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8079" w14:textId="77777777" w:rsidR="00D8239E" w:rsidRDefault="00D8239E" w:rsidP="00D8239E">
      <w:r>
        <w:t>import pandas as pd</w:t>
      </w:r>
    </w:p>
    <w:p w14:paraId="705D5488" w14:textId="77777777" w:rsidR="00D8239E" w:rsidRDefault="00D8239E" w:rsidP="00D8239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780D68C" w14:textId="77777777" w:rsidR="00D8239E" w:rsidRDefault="00D8239E" w:rsidP="00D8239E"/>
    <w:p w14:paraId="34B39D7D" w14:textId="77777777" w:rsidR="00D8239E" w:rsidRDefault="00D8239E" w:rsidP="00D8239E">
      <w:r>
        <w:t># Read the dataset</w:t>
      </w:r>
    </w:p>
    <w:p w14:paraId="69AD9C13" w14:textId="77777777" w:rsidR="00D8239E" w:rsidRDefault="00D8239E" w:rsidP="00D8239E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_csv("HadCRUT.5.0.1.0.analysis.ensemble_series.global.monthly.csv")</w:t>
      </w:r>
    </w:p>
    <w:p w14:paraId="444972AC" w14:textId="77777777" w:rsidR="00D8239E" w:rsidRDefault="00D8239E" w:rsidP="00D8239E"/>
    <w:p w14:paraId="50C10E4B" w14:textId="77777777" w:rsidR="00D8239E" w:rsidRDefault="00D8239E" w:rsidP="00D8239E">
      <w:r>
        <w:t># Define a function to create a line plot</w:t>
      </w:r>
    </w:p>
    <w:p w14:paraId="194E3CF9" w14:textId="77777777" w:rsidR="00D8239E" w:rsidRDefault="00D8239E" w:rsidP="00D8239E">
      <w:r>
        <w:t xml:space="preserve">def </w:t>
      </w:r>
      <w:proofErr w:type="spellStart"/>
      <w:r>
        <w:t>create_line_plot</w:t>
      </w:r>
      <w:proofErr w:type="spellEnd"/>
      <w:r>
        <w:t>(</w:t>
      </w:r>
      <w:proofErr w:type="spellStart"/>
      <w:r>
        <w:t>dataframe</w:t>
      </w:r>
      <w:proofErr w:type="spellEnd"/>
      <w:r>
        <w:t>):</w:t>
      </w:r>
    </w:p>
    <w:p w14:paraId="6985DB3F" w14:textId="77777777" w:rsidR="00D8239E" w:rsidRDefault="00D8239E" w:rsidP="00D8239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4F38E1F8" w14:textId="77777777" w:rsidR="00D8239E" w:rsidRDefault="00D8239E" w:rsidP="00D8239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5441B804" w14:textId="77777777" w:rsidR="00D8239E" w:rsidRDefault="00D8239E" w:rsidP="00D8239E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dataframe</w:t>
      </w:r>
      <w:proofErr w:type="spellEnd"/>
      <w:r>
        <w:t xml:space="preserve">['Time'], </w:t>
      </w:r>
      <w:proofErr w:type="spellStart"/>
      <w:r>
        <w:t>dataframe</w:t>
      </w:r>
      <w:proofErr w:type="spellEnd"/>
      <w:r>
        <w:t>[</w:t>
      </w:r>
      <w:proofErr w:type="spellStart"/>
      <w:r>
        <w:t>f'Realization</w:t>
      </w:r>
      <w:proofErr w:type="spellEnd"/>
      <w:r>
        <w:t xml:space="preserve"> {</w:t>
      </w:r>
      <w:proofErr w:type="spellStart"/>
      <w:r>
        <w:t>i</w:t>
      </w:r>
      <w:proofErr w:type="spellEnd"/>
      <w:r>
        <w:t>}'], label=</w:t>
      </w:r>
      <w:proofErr w:type="spellStart"/>
      <w:r>
        <w:t>f'Realization</w:t>
      </w:r>
      <w:proofErr w:type="spellEnd"/>
      <w:r>
        <w:t xml:space="preserve"> {</w:t>
      </w:r>
      <w:proofErr w:type="spellStart"/>
      <w:r>
        <w:t>i</w:t>
      </w:r>
      <w:proofErr w:type="spellEnd"/>
      <w:r>
        <w:t>}')</w:t>
      </w:r>
    </w:p>
    <w:p w14:paraId="783D51E2" w14:textId="77777777" w:rsidR="00D8239E" w:rsidRDefault="00D8239E" w:rsidP="00D8239E"/>
    <w:p w14:paraId="637B4289" w14:textId="77777777" w:rsidR="00D8239E" w:rsidRDefault="00D8239E" w:rsidP="00D8239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('Time')</w:t>
      </w:r>
    </w:p>
    <w:p w14:paraId="0AB4704B" w14:textId="77777777" w:rsidR="00D8239E" w:rsidRDefault="00D8239E" w:rsidP="00D8239E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('Temperature')</w:t>
      </w:r>
    </w:p>
    <w:p w14:paraId="47449DA6" w14:textId="77777777" w:rsidR="00D8239E" w:rsidRDefault="00D8239E" w:rsidP="00D8239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('Line Plot of Temperature Realizations')</w:t>
      </w:r>
    </w:p>
    <w:p w14:paraId="2E60D02F" w14:textId="77777777" w:rsidR="00D8239E" w:rsidRDefault="00D8239E" w:rsidP="00D8239E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31F5D9C" w14:textId="77777777" w:rsidR="00D8239E" w:rsidRDefault="00D8239E" w:rsidP="00D8239E">
      <w:r>
        <w:t xml:space="preserve">    </w:t>
      </w:r>
    </w:p>
    <w:p w14:paraId="75570EE6" w14:textId="77777777" w:rsidR="00D8239E" w:rsidRDefault="00D8239E" w:rsidP="00D8239E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27E3769B" w14:textId="77777777" w:rsidR="00D8239E" w:rsidRDefault="00D8239E" w:rsidP="00D8239E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(True, axis='y')</w:t>
      </w:r>
    </w:p>
    <w:p w14:paraId="5C49E542" w14:textId="77777777" w:rsidR="00D8239E" w:rsidRDefault="00D8239E" w:rsidP="00D8239E">
      <w:r>
        <w:t xml:space="preserve">    </w:t>
      </w:r>
    </w:p>
    <w:p w14:paraId="19ED03B9" w14:textId="77777777" w:rsidR="00D8239E" w:rsidRDefault="00D8239E" w:rsidP="00D8239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B49584" w14:textId="77777777" w:rsidR="00D8239E" w:rsidRDefault="00D8239E" w:rsidP="00D8239E"/>
    <w:p w14:paraId="0ED8C378" w14:textId="77777777" w:rsidR="00D8239E" w:rsidRDefault="00D8239E" w:rsidP="00D8239E">
      <w:proofErr w:type="spellStart"/>
      <w:r>
        <w:t>create_line_plot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CCF9641" w14:textId="77777777" w:rsidR="00D8239E" w:rsidRDefault="00D8239E" w:rsidP="00D8239E"/>
    <w:p w14:paraId="32C41647" w14:textId="77777777" w:rsidR="00D8239E" w:rsidRDefault="00D8239E" w:rsidP="00D8239E">
      <w:r>
        <w:t># Define a function to create a scatter plot</w:t>
      </w:r>
    </w:p>
    <w:p w14:paraId="27977364" w14:textId="77777777" w:rsidR="00D8239E" w:rsidRDefault="00D8239E" w:rsidP="00D8239E">
      <w:r>
        <w:t xml:space="preserve">def </w:t>
      </w:r>
      <w:proofErr w:type="spellStart"/>
      <w:r>
        <w:t>create_scatter_plot</w:t>
      </w:r>
      <w:proofErr w:type="spellEnd"/>
      <w:r>
        <w:t>(</w:t>
      </w:r>
      <w:proofErr w:type="spellStart"/>
      <w:r>
        <w:t>dataframe</w:t>
      </w:r>
      <w:proofErr w:type="spellEnd"/>
      <w:r>
        <w:t>):</w:t>
      </w:r>
    </w:p>
    <w:p w14:paraId="783295BF" w14:textId="77777777" w:rsidR="00D8239E" w:rsidRDefault="00D8239E" w:rsidP="00D8239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7A7B919" w14:textId="77777777" w:rsidR="00D8239E" w:rsidRDefault="00D8239E" w:rsidP="00D8239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dataframe</w:t>
      </w:r>
      <w:proofErr w:type="spellEnd"/>
      <w:r>
        <w:t xml:space="preserve">['Realization 1'], </w:t>
      </w:r>
      <w:proofErr w:type="spellStart"/>
      <w:r>
        <w:t>dataframe</w:t>
      </w:r>
      <w:proofErr w:type="spellEnd"/>
      <w:r>
        <w:t>['Realization 2'], c='b', label='Realization 1 vs Realization 2')</w:t>
      </w:r>
    </w:p>
    <w:p w14:paraId="0874BF8A" w14:textId="77777777" w:rsidR="00D8239E" w:rsidRDefault="00D8239E" w:rsidP="00D8239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dataframe</w:t>
      </w:r>
      <w:proofErr w:type="spellEnd"/>
      <w:r>
        <w:t xml:space="preserve">['Realization 1'], </w:t>
      </w:r>
      <w:proofErr w:type="spellStart"/>
      <w:r>
        <w:t>dataframe</w:t>
      </w:r>
      <w:proofErr w:type="spellEnd"/>
      <w:r>
        <w:t>['Realization 3'], c='r', label='Realization 1 vs Realization 3')</w:t>
      </w:r>
    </w:p>
    <w:p w14:paraId="01E4C13E" w14:textId="77777777" w:rsidR="00D8239E" w:rsidRDefault="00D8239E" w:rsidP="00D8239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('Realization 1')</w:t>
      </w:r>
    </w:p>
    <w:p w14:paraId="3FD60C2A" w14:textId="77777777" w:rsidR="00D8239E" w:rsidRDefault="00D8239E" w:rsidP="00D8239E">
      <w:r>
        <w:lastRenderedPageBreak/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('Realizations 2 and 3')</w:t>
      </w:r>
    </w:p>
    <w:p w14:paraId="119D7A49" w14:textId="77777777" w:rsidR="00D8239E" w:rsidRDefault="00D8239E" w:rsidP="00D8239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('Scatter Plot of Temperature Realizations')</w:t>
      </w:r>
    </w:p>
    <w:p w14:paraId="6168F086" w14:textId="77777777" w:rsidR="00D8239E" w:rsidRDefault="00D8239E" w:rsidP="00D8239E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1E032C1" w14:textId="77777777" w:rsidR="00D8239E" w:rsidRDefault="00D8239E" w:rsidP="00D8239E">
      <w:r>
        <w:t xml:space="preserve">    </w:t>
      </w:r>
    </w:p>
    <w:p w14:paraId="6107C312" w14:textId="77777777" w:rsidR="00D8239E" w:rsidRDefault="00D8239E" w:rsidP="00D8239E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01D362C8" w14:textId="77777777" w:rsidR="00D8239E" w:rsidRDefault="00D8239E" w:rsidP="00D8239E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(True, axis='y')</w:t>
      </w:r>
    </w:p>
    <w:p w14:paraId="258152F2" w14:textId="77777777" w:rsidR="00D8239E" w:rsidRDefault="00D8239E" w:rsidP="00D8239E">
      <w:r>
        <w:t xml:space="preserve">    </w:t>
      </w:r>
    </w:p>
    <w:p w14:paraId="6D57E1E9" w14:textId="77777777" w:rsidR="00D8239E" w:rsidRDefault="00D8239E" w:rsidP="00D8239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8289E0" w14:textId="77777777" w:rsidR="00D8239E" w:rsidRDefault="00D8239E" w:rsidP="00D8239E"/>
    <w:p w14:paraId="2DF03550" w14:textId="77777777" w:rsidR="00D8239E" w:rsidRDefault="00D8239E" w:rsidP="00D8239E">
      <w:proofErr w:type="spellStart"/>
      <w:r>
        <w:t>create_scatter_plot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339F6DB" w14:textId="77777777" w:rsidR="00D8239E" w:rsidRDefault="00D8239E" w:rsidP="00D8239E"/>
    <w:p w14:paraId="11C023A0" w14:textId="77777777" w:rsidR="00D8239E" w:rsidRDefault="00D8239E" w:rsidP="00D8239E">
      <w:r>
        <w:t># Define a function to create a histogram</w:t>
      </w:r>
    </w:p>
    <w:p w14:paraId="1323728A" w14:textId="77777777" w:rsidR="00D8239E" w:rsidRDefault="00D8239E" w:rsidP="00D8239E">
      <w:r>
        <w:t xml:space="preserve">def </w:t>
      </w:r>
      <w:proofErr w:type="spellStart"/>
      <w:r>
        <w:t>create_histogram</w:t>
      </w:r>
      <w:proofErr w:type="spellEnd"/>
      <w:r>
        <w:t>(</w:t>
      </w:r>
      <w:proofErr w:type="spellStart"/>
      <w:r>
        <w:t>dataframe</w:t>
      </w:r>
      <w:proofErr w:type="spellEnd"/>
      <w:r>
        <w:t>):</w:t>
      </w:r>
    </w:p>
    <w:p w14:paraId="51EDE190" w14:textId="77777777" w:rsidR="00D8239E" w:rsidRDefault="00D8239E" w:rsidP="00D8239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DF32B74" w14:textId="77777777" w:rsidR="00D8239E" w:rsidRDefault="00D8239E" w:rsidP="00D8239E">
      <w:r>
        <w:t xml:space="preserve">   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dataframe</w:t>
      </w:r>
      <w:proofErr w:type="spellEnd"/>
      <w:r>
        <w:t xml:space="preserve">['Realization 1'], bins=30, </w:t>
      </w:r>
      <w:proofErr w:type="spellStart"/>
      <w:r>
        <w:t>color</w:t>
      </w:r>
      <w:proofErr w:type="spellEnd"/>
      <w:r>
        <w:t>='b', alpha=0.7, label='Realization 1')</w:t>
      </w:r>
    </w:p>
    <w:p w14:paraId="64D6C852" w14:textId="77777777" w:rsidR="00D8239E" w:rsidRDefault="00D8239E" w:rsidP="00D8239E">
      <w:r>
        <w:t xml:space="preserve">   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dataframe</w:t>
      </w:r>
      <w:proofErr w:type="spellEnd"/>
      <w:r>
        <w:t xml:space="preserve">['Realization 2'], bins=30, </w:t>
      </w:r>
      <w:proofErr w:type="spellStart"/>
      <w:r>
        <w:t>color</w:t>
      </w:r>
      <w:proofErr w:type="spellEnd"/>
      <w:r>
        <w:t>='r', alpha=0.7, label='Realization 2')</w:t>
      </w:r>
    </w:p>
    <w:p w14:paraId="1ECFE10F" w14:textId="77777777" w:rsidR="00D8239E" w:rsidRDefault="00D8239E" w:rsidP="00D8239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('Temperature')</w:t>
      </w:r>
    </w:p>
    <w:p w14:paraId="27F9CC2D" w14:textId="77777777" w:rsidR="00D8239E" w:rsidRDefault="00D8239E" w:rsidP="00D8239E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351A9804" w14:textId="77777777" w:rsidR="00D8239E" w:rsidRDefault="00D8239E" w:rsidP="00D8239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('Histogram of Temperature Realizations')</w:t>
      </w:r>
    </w:p>
    <w:p w14:paraId="584697BC" w14:textId="77777777" w:rsidR="00D8239E" w:rsidRDefault="00D8239E" w:rsidP="00D8239E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737EFAC" w14:textId="77777777" w:rsidR="00D8239E" w:rsidRDefault="00D8239E" w:rsidP="00D8239E">
      <w:r>
        <w:t xml:space="preserve">    </w:t>
      </w:r>
    </w:p>
    <w:p w14:paraId="27F2744D" w14:textId="77777777" w:rsidR="00D8239E" w:rsidRDefault="00D8239E" w:rsidP="00D8239E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1B646725" w14:textId="77777777" w:rsidR="00D8239E" w:rsidRDefault="00D8239E" w:rsidP="00D8239E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(True, axis='y')</w:t>
      </w:r>
    </w:p>
    <w:p w14:paraId="75D5C09E" w14:textId="77777777" w:rsidR="00D8239E" w:rsidRDefault="00D8239E" w:rsidP="00D8239E">
      <w:r>
        <w:t xml:space="preserve">    </w:t>
      </w:r>
    </w:p>
    <w:p w14:paraId="244B66DC" w14:textId="77777777" w:rsidR="00D8239E" w:rsidRDefault="00D8239E" w:rsidP="00D8239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B5CA54" w14:textId="77777777" w:rsidR="00D8239E" w:rsidRDefault="00D8239E" w:rsidP="00D8239E"/>
    <w:p w14:paraId="081FF281" w14:textId="77777777" w:rsidR="00D8239E" w:rsidRDefault="00D8239E" w:rsidP="00D8239E">
      <w:proofErr w:type="spellStart"/>
      <w:r>
        <w:t>create_histogram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FDC0286" w14:textId="77777777" w:rsidR="00C91AA1" w:rsidRDefault="00C91AA1"/>
    <w:p w14:paraId="2C5A914B" w14:textId="77777777" w:rsidR="00D8239E" w:rsidRDefault="00D8239E"/>
    <w:p w14:paraId="60E58565" w14:textId="77777777" w:rsidR="00D8239E" w:rsidRDefault="00D8239E"/>
    <w:p w14:paraId="5DDAEEEC" w14:textId="77777777" w:rsidR="00D8239E" w:rsidRDefault="00D8239E"/>
    <w:p w14:paraId="497ADBB1" w14:textId="77777777" w:rsidR="00D8239E" w:rsidRDefault="00D8239E" w:rsidP="00D8239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Visual Analysis of Temperature Realizations</w:t>
      </w:r>
    </w:p>
    <w:p w14:paraId="094AF4EA" w14:textId="77777777" w:rsidR="00D8239E" w:rsidRDefault="00D8239E" w:rsidP="00D8239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Visualization 1: Line Plot of Temperature Realization</w:t>
      </w:r>
    </w:p>
    <w:p w14:paraId="1BA25FCB" w14:textId="77777777" w:rsidR="00D8239E" w:rsidRDefault="00D8239E" w:rsidP="00D8239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 plot displays temperature realizations over time. Each line on the graph represents one of the first five realizations (Realization 1 to Realization 5). During the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time temperatures were low ranging at negative 1.0 to 0, after some time the temperatures started increasing and with time the temperatures hit above 1.0</w:t>
      </w:r>
    </w:p>
    <w:p w14:paraId="3F41BDB9" w14:textId="3C1A36FA" w:rsidR="00D8239E" w:rsidRDefault="00D8239E" w:rsidP="00D8239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11D8C8" wp14:editId="73D7E286">
            <wp:extent cx="5731510" cy="2865755"/>
            <wp:effectExtent l="0" t="0" r="2540" b="0"/>
            <wp:docPr id="743450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26EA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9CE81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3E920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636EA7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98EA97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C683D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E7CDA5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8F27B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B33B9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CC19BE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04908D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A34E2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B9CC3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9DCCD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876F7" w14:textId="77777777" w:rsidR="00D8239E" w:rsidRDefault="00D8239E" w:rsidP="00D8239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Visualization 2: Scatter Plot of Temperature Realization</w:t>
      </w:r>
    </w:p>
    <w:p w14:paraId="2518E169" w14:textId="77777777" w:rsidR="00D8239E" w:rsidRDefault="00D8239E" w:rsidP="00D8239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scatter plot compares two different temperature realizations: Realization 1 and Realization 2, and Realization 1 and Realization 3. The data points are represented as dots on the graph. At temperatures between negative 0.5 and 0 the realization 1 vs 2 have more points, these continues to decrease as the temperature rises above 1.0</w:t>
      </w:r>
    </w:p>
    <w:p w14:paraId="468C4067" w14:textId="5C85C58A" w:rsidR="00D8239E" w:rsidRDefault="00D8239E" w:rsidP="00D8239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B61FF1" wp14:editId="49E7CBE4">
            <wp:extent cx="5731510" cy="3439160"/>
            <wp:effectExtent l="0" t="0" r="2540" b="8890"/>
            <wp:docPr id="1013612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7F4C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32BD9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6083C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F6CEEC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D0780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C5BC8D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DF3B3A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EFD6EA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14CDB7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49EF3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2B655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499DA4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31705A" w14:textId="77777777" w:rsidR="00D8239E" w:rsidRDefault="00D8239E" w:rsidP="00D8239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Visualization 3: Histogram of Temperature Realizations</w:t>
      </w:r>
    </w:p>
    <w:p w14:paraId="09AFFA06" w14:textId="77777777" w:rsidR="00D8239E" w:rsidRDefault="00D8239E" w:rsidP="00D8239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histogram visualizes the frequency distribution of temperature values for two different realizations: Realization 1 (in blue) and Realization 2 (in red). The temperature realization 1 has more counts than the Realization 2, mostly at the mid temperatures.</w:t>
      </w:r>
    </w:p>
    <w:p w14:paraId="3F177D0A" w14:textId="49D4D3AE" w:rsidR="00D8239E" w:rsidRDefault="00D8239E" w:rsidP="00D8239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F40544" wp14:editId="1138C471">
            <wp:extent cx="5731510" cy="3439160"/>
            <wp:effectExtent l="0" t="0" r="2540" b="8890"/>
            <wp:docPr id="9886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BFB4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3DB126A" w14:textId="77777777" w:rsidR="00D8239E" w:rsidRDefault="00D8239E" w:rsidP="00D8239E">
      <w:pPr>
        <w:pStyle w:val="Heading1"/>
        <w:numPr>
          <w:ilvl w:val="0"/>
          <w:numId w:val="0"/>
        </w:numPr>
        <w:tabs>
          <w:tab w:val="left" w:pos="720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References</w:t>
      </w:r>
    </w:p>
    <w:p w14:paraId="765E44EC" w14:textId="77777777" w:rsidR="00D8239E" w:rsidRDefault="00000000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8239E">
          <w:rPr>
            <w:rStyle w:val="Hyperlink"/>
            <w:rFonts w:ascii="Times New Roman" w:hAnsi="Times New Roman" w:cs="Times New Roman"/>
            <w:sz w:val="24"/>
            <w:szCs w:val="24"/>
          </w:rPr>
          <w:t>https://www.metoffice.gov.uk/hadobs/hadcrut5/data/current/download.html</w:t>
        </w:r>
      </w:hyperlink>
    </w:p>
    <w:p w14:paraId="19870F77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91A46" w14:textId="77777777" w:rsidR="00D8239E" w:rsidRDefault="00D8239E" w:rsidP="00D82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8DBF9" w14:textId="77777777" w:rsidR="00D8239E" w:rsidRDefault="00D8239E"/>
    <w:sectPr w:rsidR="00D8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D6994"/>
    <w:multiLevelType w:val="multilevel"/>
    <w:tmpl w:val="297012E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948190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9E"/>
    <w:rsid w:val="00290285"/>
    <w:rsid w:val="008F78F5"/>
    <w:rsid w:val="00BD1F9E"/>
    <w:rsid w:val="00C91AA1"/>
    <w:rsid w:val="00D8239E"/>
    <w:rsid w:val="00DA2D33"/>
    <w:rsid w:val="00F3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2843"/>
  <w15:chartTrackingRefBased/>
  <w15:docId w15:val="{41DF9328-C04B-415B-855C-2AFC6BF1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9E"/>
  </w:style>
  <w:style w:type="paragraph" w:styleId="Heading1">
    <w:name w:val="heading 1"/>
    <w:basedOn w:val="Normal"/>
    <w:next w:val="BodyText"/>
    <w:link w:val="Heading1Char"/>
    <w:qFormat/>
    <w:rsid w:val="00D8239E"/>
    <w:pPr>
      <w:keepNext/>
      <w:numPr>
        <w:numId w:val="1"/>
      </w:numPr>
      <w:suppressAutoHyphens/>
      <w:spacing w:before="240" w:after="120" w:line="256" w:lineRule="auto"/>
      <w:outlineLvl w:val="0"/>
    </w:pPr>
    <w:rPr>
      <w:rFonts w:ascii="Liberation Sans" w:eastAsia="Noto Sans" w:hAnsi="Liberation Sans" w:cs="FreeSans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239E"/>
    <w:rPr>
      <w:rFonts w:ascii="Liberation Sans" w:eastAsia="Noto Sans" w:hAnsi="Liberation Sans" w:cs="FreeSans"/>
      <w:b/>
      <w:bCs/>
      <w:kern w:val="0"/>
      <w:sz w:val="36"/>
      <w:szCs w:val="36"/>
      <w:lang w:val="en-US"/>
      <w14:ligatures w14:val="none"/>
    </w:rPr>
  </w:style>
  <w:style w:type="character" w:styleId="Hyperlink">
    <w:name w:val="Hyperlink"/>
    <w:semiHidden/>
    <w:unhideWhenUsed/>
    <w:rsid w:val="00D8239E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823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2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office.gov.uk/hadobs/hadcrut5/data/current/downlo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uppuleti</dc:creator>
  <cp:keywords/>
  <dc:description/>
  <cp:lastModifiedBy>pavan kumar uppuleti</cp:lastModifiedBy>
  <cp:revision>3</cp:revision>
  <dcterms:created xsi:type="dcterms:W3CDTF">2023-11-08T14:12:00Z</dcterms:created>
  <dcterms:modified xsi:type="dcterms:W3CDTF">2023-11-08T15:06:00Z</dcterms:modified>
</cp:coreProperties>
</file>