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D96" w:rsidRDefault="00313E46" w:rsidP="005C5D96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HEMANTH V</w:t>
      </w:r>
      <w:r w:rsidR="005C5D96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:rsidR="005C5D96" w:rsidRDefault="005C5D96" w:rsidP="005C5D96">
      <w:pPr>
        <w:tabs>
          <w:tab w:val="left" w:pos="6510"/>
        </w:tabs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Email:</w:t>
      </w:r>
      <w:r>
        <w:rPr>
          <w:rFonts w:ascii="Times New Roman" w:eastAsia="Times New Roman" w:hAnsi="Times New Roman" w:cs="Times New Roman"/>
        </w:rPr>
        <w:t xml:space="preserve"> </w:t>
      </w:r>
      <w:r w:rsidR="00313E46">
        <w:rPr>
          <w:rFonts w:ascii="Times New Roman" w:eastAsia="Times New Roman" w:hAnsi="Times New Roman" w:cs="Times New Roman"/>
        </w:rPr>
        <w:t>hemanthv8311@gmail.com</w:t>
      </w:r>
    </w:p>
    <w:p w:rsidR="005C5D96" w:rsidRDefault="00054D18" w:rsidP="005C5D96">
      <w:pPr>
        <w:tabs>
          <w:tab w:val="center" w:pos="4513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pict>
          <v:line id="Straight Connector 7" o:spid="_x0000_s1026" style="position:absolute;left:0;text-align:left;z-index:251660288;visibility:visible;mso-width-relative:margin;mso-height-relative:margin" from="-11.25pt,18.85pt" to="500.2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" strokecolor="black [3200]" strokeweight="1.5pt">
            <v:stroke joinstyle="miter"/>
          </v:line>
        </w:pict>
      </w:r>
      <w:r w:rsidR="00313E46">
        <w:rPr>
          <w:rFonts w:ascii="Times New Roman" w:eastAsia="Times New Roman" w:hAnsi="Times New Roman" w:cs="Times New Roman"/>
          <w:b/>
          <w:sz w:val="24"/>
          <w:szCs w:val="24"/>
        </w:rPr>
        <w:t xml:space="preserve"> Mobile No: 7603921782</w:t>
      </w:r>
      <w:r w:rsidR="005C5D96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9C1B62" w:rsidRDefault="00054D18" w:rsidP="005C5D96">
      <w:pPr>
        <w:keepNext/>
        <w:keepLines/>
        <w:spacing w:before="48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4D18">
        <w:rPr>
          <w:rFonts w:ascii="Times New Roman" w:eastAsia="Times New Roman" w:hAnsi="Times New Roman" w:cs="Times New Roman"/>
          <w:b/>
          <w:noProof/>
          <w:sz w:val="24"/>
          <w:szCs w:val="24"/>
        </w:rPr>
        <w:pict>
          <v:rect id="Rectangle 8" o:spid="_x0000_s1035" style="position:absolute;left:0;text-align:left;margin-left:-20.25pt;margin-top:30.75pt;width:515.25pt;height:21pt;z-index:251658239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" fillcolor="#c3c3c3 [2166]" strokecolor="#a5a5a5 [3206]" strokeweight=".5pt">
            <v:fill color2="#b6b6b6 [2614]" rotate="t" colors="0 #d2d2d2;.5 #c8c8c8;1 silver" focus="100%" type="gradient">
              <o:fill v:ext="view" type="gradientUnscaled"/>
            </v:fill>
            <v:textbox>
              <w:txbxContent>
                <w:p w:rsidR="009C1B62" w:rsidRPr="009C1B62" w:rsidRDefault="009C1B62" w:rsidP="009C1B6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C1B6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Career Objective</w:t>
                  </w:r>
                </w:p>
              </w:txbxContent>
            </v:textbox>
          </v:rect>
        </w:pict>
      </w:r>
    </w:p>
    <w:p w:rsidR="009C1B62" w:rsidRDefault="005C5D96" w:rsidP="005C5D96">
      <w:pPr>
        <w:keepNext/>
        <w:keepLines/>
        <w:spacing w:before="48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Looking for a challenging career which demands the best of my professional ability in terms of technical and analytical skills, and helps me in broadening and enhancing my current skill and knowledge.</w:t>
      </w:r>
      <w:r w:rsidR="00B21F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C5D96" w:rsidRDefault="00054D18" w:rsidP="005C5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4D18">
        <w:rPr>
          <w:rFonts w:ascii="Times New Roman" w:eastAsia="Times New Roman" w:hAnsi="Times New Roman" w:cs="Times New Roman"/>
          <w:b/>
          <w:noProof/>
          <w:sz w:val="24"/>
          <w:szCs w:val="24"/>
        </w:rPr>
        <w:pict>
          <v:rect id="Rectangle 9" o:spid="_x0000_s1027" style="position:absolute;left:0;text-align:left;margin-left:-20.25pt;margin-top:7.75pt;width:515.25pt;height:21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" fillcolor="#c3c3c3 [2166]" strokecolor="#a5a5a5 [3206]" strokeweight=".5pt">
            <v:fill color2="#b6b6b6 [2614]" rotate="t" colors="0 #d2d2d2;.5 #c8c8c8;1 silver" focus="100%" type="gradient">
              <o:fill v:ext="view" type="gradientUnscaled"/>
            </v:fill>
            <v:textbox>
              <w:txbxContent>
                <w:p w:rsidR="009C1B62" w:rsidRPr="009C1B62" w:rsidRDefault="009C1B62" w:rsidP="009C1B6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Educational Qualification</w:t>
                  </w:r>
                </w:p>
              </w:txbxContent>
            </v:textbox>
          </v:rect>
        </w:pict>
      </w:r>
    </w:p>
    <w:p w:rsidR="009C1B62" w:rsidRDefault="009C1B62" w:rsidP="005C5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48" w:type="dxa"/>
        <w:jc w:val="center"/>
        <w:tblLayout w:type="fixed"/>
        <w:tblLook w:val="0000"/>
      </w:tblPr>
      <w:tblGrid>
        <w:gridCol w:w="1555"/>
        <w:gridCol w:w="2835"/>
        <w:gridCol w:w="2062"/>
        <w:gridCol w:w="1215"/>
        <w:gridCol w:w="1781"/>
      </w:tblGrid>
      <w:tr w:rsidR="005C5D96" w:rsidTr="00313E46">
        <w:trPr>
          <w:trHeight w:val="96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C5D96" w:rsidRDefault="005C5D96" w:rsidP="00FB7F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5C5D96" w:rsidRDefault="005C5D96" w:rsidP="00FB7F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Course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C5D96" w:rsidRDefault="005C5D96" w:rsidP="00FB7F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5C5D96" w:rsidRDefault="005C5D96" w:rsidP="00FB7F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College/School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C5D96" w:rsidRDefault="005C5D96" w:rsidP="00FB7F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5C5D96" w:rsidRDefault="005C5D96" w:rsidP="00FB7F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C5D96" w:rsidRDefault="005C5D96" w:rsidP="00FB7F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Year</w:t>
            </w:r>
          </w:p>
          <w:p w:rsidR="005C5D96" w:rsidRDefault="005C5D96" w:rsidP="00FB7F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Of</w:t>
            </w:r>
          </w:p>
          <w:p w:rsidR="005C5D96" w:rsidRDefault="005C5D96" w:rsidP="00FB7F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Passing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C5D96" w:rsidRDefault="005C5D96" w:rsidP="00FB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 in CGPA\ Percentage</w:t>
            </w:r>
          </w:p>
        </w:tc>
      </w:tr>
      <w:tr w:rsidR="005C5D96" w:rsidTr="00FB7FD2">
        <w:trPr>
          <w:trHeight w:val="8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C5D96" w:rsidRDefault="005C5D96" w:rsidP="00FB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313E46">
              <w:rPr>
                <w:rFonts w:ascii="Times New Roman" w:eastAsia="Times New Roman" w:hAnsi="Times New Roman" w:cs="Times New Roman"/>
                <w:sz w:val="24"/>
                <w:szCs w:val="24"/>
              </w:rPr>
              <w:t>.E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C5D96" w:rsidRDefault="00313E46" w:rsidP="00FB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VELAMMAL INSTUTITE OF TECHNOLOGY</w:t>
            </w:r>
            <w:r w:rsidR="000254E6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C5D96" w:rsidRDefault="005C5D96" w:rsidP="00FB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Anna University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C5D96" w:rsidRDefault="005C5D96" w:rsidP="00FB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313E46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C5D96" w:rsidRDefault="005C5D96" w:rsidP="00FB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</w:rPr>
              <w:t>7.</w:t>
            </w:r>
            <w:r w:rsidR="007F7723">
              <w:rPr>
                <w:rFonts w:ascii="Times New Roman" w:eastAsia="Times New Roman" w:hAnsi="Times New Roman" w:cs="Times New Roman"/>
              </w:rPr>
              <w:t>41</w:t>
            </w:r>
            <w:r w:rsidR="00313E46">
              <w:rPr>
                <w:rFonts w:ascii="Times New Roman" w:eastAsia="Times New Roman" w:hAnsi="Times New Roman" w:cs="Times New Roman"/>
              </w:rPr>
              <w:t>CGPA</w:t>
            </w:r>
          </w:p>
        </w:tc>
      </w:tr>
      <w:tr w:rsidR="005C5D96" w:rsidTr="00FB7FD2">
        <w:trPr>
          <w:trHeight w:val="8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C5D96" w:rsidRDefault="005C5D96" w:rsidP="00FB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5D96" w:rsidRDefault="005C5D96" w:rsidP="00FB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HSC</w:t>
            </w:r>
          </w:p>
          <w:p w:rsidR="005C5D96" w:rsidRDefault="005C5D96" w:rsidP="00FB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13E46" w:rsidRDefault="00313E46" w:rsidP="00FB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SRI CHAITANYA.JR.</w:t>
            </w:r>
          </w:p>
          <w:p w:rsidR="005C5D96" w:rsidRDefault="00313E46" w:rsidP="00FB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COLLEGE</w:t>
            </w:r>
            <w:r w:rsidR="000254E6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C5D96" w:rsidRDefault="005C5D96" w:rsidP="00FB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C5D96" w:rsidRDefault="005C5D96" w:rsidP="00FB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313E46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C5D96" w:rsidRDefault="00313E46" w:rsidP="00FB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68%</w:t>
            </w:r>
          </w:p>
        </w:tc>
      </w:tr>
      <w:tr w:rsidR="005C5D96" w:rsidTr="00FB7FD2">
        <w:trPr>
          <w:trHeight w:val="8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C5D96" w:rsidRDefault="005C5D96" w:rsidP="00FB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5D96" w:rsidRDefault="005C5D96" w:rsidP="00FB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SSLC</w:t>
            </w:r>
          </w:p>
          <w:p w:rsidR="005C5D96" w:rsidRDefault="005C5D96" w:rsidP="00FB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C5D96" w:rsidRDefault="00313E46" w:rsidP="00B21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Dr.V.G.N.MATRIC.HR.SEC.SCHOOL</w:t>
            </w:r>
            <w:r w:rsidR="000254E6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C5D96" w:rsidRDefault="005C5D96" w:rsidP="00FB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C5D96" w:rsidRDefault="005C5D96" w:rsidP="00FB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 w:rsidR="00313E4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C5D96" w:rsidRDefault="007F7723" w:rsidP="00FB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58</w:t>
            </w:r>
            <w:r w:rsidR="00313E46">
              <w:rPr>
                <w:rFonts w:ascii="Times New Roman" w:eastAsia="Times New Roman" w:hAnsi="Times New Roman" w:cs="Times New Roman"/>
              </w:rPr>
              <w:t>%</w:t>
            </w:r>
          </w:p>
        </w:tc>
      </w:tr>
    </w:tbl>
    <w:p w:rsidR="005C5D96" w:rsidRDefault="005C5D96" w:rsidP="005C5D96">
      <w:pPr>
        <w:keepNext/>
        <w:keepLines/>
        <w:spacing w:before="480" w:after="0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  <w:t>Areas of Interest</w:t>
      </w:r>
    </w:p>
    <w:p w:rsidR="005C5D96" w:rsidRPr="005C5D96" w:rsidRDefault="00313E46" w:rsidP="005C5D96">
      <w:pPr>
        <w:numPr>
          <w:ilvl w:val="0"/>
          <w:numId w:val="1"/>
        </w:numPr>
        <w:spacing w:after="0"/>
        <w:ind w:left="2418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</w:t>
      </w:r>
    </w:p>
    <w:p w:rsidR="005C5D96" w:rsidRDefault="00313E46" w:rsidP="005C5D96">
      <w:pPr>
        <w:numPr>
          <w:ilvl w:val="0"/>
          <w:numId w:val="1"/>
        </w:numPr>
        <w:spacing w:after="0"/>
        <w:ind w:left="2418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Networking</w:t>
      </w:r>
    </w:p>
    <w:p w:rsidR="005C5D96" w:rsidRPr="005C5D96" w:rsidRDefault="00313E46" w:rsidP="005C5D96">
      <w:pPr>
        <w:numPr>
          <w:ilvl w:val="0"/>
          <w:numId w:val="1"/>
        </w:numPr>
        <w:spacing w:after="0"/>
        <w:ind w:left="2418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Electronics</w:t>
      </w:r>
    </w:p>
    <w:p w:rsidR="005C5D96" w:rsidRDefault="00054D18" w:rsidP="005C5D96">
      <w:pPr>
        <w:spacing w:after="0"/>
        <w:ind w:left="241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4D18">
        <w:rPr>
          <w:rFonts w:ascii="Times New Roman" w:eastAsia="Times New Roman" w:hAnsi="Times New Roman" w:cs="Times New Roman"/>
          <w:b/>
          <w:noProof/>
          <w:sz w:val="24"/>
          <w:szCs w:val="24"/>
        </w:rPr>
        <w:pict>
          <v:rect id="Rectangle 10" o:spid="_x0000_s1028" style="position:absolute;left:0;text-align:left;margin-left:-20.25pt;margin-top:10.8pt;width:515.25pt;height:21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" fillcolor="#c3c3c3 [2166]" strokecolor="#a5a5a5 [3206]" strokeweight=".5pt">
            <v:fill color2="#b6b6b6 [2614]" rotate="t" colors="0 #d2d2d2;.5 #c8c8c8;1 silver" focus="100%" type="gradient">
              <o:fill v:ext="view" type="gradientUnscaled"/>
            </v:fill>
            <v:textbox style="mso-next-textbox:#Rectangle 10">
              <w:txbxContent>
                <w:p w:rsidR="009C1B62" w:rsidRPr="009C1B62" w:rsidRDefault="009C1B62" w:rsidP="009C1B6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Industrial Visits and Workshops</w:t>
                  </w:r>
                </w:p>
              </w:txbxContent>
            </v:textbox>
          </v:rect>
        </w:pict>
      </w:r>
    </w:p>
    <w:p w:rsidR="005C5D96" w:rsidRDefault="005C5D96" w:rsidP="005C5D96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</w:pPr>
    </w:p>
    <w:p w:rsidR="000C3416" w:rsidRDefault="000C3416" w:rsidP="000C3416">
      <w:pPr>
        <w:tabs>
          <w:tab w:val="left" w:pos="72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C5D96" w:rsidRDefault="005C5D96" w:rsidP="005C5D96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Went industrial visit to </w:t>
      </w:r>
      <w:r w:rsidR="00313E46">
        <w:rPr>
          <w:rFonts w:ascii="Times New Roman" w:eastAsia="Times New Roman" w:hAnsi="Times New Roman" w:cs="Times New Roman"/>
          <w:b/>
          <w:sz w:val="24"/>
          <w:szCs w:val="24"/>
        </w:rPr>
        <w:t>Chennai trade centre ,</w:t>
      </w:r>
      <w:r>
        <w:rPr>
          <w:rFonts w:ascii="Times New Roman" w:eastAsia="Times New Roman" w:hAnsi="Times New Roman" w:cs="Times New Roman"/>
          <w:sz w:val="24"/>
          <w:szCs w:val="24"/>
        </w:rPr>
        <w:t>Chennai.</w:t>
      </w:r>
    </w:p>
    <w:p w:rsidR="005C5D96" w:rsidRDefault="005C5D96" w:rsidP="005C5D96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Went industrial visit to </w:t>
      </w:r>
      <w:r w:rsidR="00313E46">
        <w:rPr>
          <w:rFonts w:ascii="Times New Roman" w:eastAsia="Times New Roman" w:hAnsi="Times New Roman" w:cs="Times New Roman"/>
          <w:b/>
          <w:sz w:val="24"/>
          <w:szCs w:val="24"/>
        </w:rPr>
        <w:t>kamaraja port ennore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Chennai.</w:t>
      </w:r>
    </w:p>
    <w:p w:rsidR="00313E46" w:rsidRDefault="005C5D96" w:rsidP="005C5D96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13E46">
        <w:rPr>
          <w:rFonts w:ascii="Times New Roman" w:eastAsia="Times New Roman" w:hAnsi="Times New Roman" w:cs="Times New Roman"/>
          <w:sz w:val="24"/>
          <w:szCs w:val="24"/>
        </w:rPr>
        <w:t xml:space="preserve">Attend workshop in college about </w:t>
      </w:r>
      <w:r w:rsidR="00313E46" w:rsidRPr="00313E46">
        <w:rPr>
          <w:rFonts w:ascii="Times New Roman" w:eastAsia="Times New Roman" w:hAnsi="Times New Roman" w:cs="Times New Roman"/>
          <w:b/>
          <w:sz w:val="24"/>
          <w:szCs w:val="24"/>
        </w:rPr>
        <w:t>IOT WORKSHOP</w:t>
      </w:r>
      <w:r w:rsidRPr="00313E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3E46">
        <w:rPr>
          <w:rFonts w:ascii="Times New Roman" w:eastAsia="Times New Roman" w:hAnsi="Times New Roman" w:cs="Times New Roman"/>
          <w:sz w:val="24"/>
          <w:szCs w:val="24"/>
        </w:rPr>
        <w:t>in velammal institute of technology</w:t>
      </w:r>
      <w:r w:rsidR="004269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5D96" w:rsidRDefault="005C5D96" w:rsidP="004269F9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13E46">
        <w:rPr>
          <w:rFonts w:ascii="Times New Roman" w:eastAsia="Times New Roman" w:hAnsi="Times New Roman" w:cs="Times New Roman"/>
          <w:sz w:val="24"/>
          <w:szCs w:val="24"/>
        </w:rPr>
        <w:t xml:space="preserve">Attend workshop </w:t>
      </w:r>
      <w:r w:rsidR="004269F9">
        <w:rPr>
          <w:rFonts w:ascii="Times New Roman" w:eastAsia="Times New Roman" w:hAnsi="Times New Roman" w:cs="Times New Roman"/>
          <w:sz w:val="24"/>
          <w:szCs w:val="24"/>
        </w:rPr>
        <w:t xml:space="preserve">in college about </w:t>
      </w:r>
      <w:r w:rsidR="004269F9" w:rsidRPr="004269F9">
        <w:rPr>
          <w:rFonts w:ascii="Times New Roman" w:eastAsia="Times New Roman" w:hAnsi="Times New Roman" w:cs="Times New Roman"/>
          <w:b/>
          <w:sz w:val="24"/>
          <w:szCs w:val="24"/>
        </w:rPr>
        <w:t xml:space="preserve">advanced technologies and smartphones services and troubleshooting </w:t>
      </w:r>
      <w:r w:rsidR="004269F9">
        <w:rPr>
          <w:rFonts w:ascii="Times New Roman" w:eastAsia="Times New Roman" w:hAnsi="Times New Roman" w:cs="Times New Roman"/>
          <w:sz w:val="24"/>
          <w:szCs w:val="24"/>
        </w:rPr>
        <w:t>conducted by velammal institute of technology.</w:t>
      </w:r>
    </w:p>
    <w:p w:rsidR="007F7723" w:rsidRDefault="007F7723" w:rsidP="004269F9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Internship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MIT SQUARE </w:t>
      </w:r>
      <w:r w:rsidR="00575C00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one  month duration in data science and python.</w:t>
      </w:r>
    </w:p>
    <w:p w:rsidR="007F7723" w:rsidRDefault="007F7723" w:rsidP="004269F9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Internship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NSIC</w:t>
      </w:r>
      <w:r w:rsidR="00575C0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75C00">
        <w:rPr>
          <w:rFonts w:ascii="Times New Roman" w:eastAsia="Times New Roman" w:hAnsi="Times New Roman" w:cs="Times New Roman"/>
          <w:sz w:val="24"/>
          <w:szCs w:val="24"/>
        </w:rPr>
        <w:t>for 7days duration in plc design.</w:t>
      </w:r>
    </w:p>
    <w:p w:rsidR="00575C00" w:rsidRDefault="00575C00" w:rsidP="004269F9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Internship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VIRTUAL TECH SERVICES  </w:t>
      </w:r>
      <w:r>
        <w:rPr>
          <w:rFonts w:ascii="Times New Roman" w:eastAsia="Times New Roman" w:hAnsi="Times New Roman" w:cs="Times New Roman"/>
          <w:sz w:val="24"/>
          <w:szCs w:val="24"/>
        </w:rPr>
        <w:t>for one month in python development.</w:t>
      </w:r>
    </w:p>
    <w:p w:rsidR="00575C00" w:rsidRDefault="00575C00" w:rsidP="00575C00">
      <w:pPr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5C00" w:rsidRPr="004269F9" w:rsidRDefault="00575C00" w:rsidP="00575C00">
      <w:pPr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5D96" w:rsidRPr="00575C00" w:rsidRDefault="00054D18" w:rsidP="00575C00">
      <w:pPr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D18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pict>
          <v:rect id="Rectangle 11" o:spid="_x0000_s1029" style="position:absolute;margin-left:-16.5pt;margin-top:-24.75pt;width:515.25pt;height:21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" fillcolor="#c3c3c3 [2166]" strokecolor="#a5a5a5 [3206]" strokeweight=".5pt">
            <v:fill color2="#b6b6b6 [2614]" rotate="t" colors="0 #d2d2d2;.5 #c8c8c8;1 silver" focus="100%" type="gradient">
              <o:fill v:ext="view" type="gradientUnscaled"/>
            </v:fill>
            <v:textbox style="mso-next-textbox:#Rectangle 11">
              <w:txbxContent>
                <w:p w:rsidR="000C3416" w:rsidRPr="009C1B62" w:rsidRDefault="000C3416" w:rsidP="000C341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Project Work</w:t>
                  </w:r>
                </w:p>
              </w:txbxContent>
            </v:textbox>
          </v:rect>
        </w:pict>
      </w:r>
      <w:r w:rsidR="005C5D96" w:rsidRPr="007F77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C5D96" w:rsidRDefault="005C5D96" w:rsidP="007F7723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project of </w:t>
      </w:r>
      <w:r w:rsidR="000254E6" w:rsidRPr="000254E6">
        <w:rPr>
          <w:rFonts w:ascii="Times New Roman" w:eastAsia="Times New Roman" w:hAnsi="Times New Roman" w:cs="Times New Roman"/>
          <w:b/>
          <w:sz w:val="24"/>
          <w:szCs w:val="24"/>
        </w:rPr>
        <w:t>AUTOMATIC TOLL TAX SYSTEM in IOT</w:t>
      </w:r>
      <w:r w:rsidR="000254E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75C0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75C00">
        <w:rPr>
          <w:rFonts w:ascii="Times New Roman" w:eastAsia="Times New Roman" w:hAnsi="Times New Roman" w:cs="Times New Roman"/>
          <w:sz w:val="24"/>
          <w:szCs w:val="24"/>
        </w:rPr>
        <w:t>conducted by velammal institute of technology.</w:t>
      </w:r>
    </w:p>
    <w:p w:rsidR="00575C00" w:rsidRPr="00575C00" w:rsidRDefault="00575C00" w:rsidP="007F7723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project of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IV BAG MONITORING USING BYLNK IOT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conducted by velammal institute of technol</w:t>
      </w:r>
      <w:r w:rsidR="00011BCF">
        <w:rPr>
          <w:rFonts w:ascii="Times New Roman" w:eastAsia="Times New Roman" w:hAnsi="Times New Roman" w:cs="Times New Roman"/>
          <w:sz w:val="24"/>
          <w:szCs w:val="24"/>
        </w:rPr>
        <w:t>ogy</w:t>
      </w:r>
    </w:p>
    <w:p w:rsidR="005C5D96" w:rsidRDefault="00054D18" w:rsidP="000254E6">
      <w:pPr>
        <w:pStyle w:val="ListParagraph"/>
        <w:widowControl/>
        <w:numPr>
          <w:ilvl w:val="0"/>
          <w:numId w:val="10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sz w:val="24"/>
          <w:szCs w:val="24"/>
        </w:rPr>
      </w:pPr>
      <w:r w:rsidRPr="00054D18">
        <w:rPr>
          <w:b/>
          <w:noProof/>
        </w:rPr>
        <w:pict>
          <v:rect id="Rectangle 12" o:spid="_x0000_s1030" style="position:absolute;left:0;text-align:left;margin-left:-20.25pt;margin-top:11.6pt;width:515.25pt;height:21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" fillcolor="#c3c3c3 [2166]" strokecolor="#a5a5a5 [3206]" strokeweight=".5pt">
            <v:fill color2="#b6b6b6 [2614]" rotate="t" colors="0 #d2d2d2;.5 #c8c8c8;1 silver" focus="100%" type="gradient">
              <o:fill v:ext="view" type="gradientUnscaled"/>
            </v:fill>
            <v:textbox style="mso-next-textbox:#Rectangle 12">
              <w:txbxContent>
                <w:p w:rsidR="000C3416" w:rsidRPr="009C1B62" w:rsidRDefault="000254E6" w:rsidP="000C3416">
                  <w:pPr>
                    <w:tabs>
                      <w:tab w:val="left" w:pos="90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SKILLS</w:t>
                  </w:r>
                </w:p>
              </w:txbxContent>
            </v:textbox>
          </v:rect>
        </w:pict>
      </w:r>
      <w:r w:rsidR="005C5D96" w:rsidRPr="000254E6">
        <w:rPr>
          <w:rFonts w:ascii="Helvetica" w:hAnsi="Helvetica"/>
        </w:rPr>
        <w:br/>
      </w:r>
    </w:p>
    <w:p w:rsidR="000254E6" w:rsidRDefault="000254E6" w:rsidP="000254E6">
      <w:pPr>
        <w:pStyle w:val="ListParagraph"/>
        <w:widowControl/>
        <w:numPr>
          <w:ilvl w:val="0"/>
          <w:numId w:val="10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0254E6" w:rsidRDefault="000254E6" w:rsidP="000254E6">
      <w:pPr>
        <w:pStyle w:val="ListParagraph"/>
        <w:widowControl/>
        <w:numPr>
          <w:ilvl w:val="0"/>
          <w:numId w:val="10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 PROGRAMMING</w:t>
      </w:r>
    </w:p>
    <w:p w:rsidR="000254E6" w:rsidRDefault="000254E6" w:rsidP="000254E6">
      <w:pPr>
        <w:pStyle w:val="ListParagraph"/>
        <w:widowControl/>
        <w:numPr>
          <w:ilvl w:val="0"/>
          <w:numId w:val="10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MS OFFICE</w:t>
      </w:r>
    </w:p>
    <w:p w:rsidR="005C5D96" w:rsidRDefault="00054D18" w:rsidP="005C5D96">
      <w:pPr>
        <w:widowControl/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sz w:val="24"/>
          <w:szCs w:val="24"/>
        </w:rPr>
      </w:pPr>
      <w:r w:rsidRPr="00054D18">
        <w:rPr>
          <w:rFonts w:ascii="Times New Roman" w:eastAsia="Times New Roman" w:hAnsi="Times New Roman" w:cs="Times New Roman"/>
          <w:b/>
          <w:noProof/>
          <w:sz w:val="24"/>
          <w:szCs w:val="24"/>
        </w:rPr>
        <w:pict>
          <v:rect id="Rectangle 13" o:spid="_x0000_s1031" style="position:absolute;left:0;text-align:left;margin-left:-20.25pt;margin-top:9.55pt;width:515.25pt;height:21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" fillcolor="#c3c3c3 [2166]" strokecolor="#a5a5a5 [3206]" strokeweight=".5pt">
            <v:fill color2="#b6b6b6 [2614]" rotate="t" colors="0 #d2d2d2;.5 #c8c8c8;1 silver" focus="100%" type="gradient">
              <o:fill v:ext="view" type="gradientUnscaled"/>
            </v:fill>
            <v:textbox>
              <w:txbxContent>
                <w:p w:rsidR="000C3416" w:rsidRPr="009C1B62" w:rsidRDefault="000254E6" w:rsidP="000C341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INTERESTS</w:t>
                  </w:r>
                </w:p>
              </w:txbxContent>
            </v:textbox>
          </v:rect>
        </w:pict>
      </w:r>
    </w:p>
    <w:p w:rsidR="005C5D96" w:rsidRDefault="005C5D96" w:rsidP="005C5D96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5C5D96" w:rsidRPr="005C5D96" w:rsidRDefault="000254E6" w:rsidP="005C5D96">
      <w:pPr>
        <w:pStyle w:val="ListParagraph"/>
        <w:widowControl/>
        <w:numPr>
          <w:ilvl w:val="0"/>
          <w:numId w:val="8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LOGO&amp; POSTER DESIGNING</w:t>
      </w:r>
    </w:p>
    <w:p w:rsidR="000254E6" w:rsidRDefault="000254E6" w:rsidP="005C5D96">
      <w:pPr>
        <w:pStyle w:val="ListParagraph"/>
        <w:widowControl/>
        <w:numPr>
          <w:ilvl w:val="0"/>
          <w:numId w:val="8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EDITING</w:t>
      </w:r>
    </w:p>
    <w:p w:rsidR="005C5D96" w:rsidRPr="005C5D96" w:rsidRDefault="00575C00" w:rsidP="005C5D96">
      <w:pPr>
        <w:pStyle w:val="ListParagraph"/>
        <w:widowControl/>
        <w:numPr>
          <w:ilvl w:val="0"/>
          <w:numId w:val="8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PHOTOGRAPHY  a</w:t>
      </w:r>
      <w:r w:rsidR="005C5D96" w:rsidRPr="005C5D96">
        <w:rPr>
          <w:rFonts w:ascii="Times New Roman" w:eastAsia="Times New Roman" w:hAnsi="Times New Roman" w:cs="Times New Roman"/>
          <w:sz w:val="24"/>
          <w:szCs w:val="24"/>
        </w:rPr>
        <w:t>bi</w:t>
      </w:r>
      <w:r w:rsidR="000254E6">
        <w:rPr>
          <w:rFonts w:ascii="Times New Roman" w:eastAsia="Times New Roman" w:hAnsi="Times New Roman" w:cs="Times New Roman"/>
          <w:sz w:val="24"/>
          <w:szCs w:val="24"/>
        </w:rPr>
        <w:t xml:space="preserve">lity </w:t>
      </w:r>
    </w:p>
    <w:p w:rsidR="005C5D96" w:rsidRPr="005C5D96" w:rsidRDefault="00054D18" w:rsidP="005C5D96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54D18">
        <w:rPr>
          <w:rFonts w:ascii="Times New Roman" w:eastAsia="Times New Roman" w:hAnsi="Times New Roman" w:cs="Times New Roman"/>
          <w:b/>
          <w:noProof/>
          <w:sz w:val="24"/>
          <w:szCs w:val="24"/>
        </w:rPr>
        <w:pict>
          <v:rect id="Rectangle 14" o:spid="_x0000_s1032" style="position:absolute;margin-left:-16.5pt;margin-top:10.75pt;width:515.25pt;height:21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" fillcolor="#c3c3c3 [2166]" strokecolor="#a5a5a5 [3206]" strokeweight=".5pt">
            <v:fill color2="#b6b6b6 [2614]" rotate="t" colors="0 #d2d2d2;.5 #c8c8c8;1 silver" focus="100%" type="gradient">
              <o:fill v:ext="view" type="gradientUnscaled"/>
            </v:fill>
            <v:textbox>
              <w:txbxContent>
                <w:p w:rsidR="000C3416" w:rsidRPr="006019A4" w:rsidRDefault="00087DDE" w:rsidP="000C34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CERTIFICATION </w:t>
                  </w:r>
                  <w:r w:rsidRPr="00087DD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\ </w:t>
                  </w:r>
                  <w:r w:rsidR="006019A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SEMINARS </w:t>
                  </w:r>
                  <w:r w:rsidR="006019A4" w:rsidRPr="006019A4">
                    <w:rPr>
                      <w:rFonts w:ascii="Times New Roman" w:hAnsi="Times New Roman" w:cs="Times New Roman"/>
                      <w:szCs w:val="24"/>
                    </w:rPr>
                    <w:t>ATTENDED</w:t>
                  </w:r>
                </w:p>
              </w:txbxContent>
            </v:textbox>
          </v:rect>
        </w:pict>
      </w:r>
    </w:p>
    <w:p w:rsidR="005C5D96" w:rsidRDefault="005C5D96" w:rsidP="005C5D9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5D96" w:rsidRPr="00087DDE" w:rsidRDefault="005C5D96" w:rsidP="005C5D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87DDE" w:rsidRPr="00087DDE" w:rsidRDefault="00087DDE" w:rsidP="00087DDE">
      <w:pPr>
        <w:pStyle w:val="ListParagraph"/>
        <w:widowControl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087DDE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Attended 3 days workshop an lot Internship on MIT SQUARE on python</w:t>
      </w:r>
    </w:p>
    <w:p w:rsidR="00087DDE" w:rsidRPr="00087DDE" w:rsidRDefault="00087DDE" w:rsidP="00087DDE">
      <w:pPr>
        <w:pStyle w:val="ListParagraph"/>
        <w:widowControl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087DDE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Completed aloud troduction</w:t>
      </w:r>
    </w:p>
    <w:p w:rsidR="00087DDE" w:rsidRDefault="00087DDE" w:rsidP="00087DDE">
      <w:pPr>
        <w:pStyle w:val="ListParagraph"/>
        <w:widowControl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Data analytic</w:t>
      </w:r>
      <w:r w:rsidRPr="00087DDE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s</w:t>
      </w:r>
    </w:p>
    <w:p w:rsidR="006019A4" w:rsidRPr="00087DDE" w:rsidRDefault="006019A4" w:rsidP="00087DDE">
      <w:pPr>
        <w:pStyle w:val="ListParagraph"/>
        <w:widowControl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44295B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Industrial internet of things (IIoT)and Industry 4.</w:t>
      </w:r>
      <w:r w:rsidR="0044295B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0</w:t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NPTEL -64%</w:t>
      </w:r>
    </w:p>
    <w:p w:rsidR="00733998" w:rsidRPr="00087DDE" w:rsidRDefault="00733998" w:rsidP="00733998">
      <w:pPr>
        <w:spacing w:after="0" w:line="240" w:lineRule="auto"/>
        <w:ind w:left="360"/>
        <w:contextualSpacing/>
        <w:jc w:val="both"/>
        <w:rPr>
          <w:sz w:val="24"/>
          <w:szCs w:val="24"/>
        </w:rPr>
      </w:pPr>
    </w:p>
    <w:p w:rsidR="005C5D96" w:rsidRDefault="00054D18" w:rsidP="005C5D9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4D18">
        <w:rPr>
          <w:rFonts w:ascii="Times New Roman" w:eastAsia="Times New Roman" w:hAnsi="Times New Roman" w:cs="Times New Roman"/>
          <w:b/>
          <w:noProof/>
          <w:sz w:val="24"/>
          <w:szCs w:val="24"/>
        </w:rPr>
        <w:pict>
          <v:rect id="Rectangle 15" o:spid="_x0000_s1033" style="position:absolute;left:0;text-align:left;margin-left:-12.75pt;margin-top:5.05pt;width:515.25pt;height:21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" fillcolor="#c3c3c3 [2166]" strokecolor="#a5a5a5 [3206]" strokeweight=".5pt">
            <v:fill color2="#b6b6b6 [2614]" rotate="t" colors="0 #d2d2d2;.5 #c8c8c8;1 silver" focus="100%" type="gradient">
              <o:fill v:ext="view" type="gradientUnscaled"/>
            </v:fill>
            <v:textbox>
              <w:txbxContent>
                <w:p w:rsidR="000C3416" w:rsidRPr="009C1B62" w:rsidRDefault="000C3416" w:rsidP="000C341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Personal Information</w:t>
                  </w:r>
                </w:p>
              </w:txbxContent>
            </v:textbox>
          </v:rect>
        </w:pict>
      </w:r>
    </w:p>
    <w:p w:rsidR="005C5D96" w:rsidRDefault="005C5D96" w:rsidP="005C5D96">
      <w:pPr>
        <w:keepNext/>
        <w:keepLines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</w:pPr>
    </w:p>
    <w:p w:rsidR="006671AB" w:rsidRDefault="00054D18" w:rsidP="006671AB">
      <w:pPr>
        <w:keepNext/>
        <w:keepLines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4D1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34" type="#_x0000_t202" style="position:absolute;left:0;text-align:left;margin-left:131.25pt;margin-top:8pt;width:359.25pt;height:79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" strokecolor="white [3212]">
            <v:textbox>
              <w:txbxContent>
                <w:p w:rsidR="005C5D96" w:rsidRDefault="005C5D96" w:rsidP="005C5D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 w:rsidRPr="001C7428">
                    <w:rPr>
                      <w:rFonts w:ascii="Times New Roman" w:eastAsia="Times New Roman" w:hAnsi="Times New Roman" w:cs="Times New Roman"/>
                      <w:sz w:val="24"/>
                    </w:rPr>
                    <w:t>: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  <w:r w:rsidR="006019A4">
                    <w:rPr>
                      <w:rFonts w:ascii="Times New Roman" w:eastAsia="Times New Roman" w:hAnsi="Times New Roman" w:cs="Times New Roman"/>
                      <w:sz w:val="24"/>
                    </w:rPr>
                    <w:t>08-05-2003</w:t>
                  </w:r>
                </w:p>
                <w:p w:rsidR="005C5D96" w:rsidRDefault="006019A4" w:rsidP="005C5D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:Kannaiah</w:t>
                  </w:r>
                  <w:r w:rsidR="005C5D96" w:rsidRPr="001C7428">
                    <w:rPr>
                      <w:rFonts w:ascii="Times New Roman" w:eastAsia="Times New Roman" w:hAnsi="Times New Roman" w:cs="Times New Roman"/>
                      <w:sz w:val="24"/>
                    </w:rPr>
                    <w:t>V</w:t>
                  </w:r>
                </w:p>
                <w:p w:rsidR="005C5D96" w:rsidRDefault="005C5D96" w:rsidP="005C5D96">
                  <w:pPr>
                    <w:spacing w:after="0" w:line="240" w:lineRule="auto"/>
                    <w:ind w:left="142" w:hanging="142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 w:rsidRPr="001C7428">
                    <w:rPr>
                      <w:rFonts w:ascii="Times New Roman" w:eastAsia="Times New Roman" w:hAnsi="Times New Roman" w:cs="Times New Roman"/>
                      <w:sz w:val="24"/>
                    </w:rPr>
                    <w:t>: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1/156, D.K.Puram, E.M.R. </w:t>
                  </w:r>
                  <w:r w:rsidR="000C3416">
                    <w:rPr>
                      <w:rFonts w:ascii="Times New Roman" w:eastAsia="Times New Roman" w:hAnsi="Times New Roman" w:cs="Times New Roman"/>
                      <w:sz w:val="24"/>
                    </w:rPr>
                    <w:t>Kandiga (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post), </w:t>
                  </w:r>
                  <w:r w:rsidR="000C3416">
                    <w:rPr>
                      <w:rFonts w:ascii="Times New Roman" w:eastAsia="Times New Roman" w:hAnsi="Times New Roman" w:cs="Times New Roman"/>
                      <w:sz w:val="24"/>
                    </w:rPr>
                    <w:t>Pallipat (T.K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.),                                                                </w:t>
                  </w:r>
                </w:p>
                <w:p w:rsidR="005C5D96" w:rsidRDefault="00011BCF" w:rsidP="005C5D96">
                  <w:pPr>
                    <w:spacing w:after="0" w:line="240" w:lineRule="auto"/>
                    <w:ind w:left="142" w:hanging="142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  <w:r w:rsidR="005C5D96">
                    <w:rPr>
                      <w:rFonts w:ascii="Times New Roman" w:eastAsia="Times New Roman" w:hAnsi="Times New Roman" w:cs="Times New Roman"/>
                      <w:sz w:val="24"/>
                    </w:rPr>
                    <w:t>Thiruvallur (D.K.), Pin Code – 631 304.</w:t>
                  </w:r>
                </w:p>
                <w:p w:rsidR="005C5D96" w:rsidRPr="006671AB" w:rsidRDefault="005C5D96" w:rsidP="005C5D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 w:rsidRPr="001C7428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:English, Tamil and Telugu                                                                     </w:t>
                  </w:r>
                </w:p>
              </w:txbxContent>
            </v:textbox>
          </v:shape>
        </w:pict>
      </w:r>
    </w:p>
    <w:p w:rsidR="005C5D96" w:rsidRDefault="007F7723" w:rsidP="005C5D96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5C5D96">
        <w:rPr>
          <w:rFonts w:ascii="Times New Roman" w:eastAsia="Times New Roman" w:hAnsi="Times New Roman" w:cs="Times New Roman"/>
          <w:sz w:val="24"/>
          <w:szCs w:val="24"/>
        </w:rPr>
        <w:t xml:space="preserve">Date of birth                   </w:t>
      </w:r>
    </w:p>
    <w:p w:rsidR="005C5D96" w:rsidRDefault="005C5D96" w:rsidP="005C5D96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Father’s name               </w:t>
      </w:r>
    </w:p>
    <w:p w:rsidR="005C5D96" w:rsidRDefault="005C5D96" w:rsidP="005C5D96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Address      </w:t>
      </w:r>
    </w:p>
    <w:p w:rsidR="005C5D96" w:rsidRDefault="005C5D96" w:rsidP="005C5D96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C5D96" w:rsidRDefault="005C5D96" w:rsidP="005C5D96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Languages Known      </w:t>
      </w:r>
    </w:p>
    <w:p w:rsidR="005C5D96" w:rsidRDefault="005C5D96" w:rsidP="005C5D96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71AB" w:rsidRDefault="006671AB" w:rsidP="000C341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</w:pPr>
      <w:bookmarkStart w:id="1" w:name="_GoBack"/>
      <w:bookmarkEnd w:id="1"/>
    </w:p>
    <w:p w:rsidR="005C5D96" w:rsidRDefault="005C5D96" w:rsidP="000C341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  <w:t>Declaration</w:t>
      </w:r>
    </w:p>
    <w:p w:rsidR="005C5D96" w:rsidRDefault="005C5D96" w:rsidP="005C5D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5D96" w:rsidRDefault="005C5D96" w:rsidP="005C5D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I hereby declare that all the above mentioned details are true to my knowledge and I bear the responsibility for the correctness of the details provide</w:t>
      </w:r>
    </w:p>
    <w:p w:rsidR="005C5D96" w:rsidRDefault="005C5D96" w:rsidP="005C5D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5D96" w:rsidRDefault="005C5D96" w:rsidP="005C5D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5D96" w:rsidRDefault="000C3416" w:rsidP="005C5D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</w:p>
    <w:p w:rsidR="005C5D96" w:rsidRDefault="000C3416" w:rsidP="005C5D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Place:</w:t>
      </w:r>
    </w:p>
    <w:p w:rsidR="00024646" w:rsidRPr="000C3416" w:rsidRDefault="006019A4" w:rsidP="000C3416">
      <w:pPr>
        <w:spacing w:after="0" w:line="240" w:lineRule="auto"/>
        <w:ind w:left="57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(HEMANTH V</w:t>
      </w:r>
      <w:r w:rsidR="005C5D96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sectPr w:rsidR="00024646" w:rsidRPr="000C3416" w:rsidSect="005C5D96">
      <w:headerReference w:type="default" r:id="rId10"/>
      <w:pgSz w:w="11906" w:h="16838"/>
      <w:pgMar w:top="990" w:right="1440" w:bottom="72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793" w:rsidRDefault="00A71793" w:rsidP="005C5D96">
      <w:pPr>
        <w:spacing w:after="0" w:line="240" w:lineRule="auto"/>
      </w:pPr>
      <w:r>
        <w:separator/>
      </w:r>
    </w:p>
  </w:endnote>
  <w:endnote w:type="continuationSeparator" w:id="1">
    <w:p w:rsidR="00A71793" w:rsidRDefault="00A71793" w:rsidP="005C5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793" w:rsidRDefault="00A71793" w:rsidP="005C5D96">
      <w:pPr>
        <w:spacing w:after="0" w:line="240" w:lineRule="auto"/>
      </w:pPr>
      <w:r>
        <w:separator/>
      </w:r>
    </w:p>
  </w:footnote>
  <w:footnote w:type="continuationSeparator" w:id="1">
    <w:p w:rsidR="00A71793" w:rsidRDefault="00A71793" w:rsidP="005C5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A18" w:rsidRDefault="00A71793">
    <w:pPr>
      <w:tabs>
        <w:tab w:val="center" w:pos="4513"/>
        <w:tab w:val="right" w:pos="9026"/>
      </w:tabs>
      <w:spacing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C5319"/>
    <w:multiLevelType w:val="multilevel"/>
    <w:tmpl w:val="4452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E862A1"/>
    <w:multiLevelType w:val="hybridMultilevel"/>
    <w:tmpl w:val="23FCEA92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5185F6A"/>
    <w:multiLevelType w:val="hybridMultilevel"/>
    <w:tmpl w:val="6B8693CA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D2475C9"/>
    <w:multiLevelType w:val="multilevel"/>
    <w:tmpl w:val="0384343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34B83DEC"/>
    <w:multiLevelType w:val="hybridMultilevel"/>
    <w:tmpl w:val="7966A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503120"/>
    <w:multiLevelType w:val="multilevel"/>
    <w:tmpl w:val="A1A81378"/>
    <w:lvl w:ilvl="0">
      <w:start w:val="1"/>
      <w:numFmt w:val="bullet"/>
      <w:lvlText w:val="●"/>
      <w:lvlJc w:val="left"/>
      <w:pPr>
        <w:ind w:left="2982" w:firstLine="2622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702" w:firstLine="334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4422" w:firstLine="406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142" w:firstLine="478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862" w:firstLine="550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582" w:firstLine="622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302" w:firstLine="694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8022" w:firstLine="766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742" w:firstLine="8382"/>
      </w:pPr>
      <w:rPr>
        <w:rFonts w:ascii="Arial" w:eastAsia="Arial" w:hAnsi="Arial" w:cs="Arial"/>
      </w:rPr>
    </w:lvl>
  </w:abstractNum>
  <w:abstractNum w:abstractNumId="6">
    <w:nsid w:val="49271EF8"/>
    <w:multiLevelType w:val="multilevel"/>
    <w:tmpl w:val="7B74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DF2711F"/>
    <w:multiLevelType w:val="multilevel"/>
    <w:tmpl w:val="F234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7F808D6"/>
    <w:multiLevelType w:val="multilevel"/>
    <w:tmpl w:val="7A1602C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9">
    <w:nsid w:val="59E44BA8"/>
    <w:multiLevelType w:val="hybridMultilevel"/>
    <w:tmpl w:val="53A4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D71FA8"/>
    <w:multiLevelType w:val="multilevel"/>
    <w:tmpl w:val="41A2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10"/>
  </w:num>
  <w:num w:numId="8">
    <w:abstractNumId w:val="9"/>
  </w:num>
  <w:num w:numId="9">
    <w:abstractNumId w:val="1"/>
  </w:num>
  <w:num w:numId="10">
    <w:abstractNumId w:val="2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5C5D96"/>
    <w:rsid w:val="00011BCF"/>
    <w:rsid w:val="00024646"/>
    <w:rsid w:val="000254E6"/>
    <w:rsid w:val="00054D18"/>
    <w:rsid w:val="00087DDE"/>
    <w:rsid w:val="000C3416"/>
    <w:rsid w:val="00313E46"/>
    <w:rsid w:val="004269F9"/>
    <w:rsid w:val="00440A32"/>
    <w:rsid w:val="0044295B"/>
    <w:rsid w:val="00575C00"/>
    <w:rsid w:val="005C5D96"/>
    <w:rsid w:val="006019A4"/>
    <w:rsid w:val="006671AB"/>
    <w:rsid w:val="006B5DF9"/>
    <w:rsid w:val="00733998"/>
    <w:rsid w:val="007F7723"/>
    <w:rsid w:val="009C1B62"/>
    <w:rsid w:val="00A71793"/>
    <w:rsid w:val="00A95232"/>
    <w:rsid w:val="00B21FF2"/>
    <w:rsid w:val="00B61481"/>
    <w:rsid w:val="00BF1B9E"/>
    <w:rsid w:val="00E73517"/>
    <w:rsid w:val="00FD0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D96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D96"/>
    <w:rPr>
      <w:rFonts w:ascii="Calibri" w:eastAsia="Calibri" w:hAnsi="Calibri" w:cs="Calibri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5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D96"/>
    <w:rPr>
      <w:rFonts w:ascii="Calibri" w:eastAsia="Calibri" w:hAnsi="Calibri" w:cs="Calibri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5C5D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6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A923FCB4CFAE40AF6DB5C164FAB5FA" ma:contentTypeVersion="9" ma:contentTypeDescription="Create a new document." ma:contentTypeScope="" ma:versionID="09de236ac1ad5c5f53993c081e74da68">
  <xsd:schema xmlns:xsd="http://www.w3.org/2001/XMLSchema" xmlns:xs="http://www.w3.org/2001/XMLSchema" xmlns:p="http://schemas.microsoft.com/office/2006/metadata/properties" xmlns:ns3="1338fe8d-09d9-41e0-ade1-1b3196ec70c2" targetNamespace="http://schemas.microsoft.com/office/2006/metadata/properties" ma:root="true" ma:fieldsID="c5642440b9521a98817bf340204b33b4" ns3:_="">
    <xsd:import namespace="1338fe8d-09d9-41e0-ade1-1b3196ec70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38fe8d-09d9-41e0-ade1-1b3196ec7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E02A3A-929A-4985-9309-8B37B8B428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F462A0-BCE3-44B4-8F2B-A764B24E27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E63FF9-F405-4AD6-AE9C-F9D71BB2A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38fe8d-09d9-41e0-ade1-1b3196ec70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BNYMellon</Company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M, Naani</dc:creator>
  <cp:lastModifiedBy>Hemanth V</cp:lastModifiedBy>
  <cp:revision>4</cp:revision>
  <dcterms:created xsi:type="dcterms:W3CDTF">2024-10-04T06:30:00Z</dcterms:created>
  <dcterms:modified xsi:type="dcterms:W3CDTF">2024-10-06T15:24:00Z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0x01010036A923FCB4CFAE40AF6DB5C164FAB5FA</vt:lpwstr>
  </property>
</Properties>
</file>