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B64" w:rsidRDefault="00B56558">
      <w:r>
        <w:rPr>
          <w:noProof/>
        </w:rPr>
        <w:drawing>
          <wp:inline distT="0" distB="0" distL="0" distR="0">
            <wp:extent cx="5939331" cy="4253047"/>
            <wp:effectExtent l="19050" t="0" r="42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742" b="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31" cy="425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A91" w:rsidRDefault="008E4A91">
      <w:r>
        <w:t xml:space="preserve">Add search option for states </w:t>
      </w:r>
      <w:proofErr w:type="gramStart"/>
      <w:r>
        <w:t>in  Add</w:t>
      </w:r>
      <w:proofErr w:type="gramEnd"/>
      <w:r>
        <w:t xml:space="preserve"> New Inquiry</w:t>
      </w:r>
    </w:p>
    <w:p w:rsidR="008E4A91" w:rsidRDefault="008E4A91">
      <w:r>
        <w:rPr>
          <w:noProof/>
        </w:rPr>
        <w:lastRenderedPageBreak/>
        <w:drawing>
          <wp:inline distT="0" distB="0" distL="0" distR="0">
            <wp:extent cx="5939331" cy="4239695"/>
            <wp:effectExtent l="19050" t="0" r="426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022" b="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31" cy="42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A91" w:rsidRDefault="008E4A91">
      <w:r>
        <w:t>This error occurs when payment details</w:t>
      </w:r>
      <w:r w:rsidR="00F7432D">
        <w:t>, follow up, edit inquiry</w:t>
      </w:r>
      <w:r>
        <w:t xml:space="preserve"> icon is clicked in inquiry</w:t>
      </w:r>
      <w:r w:rsidR="00F7432D">
        <w:t>/leads</w:t>
      </w:r>
    </w:p>
    <w:p w:rsidR="00F7432D" w:rsidRDefault="008E4A91">
      <w:r>
        <w:rPr>
          <w:noProof/>
        </w:rPr>
        <w:drawing>
          <wp:inline distT="0" distB="0" distL="0" distR="0">
            <wp:extent cx="5937426" cy="1848823"/>
            <wp:effectExtent l="19050" t="0" r="617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022" b="54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26" cy="184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32D" w:rsidRDefault="00F7432D">
      <w:r>
        <w:t>Brochure mail did not arrive even when not sent</w:t>
      </w:r>
    </w:p>
    <w:p w:rsidR="00F7432D" w:rsidRDefault="00F7432D">
      <w:r>
        <w:rPr>
          <w:noProof/>
        </w:rPr>
        <w:lastRenderedPageBreak/>
        <w:drawing>
          <wp:inline distT="0" distB="0" distL="0" distR="0">
            <wp:extent cx="5943600" cy="47526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26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156" cy="4246376"/>
            <wp:effectExtent l="19050" t="0" r="744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601" b="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56" cy="424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32D" w:rsidRDefault="00F7432D">
      <w:r>
        <w:t>Student disappeared after editing and student details change automatically</w:t>
      </w:r>
    </w:p>
    <w:p w:rsidR="00F7432D" w:rsidRDefault="00843CAB">
      <w:r>
        <w:rPr>
          <w:noProof/>
        </w:rPr>
        <w:lastRenderedPageBreak/>
        <w:drawing>
          <wp:inline distT="0" distB="0" distL="0" distR="0">
            <wp:extent cx="5939331" cy="4212998"/>
            <wp:effectExtent l="19050" t="0" r="426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022" b="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31" cy="421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CAB" w:rsidRDefault="00843CAB">
      <w:r>
        <w:t xml:space="preserve">User is not deleting </w:t>
      </w:r>
    </w:p>
    <w:p w:rsidR="00843CAB" w:rsidRDefault="00843CAB"/>
    <w:p w:rsidR="008E4A91" w:rsidRDefault="008E4A91">
      <w:r>
        <w:t xml:space="preserve"> </w:t>
      </w:r>
    </w:p>
    <w:sectPr w:rsidR="008E4A91" w:rsidSect="00D44B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3"/>
  <w:proofState w:spelling="clean" w:grammar="clean"/>
  <w:defaultTabStop w:val="720"/>
  <w:characterSpacingControl w:val="doNotCompress"/>
  <w:compat/>
  <w:rsids>
    <w:rsidRoot w:val="00B56558"/>
    <w:rsid w:val="00843CAB"/>
    <w:rsid w:val="008E4A91"/>
    <w:rsid w:val="00B56558"/>
    <w:rsid w:val="00D44B64"/>
    <w:rsid w:val="00F743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5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Best</dc:creator>
  <cp:keywords/>
  <dc:description/>
  <cp:lastModifiedBy>The Best</cp:lastModifiedBy>
  <cp:revision>3</cp:revision>
  <dcterms:created xsi:type="dcterms:W3CDTF">2022-11-26T09:07:00Z</dcterms:created>
  <dcterms:modified xsi:type="dcterms:W3CDTF">2022-11-26T09:47:00Z</dcterms:modified>
</cp:coreProperties>
</file>