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2B8" w:rsidRPr="003542B8" w:rsidRDefault="003542B8" w:rsidP="0035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35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TEAM LEADER DASHBOARD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MANAGING SALES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MANAGERS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 PERFORMANCE &amp; COACHING CENTER</w:t>
      </w:r>
    </w:p>
    <w:p w:rsidR="003542B8" w:rsidRPr="003542B8" w:rsidRDefault="003542B8" w:rsidP="0035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t xml:space="preserve"> Team Leader (Managing 6 Sales Reps)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4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t xml:space="preserve"> Team performance, Coaching, Approvals, Resource allocation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4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t xml:space="preserve"> Know team status and take action in 15 minutes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4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542B8">
        <w:rPr>
          <w:rFonts w:ascii="Times New Roman" w:eastAsia="Times New Roman" w:hAnsi="Times New Roman" w:cs="Times New Roman"/>
          <w:kern w:val="0"/>
          <w14:ligatures w14:val="none"/>
        </w:rPr>
        <w:t xml:space="preserve"> March 2026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PHILOSOPHY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REP DASHBOARD: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Focus: My leads, My targets, My work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LEADER DASHBOARD: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Focus: Team performance, Who needs help, Approvals, Coaching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DASHBOARD (Single Screen View)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LAYOUT: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DASHBOARD - Your Team Name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[Refresh] [This Week: Tue-Mon] [Today: Monday, Mar 16, 2026]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TARGETS (6 Reps)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Bookings: 14/18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35.2Cr/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45Cr) 78%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Need 4 more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FY Total: 112 bookings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285Cr)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Visits: 248 (from 685 leads) | Conversion: 36%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Week: 32/48 visits (67%)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Today: 68 activities | Yesterday: 72 (↓-4)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ALERTS - URGENT (40 items)          [Expand All]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REPS BELOW 50% TARGET (2) - 4:15 PM update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Amit Kumar: 4/12 calls, 0/3 visits (33%) [Call Now]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Kavita Shah: 6/12 calls, 1/3 visits (58%) [Call Now]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LEADS GOING COLD - 24+ hrs (18 total)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Pooja: 5 leads (oldest: 28hrs) [View] [Remind]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Deepak: 4 leads (26hrs) [View] [Remind]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Amit: 3, Kavita: 3, Priya: 2, Manoj: 1 [View All]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7+ DAYS (28 total)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║     Deepak: 8 leads [Review] | Kavita: 7 [Review]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Amit: 6 [Review] [+3 more]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ALERTS - ACT TODAY (24 items)    [Expand All]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📍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 NOT LOGGED (8)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Deepak: 2, Kavita: 2, Amit: 2 [Remind Now]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15+ DAYS (16 total)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Amit: 5 leads [Review] | Kavita: 4 [Review]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OPPORTUNITIES - 15-Day Window (48)  [View All]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Total Pipeline: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17.3 Cr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Pooja: 12 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opps</w:t>
      </w:r>
      <w:proofErr w:type="spellEnd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5.2Cr) Top: Rajesh-Godrej (2d,9/10) [View]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Deepak: 9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3.8Cr) Top: Meera-Prestige (5d,8/10) [View]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Priya: 8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2.9Cr), Manoj: 7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2.1Cr), Kavita: 6, Amit: 6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PENDING APPROVALS (3)                   [Review All]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Pooja: Rajesh-Godrej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1.55Cr (1 day) [Approve]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Deepak: Meera-Prestige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2.8Cr (2 days)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[Approve]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Priya: Suresh-Lodha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1.9Cr (1 day) [Approve]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PERFORMANCE                        [View Details]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TODAY (Real-time 4:15 PM):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Rep       │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Calls│Visits│Active│Conv</w:t>
      </w:r>
      <w:proofErr w:type="spellEnd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%│Status  │[Action]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Pooja     │14/12│ 3/3  │15min │ 42%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Excel│[Call]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Deepak    │11/12│ 2/3  │30min │ 38%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   │[Call]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Priya     │10/12│ 3/3  │20min │ 35%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   │[Call]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Manoj     │ 9/12│ 2/3  │45min │ 33%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Push│[Call]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Kavita    │ 6/12│ 1/3  │2hr   │ 28%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Alert│[Call Now]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Amit      │ 4/12│ 0/3  │3hr   │ 22% │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Alert│[Call Now]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THIS WEEK (Tue-Mon):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Rep       │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Visits│Calls│Bookings│Value</w:t>
      </w:r>
      <w:proofErr w:type="spellEnd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│Trend│[Details]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────────────────────────────────────────────────────────────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Pooja     │ 9/8  │ 68  │   2    │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4.2Cr│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↗️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Deepak    │ 7/8  │ 58  │   1    │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2.8Cr│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↗️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Priya     │ 6/8  │ 52  │   1    │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1.9Cr│ →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Manoj     │ 5/8  │ 48  │   0    │  -   │ →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Kavita    │ 3/8  │ 38  │   0    │  -   │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↘️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Amit      │ 2/8  │ 28  │   0    │  -   │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↘️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│[View]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[Schedule Coaching] [Reallocate Leads] [Team Meeting]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SECTIONS EXPLAINED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TEAM TARGETS (Top Section)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SHOWS COMBINED PERFORMANCE OF ALL 6 REPS: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Monthly Bookings: 14/18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2.3 bookings per rep average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Need 4 more bookings this month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35.2Cr closed /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45Cr target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FY Total: 112 bookings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285Cr)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Historical context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Month Performance: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248 visits from 685 leads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36% conversion (Leads → Visits)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Week: 32/48 visits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Team is 67% on track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8 visits per rep target, 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proofErr w:type="spellEnd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5.3 done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Activities: 68 today vs 72 yesterday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Team activity down by 4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RED ALERTS - Take Action Within 1 Hour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REPS BELOW 50% DAILY TARGET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Rep is severely underperforming TODAY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TRIGGER: 4 PM check, if rep below 50% target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Call them immediately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Amit: 4/12 calls (33% of target) - Call now!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LEADS GOING COLD (24+ hours)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Team losing opportunities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Count by rep + oldest lead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[View Leads] [Remind Rep]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Insight: Pooja has 5 (most!) → coaching on pipeline 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mgmt</w:t>
      </w:r>
      <w:proofErr w:type="spellEnd"/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7+ DAYS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Leads dying, wasted effort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Count by rep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[Review Pipeline] [Coaching]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Deepak: 8 leads → Time management issue?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YELLOW ALERTS - Handle Today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📍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 NOT LOGGED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Data quality, commission tracking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Count by rep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[Remind Now]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Deepak &amp; Kavita: 2 each (repeat offenders?)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ACTIVITY 15+ DAYS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Very cold leads, decision point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 Count by rep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[Review] - revive or close?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Amit: 5 leads → Pipeline management coaching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GREEN - HOT OPPORTUNITIES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VISITED IN LAST 15 DAYS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 Decision window - these will close!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Count per rep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Total pipeline value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Top deal for each rep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SORTING: By count (most opportunities first)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Pooja: 12 opportunities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5.2Cr)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She's crushing it! Share her approach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Total: 48 </w:t>
      </w:r>
      <w:proofErr w:type="spellStart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opps</w:t>
      </w:r>
      <w:proofErr w:type="spellEnd"/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17.3Cr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Your closable pipeline this month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Help reps prioritize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Remove blockers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Coach on closing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PENDING APPROVALS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BOOKINGS AWAITING YOUR APPROVAL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Rep name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Client + Project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Value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Days pending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[Approve] button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Meera booking: 2 days pending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Approve today! Rep is waiting for commission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ACTIONS: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[Approve All] or [Review Each]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TEAM PERFORMANCE - Individual View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TODAY (Real-time):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Calls/Visits (actual vs target)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Last Active (15min, 2hr, 3hr)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Conversion % (this month)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Status (Excel/OK/Push/Alert)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[Action] button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ACTIVE: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15min = Working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2hr = Check in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3hr = Call now!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WEEK: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Visits done/target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Total calls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Bookings closed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Value closed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Trend (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↗️↘️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↗️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Improving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= Stable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↘️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Declining (needs help!)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⏰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TEAM LEADER'S DAILY ROUTINE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Morning (9:00 AM - 15 minutes)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CHECK TEAM TARGETS (1 min)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On track for monthly bookings?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Weekly visits progress?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HANDLE APPROVALS (5 min)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Clear all pending bookings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Approve or request changes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REVIEW TEAM PERFORMANCE (5 min)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Who's doing well? Recognize!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Who's struggling? Plan intervention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Any red alerts? Take action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CHECK HOT OPPORTUNITIES (4 min)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17.3Cr pipeline - healthy?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Which reps need help closing?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• Any blockers to remove?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DONE! You know team status for the day.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Afternoon Check (4:00 PM - 5 minutes)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WHO'S BELOW 50% TARGET?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Call them immediately!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2. ANY VISITS NOT LOGGED?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Send reminders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HOT LEADS GOING COLD?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Remind reps to follow up</w: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of Day (6:00 PM - 10 minutes)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REVIEW: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approvals cleared?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red alerts addressed?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hit daily targets?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Coaching sessions scheduled?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SUMMARY: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Total calls: 68 (vs 72 yesterday)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Total visits: 12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Bookings: 0 today, 14 month-to-date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Who needs coaching tomorrow?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MOBILE VERSION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╔══════════════════════════════════╗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DASHBOARD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╠══════════════════════════════════╣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TARGETS (6 reps)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Bookings: 14/18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35.2/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45Cr)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Conv: 36% | Week: 32/48 visits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 (40)        [View All]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Below target: 2  [Call]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Hot cold: 18     [Remind]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 activity 7+: 28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🟡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(24)     [View All]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Not logged: 8    [Remind]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• No activity 15+: 16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🟢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OPPORTUNITIES (48)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17.3Cr Pipeline   [Push Team]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Pooja: 12 (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5.2Cr)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[+5 more]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APPROVALS (3)   [Review]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Meera: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2.8Cr (2d)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[+2 more]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(6)        [View All]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Excel: 1 |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OK: 2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║ 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Push: 1  | 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🔴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Alert: 2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║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╚══════════════════════════════════╝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💡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DIFFERENCES FROM SALES REP DASHBOARD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REP DASHBOARD: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Focus: "What do I need to do?"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My bookings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My visits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My leads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My opportunities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My tasks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LEADER DASHBOARD: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Focus: "How is my team doing? Who needs help?"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Team aggregates (sum of 6 reps)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Individual rep performance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Who's underperforming (coaching alerts)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Pending approvals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Team opportunities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Resource allocation</w:t>
      </w:r>
    </w:p>
    <w:p w:rsidR="003542B8" w:rsidRPr="003542B8" w:rsidRDefault="003542B8" w:rsidP="00354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542B8" w:rsidRPr="003542B8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:rsidR="003542B8" w:rsidRPr="003542B8" w:rsidRDefault="003542B8" w:rsidP="0035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2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5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FEATURE LIST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LEADER DASHBOARD SHOWS: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targets (bookings, visits, conversion)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Team aggregates (all 6 reps combined)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Individual rep performance table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status (last active time)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Reps below target alerts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leads going cold (by rep)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Visits not logged (by rep)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 opportunities (48 deals, </w:t>
      </w:r>
      <w:r w:rsidRPr="003542B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₹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17.3Cr)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Pending approvals section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Trend indicators (</w:t>
      </w: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↗️↘️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→)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Quick action buttons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Coaching alerts</w:t>
      </w:r>
    </w:p>
    <w:p w:rsidR="003542B8" w:rsidRPr="003542B8" w:rsidRDefault="003542B8" w:rsidP="0035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2B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354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Lead reallocation capability</w:t>
      </w:r>
    </w:p>
    <w:p w:rsidR="00075193" w:rsidRDefault="00075193"/>
    <w:sectPr w:rsidR="00075193" w:rsidSect="007D3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B8"/>
    <w:rsid w:val="00046153"/>
    <w:rsid w:val="00075193"/>
    <w:rsid w:val="00151473"/>
    <w:rsid w:val="00201F9B"/>
    <w:rsid w:val="003542B8"/>
    <w:rsid w:val="004125B9"/>
    <w:rsid w:val="004E3437"/>
    <w:rsid w:val="005550AE"/>
    <w:rsid w:val="005C76EC"/>
    <w:rsid w:val="007D35C9"/>
    <w:rsid w:val="00A1158B"/>
    <w:rsid w:val="00B1374B"/>
    <w:rsid w:val="00D9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F928"/>
  <w15:chartTrackingRefBased/>
  <w15:docId w15:val="{E1932C07-E286-254B-B293-28E9B8DF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42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2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42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Rajpal</dc:creator>
  <cp:keywords/>
  <dc:description/>
  <cp:lastModifiedBy>Amit Rajpal</cp:lastModifiedBy>
  <cp:revision>1</cp:revision>
  <dcterms:created xsi:type="dcterms:W3CDTF">2026-03-16T10:06:00Z</dcterms:created>
  <dcterms:modified xsi:type="dcterms:W3CDTF">2026-03-16T10:08:00Z</dcterms:modified>
</cp:coreProperties>
</file>