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649" w:rsidRDefault="009F3649">
      <w:r>
        <w:t>Tools required</w:t>
      </w:r>
    </w:p>
    <w:p w:rsidR="009F3649" w:rsidRDefault="009F3649">
      <w:r>
        <w:t>Laptop/Computer with internet.</w:t>
      </w:r>
    </w:p>
    <w:p w:rsidR="009F3649" w:rsidRDefault="00563326">
      <w:r>
        <w:t>Software:</w:t>
      </w:r>
    </w:p>
    <w:p w:rsidR="00563326" w:rsidRDefault="00563326">
      <w:r>
        <w:t xml:space="preserve">Anaconda: </w:t>
      </w:r>
      <w:hyperlink r:id="rId4" w:anchor="windows" w:history="1">
        <w:r>
          <w:rPr>
            <w:rStyle w:val="Hyperlink"/>
          </w:rPr>
          <w:t>https://www.anaconda.com/products/individual#windows</w:t>
        </w:r>
      </w:hyperlink>
    </w:p>
    <w:p w:rsidR="00563326" w:rsidRDefault="00563326">
      <w:r>
        <w:t xml:space="preserve">Installation Guide: </w:t>
      </w:r>
      <w:hyperlink r:id="rId5" w:history="1">
        <w:r>
          <w:rPr>
            <w:rStyle w:val="Hyperlink"/>
          </w:rPr>
          <w:t>https://docs.anaconda.com/anaconda/install/windows/</w:t>
        </w:r>
      </w:hyperlink>
    </w:p>
    <w:p w:rsidR="009F3649" w:rsidRDefault="009F3649"/>
    <w:tbl>
      <w:tblPr>
        <w:tblStyle w:val="TableGrid"/>
        <w:tblW w:w="0" w:type="auto"/>
        <w:tblLook w:val="04A0"/>
      </w:tblPr>
      <w:tblGrid>
        <w:gridCol w:w="1008"/>
        <w:gridCol w:w="5376"/>
        <w:gridCol w:w="3192"/>
      </w:tblGrid>
      <w:tr w:rsidR="007A324E" w:rsidTr="007A324E">
        <w:tc>
          <w:tcPr>
            <w:tcW w:w="1008" w:type="dxa"/>
          </w:tcPr>
          <w:p w:rsidR="007A324E" w:rsidRDefault="007A324E">
            <w:r>
              <w:t>Day 1</w:t>
            </w:r>
          </w:p>
        </w:tc>
        <w:tc>
          <w:tcPr>
            <w:tcW w:w="5376" w:type="dxa"/>
          </w:tcPr>
          <w:p w:rsidR="007A324E" w:rsidRDefault="00272028">
            <w:r w:rsidRPr="008F08CE">
              <w:t>The basic concepts of Python.</w:t>
            </w:r>
            <w:r w:rsidR="00A97A30" w:rsidRPr="008F08CE">
              <w:t xml:space="preserve"> Tools and editors. </w:t>
            </w:r>
            <w:r w:rsidRPr="008F08CE">
              <w:t>Applications. Wh</w:t>
            </w:r>
            <w:r w:rsidR="00563326">
              <w:t xml:space="preserve">y to learn python programming? </w:t>
            </w:r>
            <w:r w:rsidRPr="008F08CE">
              <w:t>General Discussion.</w:t>
            </w:r>
          </w:p>
          <w:p w:rsidR="00B57A11" w:rsidRPr="008F08CE" w:rsidRDefault="00B57A11">
            <w:r>
              <w:t>Loop, Conditions</w:t>
            </w:r>
          </w:p>
        </w:tc>
        <w:tc>
          <w:tcPr>
            <w:tcW w:w="3192" w:type="dxa"/>
          </w:tcPr>
          <w:p w:rsidR="007A324E" w:rsidRDefault="0096291A">
            <w:r>
              <w:t>1 Hour</w:t>
            </w:r>
          </w:p>
        </w:tc>
      </w:tr>
      <w:tr w:rsidR="007A324E" w:rsidTr="007A324E">
        <w:tc>
          <w:tcPr>
            <w:tcW w:w="1008" w:type="dxa"/>
          </w:tcPr>
          <w:p w:rsidR="007A324E" w:rsidRDefault="007A324E">
            <w:r>
              <w:t>Day 2</w:t>
            </w:r>
          </w:p>
        </w:tc>
        <w:tc>
          <w:tcPr>
            <w:tcW w:w="5376" w:type="dxa"/>
          </w:tcPr>
          <w:p w:rsidR="00E6648C" w:rsidRDefault="005A08B1" w:rsidP="00A771D3">
            <w:r w:rsidRPr="008F08CE">
              <w:t>List and Dictionaries</w:t>
            </w:r>
          </w:p>
          <w:p w:rsidR="000C58D5" w:rsidRPr="000C58D5" w:rsidRDefault="00B57A11" w:rsidP="000C58D5">
            <w:pPr>
              <w:pStyle w:val="Heading4"/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>Functions</w:t>
            </w:r>
          </w:p>
        </w:tc>
        <w:tc>
          <w:tcPr>
            <w:tcW w:w="3192" w:type="dxa"/>
          </w:tcPr>
          <w:p w:rsidR="007A324E" w:rsidRDefault="00CC1EB1">
            <w:r>
              <w:t>1 Hour</w:t>
            </w:r>
          </w:p>
        </w:tc>
      </w:tr>
      <w:tr w:rsidR="007A324E" w:rsidTr="007A324E">
        <w:tc>
          <w:tcPr>
            <w:tcW w:w="1008" w:type="dxa"/>
          </w:tcPr>
          <w:p w:rsidR="007A324E" w:rsidRDefault="007A324E" w:rsidP="00573A8D">
            <w:r>
              <w:t>Day 3</w:t>
            </w:r>
          </w:p>
        </w:tc>
        <w:tc>
          <w:tcPr>
            <w:tcW w:w="5376" w:type="dxa"/>
          </w:tcPr>
          <w:p w:rsidR="000C58D5" w:rsidRPr="008F08CE" w:rsidRDefault="000C58D5" w:rsidP="00E6648C">
            <w:pPr>
              <w:pStyle w:val="Heading4"/>
              <w:shd w:val="clear" w:color="auto" w:fill="FFFFFF"/>
              <w:spacing w:before="0" w:beforeAutospacing="0" w:after="0" w:afterAutospacing="0"/>
              <w:outlineLvl w:val="3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>Object Oriented Programming</w:t>
            </w:r>
          </w:p>
        </w:tc>
        <w:tc>
          <w:tcPr>
            <w:tcW w:w="3192" w:type="dxa"/>
          </w:tcPr>
          <w:p w:rsidR="007A324E" w:rsidRDefault="00CC1EB1">
            <w:r>
              <w:t>1 Hour</w:t>
            </w:r>
          </w:p>
        </w:tc>
      </w:tr>
      <w:tr w:rsidR="007A324E" w:rsidTr="007A324E">
        <w:tc>
          <w:tcPr>
            <w:tcW w:w="1008" w:type="dxa"/>
          </w:tcPr>
          <w:p w:rsidR="007A324E" w:rsidRDefault="007A324E" w:rsidP="00573A8D">
            <w:r>
              <w:t>Day 4</w:t>
            </w:r>
          </w:p>
        </w:tc>
        <w:tc>
          <w:tcPr>
            <w:tcW w:w="5376" w:type="dxa"/>
          </w:tcPr>
          <w:p w:rsidR="007A324E" w:rsidRPr="008F08CE" w:rsidRDefault="005A08B1" w:rsidP="005A08B1">
            <w:pPr>
              <w:pStyle w:val="Heading4"/>
              <w:shd w:val="clear" w:color="auto" w:fill="FFFFFF"/>
              <w:spacing w:after="60" w:afterAutospacing="0"/>
              <w:outlineLvl w:val="3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8F08C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3192" w:type="dxa"/>
          </w:tcPr>
          <w:p w:rsidR="007A324E" w:rsidRDefault="00CC1EB1">
            <w:r>
              <w:t>1.5 Hour</w:t>
            </w:r>
          </w:p>
        </w:tc>
      </w:tr>
      <w:tr w:rsidR="007A324E" w:rsidTr="007A324E">
        <w:tc>
          <w:tcPr>
            <w:tcW w:w="1008" w:type="dxa"/>
          </w:tcPr>
          <w:p w:rsidR="007A324E" w:rsidRDefault="007A324E" w:rsidP="00573A8D">
            <w:r>
              <w:t>Day 5</w:t>
            </w:r>
          </w:p>
        </w:tc>
        <w:tc>
          <w:tcPr>
            <w:tcW w:w="5376" w:type="dxa"/>
          </w:tcPr>
          <w:p w:rsidR="005A08B1" w:rsidRPr="008F08CE" w:rsidRDefault="005A08B1" w:rsidP="005A08B1">
            <w:pPr>
              <w:pStyle w:val="Heading4"/>
              <w:shd w:val="clear" w:color="auto" w:fill="FFFFFF"/>
              <w:spacing w:before="0" w:beforeAutospacing="0" w:after="0" w:afterAutospacing="0"/>
              <w:outlineLvl w:val="3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008F08C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>Pandas</w:t>
            </w:r>
          </w:p>
          <w:p w:rsidR="007A324E" w:rsidRPr="008F08CE" w:rsidRDefault="007A324E"/>
        </w:tc>
        <w:tc>
          <w:tcPr>
            <w:tcW w:w="3192" w:type="dxa"/>
          </w:tcPr>
          <w:p w:rsidR="007A324E" w:rsidRDefault="00CC1EB1">
            <w:r>
              <w:t>1.5 Hour</w:t>
            </w:r>
          </w:p>
        </w:tc>
      </w:tr>
    </w:tbl>
    <w:p w:rsidR="00605E72" w:rsidRDefault="00605E72"/>
    <w:sectPr w:rsidR="00605E72" w:rsidSect="0060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A324E"/>
    <w:rsid w:val="000C58D5"/>
    <w:rsid w:val="00200C4B"/>
    <w:rsid w:val="00272028"/>
    <w:rsid w:val="0034222E"/>
    <w:rsid w:val="00563326"/>
    <w:rsid w:val="005A08B1"/>
    <w:rsid w:val="00605E72"/>
    <w:rsid w:val="00661037"/>
    <w:rsid w:val="007A324E"/>
    <w:rsid w:val="00850DCE"/>
    <w:rsid w:val="008C037B"/>
    <w:rsid w:val="008F08CE"/>
    <w:rsid w:val="0096291A"/>
    <w:rsid w:val="009F3649"/>
    <w:rsid w:val="00A771D3"/>
    <w:rsid w:val="00A97A30"/>
    <w:rsid w:val="00B57A11"/>
    <w:rsid w:val="00CC1EB1"/>
    <w:rsid w:val="00E6648C"/>
    <w:rsid w:val="00FB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72"/>
  </w:style>
  <w:style w:type="paragraph" w:styleId="Heading4">
    <w:name w:val="heading 4"/>
    <w:basedOn w:val="Normal"/>
    <w:link w:val="Heading4Char"/>
    <w:uiPriority w:val="9"/>
    <w:qFormat/>
    <w:rsid w:val="006610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2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6610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33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naconda.com/anaconda/install/windows/" TargetMode="External"/><Relationship Id="rId4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Hemant</cp:lastModifiedBy>
  <cp:revision>22</cp:revision>
  <dcterms:created xsi:type="dcterms:W3CDTF">2020-05-17T07:10:00Z</dcterms:created>
  <dcterms:modified xsi:type="dcterms:W3CDTF">2020-05-26T09:21:00Z</dcterms:modified>
</cp:coreProperties>
</file>