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1"/>
        <w:gridCol w:w="8355"/>
        <w:gridCol w:w="1316"/>
      </w:tblGrid>
      <w:tr w:rsidR="00994D0B" w14:paraId="4A79E409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18E223D9" w14:textId="46AADE28" w:rsidR="00994D0B" w:rsidRDefault="00994D0B" w:rsidP="00115475">
            <w:r>
              <w:t>1</w:t>
            </w:r>
          </w:p>
        </w:tc>
        <w:tc>
          <w:tcPr>
            <w:tcW w:w="8376" w:type="dxa"/>
            <w:gridSpan w:val="2"/>
            <w:vAlign w:val="center"/>
          </w:tcPr>
          <w:p w14:paraId="3685EA4A" w14:textId="37C81EEC" w:rsidR="00994D0B" w:rsidRDefault="00994D0B" w:rsidP="00115475">
            <w:r w:rsidRPr="00C502AA">
              <w:t>Select unique job from EMP table.</w:t>
            </w:r>
          </w:p>
        </w:tc>
      </w:tr>
      <w:tr w:rsidR="00994D0B" w14:paraId="1D1FEDDD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7BBCE0E0" w14:textId="55845292" w:rsidR="00994D0B" w:rsidRPr="00FC1E25" w:rsidRDefault="00FC1E25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8376" w:type="dxa"/>
            <w:gridSpan w:val="2"/>
            <w:vAlign w:val="center"/>
          </w:tcPr>
          <w:p w14:paraId="180BF0C1" w14:textId="0CFA25E7" w:rsidR="00994D0B" w:rsidRDefault="00000000" w:rsidP="00115475">
            <w:pPr>
              <w:rPr>
                <w:noProof/>
              </w:rPr>
            </w:pPr>
            <w:hyperlink r:id="rId4" w:tgtFrame="mysql_doc" w:history="1">
              <w:r w:rsidR="00994D0B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994D0B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994D0B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DISTINCT</w:t>
            </w:r>
            <w:r w:rsidR="00994D0B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994D0B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994D0B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994D0B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994D0B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994D0B" w14:paraId="443D1979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412E0E3A" w14:textId="220B8293" w:rsidR="00994D0B" w:rsidRPr="00FC1E25" w:rsidRDefault="00FC1E25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8376" w:type="dxa"/>
            <w:gridSpan w:val="2"/>
            <w:vAlign w:val="center"/>
          </w:tcPr>
          <w:p w14:paraId="1EE4A28F" w14:textId="7891DF4D" w:rsidR="00994D0B" w:rsidRDefault="00994D0B" w:rsidP="00115475">
            <w:r>
              <w:rPr>
                <w:noProof/>
              </w:rPr>
              <w:drawing>
                <wp:inline distT="0" distB="0" distL="0" distR="0" wp14:anchorId="7E8AB4B0" wp14:editId="43D35258">
                  <wp:extent cx="544830" cy="135401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56" cy="13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D0B" w:rsidRPr="00C773E2" w14:paraId="1B3D7264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3CA075C4" w14:textId="29BD683F" w:rsidR="00994D0B" w:rsidRPr="00C773E2" w:rsidRDefault="00994D0B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76" w:type="dxa"/>
            <w:gridSpan w:val="2"/>
            <w:vAlign w:val="center"/>
          </w:tcPr>
          <w:p w14:paraId="72D2C787" w14:textId="09E0A1C3" w:rsidR="00994D0B" w:rsidRPr="00C773E2" w:rsidRDefault="00994D0B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List the details of the emps in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asc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order of the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Dptnos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desc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of Jobs?</w:t>
            </w:r>
          </w:p>
        </w:tc>
      </w:tr>
      <w:tr w:rsidR="00FC1E25" w:rsidRPr="00C773E2" w14:paraId="25C70116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73707595" w14:textId="0F69DD01" w:rsidR="00FC1E25" w:rsidRPr="00C773E2" w:rsidRDefault="00FC1E25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8376" w:type="dxa"/>
            <w:gridSpan w:val="2"/>
            <w:vAlign w:val="center"/>
          </w:tcPr>
          <w:p w14:paraId="3C5BB8A2" w14:textId="0182E34C" w:rsidR="00FC1E25" w:rsidRPr="00C773E2" w:rsidRDefault="00000000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Deptno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ASC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12BEE30" w14:textId="77777777" w:rsidTr="00FC1E25">
        <w:trPr>
          <w:gridAfter w:val="1"/>
          <w:wAfter w:w="1316" w:type="dxa"/>
          <w:trHeight w:val="8357"/>
        </w:trPr>
        <w:tc>
          <w:tcPr>
            <w:tcW w:w="772" w:type="dxa"/>
            <w:vAlign w:val="center"/>
          </w:tcPr>
          <w:p w14:paraId="77070268" w14:textId="6B502323" w:rsidR="00FC1E25" w:rsidRPr="00C773E2" w:rsidRDefault="00FC1E25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8376" w:type="dxa"/>
            <w:gridSpan w:val="2"/>
            <w:vAlign w:val="center"/>
          </w:tcPr>
          <w:p w14:paraId="62F44C9C" w14:textId="16346B13" w:rsidR="00FC1E25" w:rsidRPr="00C773E2" w:rsidRDefault="00FC1E25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3FC71D2" wp14:editId="3B0B2C85">
                  <wp:extent cx="5029200" cy="52330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745" cy="52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2FCAC43C" w14:textId="77777777" w:rsidTr="00FC1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" w:type="dxa"/>
            <w:gridSpan w:val="2"/>
            <w:vAlign w:val="center"/>
          </w:tcPr>
          <w:p w14:paraId="1D5D8866" w14:textId="78CFBD1F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71" w:type="dxa"/>
            <w:gridSpan w:val="2"/>
            <w:vAlign w:val="center"/>
          </w:tcPr>
          <w:p w14:paraId="2846662E" w14:textId="622AC8E1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Display all the unique job groups in the descending order?</w:t>
            </w:r>
          </w:p>
        </w:tc>
      </w:tr>
      <w:tr w:rsidR="00FC1E25" w:rsidRPr="00C773E2" w14:paraId="7B119BD8" w14:textId="77777777" w:rsidTr="00FC1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" w:type="dxa"/>
            <w:gridSpan w:val="2"/>
            <w:vAlign w:val="center"/>
          </w:tcPr>
          <w:p w14:paraId="10D6FD41" w14:textId="6BBC2FF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gridSpan w:val="2"/>
            <w:vAlign w:val="center"/>
          </w:tcPr>
          <w:p w14:paraId="22BE56B8" w14:textId="2BFB7EB2" w:rsidR="00FC1E25" w:rsidRPr="00C773E2" w:rsidRDefault="00000000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color w:val="235A81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DISTINCT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01540F2" w14:textId="77777777" w:rsidTr="00FC1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" w:type="dxa"/>
            <w:gridSpan w:val="2"/>
            <w:vAlign w:val="center"/>
          </w:tcPr>
          <w:p w14:paraId="6D94A6DA" w14:textId="2D891ECD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gridSpan w:val="2"/>
            <w:vAlign w:val="center"/>
          </w:tcPr>
          <w:p w14:paraId="7AD1DCEC" w14:textId="3C07344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B6D7902" wp14:editId="6A67359F">
                  <wp:extent cx="820616" cy="1740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33" cy="176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42E74" w14:textId="77777777" w:rsidR="00FC1E25" w:rsidRDefault="00FC1E25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2"/>
        <w:gridCol w:w="9671"/>
      </w:tblGrid>
      <w:tr w:rsidR="00994D0B" w:rsidRPr="00C773E2" w14:paraId="6BABFED8" w14:textId="77777777" w:rsidTr="00FC1E25">
        <w:tc>
          <w:tcPr>
            <w:tcW w:w="772" w:type="dxa"/>
            <w:vAlign w:val="center"/>
          </w:tcPr>
          <w:p w14:paraId="2A695D74" w14:textId="15C4DD22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9671" w:type="dxa"/>
            <w:vAlign w:val="center"/>
          </w:tcPr>
          <w:p w14:paraId="2733074E" w14:textId="4A3634C8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List the emps who joined before 1981.</w:t>
            </w:r>
          </w:p>
        </w:tc>
      </w:tr>
      <w:tr w:rsidR="00FC1E25" w:rsidRPr="00C773E2" w14:paraId="1A56710F" w14:textId="77777777" w:rsidTr="00FC1E25">
        <w:tc>
          <w:tcPr>
            <w:tcW w:w="772" w:type="dxa"/>
            <w:vAlign w:val="center"/>
          </w:tcPr>
          <w:p w14:paraId="405C978F" w14:textId="2B38F1A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vAlign w:val="center"/>
          </w:tcPr>
          <w:p w14:paraId="3B2F22CA" w14:textId="6E0D120E" w:rsidR="00FC1E25" w:rsidRPr="00C773E2" w:rsidRDefault="00000000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Hiredate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gramStart"/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&lt;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proofErr w:type="gramEnd"/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'1981-01-01'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F6049C3" w14:textId="77777777" w:rsidTr="00FC1E25">
        <w:tc>
          <w:tcPr>
            <w:tcW w:w="772" w:type="dxa"/>
            <w:vAlign w:val="center"/>
          </w:tcPr>
          <w:p w14:paraId="4CA723A8" w14:textId="429B8F1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vAlign w:val="center"/>
          </w:tcPr>
          <w:p w14:paraId="4ECB7BFC" w14:textId="73A25BD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6AA52D9" wp14:editId="18E428D9">
                  <wp:extent cx="5193030" cy="59787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2" cy="60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462A9D20" w14:textId="77777777" w:rsidTr="00FC1E25">
        <w:tc>
          <w:tcPr>
            <w:tcW w:w="772" w:type="dxa"/>
            <w:vAlign w:val="center"/>
          </w:tcPr>
          <w:p w14:paraId="58D7787F" w14:textId="513138BF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71" w:type="dxa"/>
            <w:vAlign w:val="center"/>
          </w:tcPr>
          <w:p w14:paraId="10847FE1" w14:textId="6EADB297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List the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Empno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Ename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, Sal, Daily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of all emps in the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asc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order of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Annsal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C1E25" w:rsidRPr="00C773E2" w14:paraId="01003C9F" w14:textId="77777777" w:rsidTr="00FC1E25">
        <w:tc>
          <w:tcPr>
            <w:tcW w:w="772" w:type="dxa"/>
            <w:vAlign w:val="center"/>
          </w:tcPr>
          <w:p w14:paraId="39B1F508" w14:textId="4EFCE471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vAlign w:val="center"/>
          </w:tcPr>
          <w:p w14:paraId="7D3BFA5A" w14:textId="1A4B536B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Empno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gram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proofErr w:type="gramEnd"/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sal/30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12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 annsal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annsal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ASC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5608415" w14:textId="77777777" w:rsidTr="00FC1E25">
        <w:tc>
          <w:tcPr>
            <w:tcW w:w="772" w:type="dxa"/>
            <w:vAlign w:val="center"/>
          </w:tcPr>
          <w:p w14:paraId="24CB71C9" w14:textId="56D49F2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vAlign w:val="center"/>
          </w:tcPr>
          <w:p w14:paraId="3EE3D49E" w14:textId="0C5399DF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E42A5B2" wp14:editId="0759A132">
                  <wp:extent cx="4276725" cy="49412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494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3B700A2D" w14:textId="77777777" w:rsidTr="00FC1E25">
        <w:tc>
          <w:tcPr>
            <w:tcW w:w="772" w:type="dxa"/>
            <w:vAlign w:val="center"/>
          </w:tcPr>
          <w:p w14:paraId="1FA506A9" w14:textId="685ADF7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9671" w:type="dxa"/>
            <w:vAlign w:val="center"/>
          </w:tcPr>
          <w:p w14:paraId="47A26100" w14:textId="29EE7019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</w:t>
            </w:r>
            <w:proofErr w:type="spellStart"/>
            <w:r w:rsidRPr="00C773E2">
              <w:rPr>
                <w:sz w:val="20"/>
                <w:szCs w:val="20"/>
              </w:rPr>
              <w:t>Empno</w:t>
            </w:r>
            <w:proofErr w:type="spellEnd"/>
            <w:r w:rsidRPr="00C773E2">
              <w:rPr>
                <w:sz w:val="20"/>
                <w:szCs w:val="20"/>
              </w:rPr>
              <w:t xml:space="preserve">, </w:t>
            </w:r>
            <w:proofErr w:type="spellStart"/>
            <w:r w:rsidRPr="00C773E2">
              <w:rPr>
                <w:sz w:val="20"/>
                <w:szCs w:val="20"/>
              </w:rPr>
              <w:t>Ename</w:t>
            </w:r>
            <w:proofErr w:type="spellEnd"/>
            <w:r w:rsidRPr="00C773E2">
              <w:rPr>
                <w:sz w:val="20"/>
                <w:szCs w:val="20"/>
              </w:rPr>
              <w:t xml:space="preserve">, Sal, Exp of all emps working for </w:t>
            </w:r>
            <w:proofErr w:type="spellStart"/>
            <w:r w:rsidRPr="00C773E2">
              <w:rPr>
                <w:sz w:val="20"/>
                <w:szCs w:val="20"/>
              </w:rPr>
              <w:t>Mgr</w:t>
            </w:r>
            <w:proofErr w:type="spellEnd"/>
            <w:r w:rsidRPr="00C773E2">
              <w:rPr>
                <w:sz w:val="20"/>
                <w:szCs w:val="20"/>
              </w:rPr>
              <w:t xml:space="preserve"> 7369. </w:t>
            </w:r>
          </w:p>
        </w:tc>
      </w:tr>
      <w:tr w:rsidR="00FC1E25" w:rsidRPr="00C773E2" w14:paraId="1E553E0A" w14:textId="77777777" w:rsidTr="00FC1E25">
        <w:tc>
          <w:tcPr>
            <w:tcW w:w="772" w:type="dxa"/>
            <w:vAlign w:val="center"/>
          </w:tcPr>
          <w:p w14:paraId="4E3947DD" w14:textId="665C7B4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vAlign w:val="center"/>
          </w:tcPr>
          <w:p w14:paraId="7D541923" w14:textId="288DA30E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SELECT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Empno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, </w:t>
            </w:r>
            <w:proofErr w:type="spellStart"/>
            <w:proofErr w:type="gram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Ename,Sal</w:t>
            </w:r>
            <w:proofErr w:type="spellEnd"/>
            <w:proofErr w:type="gram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,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sysdate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(),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Hiredate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 Exp(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sysdate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(),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Hiredate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)/365 FROM emp WHERE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Mgr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=7369</w:t>
            </w:r>
          </w:p>
        </w:tc>
      </w:tr>
      <w:tr w:rsidR="00FC1E25" w:rsidRPr="00C773E2" w14:paraId="2189174B" w14:textId="77777777" w:rsidTr="00FC1E25">
        <w:tc>
          <w:tcPr>
            <w:tcW w:w="772" w:type="dxa"/>
            <w:vAlign w:val="center"/>
          </w:tcPr>
          <w:p w14:paraId="27780703" w14:textId="04F21F2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vAlign w:val="center"/>
          </w:tcPr>
          <w:p w14:paraId="38294000" w14:textId="0A40DC7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Nothing</w:t>
            </w:r>
          </w:p>
        </w:tc>
      </w:tr>
    </w:tbl>
    <w:p w14:paraId="05B0B29B" w14:textId="77777777" w:rsidR="00644EFA" w:rsidRPr="00C773E2" w:rsidRDefault="00644EFA">
      <w:pPr>
        <w:rPr>
          <w:rFonts w:ascii="Times New Roman" w:hAnsi="Times New Roman" w:cs="Times New Roman"/>
          <w:sz w:val="20"/>
          <w:szCs w:val="20"/>
        </w:rPr>
      </w:pPr>
      <w:r w:rsidRPr="00C773E2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9781"/>
      </w:tblGrid>
      <w:tr w:rsidR="00994D0B" w:rsidRPr="00C773E2" w14:paraId="4B93ADA8" w14:textId="77777777" w:rsidTr="00CB558B">
        <w:tc>
          <w:tcPr>
            <w:tcW w:w="851" w:type="dxa"/>
            <w:vAlign w:val="center"/>
          </w:tcPr>
          <w:p w14:paraId="17AB4DAF" w14:textId="34A3A9AA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9781" w:type="dxa"/>
            <w:vAlign w:val="center"/>
          </w:tcPr>
          <w:p w14:paraId="3F26B8FE" w14:textId="2D17BD16" w:rsidR="00994D0B" w:rsidRPr="00C773E2" w:rsidRDefault="00644EFA" w:rsidP="00644EFA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Display all the details of the emps who’s Comm. Is more than their Sal? </w:t>
            </w:r>
          </w:p>
        </w:tc>
      </w:tr>
      <w:tr w:rsidR="00FC1E25" w:rsidRPr="00C773E2" w14:paraId="4DBEA4C7" w14:textId="77777777" w:rsidTr="00CB558B">
        <w:tc>
          <w:tcPr>
            <w:tcW w:w="851" w:type="dxa"/>
            <w:vAlign w:val="center"/>
          </w:tcPr>
          <w:p w14:paraId="3FA9C7A3" w14:textId="5A8B33D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EE8A2E9" w14:textId="2967FF99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Comm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&gt;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8A02F1E" w14:textId="77777777" w:rsidTr="00CB558B">
        <w:tc>
          <w:tcPr>
            <w:tcW w:w="851" w:type="dxa"/>
            <w:vAlign w:val="center"/>
          </w:tcPr>
          <w:p w14:paraId="24FE40EE" w14:textId="294FE84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D704F55" w14:textId="68E48D56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30F19AD" wp14:editId="7F7D301C">
                  <wp:extent cx="5591810" cy="56856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178" cy="57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031935CD" w14:textId="77777777" w:rsidTr="00CB558B">
        <w:tc>
          <w:tcPr>
            <w:tcW w:w="851" w:type="dxa"/>
            <w:vAlign w:val="center"/>
          </w:tcPr>
          <w:p w14:paraId="0ACEDDED" w14:textId="66233CA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781" w:type="dxa"/>
            <w:vAlign w:val="center"/>
          </w:tcPr>
          <w:p w14:paraId="3E314462" w14:textId="0A9E9C6D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emps who are either ‘CLERK’ or ‘ANALYST’ in the </w:t>
            </w:r>
            <w:proofErr w:type="spellStart"/>
            <w:r w:rsidRPr="00C773E2">
              <w:rPr>
                <w:sz w:val="20"/>
                <w:szCs w:val="20"/>
              </w:rPr>
              <w:t>Desc</w:t>
            </w:r>
            <w:proofErr w:type="spellEnd"/>
            <w:r w:rsidRPr="00C773E2">
              <w:rPr>
                <w:sz w:val="20"/>
                <w:szCs w:val="20"/>
              </w:rPr>
              <w:t xml:space="preserve"> order. </w:t>
            </w:r>
          </w:p>
        </w:tc>
      </w:tr>
      <w:tr w:rsidR="00FC1E25" w:rsidRPr="00C773E2" w14:paraId="7F8C733B" w14:textId="77777777" w:rsidTr="00CB558B">
        <w:tc>
          <w:tcPr>
            <w:tcW w:w="851" w:type="dxa"/>
            <w:vAlign w:val="center"/>
          </w:tcPr>
          <w:p w14:paraId="2DA4979D" w14:textId="4421698C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609CEF12" w14:textId="7095E588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'CLERK'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1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OR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'ANALYST'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70332F7" w14:textId="77777777" w:rsidTr="00CB558B">
        <w:tc>
          <w:tcPr>
            <w:tcW w:w="851" w:type="dxa"/>
            <w:vAlign w:val="center"/>
          </w:tcPr>
          <w:p w14:paraId="3BB38E90" w14:textId="50DAFBDF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7687E904" w14:textId="4DAF1050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011A8ED" wp14:editId="323F9032">
                  <wp:extent cx="5568315" cy="2168769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324" cy="217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7A8401B5" w14:textId="77777777" w:rsidTr="00CB558B">
        <w:tc>
          <w:tcPr>
            <w:tcW w:w="851" w:type="dxa"/>
            <w:vAlign w:val="center"/>
          </w:tcPr>
          <w:p w14:paraId="5A79207E" w14:textId="70DA284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781" w:type="dxa"/>
            <w:vAlign w:val="center"/>
          </w:tcPr>
          <w:p w14:paraId="0315E878" w14:textId="4C0FAFC6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emps Who Annual </w:t>
            </w:r>
            <w:proofErr w:type="spellStart"/>
            <w:r w:rsidRPr="00C773E2">
              <w:rPr>
                <w:sz w:val="20"/>
                <w:szCs w:val="20"/>
              </w:rPr>
              <w:t>sal</w:t>
            </w:r>
            <w:proofErr w:type="spellEnd"/>
            <w:r w:rsidRPr="00C773E2">
              <w:rPr>
                <w:sz w:val="20"/>
                <w:szCs w:val="20"/>
              </w:rPr>
              <w:t xml:space="preserve"> ranging from 22000 and 45000. </w:t>
            </w:r>
          </w:p>
        </w:tc>
      </w:tr>
      <w:tr w:rsidR="00FC1E25" w:rsidRPr="00C773E2" w14:paraId="48BC6A26" w14:textId="77777777" w:rsidTr="00CB558B">
        <w:tc>
          <w:tcPr>
            <w:tcW w:w="851" w:type="dxa"/>
            <w:vAlign w:val="center"/>
          </w:tcPr>
          <w:p w14:paraId="33A81F1E" w14:textId="46DCD82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ED47C96" w14:textId="2F1FBDA8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12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BETWEEN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22000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45000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15368667" w14:textId="77777777" w:rsidTr="00CB558B">
        <w:tc>
          <w:tcPr>
            <w:tcW w:w="851" w:type="dxa"/>
            <w:vAlign w:val="center"/>
          </w:tcPr>
          <w:p w14:paraId="5E4F5C81" w14:textId="215E2BB0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068E1E8C" w14:textId="48FE5686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04A34C2" wp14:editId="336515D4">
                  <wp:extent cx="5521325" cy="149469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060" cy="151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6CD3EC3" w14:textId="77777777" w:rsidTr="00CB558B">
        <w:tc>
          <w:tcPr>
            <w:tcW w:w="851" w:type="dxa"/>
            <w:vAlign w:val="center"/>
          </w:tcPr>
          <w:p w14:paraId="5C758846" w14:textId="581FB44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81" w:type="dxa"/>
            <w:vAlign w:val="center"/>
          </w:tcPr>
          <w:p w14:paraId="4247C7EA" w14:textId="6BF0A8ED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</w:t>
            </w:r>
            <w:proofErr w:type="spellStart"/>
            <w:r w:rsidRPr="00C773E2">
              <w:rPr>
                <w:sz w:val="20"/>
                <w:szCs w:val="20"/>
              </w:rPr>
              <w:t>Enames</w:t>
            </w:r>
            <w:proofErr w:type="spellEnd"/>
            <w:r w:rsidRPr="00C773E2">
              <w:rPr>
                <w:sz w:val="20"/>
                <w:szCs w:val="20"/>
              </w:rPr>
              <w:t xml:space="preserve"> those are starting with ‘S’ and with five characters. </w:t>
            </w:r>
          </w:p>
        </w:tc>
      </w:tr>
      <w:tr w:rsidR="00FC1E25" w:rsidRPr="00C773E2" w14:paraId="3AB9C4D7" w14:textId="77777777" w:rsidTr="00CB558B">
        <w:tc>
          <w:tcPr>
            <w:tcW w:w="851" w:type="dxa"/>
            <w:vAlign w:val="center"/>
          </w:tcPr>
          <w:p w14:paraId="22EBB0C5" w14:textId="508E1C1B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7E05AC8E" w14:textId="1894413C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2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 </w:t>
            </w:r>
            <w:hyperlink r:id="rId2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LIKE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'S%'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length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5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38BA7ED" w14:textId="77777777" w:rsidTr="00CB558B">
        <w:tc>
          <w:tcPr>
            <w:tcW w:w="851" w:type="dxa"/>
            <w:vAlign w:val="center"/>
          </w:tcPr>
          <w:p w14:paraId="7E1B83FA" w14:textId="76D9159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0A860C1F" w14:textId="5639F02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7BF22E6" wp14:editId="179C9E22">
                  <wp:extent cx="521335" cy="70338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49" cy="71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FF1" w:rsidRPr="00C773E2" w14:paraId="45A47B6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D30580C" w14:textId="4AD60301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781" w:type="dxa"/>
            <w:vAlign w:val="center"/>
          </w:tcPr>
          <w:p w14:paraId="7D8DD800" w14:textId="5B9F2B26" w:rsidR="00994D0B" w:rsidRPr="00C773E2" w:rsidRDefault="000C0EB3" w:rsidP="000C0EB3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emps whose </w:t>
            </w:r>
            <w:proofErr w:type="spellStart"/>
            <w:r w:rsidRPr="00C773E2">
              <w:rPr>
                <w:sz w:val="20"/>
                <w:szCs w:val="20"/>
              </w:rPr>
              <w:t>Empno</w:t>
            </w:r>
            <w:proofErr w:type="spellEnd"/>
            <w:r w:rsidRPr="00C773E2">
              <w:rPr>
                <w:sz w:val="20"/>
                <w:szCs w:val="20"/>
              </w:rPr>
              <w:t xml:space="preserve"> not starting with digit78. </w:t>
            </w:r>
          </w:p>
        </w:tc>
      </w:tr>
      <w:tr w:rsidR="00FC1E25" w:rsidRPr="00C773E2" w14:paraId="4CAC24B8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D4C0878" w14:textId="4FAF412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51B8AE4" w14:textId="621B2ED7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2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Empno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NOT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LIKE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'78%'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16AD3A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2F8E4B7" w14:textId="11631B9C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13A375E" w14:textId="666E734F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64A7D9C" wp14:editId="3162CF26">
                  <wp:extent cx="5272631" cy="2836984"/>
                  <wp:effectExtent l="0" t="0" r="444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699" cy="287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4B412E2B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5E44E91" w14:textId="547CABF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781" w:type="dxa"/>
            <w:vAlign w:val="center"/>
          </w:tcPr>
          <w:p w14:paraId="17B664AE" w14:textId="08C66E46" w:rsidR="00FC1E25" w:rsidRPr="00C773E2" w:rsidRDefault="00FC1E25" w:rsidP="00FC1E25">
            <w:pPr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all the Clerks of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20.</w:t>
            </w:r>
          </w:p>
        </w:tc>
      </w:tr>
      <w:tr w:rsidR="00FC1E25" w:rsidRPr="00C773E2" w14:paraId="616F4DD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B92A453" w14:textId="475DF3F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Query</w:t>
            </w:r>
          </w:p>
        </w:tc>
        <w:tc>
          <w:tcPr>
            <w:tcW w:w="9781" w:type="dxa"/>
            <w:vAlign w:val="center"/>
          </w:tcPr>
          <w:p w14:paraId="0960CB98" w14:textId="24C5A381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3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'CLERK'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Deptno</w:t>
            </w:r>
            <w:proofErr w:type="spellEnd"/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20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5568B52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29B5548" w14:textId="7A64AEE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4D8342E" w14:textId="2D324D0E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DC2E374" wp14:editId="7700AA26">
                  <wp:extent cx="5193030" cy="63304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038" cy="64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CB9AB6C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0D0F26D" w14:textId="42C2B577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781" w:type="dxa"/>
            <w:vAlign w:val="center"/>
          </w:tcPr>
          <w:p w14:paraId="397BC823" w14:textId="348BAFF0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 the Emps who are senior to their own MGRS.</w:t>
            </w:r>
          </w:p>
        </w:tc>
      </w:tr>
      <w:tr w:rsidR="00FC1E25" w:rsidRPr="00C773E2" w14:paraId="0B9D9881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C066692" w14:textId="5DF574CC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3576A80" w14:textId="56B512D4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3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w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emp m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w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.mgr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m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.Empno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w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.Hiredate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&gt;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m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.Hiredate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70A02102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1BA4178" w14:textId="2C8EA74A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602117EF" w14:textId="1675EF72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56F9D8A" wp14:editId="6C1FB758">
                  <wp:extent cx="6207369" cy="109347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7196" cy="109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58FEA3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119D00F" w14:textId="7842221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781" w:type="dxa"/>
            <w:vAlign w:val="center"/>
          </w:tcPr>
          <w:p w14:paraId="1C968598" w14:textId="7D71E45E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the Emps of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who’s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Jobs are same as Deptno10.</w:t>
            </w:r>
          </w:p>
        </w:tc>
      </w:tr>
      <w:tr w:rsidR="00FC1E25" w:rsidRPr="00C773E2" w14:paraId="72D00CFC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EA4A046" w14:textId="633CEBE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241C7563" w14:textId="272E1F55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3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 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`dept_table`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20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`dept_table`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10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301548F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05CE680" w14:textId="3332C8D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C194267" w14:textId="3088AF21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6B34DDC" wp14:editId="4FE04D53">
                  <wp:extent cx="6130925" cy="638907"/>
                  <wp:effectExtent l="0" t="0" r="3175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289" cy="64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717660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0BFB5A0" w14:textId="090F5CF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781" w:type="dxa"/>
            <w:vAlign w:val="center"/>
          </w:tcPr>
          <w:p w14:paraId="37FF456E" w14:textId="13CE6712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the Emps who’s Sal is same as FORD or SMITH in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order of Sal.</w:t>
            </w:r>
          </w:p>
        </w:tc>
      </w:tr>
      <w:tr w:rsidR="00FC1E25" w:rsidRPr="00C773E2" w14:paraId="04781DF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AA34D5F" w14:textId="38B861C0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265420B9" w14:textId="38A0DBC6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4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hyperlink r:id="rId4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4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'SMITH'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OR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'FORD'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D5841F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3F368CE" w14:textId="148AD86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407ED904" w14:textId="293A6B39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1301FCE" wp14:editId="041DB392">
                  <wp:extent cx="5867400" cy="1177925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622" cy="120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47D8830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496D5EE" w14:textId="6EF162F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781" w:type="dxa"/>
            <w:vAlign w:val="center"/>
          </w:tcPr>
          <w:p w14:paraId="7456FA98" w14:textId="5686D1D5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 the emps whose jobs same as SMITH or ALLEN.</w:t>
            </w:r>
          </w:p>
        </w:tc>
      </w:tr>
      <w:tr w:rsidR="00FC1E25" w:rsidRPr="00C773E2" w14:paraId="700A6F75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388789E" w14:textId="4B2C6E0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1EC7BF81" w14:textId="5F218505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4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hyperlink r:id="rId4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5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'SMITH'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OR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'ALLEN'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3375A81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33AA0E9" w14:textId="02863A5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45A337A" w14:textId="459D5EA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1452FB8" wp14:editId="39ECF295">
                  <wp:extent cx="5052646" cy="17405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887" cy="175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AB5A9BC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F472102" w14:textId="7E17511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781" w:type="dxa"/>
            <w:vAlign w:val="center"/>
          </w:tcPr>
          <w:p w14:paraId="1EEF3AF6" w14:textId="4790E89A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Any jobs of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 those that are not found in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20.</w:t>
            </w:r>
          </w:p>
        </w:tc>
      </w:tr>
      <w:tr w:rsidR="00FC1E25" w:rsidRPr="00C773E2" w14:paraId="7CC04FC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BF08EFE" w14:textId="1119ACD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13B408BF" w14:textId="2D9B3045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5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e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10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NOT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5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Deptno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20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87EA44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7AA749D5" w14:textId="21089DD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68C7EA91" w14:textId="4B0A6D04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A050612" wp14:editId="03F7D9AC">
                  <wp:extent cx="838200" cy="797169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65" cy="80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06098C17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457185D" w14:textId="6781CF1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781" w:type="dxa"/>
            <w:vAlign w:val="center"/>
          </w:tcPr>
          <w:p w14:paraId="03F9178F" w14:textId="3DD514AC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Find the highest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EMP table.</w:t>
            </w:r>
          </w:p>
        </w:tc>
      </w:tr>
      <w:tr w:rsidR="00FC1E25" w:rsidRPr="00C773E2" w14:paraId="39693247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449292CE" w14:textId="1BB07E3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746A9F2B" w14:textId="48EA7E24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5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hyperlink r:id="rId6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6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6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MAX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1AAB8B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414909B1" w14:textId="5CE6A5C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781" w:type="dxa"/>
            <w:vAlign w:val="center"/>
          </w:tcPr>
          <w:p w14:paraId="358EC866" w14:textId="4C067701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F103CDA" wp14:editId="0A7BEF29">
                  <wp:extent cx="6086475" cy="527539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13" cy="5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1A669E9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10B576C" w14:textId="30DC0B10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781" w:type="dxa"/>
            <w:vAlign w:val="center"/>
          </w:tcPr>
          <w:p w14:paraId="2FBDAB6F" w14:textId="4166E9A9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Find the total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given to the MGR.</w:t>
            </w:r>
          </w:p>
        </w:tc>
      </w:tr>
      <w:tr w:rsidR="00FC1E25" w:rsidRPr="00C773E2" w14:paraId="5D3B9B76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1B074D6" w14:textId="75EE0A6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53C8E665" w14:textId="6C4F6FE3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6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6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SUM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Empno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6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6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Mgr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2F692B3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1AB411F" w14:textId="4811DE3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82BB270" w14:textId="267DF83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9A83E35" wp14:editId="11FC0DE9">
                  <wp:extent cx="720970" cy="398145"/>
                  <wp:effectExtent l="0" t="0" r="317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15" cy="40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2181A145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E66C8D5" w14:textId="35AEA3B7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81" w:type="dxa"/>
            <w:vAlign w:val="center"/>
          </w:tcPr>
          <w:p w14:paraId="144E78EC" w14:textId="7AE1839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 the emps whose names contains 'A'.</w:t>
            </w:r>
          </w:p>
        </w:tc>
      </w:tr>
      <w:tr w:rsidR="00FC1E25" w:rsidRPr="00C773E2" w14:paraId="07BE1B6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96B00AC" w14:textId="38B2ADD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8E15671" w14:textId="680F12A2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6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7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LIKE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'%A%'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D6E2F0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DE42DF2" w14:textId="39C3A1E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53A49ED5" w14:textId="07326A7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42B2F46" wp14:editId="3262AB65">
                  <wp:extent cx="5802923" cy="2350135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311" cy="236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121C20E1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4DFA7120" w14:textId="24C4624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9781" w:type="dxa"/>
            <w:vAlign w:val="center"/>
          </w:tcPr>
          <w:p w14:paraId="7E90BFD4" w14:textId="75A522D5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Find all the emps who earn the minimum </w:t>
            </w:r>
            <w:proofErr w:type="gram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Salary</w:t>
            </w:r>
            <w:proofErr w:type="gram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job wise in ascending order.</w:t>
            </w:r>
          </w:p>
        </w:tc>
      </w:tr>
      <w:tr w:rsidR="00FC1E25" w:rsidRPr="00C773E2" w14:paraId="59BD4FB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A398A76" w14:textId="1D495D4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00CD297D" w14:textId="640FB037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7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hyperlink r:id="rId7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7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7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MIN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GROUP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CD7953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B6C4CB5" w14:textId="228BC34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444C21D" w14:textId="263B1084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F56355" wp14:editId="130E801F">
                  <wp:extent cx="5509847" cy="2467610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870" cy="247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08740BD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E9EB40D" w14:textId="51B611A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781" w:type="dxa"/>
            <w:vAlign w:val="center"/>
          </w:tcPr>
          <w:p w14:paraId="66CAADA2" w14:textId="77984F79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the emps whose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greater than Blake’s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C1E25" w:rsidRPr="00C773E2" w14:paraId="7BD2BF63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B24F680" w14:textId="3CF429F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5898DFE8" w14:textId="10FAABA3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7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</w:t>
            </w:r>
            <w:proofErr w:type="gramStart"/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&gt;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proofErr w:type="gramEnd"/>
            <w:hyperlink r:id="rId7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'BLAKE'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0DF960B3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3DE06DC" w14:textId="7DFBBF4D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1969E16A" w14:textId="7B5A923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CA859CB" wp14:editId="279A7CDD">
                  <wp:extent cx="5515708" cy="1470660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938" cy="148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4EC130C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3BE66F6" w14:textId="534DA35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781" w:type="dxa"/>
            <w:vAlign w:val="center"/>
          </w:tcPr>
          <w:p w14:paraId="055FFEDE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710FE9B7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4412724" w14:textId="654D29CB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115E7DE1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5C386E7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739A8D64" w14:textId="5C4948DB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A42B577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17DDBD8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4F8D60A5" w14:textId="10583ED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781" w:type="dxa"/>
            <w:vAlign w:val="center"/>
          </w:tcPr>
          <w:p w14:paraId="010AD6C4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7695CE56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682CE82" w14:textId="55263C6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Query</w:t>
            </w:r>
          </w:p>
        </w:tc>
        <w:tc>
          <w:tcPr>
            <w:tcW w:w="9781" w:type="dxa"/>
            <w:vAlign w:val="center"/>
          </w:tcPr>
          <w:p w14:paraId="312514A5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52BB53D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453D05C" w14:textId="36E7DA7A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69C55784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290BBE35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10C9AF4" w14:textId="5281C9CC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781" w:type="dxa"/>
            <w:vAlign w:val="center"/>
          </w:tcPr>
          <w:p w14:paraId="533B67D8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60C57347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67770AB" w14:textId="6AE6F41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08CAA26A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1799E7FA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2B823AB" w14:textId="392E905D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14DFAC3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62D35A4B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05F06FD" w14:textId="7C168C9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781" w:type="dxa"/>
            <w:vAlign w:val="center"/>
          </w:tcPr>
          <w:p w14:paraId="219EC409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18A0D065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177E477" w14:textId="0348C5F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0EE7F92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3CB61113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07A6BD8" w14:textId="19DF179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5269B79E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5F755813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A594090" w14:textId="4AFBB75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781" w:type="dxa"/>
            <w:vAlign w:val="center"/>
          </w:tcPr>
          <w:p w14:paraId="732B4EA7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709A881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5F95259" w14:textId="3C634A1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5444DB36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  <w:tr w:rsidR="00FC1E25" w:rsidRPr="00C773E2" w14:paraId="2AA08F88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D5EF0BA" w14:textId="481F275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9A283A1" w14:textId="77777777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</w:p>
        </w:tc>
      </w:tr>
    </w:tbl>
    <w:p w14:paraId="0C35B8F8" w14:textId="331EDCB7" w:rsidR="00971C3C" w:rsidRDefault="00971C3C"/>
    <w:sectPr w:rsidR="00971C3C" w:rsidSect="00480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49"/>
    <w:rsid w:val="00044590"/>
    <w:rsid w:val="00056849"/>
    <w:rsid w:val="000A0003"/>
    <w:rsid w:val="000C0EB3"/>
    <w:rsid w:val="000D52BB"/>
    <w:rsid w:val="00115475"/>
    <w:rsid w:val="001D684A"/>
    <w:rsid w:val="001D6D46"/>
    <w:rsid w:val="00366635"/>
    <w:rsid w:val="00480572"/>
    <w:rsid w:val="006055E6"/>
    <w:rsid w:val="00644EFA"/>
    <w:rsid w:val="007F43C9"/>
    <w:rsid w:val="00821CE4"/>
    <w:rsid w:val="00833684"/>
    <w:rsid w:val="00834C95"/>
    <w:rsid w:val="00971C3C"/>
    <w:rsid w:val="00994D0B"/>
    <w:rsid w:val="009C19F0"/>
    <w:rsid w:val="009F295A"/>
    <w:rsid w:val="00AA499A"/>
    <w:rsid w:val="00B13721"/>
    <w:rsid w:val="00B47668"/>
    <w:rsid w:val="00B9450B"/>
    <w:rsid w:val="00C502AA"/>
    <w:rsid w:val="00C773E2"/>
    <w:rsid w:val="00C84F92"/>
    <w:rsid w:val="00CB558B"/>
    <w:rsid w:val="00D66FF1"/>
    <w:rsid w:val="00E5534A"/>
    <w:rsid w:val="00E757C0"/>
    <w:rsid w:val="00EE5FA7"/>
    <w:rsid w:val="00F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4892"/>
  <w15:chartTrackingRefBased/>
  <w15:docId w15:val="{8CA1FA79-56A3-432C-AEA6-06A31290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C502AA"/>
  </w:style>
  <w:style w:type="character" w:styleId="Hyperlink">
    <w:name w:val="Hyperlink"/>
    <w:basedOn w:val="DefaultParagraphFont"/>
    <w:uiPriority w:val="99"/>
    <w:semiHidden/>
    <w:unhideWhenUsed/>
    <w:rsid w:val="00C502A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502AA"/>
  </w:style>
  <w:style w:type="character" w:customStyle="1" w:styleId="cm-punctuation">
    <w:name w:val="cm-punctuation"/>
    <w:basedOn w:val="DefaultParagraphFont"/>
    <w:rsid w:val="00C502AA"/>
  </w:style>
  <w:style w:type="character" w:customStyle="1" w:styleId="cm-operator">
    <w:name w:val="cm-operator"/>
    <w:basedOn w:val="DefaultParagraphFont"/>
    <w:rsid w:val="00B9450B"/>
  </w:style>
  <w:style w:type="character" w:customStyle="1" w:styleId="cm-bracket">
    <w:name w:val="cm-bracket"/>
    <w:basedOn w:val="DefaultParagraphFont"/>
    <w:rsid w:val="006055E6"/>
  </w:style>
  <w:style w:type="character" w:customStyle="1" w:styleId="cm-string">
    <w:name w:val="cm-string"/>
    <w:basedOn w:val="DefaultParagraphFont"/>
    <w:rsid w:val="006055E6"/>
  </w:style>
  <w:style w:type="character" w:customStyle="1" w:styleId="cm-number">
    <w:name w:val="cm-number"/>
    <w:basedOn w:val="DefaultParagraphFont"/>
    <w:rsid w:val="00480572"/>
  </w:style>
  <w:style w:type="paragraph" w:customStyle="1" w:styleId="Default">
    <w:name w:val="Default"/>
    <w:rsid w:val="004805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8.png"/><Relationship Id="rId42" Type="http://schemas.openxmlformats.org/officeDocument/2006/relationships/image" Target="media/image13.png"/><Relationship Id="rId47" Type="http://schemas.openxmlformats.org/officeDocument/2006/relationships/image" Target="media/image14.png"/><Relationship Id="rId63" Type="http://schemas.openxmlformats.org/officeDocument/2006/relationships/image" Target="media/image17.png"/><Relationship Id="rId68" Type="http://schemas.openxmlformats.org/officeDocument/2006/relationships/image" Target="media/image18.png"/><Relationship Id="rId1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image" Target="media/image16.png"/><Relationship Id="rId74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image" Target="media/image21.png"/><Relationship Id="rId5" Type="http://schemas.openxmlformats.org/officeDocument/2006/relationships/image" Target="media/image1.png"/><Relationship Id="rId61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mparison-operators.html%23function_in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logical-operators.html%23operator_or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or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logical-operators.html%23operator_and" TargetMode="External"/><Relationship Id="rId46" Type="http://schemas.openxmlformats.org/officeDocument/2006/relationships/hyperlink" Target="http://localhost/phpmyadmin/url.php?url=https://dev.mysql.com/doc/refman/8.0/en/logical-operators.html%23operator_or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41" Type="http://schemas.openxmlformats.org/officeDocument/2006/relationships/hyperlink" Target="http://localhost/phpmyadmin/url.php?url=https://dev.mysql.com/doc/refman/8.0/en/logical-operators.html%23operator_and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62" Type="http://schemas.openxmlformats.org/officeDocument/2006/relationships/hyperlink" Target="http://localhost/phpmyadmin/url.php?url=https://dev.mysql.com/doc/refman/8.0/en/aggregate-functions.html%23function_max" TargetMode="External"/><Relationship Id="rId70" Type="http://schemas.openxmlformats.org/officeDocument/2006/relationships/hyperlink" Target="http://localhost/phpmyadmin/url.php?url=https://dev.mysql.com/doc/refman/8.0/en/string-comparison-functions.html%23operator_like" TargetMode="External"/><Relationship Id="rId75" Type="http://schemas.openxmlformats.org/officeDocument/2006/relationships/hyperlink" Target="http://localhost/phpmyadmin/url.php?url=https://dev.mysql.com/doc/refman/8.0/en/aggregate-functions.html%23function_mi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/phpmyadmin/url.php?url=https://dev.mysql.com/doc/refman/8.0/en/string-comparison-functions.html%23operator_like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comparison-operators.html%23function_in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44" Type="http://schemas.openxmlformats.org/officeDocument/2006/relationships/hyperlink" Target="http://localhost/phpmyadmin/url.php?url=https://dev.mysql.com/doc/refman/8.0/en/comparison-operators.html%23function_in" TargetMode="External"/><Relationship Id="rId52" Type="http://schemas.openxmlformats.org/officeDocument/2006/relationships/image" Target="media/image15.png"/><Relationship Id="rId60" Type="http://schemas.openxmlformats.org/officeDocument/2006/relationships/hyperlink" Target="http://localhost/phpmyadmin/url.php?url=https://dev.mysql.com/doc/refman/8.0/en/comparison-operators.html%23function_in" TargetMode="External"/><Relationship Id="rId65" Type="http://schemas.openxmlformats.org/officeDocument/2006/relationships/hyperlink" Target="http://localhost/phpmyadmin/url.php?url=https://dev.mysql.com/doc/refman/8.0/en/aggregate-functions.html%23function_sum" TargetMode="External"/><Relationship Id="rId73" Type="http://schemas.openxmlformats.org/officeDocument/2006/relationships/hyperlink" Target="http://localhost/phpmyadmin/url.php?url=https://dev.mysql.com/doc/refman/8.0/en/comparison-operators.html%23function_in" TargetMode="External"/><Relationship Id="rId78" Type="http://schemas.openxmlformats.org/officeDocument/2006/relationships/hyperlink" Target="http://localhost/phpmyadmin/url.php?url=https://dev.mysql.com/doc/refman/8.0/en/select.html" TargetMode="External"/><Relationship Id="rId81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image" Target="media/image20.png"/><Relationship Id="rId7" Type="http://schemas.openxmlformats.org/officeDocument/2006/relationships/image" Target="media/image2.png"/><Relationship Id="rId71" Type="http://schemas.openxmlformats.org/officeDocument/2006/relationships/image" Target="media/image19.png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comparison-operators.html%23function_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Patel</dc:creator>
  <cp:keywords/>
  <dc:description/>
  <cp:lastModifiedBy>Hemant Patel</cp:lastModifiedBy>
  <cp:revision>12</cp:revision>
  <cp:lastPrinted>2022-12-13T17:36:00Z</cp:lastPrinted>
  <dcterms:created xsi:type="dcterms:W3CDTF">2022-12-13T13:41:00Z</dcterms:created>
  <dcterms:modified xsi:type="dcterms:W3CDTF">2022-12-14T11:57:00Z</dcterms:modified>
</cp:coreProperties>
</file>