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82D" w:rsidRDefault="00B5182D" w:rsidP="00B5182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 Set 2 [integer Arrays]</w:t>
      </w:r>
    </w:p>
    <w:p w:rsidR="00B5182D" w:rsidRDefault="00B5182D" w:rsidP="00B5182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Batch A</w:t>
      </w:r>
    </w:p>
    <w:p w:rsidR="00B5182D" w:rsidRDefault="00B5182D" w:rsidP="00B5182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5182D" w:rsidRDefault="00B5182D" w:rsidP="00B518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program to identify number of occurrences of a number in an array. </w:t>
      </w:r>
    </w:p>
    <w:p w:rsidR="00B5182D" w:rsidRDefault="00B5182D" w:rsidP="00B518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program to merge two arrays.</w:t>
      </w:r>
    </w:p>
    <w:p w:rsidR="00B5182D" w:rsidRDefault="00B5182D" w:rsidP="00B518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Identify the median of an array of elements of length n using bubble sort.</w:t>
      </w:r>
    </w:p>
    <w:p w:rsidR="00B5182D" w:rsidRDefault="00B5182D" w:rsidP="00B518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program to identify number of even and number of odd numbers in an array of length n.</w:t>
      </w:r>
    </w:p>
    <w:p w:rsidR="00B5182D" w:rsidRDefault="00B5182D" w:rsidP="00B518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program to read two matrices A and B, and print |A-B|</w:t>
      </w:r>
    </w:p>
    <w:p w:rsidR="00B5182D" w:rsidRPr="00B5182D" w:rsidRDefault="00B5182D" w:rsidP="00B518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182D">
        <w:rPr>
          <w:rFonts w:ascii="Times New Roman" w:hAnsi="Times New Roman" w:cs="Times New Roman"/>
          <w:sz w:val="28"/>
          <w:szCs w:val="28"/>
        </w:rPr>
        <w:t>Find the mode of 'n' two digit numbers. Also print the number of occurrence of each number.</w:t>
      </w:r>
    </w:p>
    <w:p w:rsidR="00B5182D" w:rsidRDefault="00B5182D" w:rsidP="00B5182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Batch B</w:t>
      </w:r>
    </w:p>
    <w:p w:rsidR="00B5182D" w:rsidRDefault="00B5182D" w:rsidP="00B5182D">
      <w:pPr>
        <w:widowControl w:val="0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program to identify second largest number in an array of length n.  </w:t>
      </w:r>
    </w:p>
    <w:p w:rsidR="00B5182D" w:rsidRDefault="00B5182D" w:rsidP="00B5182D">
      <w:pPr>
        <w:widowControl w:val="0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program to sort an array in ascending order using merge sort.</w:t>
      </w:r>
    </w:p>
    <w:p w:rsidR="00B5182D" w:rsidRDefault="00B5182D" w:rsidP="00B5182D">
      <w:pPr>
        <w:widowControl w:val="0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program to identify numbers in an array that are divisible by 7. </w:t>
      </w:r>
    </w:p>
    <w:p w:rsidR="00B5182D" w:rsidRDefault="00B5182D" w:rsidP="00B5182D">
      <w:pPr>
        <w:widowControl w:val="0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 two ‘n’ dimensional arrays (A&amp;B) and generate an ‘n’ dimensional array(C) in such a way that C[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]=A[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 if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]&gt;B[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]else C[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]=B[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;for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=1to n</w:t>
      </w:r>
    </w:p>
    <w:p w:rsidR="00B5182D" w:rsidRDefault="00B5182D" w:rsidP="00B5182D">
      <w:pPr>
        <w:widowControl w:val="0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program to read a mat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rix and find the transpose</w:t>
      </w:r>
    </w:p>
    <w:p w:rsidR="00FB4140" w:rsidRPr="00B5182D" w:rsidRDefault="00FB4140" w:rsidP="00FB414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182D">
        <w:rPr>
          <w:rFonts w:ascii="Times New Roman" w:hAnsi="Times New Roman" w:cs="Times New Roman"/>
          <w:sz w:val="28"/>
          <w:szCs w:val="28"/>
        </w:rPr>
        <w:t>Find the mode of 'n' two digit numbers. Also print the number of occurrence of each number.</w:t>
      </w:r>
    </w:p>
    <w:p w:rsidR="00B5182D" w:rsidRDefault="00B5182D" w:rsidP="00B5182D">
      <w:pPr>
        <w:pStyle w:val="ListParagraph"/>
        <w:jc w:val="both"/>
        <w:rPr>
          <w:rFonts w:ascii="Century" w:hAnsi="Century" w:cs="Times New Roman"/>
          <w:sz w:val="28"/>
          <w:szCs w:val="28"/>
        </w:rPr>
      </w:pPr>
    </w:p>
    <w:p w:rsidR="00B5182D" w:rsidRPr="000527E9" w:rsidRDefault="00B5182D" w:rsidP="00B5182D"/>
    <w:p w:rsidR="003F26B4" w:rsidRDefault="003F26B4"/>
    <w:sectPr w:rsidR="003F26B4" w:rsidSect="001A0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6136E"/>
    <w:multiLevelType w:val="hybridMultilevel"/>
    <w:tmpl w:val="F76445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50661D"/>
    <w:multiLevelType w:val="multilevel"/>
    <w:tmpl w:val="588A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182D"/>
    <w:rsid w:val="003F26B4"/>
    <w:rsid w:val="00B5182D"/>
    <w:rsid w:val="00FB4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82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8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2014-01-16T08:14:00Z</dcterms:created>
  <dcterms:modified xsi:type="dcterms:W3CDTF">2014-01-16T08:41:00Z</dcterms:modified>
</cp:coreProperties>
</file>