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87" w:rsidRPr="00C51D1F" w:rsidRDefault="00FE4587" w:rsidP="00FE45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D1F">
        <w:rPr>
          <w:rFonts w:ascii="Times New Roman" w:hAnsi="Times New Roman" w:cs="Times New Roman"/>
          <w:b/>
          <w:sz w:val="28"/>
          <w:szCs w:val="28"/>
        </w:rPr>
        <w:t>Assignment Set 5[Sub-routines]</w:t>
      </w:r>
    </w:p>
    <w:p w:rsidR="00D62F96" w:rsidRPr="00C51D1F" w:rsidRDefault="00FE4587">
      <w:pPr>
        <w:rPr>
          <w:rFonts w:ascii="Times New Roman" w:hAnsi="Times New Roman" w:cs="Times New Roman"/>
          <w:b/>
          <w:sz w:val="28"/>
          <w:szCs w:val="28"/>
        </w:rPr>
      </w:pPr>
      <w:r w:rsidRPr="00C51D1F">
        <w:rPr>
          <w:rFonts w:ascii="Times New Roman" w:hAnsi="Times New Roman" w:cs="Times New Roman"/>
          <w:b/>
          <w:sz w:val="28"/>
          <w:szCs w:val="28"/>
        </w:rPr>
        <w:t>Batch A</w:t>
      </w:r>
    </w:p>
    <w:p w:rsidR="00FE4587" w:rsidRPr="00C51D1F" w:rsidRDefault="00FE4587">
      <w:pPr>
        <w:rPr>
          <w:rFonts w:ascii="Times New Roman" w:hAnsi="Times New Roman" w:cs="Times New Roman"/>
          <w:b/>
          <w:sz w:val="28"/>
          <w:szCs w:val="28"/>
        </w:rPr>
      </w:pPr>
    </w:p>
    <w:p w:rsidR="00FE4587" w:rsidRPr="00C51D1F" w:rsidRDefault="00FE4587" w:rsidP="00FE4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Write a  program to read 2 integers and multiply them using procedure</w:t>
      </w:r>
    </w:p>
    <w:p w:rsidR="00FE4587" w:rsidRPr="00C51D1F" w:rsidRDefault="00FE4587" w:rsidP="00FE45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 xml:space="preserve"> Read 10 numbers and calculates the average using subroutine</w:t>
      </w:r>
    </w:p>
    <w:p w:rsidR="00FE4587" w:rsidRPr="00C51D1F" w:rsidRDefault="00FE4587" w:rsidP="00FE45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Check whether a number is prime using procedure.</w:t>
      </w:r>
    </w:p>
    <w:p w:rsidR="00FE4587" w:rsidRPr="00C51D1F" w:rsidRDefault="00FE4587" w:rsidP="00FE45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Write a recursive subroutine to check whether string is palindrome or not?</w:t>
      </w:r>
    </w:p>
    <w:p w:rsidR="00FE4587" w:rsidRPr="00C51D1F" w:rsidRDefault="00FE4587" w:rsidP="00FE458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Write a recursive program to find the sum of digits of a number.</w:t>
      </w:r>
    </w:p>
    <w:p w:rsidR="00FE4587" w:rsidRPr="00C51D1F" w:rsidRDefault="00C51D1F" w:rsidP="00FE45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Compare two strings using recursive subroutines</w:t>
      </w:r>
    </w:p>
    <w:p w:rsidR="00C51D1F" w:rsidRPr="00C51D1F" w:rsidRDefault="00C51D1F" w:rsidP="00FE45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Write a Program to Copy One String to Another using Recursion</w:t>
      </w:r>
      <w:r w:rsidRPr="00C51D1F">
        <w:rPr>
          <w:rFonts w:ascii="Times New Roman" w:hAnsi="Times New Roman" w:cs="Times New Roman"/>
          <w:color w:val="555555"/>
          <w:sz w:val="28"/>
          <w:szCs w:val="28"/>
        </w:rPr>
        <w:br/>
      </w:r>
    </w:p>
    <w:p w:rsidR="00FE4587" w:rsidRPr="00C51D1F" w:rsidRDefault="00FE4587" w:rsidP="00FE4587">
      <w:pPr>
        <w:rPr>
          <w:rFonts w:ascii="Times New Roman" w:hAnsi="Times New Roman" w:cs="Times New Roman"/>
          <w:sz w:val="28"/>
          <w:szCs w:val="28"/>
        </w:rPr>
      </w:pPr>
    </w:p>
    <w:p w:rsidR="00FE4587" w:rsidRPr="00C51D1F" w:rsidRDefault="00FE4587" w:rsidP="00FE4587">
      <w:pPr>
        <w:rPr>
          <w:rFonts w:ascii="Times New Roman" w:hAnsi="Times New Roman" w:cs="Times New Roman"/>
          <w:sz w:val="28"/>
          <w:szCs w:val="28"/>
        </w:rPr>
      </w:pPr>
    </w:p>
    <w:p w:rsidR="00FE4587" w:rsidRPr="00C51D1F" w:rsidRDefault="00FE4587" w:rsidP="00FE4587">
      <w:pPr>
        <w:rPr>
          <w:rFonts w:ascii="Times New Roman" w:hAnsi="Times New Roman" w:cs="Times New Roman"/>
          <w:b/>
          <w:sz w:val="28"/>
          <w:szCs w:val="28"/>
        </w:rPr>
      </w:pPr>
      <w:r w:rsidRPr="00C51D1F">
        <w:rPr>
          <w:rFonts w:ascii="Times New Roman" w:hAnsi="Times New Roman" w:cs="Times New Roman"/>
          <w:b/>
          <w:sz w:val="28"/>
          <w:szCs w:val="28"/>
        </w:rPr>
        <w:t>Batch B</w:t>
      </w:r>
    </w:p>
    <w:p w:rsidR="00FE4587" w:rsidRPr="00C51D1F" w:rsidRDefault="00FE4587" w:rsidP="00FE4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Write a  program to read 2 integers and add them using procedure</w:t>
      </w:r>
    </w:p>
    <w:p w:rsidR="00FE4587" w:rsidRPr="00C51D1F" w:rsidRDefault="00FE4587" w:rsidP="00FE4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Write a program to read an integer and calculate square using subroutine</w:t>
      </w:r>
    </w:p>
    <w:p w:rsidR="00FE4587" w:rsidRPr="00C51D1F" w:rsidRDefault="00FE4587" w:rsidP="00FE4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Write a program using subroutine to find GCD of two   numbers using Euclid’s algorithm (recursive version)</w:t>
      </w:r>
    </w:p>
    <w:p w:rsidR="00FE4587" w:rsidRPr="00C51D1F" w:rsidRDefault="00FE4587" w:rsidP="00FE4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 xml:space="preserve">Write a program to read a number and generate the </w:t>
      </w:r>
      <w:proofErr w:type="spellStart"/>
      <w:r w:rsidRPr="00C51D1F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C51D1F">
        <w:rPr>
          <w:rFonts w:ascii="Times New Roman" w:hAnsi="Times New Roman" w:cs="Times New Roman"/>
          <w:sz w:val="28"/>
          <w:szCs w:val="28"/>
        </w:rPr>
        <w:t xml:space="preserve"> series </w:t>
      </w:r>
      <w:proofErr w:type="spellStart"/>
      <w:r w:rsidRPr="00C51D1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C51D1F">
        <w:rPr>
          <w:rFonts w:ascii="Times New Roman" w:hAnsi="Times New Roman" w:cs="Times New Roman"/>
          <w:sz w:val="28"/>
          <w:szCs w:val="28"/>
        </w:rPr>
        <w:t xml:space="preserve"> that number using recursive subroutine. </w:t>
      </w:r>
    </w:p>
    <w:p w:rsidR="00FE4587" w:rsidRPr="00C51D1F" w:rsidRDefault="00C51D1F" w:rsidP="00FE4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</w:rPr>
        <w:t>Write a program to Reverse the String using Recursion</w:t>
      </w:r>
    </w:p>
    <w:p w:rsidR="00FE4587" w:rsidRPr="00C51D1F" w:rsidRDefault="00C51D1F" w:rsidP="00FE4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1D1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Write a Program to find the Length of the String using Recursion</w:t>
      </w:r>
    </w:p>
    <w:sectPr w:rsidR="00FE4587" w:rsidRPr="00C51D1F" w:rsidSect="00D6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77EF3"/>
    <w:multiLevelType w:val="hybridMultilevel"/>
    <w:tmpl w:val="1138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A2ABB"/>
    <w:multiLevelType w:val="hybridMultilevel"/>
    <w:tmpl w:val="BD76052A"/>
    <w:lvl w:ilvl="0" w:tplc="BB68F7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02C41"/>
    <w:multiLevelType w:val="hybridMultilevel"/>
    <w:tmpl w:val="F9DCF77C"/>
    <w:lvl w:ilvl="0" w:tplc="9A7C00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587"/>
    <w:rsid w:val="00C51D1F"/>
    <w:rsid w:val="00D62F96"/>
    <w:rsid w:val="00FE4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8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1D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2014-03-04T11:08:00Z</dcterms:created>
  <dcterms:modified xsi:type="dcterms:W3CDTF">2014-03-04T11:23:00Z</dcterms:modified>
</cp:coreProperties>
</file>