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/>
      </w:r>
    </w:p>
    <w:tbl>
      <w:tblPr>
        <w:tblStyle w:val="Table1"/>
        <w:tblW w:w="9810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49" w:type="dxa"/>
          <w:bottom w:w="0" w:type="dxa"/>
          <w:right w:w="108" w:type="dxa"/>
        </w:tblCellMar>
        <w:tblLook w:val="0000"/>
      </w:tblPr>
      <w:tblGrid>
        <w:gridCol w:w="9810"/>
      </w:tblGrid>
      <w:tr>
        <w:trPr/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Name: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Liya Elizabeth Joe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Roll No: 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sz w:val="24"/>
                <w:szCs w:val="24"/>
              </w:rPr>
              <w:t>48</w:t>
            </w:r>
          </w:p>
        </w:tc>
      </w:tr>
      <w:tr>
        <w:trPr/>
        <w:tc>
          <w:tcPr>
            <w:tcW w:w="9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Exp. No: 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sz w:val="24"/>
                <w:szCs w:val="24"/>
              </w:rPr>
              <w:t xml:space="preserve">4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               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Date: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11/08/2020</w:t>
            </w:r>
          </w:p>
        </w:tc>
      </w:tr>
      <w:tr>
        <w:trPr/>
        <w:tc>
          <w:tcPr>
            <w:tcW w:w="9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32"/>
                <w:szCs w:val="32"/>
              </w:rPr>
            </w:pPr>
            <w:r>
              <w:rPr>
                <w:rFonts w:eastAsia="Liberation Serif" w:cs="Liberation Serif" w:ascii="Liberation Serif" w:hAnsi="Liberation Serif"/>
                <w:b/>
                <w:sz w:val="32"/>
                <w:szCs w:val="32"/>
              </w:rPr>
              <w:t>Implementation of DFA-1*2*3*</w:t>
            </w:r>
          </w:p>
        </w:tc>
      </w:tr>
      <w:tr>
        <w:trPr>
          <w:trHeight w:val="840" w:hRule="atLeast"/>
        </w:trPr>
        <w:tc>
          <w:tcPr>
            <w:tcW w:w="9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Aim: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 program to implement a DFA for the regular expression 1*2*3* using IF -ELSE.</w:t>
            </w:r>
          </w:p>
        </w:tc>
      </w:tr>
      <w:tr>
        <w:trPr/>
        <w:tc>
          <w:tcPr>
            <w:tcW w:w="9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  <w:t>Program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#include&lt;string.h&gt;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int dfa=0;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void state0(char c)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if(c=='1')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dfa=1;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 if(c=='2')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dfa=2;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 if(c=='3')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dfa=3;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dfa=-1;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void state1(char c)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if(c=='2')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dfa=2;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 if(c=='3')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dfa=3;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 if(c=='1')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dfa=1;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dfa=-1;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void state2(char c)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if(c=='3')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dfa=3;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 if(c=='2')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dfa=2;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dfa=-1;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void state3(char c)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if(c=='3')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dfa=3;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dfa=-1;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int isaccepted(char a[])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int i,len;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len=strlen(a);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for(i=0;i&lt;len;i++)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if(dfa==0)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state0(a[i]);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else if(dfa==1)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state1(a[i]);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else if(dfa==2)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state2(a[i]);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else if(dfa==3)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state3(a[i]);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else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ab/>
              <w:t xml:space="preserve"> return 0;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if(dfa==2 || dfa==1 || dfa==3)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return 1;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return 0;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void main()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char a[20];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printf("Enter the string");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scanf("%s" ,a);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if(isaccepted(a))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printf("Accepted\n");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 xml:space="preserve"> printf("Rejected\n");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}</w:t>
              <w:tab/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</w:tc>
      </w:tr>
      <w:tr>
        <w:trPr>
          <w:trHeight w:val="705" w:hRule="atLeast"/>
        </w:trPr>
        <w:tc>
          <w:tcPr>
            <w:tcW w:w="9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Result: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Implemented a DFA for the regular  expression 1*2*3* using IF-ELSE and executed successfully.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Remarks: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(To be filled by faculty)</w:t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  <w:t>Algorithm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1.Start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2.Initilize global variable dfa=0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3.Input the string  s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4. Find length as len.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5.Pass the string s to the function isaccepted()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6.In function isaccepted() for every element  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 dfa=0  goto 7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dfa =1 goto 8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dfa =2 goto 9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dfa =3 goto 10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goto 13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7.In  state0 if element =1 set dfa=1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element =2 set dfa = 2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element =3 set dfa =3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set dfa=-1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8.In  state1 if element = 2 set dfa= 2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element= 3 set dfa= 3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element = 1 set dfa= 1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set dfa= -1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9.In  state2 if element = 3 set dfa=3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if element= 2 set dfa = 2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set dfa = -1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10. In state3 if element =3 set dfa= 3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set dfa =-1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11. If dfa = 1 or 2 or 3 goto 12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ab/>
              <w:t>else goto 13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12.Print Accepted goto 14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13.Print Rejected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14.Stop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Liberation Serif" w:cs="Liberation Serif" w:ascii="Liberation Serif" w:hAnsi="Liberation Serif"/>
                <w:b/>
                <w:sz w:val="28"/>
                <w:szCs w:val="28"/>
                <w:u w:val="single"/>
              </w:rPr>
              <w:t>Sample Input and Output</w:t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b/>
                <w:b/>
                <w:sz w:val="28"/>
                <w:szCs w:val="28"/>
                <w:u w:val="single"/>
              </w:rPr>
            </w:pPr>
            <w:r>
              <w:rPr/>
              <w:drawing>
                <wp:inline distT="0" distB="0" distL="0" distR="0">
                  <wp:extent cx="3890645" cy="25908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64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  <w:u w:val="single"/>
              </w:rPr>
              <w:t>NFA ,DFA  and Transition Tables</w:t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Courier New" w:hAnsi="Courier New" w:eastAsia="Courier New" w:cs="Courier New"/>
                <w:b/>
                <w:b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left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19685</wp:posOffset>
                  </wp:positionV>
                  <wp:extent cx="2569845" cy="1919605"/>
                  <wp:effectExtent l="0" t="0" r="0" b="0"/>
                  <wp:wrapSquare wrapText="bothSides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jc w:val="center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43815</wp:posOffset>
                  </wp:positionV>
                  <wp:extent cx="2250440" cy="138747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440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LibreOffice/6.0.7.3$Linux_X86_64 LibreOffice_project/00m0$Build-3</Application>
  <Pages>7</Pages>
  <Words>370</Words>
  <Characters>1635</Characters>
  <CharactersWithSpaces>2492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2020-08-14T19:37:56Z</dcterms:modified>
  <cp:revision>8</cp:revision>
  <dc:subject/>
  <dc:title/>
</cp:coreProperties>
</file>