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B5BB1" w14:textId="761E6098" w:rsidR="00910D6A" w:rsidRDefault="00910D6A" w:rsidP="004C2EF7">
      <w:pPr>
        <w:rPr>
          <w:b/>
          <w:bCs/>
          <w:u w:val="single"/>
        </w:rPr>
      </w:pPr>
      <w:r w:rsidRPr="00910D6A">
        <w:rPr>
          <w:b/>
          <w:bCs/>
          <w:u w:val="single"/>
        </w:rPr>
        <w:t>Cloud Computing</w:t>
      </w:r>
    </w:p>
    <w:p w14:paraId="066CA819" w14:textId="30B20424" w:rsidR="00910D6A" w:rsidRDefault="00910D6A" w:rsidP="00E65BBB">
      <w:pPr>
        <w:pStyle w:val="ListParagraph"/>
        <w:numPr>
          <w:ilvl w:val="0"/>
          <w:numId w:val="33"/>
        </w:numPr>
      </w:pPr>
      <w:r w:rsidRPr="00791E2F">
        <w:rPr>
          <w:b/>
          <w:bCs/>
        </w:rPr>
        <w:t xml:space="preserve">On – Demand Self Service </w:t>
      </w:r>
      <w:r>
        <w:t>– It can provision capabilities as needed without requiring human interaction</w:t>
      </w:r>
    </w:p>
    <w:p w14:paraId="4B9CA359" w14:textId="77777777" w:rsidR="00791E2F" w:rsidRDefault="00791E2F" w:rsidP="00E65BBB">
      <w:pPr>
        <w:pStyle w:val="ListParagraph"/>
        <w:numPr>
          <w:ilvl w:val="0"/>
          <w:numId w:val="33"/>
        </w:numPr>
      </w:pPr>
      <w:r>
        <w:rPr>
          <w:b/>
          <w:bCs/>
        </w:rPr>
        <w:t xml:space="preserve">Broad Network Access </w:t>
      </w:r>
      <w:r>
        <w:t>– Capabilities are available over the network and accessed through standard mechanisms.</w:t>
      </w:r>
    </w:p>
    <w:p w14:paraId="228FEF38" w14:textId="77777777" w:rsidR="000E0A80" w:rsidRDefault="00791E2F" w:rsidP="00E65BBB">
      <w:pPr>
        <w:pStyle w:val="ListParagraph"/>
        <w:numPr>
          <w:ilvl w:val="0"/>
          <w:numId w:val="33"/>
        </w:numPr>
      </w:pPr>
      <w:r>
        <w:rPr>
          <w:b/>
          <w:bCs/>
        </w:rPr>
        <w:t xml:space="preserve">Resource Pooling </w:t>
      </w:r>
      <w:r>
        <w:t>– There is a sense of location independence, no control or knowledge over the exact location of the resources. Resources are pooled to serve multiple consumers using a multi-tenant model.</w:t>
      </w:r>
    </w:p>
    <w:p w14:paraId="6EA86B44" w14:textId="77777777" w:rsidR="000E0A80" w:rsidRDefault="000E0A80" w:rsidP="00E65BBB">
      <w:pPr>
        <w:pStyle w:val="ListParagraph"/>
        <w:numPr>
          <w:ilvl w:val="0"/>
          <w:numId w:val="33"/>
        </w:numPr>
      </w:pPr>
      <w:r>
        <w:rPr>
          <w:b/>
          <w:bCs/>
        </w:rPr>
        <w:t xml:space="preserve">Rapid Elasticity </w:t>
      </w:r>
      <w:r>
        <w:t>– Capabilities can be elastically provisioned and released to scale rapidly outward and inward with demand. To the consumer, the capabilities available for provisioning often appear to be unlimited.</w:t>
      </w:r>
    </w:p>
    <w:p w14:paraId="3855B11F" w14:textId="0D126864" w:rsidR="00791E2F" w:rsidRDefault="000E0A80" w:rsidP="00E65BBB">
      <w:pPr>
        <w:pStyle w:val="ListParagraph"/>
        <w:numPr>
          <w:ilvl w:val="0"/>
          <w:numId w:val="33"/>
        </w:numPr>
      </w:pPr>
      <w:r>
        <w:rPr>
          <w:b/>
          <w:bCs/>
        </w:rPr>
        <w:t xml:space="preserve">Measured Service </w:t>
      </w:r>
      <w:r>
        <w:t>– Resource usage can be monitored, controlled, reported and billed.</w:t>
      </w:r>
    </w:p>
    <w:p w14:paraId="163B7F26" w14:textId="48FA3D93" w:rsidR="00490756" w:rsidRPr="00490756" w:rsidRDefault="00490756" w:rsidP="00490756">
      <w:pPr>
        <w:rPr>
          <w:b/>
          <w:bCs/>
          <w:u w:val="single"/>
        </w:rPr>
      </w:pPr>
      <w:r w:rsidRPr="00490756">
        <w:rPr>
          <w:b/>
          <w:bCs/>
          <w:u w:val="single"/>
        </w:rPr>
        <w:t>Public vs Private vs Multi vs Hybrid Cloud</w:t>
      </w:r>
    </w:p>
    <w:p w14:paraId="43191AF3" w14:textId="7D992D8C" w:rsidR="00490756" w:rsidRDefault="00490756" w:rsidP="00490756">
      <w:r>
        <w:t>Public Cloud – AWS, Azure, Google</w:t>
      </w:r>
    </w:p>
    <w:p w14:paraId="787549A5" w14:textId="0336A447" w:rsidR="00490756" w:rsidRPr="00910D6A" w:rsidRDefault="00490756" w:rsidP="00490756">
      <w:r>
        <w:t>Private Cloud – AWS Outposts, Azure Stack, Anthos</w:t>
      </w:r>
    </w:p>
    <w:p w14:paraId="22684020" w14:textId="2C12DEE8" w:rsidR="00910D6A" w:rsidRDefault="00D8358D" w:rsidP="004C2EF7">
      <w:r>
        <w:t>Multi Cloud</w:t>
      </w:r>
    </w:p>
    <w:p w14:paraId="6AFE3DF9" w14:textId="336D2B54" w:rsidR="00D8358D" w:rsidRDefault="00D8358D" w:rsidP="004C2EF7">
      <w:r>
        <w:t>Hybrid Cloud</w:t>
      </w:r>
    </w:p>
    <w:p w14:paraId="1D9017FE" w14:textId="0E2907FE" w:rsidR="00D8358D" w:rsidRDefault="00F07C24" w:rsidP="00F07C24">
      <w:pPr>
        <w:rPr>
          <w:b/>
          <w:bCs/>
          <w:u w:val="single"/>
        </w:rPr>
      </w:pPr>
      <w:r w:rsidRPr="00F07C24">
        <w:rPr>
          <w:b/>
          <w:bCs/>
          <w:u w:val="single"/>
        </w:rPr>
        <w:t>Cloud Service Model</w:t>
      </w:r>
    </w:p>
    <w:p w14:paraId="57244E4C" w14:textId="44ED76BC" w:rsidR="00F07C24" w:rsidRPr="00033673" w:rsidRDefault="00F07C24" w:rsidP="00F07C24">
      <w:pPr>
        <w:rPr>
          <w:b/>
          <w:bCs/>
        </w:rPr>
      </w:pPr>
      <w:r w:rsidRPr="00033673">
        <w:rPr>
          <w:b/>
          <w:bCs/>
        </w:rPr>
        <w:t>Infrastructure As A Service (IaaS)</w:t>
      </w:r>
    </w:p>
    <w:p w14:paraId="64F0DAEB" w14:textId="02905D4F" w:rsidR="00263361" w:rsidRDefault="00263361" w:rsidP="00F07C24">
      <w:r>
        <w:rPr>
          <w:noProof/>
        </w:rPr>
        <w:drawing>
          <wp:inline distT="0" distB="0" distL="0" distR="0" wp14:anchorId="7758434A" wp14:editId="17AFC9E5">
            <wp:extent cx="4138313" cy="2099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8410" cy="2114488"/>
                    </a:xfrm>
                    <a:prstGeom prst="rect">
                      <a:avLst/>
                    </a:prstGeom>
                  </pic:spPr>
                </pic:pic>
              </a:graphicData>
            </a:graphic>
          </wp:inline>
        </w:drawing>
      </w:r>
    </w:p>
    <w:p w14:paraId="71462D77" w14:textId="77777777" w:rsidR="00033673" w:rsidRDefault="00033673" w:rsidP="00F07C24">
      <w:pPr>
        <w:rPr>
          <w:b/>
          <w:bCs/>
        </w:rPr>
      </w:pPr>
    </w:p>
    <w:p w14:paraId="5AC58F8E" w14:textId="77777777" w:rsidR="00033673" w:rsidRDefault="00033673" w:rsidP="00F07C24">
      <w:pPr>
        <w:rPr>
          <w:b/>
          <w:bCs/>
        </w:rPr>
      </w:pPr>
    </w:p>
    <w:p w14:paraId="5B97630C" w14:textId="77777777" w:rsidR="00033673" w:rsidRDefault="00033673" w:rsidP="00F07C24">
      <w:pPr>
        <w:rPr>
          <w:b/>
          <w:bCs/>
        </w:rPr>
      </w:pPr>
    </w:p>
    <w:p w14:paraId="2A5438CB" w14:textId="77777777" w:rsidR="00033673" w:rsidRDefault="00033673" w:rsidP="00F07C24">
      <w:pPr>
        <w:rPr>
          <w:b/>
          <w:bCs/>
        </w:rPr>
      </w:pPr>
    </w:p>
    <w:p w14:paraId="124D31D2" w14:textId="77777777" w:rsidR="00033673" w:rsidRDefault="00033673" w:rsidP="00F07C24">
      <w:pPr>
        <w:rPr>
          <w:b/>
          <w:bCs/>
        </w:rPr>
      </w:pPr>
    </w:p>
    <w:p w14:paraId="7582704D" w14:textId="77777777" w:rsidR="00033673" w:rsidRDefault="00033673" w:rsidP="00F07C24">
      <w:pPr>
        <w:rPr>
          <w:b/>
          <w:bCs/>
        </w:rPr>
      </w:pPr>
    </w:p>
    <w:p w14:paraId="093BC16F" w14:textId="367D0701" w:rsidR="00F07C24" w:rsidRPr="00033673" w:rsidRDefault="00F07C24" w:rsidP="00F07C24">
      <w:pPr>
        <w:rPr>
          <w:b/>
          <w:bCs/>
        </w:rPr>
      </w:pPr>
      <w:r w:rsidRPr="00033673">
        <w:rPr>
          <w:b/>
          <w:bCs/>
        </w:rPr>
        <w:lastRenderedPageBreak/>
        <w:t>Platform As A Service (PaaS)</w:t>
      </w:r>
    </w:p>
    <w:p w14:paraId="1142D1DA" w14:textId="162360CA" w:rsidR="00F07C24" w:rsidRDefault="00263361" w:rsidP="004C2EF7">
      <w:r>
        <w:rPr>
          <w:noProof/>
        </w:rPr>
        <w:drawing>
          <wp:inline distT="0" distB="0" distL="0" distR="0" wp14:anchorId="6644D316" wp14:editId="722D460D">
            <wp:extent cx="3879371" cy="1635470"/>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0420" cy="1644344"/>
                    </a:xfrm>
                    <a:prstGeom prst="rect">
                      <a:avLst/>
                    </a:prstGeom>
                  </pic:spPr>
                </pic:pic>
              </a:graphicData>
            </a:graphic>
          </wp:inline>
        </w:drawing>
      </w:r>
    </w:p>
    <w:p w14:paraId="7370D9AB" w14:textId="450B64EC" w:rsidR="00263361" w:rsidRPr="00033673" w:rsidRDefault="00263361" w:rsidP="004C2EF7">
      <w:pPr>
        <w:rPr>
          <w:b/>
          <w:bCs/>
        </w:rPr>
      </w:pPr>
      <w:r w:rsidRPr="00033673">
        <w:rPr>
          <w:b/>
          <w:bCs/>
        </w:rPr>
        <w:t>Software As A Service (SaaS)</w:t>
      </w:r>
    </w:p>
    <w:p w14:paraId="1338C2FE" w14:textId="562AAB87" w:rsidR="00263361" w:rsidRDefault="00033673" w:rsidP="004C2EF7">
      <w:r>
        <w:rPr>
          <w:noProof/>
        </w:rPr>
        <w:drawing>
          <wp:inline distT="0" distB="0" distL="0" distR="0" wp14:anchorId="3E033921" wp14:editId="5BBEEB92">
            <wp:extent cx="4252275" cy="180267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4084" cy="1820398"/>
                    </a:xfrm>
                    <a:prstGeom prst="rect">
                      <a:avLst/>
                    </a:prstGeom>
                  </pic:spPr>
                </pic:pic>
              </a:graphicData>
            </a:graphic>
          </wp:inline>
        </w:drawing>
      </w:r>
    </w:p>
    <w:p w14:paraId="432E6225" w14:textId="4DE55EC0" w:rsidR="004C2EF7" w:rsidRDefault="004C2EF7" w:rsidP="004C2EF7">
      <w:r>
        <w:t>Role Switching</w:t>
      </w:r>
    </w:p>
    <w:p w14:paraId="6577FAB5" w14:textId="77777777" w:rsidR="004C2EF7" w:rsidRDefault="004C2EF7" w:rsidP="004C2EF7"/>
    <w:p w14:paraId="46D9E6B8" w14:textId="77777777" w:rsidR="004C2EF7" w:rsidRDefault="004C2EF7" w:rsidP="004C2EF7">
      <w:r>
        <w:t>Set AWS configure for A4L-MASTER</w:t>
      </w:r>
    </w:p>
    <w:p w14:paraId="3074E913" w14:textId="77777777" w:rsidR="004C2EF7" w:rsidRDefault="004C2EF7" w:rsidP="004C2EF7">
      <w:r>
        <w:tab/>
        <w:t>aws configure --profile A4L-MASTER</w:t>
      </w:r>
    </w:p>
    <w:p w14:paraId="101E5BA4" w14:textId="77777777" w:rsidR="004C2EF7" w:rsidRDefault="004C2EF7" w:rsidP="004C2EF7">
      <w:r>
        <w:t>Test the configuration</w:t>
      </w:r>
    </w:p>
    <w:p w14:paraId="77AE5EF8" w14:textId="77777777" w:rsidR="004C2EF7" w:rsidRDefault="004C2EF7" w:rsidP="004C2EF7">
      <w:r>
        <w:tab/>
        <w:t>aws s3 ls --profile A4L-MASTER</w:t>
      </w:r>
    </w:p>
    <w:p w14:paraId="777E395D" w14:textId="77777777" w:rsidR="004C2EF7" w:rsidRDefault="004C2EF7" w:rsidP="004C2EF7"/>
    <w:p w14:paraId="406BACEE" w14:textId="77777777" w:rsidR="004C2EF7" w:rsidRDefault="004C2EF7" w:rsidP="004C2EF7">
      <w:r>
        <w:t>Set the following in the aws config for Role Switching</w:t>
      </w:r>
    </w:p>
    <w:p w14:paraId="7DD601F2" w14:textId="77777777" w:rsidR="004C2EF7" w:rsidRDefault="004C2EF7" w:rsidP="004C2EF7">
      <w:r>
        <w:t>[profile A4L-PROD]</w:t>
      </w:r>
    </w:p>
    <w:p w14:paraId="161598CD" w14:textId="77777777" w:rsidR="004C2EF7" w:rsidRDefault="004C2EF7" w:rsidP="004C2EF7">
      <w:r>
        <w:t>role_arn = arn:aws:iam::226694703277:role/OrganizationAccountAccessRole</w:t>
      </w:r>
    </w:p>
    <w:p w14:paraId="5593BBED" w14:textId="77777777" w:rsidR="004C2EF7" w:rsidRDefault="004C2EF7" w:rsidP="004C2EF7">
      <w:r>
        <w:t>source_profile = A4L-MASTER</w:t>
      </w:r>
    </w:p>
    <w:p w14:paraId="1F9D4991" w14:textId="77777777" w:rsidR="004C2EF7" w:rsidRDefault="004C2EF7" w:rsidP="004C2EF7"/>
    <w:p w14:paraId="701C0AAD" w14:textId="77777777" w:rsidR="004C2EF7" w:rsidRDefault="004C2EF7" w:rsidP="004C2EF7">
      <w:r>
        <w:t>[profile A4L-DEV]</w:t>
      </w:r>
    </w:p>
    <w:p w14:paraId="7ED2883A" w14:textId="77777777" w:rsidR="004C2EF7" w:rsidRDefault="004C2EF7" w:rsidP="004C2EF7">
      <w:r>
        <w:t>role_arn = arn:aws:iam::103835601551:role/OrganizationAccountAccessRole</w:t>
      </w:r>
    </w:p>
    <w:p w14:paraId="6DC12329" w14:textId="77777777" w:rsidR="004C2EF7" w:rsidRDefault="004C2EF7" w:rsidP="004C2EF7">
      <w:r>
        <w:lastRenderedPageBreak/>
        <w:t>source_profile = A4L-MASTER</w:t>
      </w:r>
    </w:p>
    <w:p w14:paraId="256ED31B" w14:textId="77777777" w:rsidR="004C2EF7" w:rsidRDefault="004C2EF7" w:rsidP="004C2EF7"/>
    <w:p w14:paraId="27A58C5A" w14:textId="77777777" w:rsidR="004C2EF7" w:rsidRDefault="004C2EF7" w:rsidP="004C2EF7">
      <w:r>
        <w:t>Test the Role Switching</w:t>
      </w:r>
    </w:p>
    <w:p w14:paraId="15060E7F" w14:textId="77777777" w:rsidR="004C2EF7" w:rsidRDefault="004C2EF7" w:rsidP="004C2EF7">
      <w:r>
        <w:tab/>
        <w:t>aws s3 ls --profile A4L-PROD</w:t>
      </w:r>
    </w:p>
    <w:p w14:paraId="2466E1A6" w14:textId="77777777" w:rsidR="004C2EF7" w:rsidRDefault="004C2EF7" w:rsidP="004C2EF7"/>
    <w:p w14:paraId="19EB6A09" w14:textId="77777777" w:rsidR="004C2EF7" w:rsidRDefault="004C2EF7" w:rsidP="004C2EF7">
      <w:r>
        <w:tab/>
        <w:t>aws s3 ls --profile A4L-DEV</w:t>
      </w:r>
    </w:p>
    <w:p w14:paraId="774F8EBE" w14:textId="77777777" w:rsidR="004C2EF7" w:rsidRDefault="004C2EF7" w:rsidP="004C2EF7">
      <w:r>
        <w:tab/>
      </w:r>
    </w:p>
    <w:p w14:paraId="4224070F" w14:textId="77777777" w:rsidR="004C2EF7" w:rsidRDefault="004C2EF7" w:rsidP="004C2EF7">
      <w:r>
        <w:tab/>
      </w:r>
    </w:p>
    <w:p w14:paraId="7B2FA3FC" w14:textId="77777777" w:rsidR="004C2EF7" w:rsidRPr="00A9295D" w:rsidRDefault="004C2EF7" w:rsidP="004C2EF7">
      <w:pPr>
        <w:rPr>
          <w:b/>
          <w:bCs/>
          <w:u w:val="single"/>
        </w:rPr>
      </w:pPr>
      <w:r w:rsidRPr="00A9295D">
        <w:rPr>
          <w:b/>
          <w:bCs/>
          <w:u w:val="single"/>
        </w:rPr>
        <w:t>Security Token Service (STS)</w:t>
      </w:r>
    </w:p>
    <w:p w14:paraId="6DB2FD12" w14:textId="77777777" w:rsidR="004C2EF7" w:rsidRDefault="004C2EF7" w:rsidP="004C2EF7">
      <w:r>
        <w:t xml:space="preserve"> - Generates temproary credentials (sts:AssumeRole)</w:t>
      </w:r>
    </w:p>
    <w:p w14:paraId="06A38591" w14:textId="77777777" w:rsidR="004C2EF7" w:rsidRDefault="004C2EF7" w:rsidP="004C2EF7">
      <w:r>
        <w:t xml:space="preserve"> - If an Identity assume any IAM role then it internally uses the STS by assuming the role</w:t>
      </w:r>
    </w:p>
    <w:p w14:paraId="4A47C00D" w14:textId="77777777" w:rsidR="004C2EF7" w:rsidRDefault="004C2EF7" w:rsidP="004C2EF7">
      <w:r>
        <w:t xml:space="preserve"> - Role Switch also uses the STS by assuming the role</w:t>
      </w:r>
    </w:p>
    <w:p w14:paraId="3D9F8B4A" w14:textId="77777777" w:rsidR="004C2EF7" w:rsidRDefault="004C2EF7" w:rsidP="004C2EF7">
      <w:r>
        <w:t xml:space="preserve"> - It expire and don't belong to the identity</w:t>
      </w:r>
    </w:p>
    <w:p w14:paraId="2CAF642F" w14:textId="77777777" w:rsidR="004C2EF7" w:rsidRDefault="004C2EF7" w:rsidP="004C2EF7">
      <w:r>
        <w:t xml:space="preserve"> - Limited access</w:t>
      </w:r>
    </w:p>
    <w:p w14:paraId="5FA331CB" w14:textId="77777777" w:rsidR="004C2EF7" w:rsidRDefault="004C2EF7" w:rsidP="004C2EF7">
      <w:r>
        <w:t xml:space="preserve"> - Used to access AWS resources</w:t>
      </w:r>
    </w:p>
    <w:p w14:paraId="12BA26F8" w14:textId="77777777" w:rsidR="004C2EF7" w:rsidRDefault="004C2EF7" w:rsidP="004C2EF7">
      <w:r>
        <w:t xml:space="preserve"> - Requested by an Identity (AWS such as IAM role or External such as Facebook, Google etc)</w:t>
      </w:r>
    </w:p>
    <w:p w14:paraId="0A75B2FE" w14:textId="77777777" w:rsidR="004C2EF7" w:rsidRDefault="004C2EF7" w:rsidP="004C2EF7">
      <w:r>
        <w:t xml:space="preserve"> - If an identity isn't allowed to assume a role based on Trust Policy then AssumeRole fails</w:t>
      </w:r>
    </w:p>
    <w:p w14:paraId="606064E8" w14:textId="77777777" w:rsidR="004C2EF7" w:rsidRDefault="004C2EF7" w:rsidP="004C2EF7">
      <w:r>
        <w:t xml:space="preserve"> - STS generates temproary credentials which can access AWS resources until expiration. They </w:t>
      </w:r>
    </w:p>
    <w:p w14:paraId="6D0BFFAE" w14:textId="77777777" w:rsidR="004C2EF7" w:rsidRDefault="004C2EF7" w:rsidP="004C2EF7">
      <w:r>
        <w:t xml:space="preserve">   authorize access based on the permission policy.</w:t>
      </w:r>
    </w:p>
    <w:p w14:paraId="005CA988" w14:textId="77777777" w:rsidR="004C2EF7" w:rsidRDefault="004C2EF7" w:rsidP="004C2EF7">
      <w:r>
        <w:t xml:space="preserve"> - Another sts:AssumeRole is required when the credentials expire</w:t>
      </w:r>
    </w:p>
    <w:p w14:paraId="7DE0687F" w14:textId="77777777" w:rsidR="004C2EF7" w:rsidRDefault="004C2EF7" w:rsidP="004C2EF7">
      <w:r>
        <w:t xml:space="preserve"> </w:t>
      </w:r>
    </w:p>
    <w:p w14:paraId="2515C2C8" w14:textId="77777777" w:rsidR="004C2EF7" w:rsidRDefault="004C2EF7" w:rsidP="004C2EF7">
      <w:r>
        <w:t>Revoking IAM Role Temproary Security Credentials</w:t>
      </w:r>
    </w:p>
    <w:p w14:paraId="4EDE3112" w14:textId="77777777" w:rsidR="004C2EF7" w:rsidRDefault="004C2EF7" w:rsidP="004C2EF7">
      <w:r>
        <w:t xml:space="preserve"> - Temproary credentials can't be cancelled or manually expired</w:t>
      </w:r>
    </w:p>
    <w:p w14:paraId="3D0D6524" w14:textId="77777777" w:rsidR="004C2EF7" w:rsidRDefault="004C2EF7" w:rsidP="004C2EF7">
      <w:r>
        <w:t xml:space="preserve"> - When Credentials are leak and attacker can use the temproary credentials to access AWS resources</w:t>
      </w:r>
    </w:p>
    <w:p w14:paraId="45EDFB9B" w14:textId="77777777" w:rsidR="004C2EF7" w:rsidRDefault="004C2EF7" w:rsidP="004C2EF7">
      <w:r>
        <w:t xml:space="preserve"> - We can't change the Trust Policy because that is only used during assuming the role.</w:t>
      </w:r>
    </w:p>
    <w:p w14:paraId="55DA47DE" w14:textId="77777777" w:rsidR="004C2EF7" w:rsidRDefault="004C2EF7" w:rsidP="004C2EF7">
      <w:r>
        <w:t xml:space="preserve"> - Changing the persmission would impact all the users.</w:t>
      </w:r>
    </w:p>
    <w:p w14:paraId="3203F255" w14:textId="77777777" w:rsidR="004C2EF7" w:rsidRDefault="004C2EF7" w:rsidP="004C2EF7">
      <w:r>
        <w:t xml:space="preserve"> - In order to solve this we can revoke all the existing session. It updates the permission policy</w:t>
      </w:r>
    </w:p>
    <w:p w14:paraId="5C7462D2" w14:textId="77777777" w:rsidR="004C2EF7" w:rsidRDefault="004C2EF7" w:rsidP="004C2EF7">
      <w:r>
        <w:t xml:space="preserve">   with a AWSRevokeOlderSessions inline DENY for any session older than now.</w:t>
      </w:r>
    </w:p>
    <w:p w14:paraId="77FFF81D" w14:textId="77777777" w:rsidR="004C2EF7" w:rsidRDefault="004C2EF7" w:rsidP="004C2EF7">
      <w:r>
        <w:t xml:space="preserve">   </w:t>
      </w:r>
    </w:p>
    <w:p w14:paraId="31DE6AF8" w14:textId="77777777" w:rsidR="004C2EF7" w:rsidRDefault="004C2EF7" w:rsidP="004C2EF7"/>
    <w:p w14:paraId="3CBA7E71" w14:textId="77777777" w:rsidR="004C2EF7" w:rsidRDefault="004C2EF7" w:rsidP="004C2EF7">
      <w:r>
        <w:t># ON EC2</w:t>
      </w:r>
    </w:p>
    <w:p w14:paraId="5991806D" w14:textId="77777777" w:rsidR="004C2EF7" w:rsidRDefault="004C2EF7" w:rsidP="004C2EF7">
      <w:r>
        <w:t>curl http://169.254.169.254/latest/meta-data/iam/security-credentials/</w:t>
      </w:r>
    </w:p>
    <w:p w14:paraId="3DF8CB76" w14:textId="77777777" w:rsidR="004C2EF7" w:rsidRDefault="004C2EF7" w:rsidP="004C2EF7">
      <w:r>
        <w:t>get the role name</w:t>
      </w:r>
    </w:p>
    <w:p w14:paraId="0CA23CFF" w14:textId="77777777" w:rsidR="004C2EF7" w:rsidRDefault="004C2EF7" w:rsidP="004C2EF7">
      <w:r>
        <w:t>curl http://169.254.169.254/latest/meta-data/iam/security-credentials/REPLACE_ME</w:t>
      </w:r>
    </w:p>
    <w:p w14:paraId="470AAEEB" w14:textId="77777777" w:rsidR="004C2EF7" w:rsidRDefault="004C2EF7" w:rsidP="004C2EF7"/>
    <w:p w14:paraId="7FE5549E" w14:textId="77777777" w:rsidR="004C2EF7" w:rsidRDefault="004C2EF7" w:rsidP="004C2EF7">
      <w:r>
        <w:t>SET AWS_ACCESS_KEY_ID=AKID</w:t>
      </w:r>
    </w:p>
    <w:p w14:paraId="1BEC3D24" w14:textId="77777777" w:rsidR="004C2EF7" w:rsidRDefault="004C2EF7" w:rsidP="004C2EF7">
      <w:r>
        <w:t>SET AWS_SECRET_ACCESS_KEY=SAK</w:t>
      </w:r>
    </w:p>
    <w:p w14:paraId="50F25EC6" w14:textId="77777777" w:rsidR="004C2EF7" w:rsidRDefault="004C2EF7" w:rsidP="004C2EF7">
      <w:r>
        <w:t xml:space="preserve">SET AWS_SESSION_TOKEN=TOKEN </w:t>
      </w:r>
    </w:p>
    <w:p w14:paraId="7D2AC3D1" w14:textId="77777777" w:rsidR="004C2EF7" w:rsidRDefault="004C2EF7" w:rsidP="004C2EF7">
      <w:r>
        <w:t>aws s3 ls</w:t>
      </w:r>
    </w:p>
    <w:p w14:paraId="6CA72CB9" w14:textId="77777777" w:rsidR="004C2EF7" w:rsidRDefault="004C2EF7" w:rsidP="004C2EF7">
      <w:r>
        <w:t>aws ec2 describe-instances --region us-east-1</w:t>
      </w:r>
    </w:p>
    <w:p w14:paraId="646BA287" w14:textId="77777777" w:rsidR="004C2EF7" w:rsidRDefault="004C2EF7" w:rsidP="004C2EF7"/>
    <w:p w14:paraId="1046EF7C" w14:textId="77777777" w:rsidR="004C2EF7" w:rsidRDefault="004C2EF7" w:rsidP="004C2EF7"/>
    <w:p w14:paraId="0C5E24BE" w14:textId="77777777" w:rsidR="006652E5" w:rsidRDefault="006652E5" w:rsidP="004C2EF7"/>
    <w:p w14:paraId="12B44573" w14:textId="77777777" w:rsidR="006652E5" w:rsidRDefault="006652E5" w:rsidP="004C2EF7"/>
    <w:p w14:paraId="1419043A" w14:textId="77777777" w:rsidR="00A06B5C" w:rsidRDefault="00A06B5C" w:rsidP="004C2EF7">
      <w:pPr>
        <w:rPr>
          <w:b/>
          <w:bCs/>
          <w:u w:val="single"/>
        </w:rPr>
      </w:pPr>
    </w:p>
    <w:p w14:paraId="5D56C200" w14:textId="77777777" w:rsidR="00A06B5C" w:rsidRDefault="00A06B5C" w:rsidP="004C2EF7">
      <w:pPr>
        <w:rPr>
          <w:b/>
          <w:bCs/>
          <w:u w:val="single"/>
        </w:rPr>
      </w:pPr>
    </w:p>
    <w:p w14:paraId="6D297C79" w14:textId="77777777" w:rsidR="00A06B5C" w:rsidRDefault="00A06B5C" w:rsidP="004C2EF7">
      <w:pPr>
        <w:rPr>
          <w:b/>
          <w:bCs/>
          <w:u w:val="single"/>
        </w:rPr>
      </w:pPr>
    </w:p>
    <w:p w14:paraId="698206C8" w14:textId="77777777" w:rsidR="00A06B5C" w:rsidRDefault="00A06B5C" w:rsidP="004C2EF7">
      <w:pPr>
        <w:rPr>
          <w:b/>
          <w:bCs/>
          <w:u w:val="single"/>
        </w:rPr>
      </w:pPr>
    </w:p>
    <w:p w14:paraId="27BD3303" w14:textId="77777777" w:rsidR="00A06B5C" w:rsidRDefault="00A06B5C" w:rsidP="004C2EF7">
      <w:pPr>
        <w:rPr>
          <w:b/>
          <w:bCs/>
          <w:u w:val="single"/>
        </w:rPr>
      </w:pPr>
    </w:p>
    <w:p w14:paraId="562272E9" w14:textId="77777777" w:rsidR="00A06B5C" w:rsidRDefault="00A06B5C" w:rsidP="004C2EF7">
      <w:pPr>
        <w:rPr>
          <w:b/>
          <w:bCs/>
          <w:u w:val="single"/>
        </w:rPr>
      </w:pPr>
    </w:p>
    <w:p w14:paraId="30511683" w14:textId="77777777" w:rsidR="00A06B5C" w:rsidRDefault="00A06B5C" w:rsidP="004C2EF7">
      <w:pPr>
        <w:rPr>
          <w:b/>
          <w:bCs/>
          <w:u w:val="single"/>
        </w:rPr>
      </w:pPr>
    </w:p>
    <w:p w14:paraId="7E1D24C1" w14:textId="77777777" w:rsidR="00A06B5C" w:rsidRDefault="00A06B5C" w:rsidP="004C2EF7">
      <w:pPr>
        <w:rPr>
          <w:b/>
          <w:bCs/>
          <w:u w:val="single"/>
        </w:rPr>
      </w:pPr>
    </w:p>
    <w:p w14:paraId="16C295E6" w14:textId="77777777" w:rsidR="00A06B5C" w:rsidRDefault="00A06B5C" w:rsidP="004C2EF7">
      <w:pPr>
        <w:rPr>
          <w:b/>
          <w:bCs/>
          <w:u w:val="single"/>
        </w:rPr>
      </w:pPr>
    </w:p>
    <w:p w14:paraId="2CB6C7F3" w14:textId="77777777" w:rsidR="00A06B5C" w:rsidRDefault="00A06B5C" w:rsidP="004C2EF7">
      <w:pPr>
        <w:rPr>
          <w:b/>
          <w:bCs/>
          <w:u w:val="single"/>
        </w:rPr>
      </w:pPr>
    </w:p>
    <w:p w14:paraId="52201C33" w14:textId="77777777" w:rsidR="00A06B5C" w:rsidRDefault="00A06B5C" w:rsidP="004C2EF7">
      <w:pPr>
        <w:rPr>
          <w:b/>
          <w:bCs/>
          <w:u w:val="single"/>
        </w:rPr>
      </w:pPr>
    </w:p>
    <w:p w14:paraId="0F5F329E" w14:textId="77777777" w:rsidR="00A06B5C" w:rsidRDefault="00A06B5C" w:rsidP="004C2EF7">
      <w:pPr>
        <w:rPr>
          <w:b/>
          <w:bCs/>
          <w:u w:val="single"/>
        </w:rPr>
      </w:pPr>
    </w:p>
    <w:p w14:paraId="06FCB1A7" w14:textId="77777777" w:rsidR="00A06B5C" w:rsidRDefault="00A06B5C" w:rsidP="004C2EF7">
      <w:pPr>
        <w:rPr>
          <w:b/>
          <w:bCs/>
          <w:u w:val="single"/>
        </w:rPr>
      </w:pPr>
    </w:p>
    <w:p w14:paraId="2ABEF064" w14:textId="77777777" w:rsidR="00A06B5C" w:rsidRDefault="00A06B5C" w:rsidP="004C2EF7">
      <w:pPr>
        <w:rPr>
          <w:b/>
          <w:bCs/>
          <w:u w:val="single"/>
        </w:rPr>
      </w:pPr>
    </w:p>
    <w:p w14:paraId="2C453A59" w14:textId="797241EE" w:rsidR="0013083A" w:rsidRPr="0013083A" w:rsidRDefault="0013083A" w:rsidP="004C2EF7">
      <w:pPr>
        <w:rPr>
          <w:b/>
          <w:bCs/>
          <w:sz w:val="28"/>
          <w:szCs w:val="28"/>
          <w:u w:val="single"/>
        </w:rPr>
      </w:pPr>
      <w:r>
        <w:lastRenderedPageBreak/>
        <w:tab/>
      </w:r>
      <w:r>
        <w:tab/>
      </w:r>
      <w:r>
        <w:tab/>
      </w:r>
      <w:r w:rsidRPr="0013083A">
        <w:rPr>
          <w:b/>
          <w:bCs/>
          <w:sz w:val="28"/>
          <w:szCs w:val="28"/>
          <w:u w:val="single"/>
        </w:rPr>
        <w:t>Identity and Access Management</w:t>
      </w:r>
    </w:p>
    <w:p w14:paraId="2056417A" w14:textId="77777777" w:rsidR="0013083A" w:rsidRDefault="0013083A" w:rsidP="0013083A">
      <w:pPr>
        <w:pStyle w:val="ListParagraph"/>
        <w:numPr>
          <w:ilvl w:val="0"/>
          <w:numId w:val="113"/>
        </w:numPr>
      </w:pPr>
      <w:r>
        <w:t>Root user of the account has all the permission.</w:t>
      </w:r>
    </w:p>
    <w:p w14:paraId="38B90668" w14:textId="09FD0981" w:rsidR="0013083A" w:rsidRDefault="0013083A" w:rsidP="0013083A">
      <w:pPr>
        <w:pStyle w:val="ListParagraph"/>
        <w:numPr>
          <w:ilvl w:val="0"/>
          <w:numId w:val="113"/>
        </w:numPr>
      </w:pPr>
      <w:r>
        <w:t xml:space="preserve">IAM let’s you create three different type of identity objects </w:t>
      </w:r>
    </w:p>
    <w:p w14:paraId="4B625030" w14:textId="3B443893" w:rsidR="0013083A" w:rsidRDefault="0013083A" w:rsidP="0013083A">
      <w:pPr>
        <w:pStyle w:val="ListParagraph"/>
        <w:numPr>
          <w:ilvl w:val="1"/>
          <w:numId w:val="113"/>
        </w:numPr>
      </w:pPr>
      <w:r w:rsidRPr="000C1EE7">
        <w:rPr>
          <w:b/>
          <w:bCs/>
        </w:rPr>
        <w:t>User</w:t>
      </w:r>
      <w:r>
        <w:t xml:space="preserve"> – Identities which represent humans or applications that need access to your account</w:t>
      </w:r>
    </w:p>
    <w:p w14:paraId="0909E14B" w14:textId="6B7FFBC4" w:rsidR="0013083A" w:rsidRDefault="0013083A" w:rsidP="0013083A">
      <w:pPr>
        <w:pStyle w:val="ListParagraph"/>
        <w:numPr>
          <w:ilvl w:val="1"/>
          <w:numId w:val="113"/>
        </w:numPr>
      </w:pPr>
      <w:r w:rsidRPr="000C1EE7">
        <w:rPr>
          <w:b/>
          <w:bCs/>
        </w:rPr>
        <w:t>Group</w:t>
      </w:r>
      <w:r>
        <w:t xml:space="preserve"> – Collection of related users e.g. development team, finance or HR</w:t>
      </w:r>
    </w:p>
    <w:p w14:paraId="04034955" w14:textId="6686D569" w:rsidR="0013083A" w:rsidRDefault="0013083A" w:rsidP="0013083A">
      <w:pPr>
        <w:pStyle w:val="ListParagraph"/>
        <w:numPr>
          <w:ilvl w:val="1"/>
          <w:numId w:val="113"/>
        </w:numPr>
      </w:pPr>
      <w:r w:rsidRPr="000C1EE7">
        <w:rPr>
          <w:b/>
          <w:bCs/>
        </w:rPr>
        <w:t>Role</w:t>
      </w:r>
      <w:r>
        <w:t xml:space="preserve"> – Can be used by AWS Services, or for granting external access to your account</w:t>
      </w:r>
    </w:p>
    <w:p w14:paraId="5DB603B8" w14:textId="6D0771AA" w:rsidR="006F4DF1" w:rsidRDefault="006F4DF1" w:rsidP="006F4DF1">
      <w:pPr>
        <w:pStyle w:val="ListParagraph"/>
        <w:numPr>
          <w:ilvl w:val="0"/>
          <w:numId w:val="113"/>
        </w:numPr>
      </w:pPr>
      <w:r w:rsidRPr="006F4DF1">
        <w:rPr>
          <w:b/>
          <w:bCs/>
        </w:rPr>
        <w:t>Policy</w:t>
      </w:r>
      <w:r>
        <w:t xml:space="preserve"> – It is a set of rules that ALLOW or DENY to AWS Services. Policies can be attached to User, Group or Role.</w:t>
      </w:r>
    </w:p>
    <w:p w14:paraId="51A0817D" w14:textId="55C40929" w:rsidR="007A691E" w:rsidRDefault="007A691E" w:rsidP="006F4DF1">
      <w:pPr>
        <w:pStyle w:val="ListParagraph"/>
        <w:numPr>
          <w:ilvl w:val="0"/>
          <w:numId w:val="113"/>
        </w:numPr>
      </w:pPr>
      <w:r>
        <w:t>IAM has three basic responsibilities</w:t>
      </w:r>
    </w:p>
    <w:p w14:paraId="5CA040A9" w14:textId="06E81687" w:rsidR="007A691E" w:rsidRDefault="007A691E" w:rsidP="007A691E">
      <w:pPr>
        <w:pStyle w:val="ListParagraph"/>
        <w:numPr>
          <w:ilvl w:val="1"/>
          <w:numId w:val="113"/>
        </w:numPr>
      </w:pPr>
      <w:r w:rsidRPr="009923AF">
        <w:rPr>
          <w:b/>
          <w:bCs/>
        </w:rPr>
        <w:t>Manage Identities</w:t>
      </w:r>
      <w:r>
        <w:t xml:space="preserve"> – An Identity Provider (IDP)</w:t>
      </w:r>
    </w:p>
    <w:p w14:paraId="10B4EE78" w14:textId="15FF9685" w:rsidR="007A691E" w:rsidRPr="009923AF" w:rsidRDefault="007A691E" w:rsidP="007A691E">
      <w:pPr>
        <w:pStyle w:val="ListParagraph"/>
        <w:numPr>
          <w:ilvl w:val="1"/>
          <w:numId w:val="113"/>
        </w:numPr>
        <w:rPr>
          <w:b/>
          <w:bCs/>
        </w:rPr>
      </w:pPr>
      <w:r w:rsidRPr="009923AF">
        <w:rPr>
          <w:b/>
          <w:bCs/>
        </w:rPr>
        <w:t>Authenticate</w:t>
      </w:r>
    </w:p>
    <w:p w14:paraId="093E37EC" w14:textId="3C738A3E" w:rsidR="007A691E" w:rsidRPr="009923AF" w:rsidRDefault="007A691E" w:rsidP="007A691E">
      <w:pPr>
        <w:pStyle w:val="ListParagraph"/>
        <w:numPr>
          <w:ilvl w:val="1"/>
          <w:numId w:val="113"/>
        </w:numPr>
        <w:rPr>
          <w:b/>
          <w:bCs/>
        </w:rPr>
      </w:pPr>
      <w:r w:rsidRPr="009923AF">
        <w:rPr>
          <w:b/>
          <w:bCs/>
        </w:rPr>
        <w:t>Authorize</w:t>
      </w:r>
    </w:p>
    <w:p w14:paraId="378B3727" w14:textId="4961E7A4" w:rsidR="009923AF" w:rsidRDefault="009923AF" w:rsidP="009923AF">
      <w:pPr>
        <w:pStyle w:val="ListParagraph"/>
        <w:numPr>
          <w:ilvl w:val="0"/>
          <w:numId w:val="113"/>
        </w:numPr>
      </w:pPr>
      <w:r>
        <w:t>No Cost service</w:t>
      </w:r>
    </w:p>
    <w:p w14:paraId="4C0055DF" w14:textId="7AF41FA0" w:rsidR="009923AF" w:rsidRDefault="009923AF" w:rsidP="009923AF">
      <w:pPr>
        <w:pStyle w:val="ListParagraph"/>
        <w:numPr>
          <w:ilvl w:val="0"/>
          <w:numId w:val="113"/>
        </w:numPr>
      </w:pPr>
      <w:r>
        <w:t>Global Service / Global resilience</w:t>
      </w:r>
    </w:p>
    <w:p w14:paraId="026E2E92" w14:textId="7CBA44E3" w:rsidR="00502DB3" w:rsidRDefault="00502DB3" w:rsidP="009923AF">
      <w:pPr>
        <w:pStyle w:val="ListParagraph"/>
        <w:numPr>
          <w:ilvl w:val="0"/>
          <w:numId w:val="113"/>
        </w:numPr>
      </w:pPr>
      <w:r>
        <w:t>Allow or Deny its identities on its AWS account</w:t>
      </w:r>
    </w:p>
    <w:p w14:paraId="10F1C688" w14:textId="580305C3" w:rsidR="00502DB3" w:rsidRDefault="00502DB3" w:rsidP="009923AF">
      <w:pPr>
        <w:pStyle w:val="ListParagraph"/>
        <w:numPr>
          <w:ilvl w:val="0"/>
          <w:numId w:val="113"/>
        </w:numPr>
      </w:pPr>
      <w:r>
        <w:t>No direct control on external accounts or users</w:t>
      </w:r>
    </w:p>
    <w:p w14:paraId="0700FAB0" w14:textId="535AA365" w:rsidR="00502DB3" w:rsidRPr="0013083A" w:rsidRDefault="00502DB3" w:rsidP="009923AF">
      <w:pPr>
        <w:pStyle w:val="ListParagraph"/>
        <w:numPr>
          <w:ilvl w:val="0"/>
          <w:numId w:val="113"/>
        </w:numPr>
      </w:pPr>
      <w:r>
        <w:t>Identity Federation and MFA</w:t>
      </w:r>
    </w:p>
    <w:p w14:paraId="6B732049" w14:textId="77777777" w:rsidR="00A06B5C" w:rsidRDefault="00A06B5C" w:rsidP="004C2EF7">
      <w:pPr>
        <w:rPr>
          <w:b/>
          <w:bCs/>
          <w:u w:val="single"/>
        </w:rPr>
      </w:pPr>
    </w:p>
    <w:p w14:paraId="780F043E" w14:textId="77777777" w:rsidR="00A06B5C" w:rsidRDefault="00A06B5C" w:rsidP="004C2EF7">
      <w:pPr>
        <w:rPr>
          <w:b/>
          <w:bCs/>
          <w:u w:val="single"/>
        </w:rPr>
      </w:pPr>
    </w:p>
    <w:p w14:paraId="1757B32E" w14:textId="284438B6" w:rsidR="00A06B5C" w:rsidRDefault="006E6442" w:rsidP="004C2EF7">
      <w:pPr>
        <w:rPr>
          <w:b/>
          <w:bCs/>
          <w:u w:val="single"/>
        </w:rPr>
      </w:pPr>
      <w:r>
        <w:rPr>
          <w:b/>
          <w:bCs/>
          <w:u w:val="single"/>
        </w:rPr>
        <w:t>Elastic Compute Cloud (</w:t>
      </w:r>
      <w:r w:rsidR="00A06B5C">
        <w:rPr>
          <w:b/>
          <w:bCs/>
          <w:u w:val="single"/>
        </w:rPr>
        <w:t>EC2</w:t>
      </w:r>
      <w:r>
        <w:rPr>
          <w:b/>
          <w:bCs/>
          <w:u w:val="single"/>
        </w:rPr>
        <w:t>)</w:t>
      </w:r>
    </w:p>
    <w:p w14:paraId="26E6A206" w14:textId="010096BE" w:rsidR="00881458" w:rsidRDefault="00780430" w:rsidP="0005708C">
      <w:pPr>
        <w:pStyle w:val="ListParagraph"/>
        <w:numPr>
          <w:ilvl w:val="0"/>
          <w:numId w:val="34"/>
        </w:numPr>
      </w:pPr>
      <w:r>
        <w:t xml:space="preserve">IAAS – Provides Virtual Machines =&gt; Instances, </w:t>
      </w:r>
      <w:r w:rsidR="00881458">
        <w:t>EC2 instances are virtual machines</w:t>
      </w:r>
    </w:p>
    <w:p w14:paraId="7E57623A" w14:textId="78DE9DFA" w:rsidR="00881458" w:rsidRDefault="00881458" w:rsidP="00E65BBB">
      <w:pPr>
        <w:pStyle w:val="ListParagraph"/>
        <w:numPr>
          <w:ilvl w:val="0"/>
          <w:numId w:val="34"/>
        </w:numPr>
      </w:pPr>
      <w:r>
        <w:t>EC2 instances run on EC2 Hosts</w:t>
      </w:r>
    </w:p>
    <w:p w14:paraId="0F5F7490" w14:textId="693141AB" w:rsidR="00881458" w:rsidRDefault="00881458" w:rsidP="00E65BBB">
      <w:pPr>
        <w:pStyle w:val="ListParagraph"/>
        <w:numPr>
          <w:ilvl w:val="0"/>
          <w:numId w:val="34"/>
        </w:numPr>
      </w:pPr>
      <w:r>
        <w:t>Shared Hosts or Dedicated Hosts</w:t>
      </w:r>
    </w:p>
    <w:p w14:paraId="21B1377B" w14:textId="23DEF7C6" w:rsidR="00881458" w:rsidRDefault="00780430" w:rsidP="00E65BBB">
      <w:pPr>
        <w:pStyle w:val="ListParagraph"/>
        <w:numPr>
          <w:ilvl w:val="0"/>
          <w:numId w:val="34"/>
        </w:numPr>
      </w:pPr>
      <w:r>
        <w:t xml:space="preserve">AZ </w:t>
      </w:r>
      <w:r w:rsidR="005F7B76">
        <w:t>Resilient, Hosts</w:t>
      </w:r>
      <w:r w:rsidR="00881458">
        <w:t xml:space="preserve"> = 1 AZ – AZ fails, Host fails, Instance fails</w:t>
      </w:r>
    </w:p>
    <w:p w14:paraId="348C47CF" w14:textId="310BAB05" w:rsidR="00780430" w:rsidRDefault="00780430" w:rsidP="00E65BBB">
      <w:pPr>
        <w:pStyle w:val="ListParagraph"/>
        <w:numPr>
          <w:ilvl w:val="0"/>
          <w:numId w:val="34"/>
        </w:numPr>
      </w:pPr>
      <w:r>
        <w:t>Private Service by default – Uses VPC networking</w:t>
      </w:r>
    </w:p>
    <w:p w14:paraId="27ACB3B6" w14:textId="72C13BA9" w:rsidR="003532EB" w:rsidRDefault="003532EB" w:rsidP="00E65BBB">
      <w:pPr>
        <w:pStyle w:val="ListParagraph"/>
        <w:numPr>
          <w:ilvl w:val="0"/>
          <w:numId w:val="34"/>
        </w:numPr>
      </w:pPr>
      <w:r>
        <w:t>Running -&gt; Stopped -&gt; Terminated</w:t>
      </w:r>
    </w:p>
    <w:p w14:paraId="15B6ADE9" w14:textId="2C2B5C74" w:rsidR="00881458" w:rsidRDefault="00881458" w:rsidP="00E65BBB">
      <w:pPr>
        <w:pStyle w:val="ListParagraph"/>
        <w:numPr>
          <w:ilvl w:val="0"/>
          <w:numId w:val="34"/>
        </w:numPr>
      </w:pPr>
      <w:r>
        <w:t>Why EC2</w:t>
      </w:r>
    </w:p>
    <w:p w14:paraId="1686958D" w14:textId="2C560F66" w:rsidR="00881458" w:rsidRDefault="00881458" w:rsidP="00E65BBB">
      <w:pPr>
        <w:pStyle w:val="ListParagraph"/>
        <w:numPr>
          <w:ilvl w:val="1"/>
          <w:numId w:val="34"/>
        </w:numPr>
      </w:pPr>
      <w:r>
        <w:t>Traditional OS + Application Compute</w:t>
      </w:r>
    </w:p>
    <w:p w14:paraId="7C998A6D" w14:textId="1C2A69B1" w:rsidR="00881458" w:rsidRDefault="00881458" w:rsidP="00E65BBB">
      <w:pPr>
        <w:pStyle w:val="ListParagraph"/>
        <w:numPr>
          <w:ilvl w:val="1"/>
          <w:numId w:val="34"/>
        </w:numPr>
      </w:pPr>
      <w:r>
        <w:t>Long Running Compute</w:t>
      </w:r>
    </w:p>
    <w:p w14:paraId="22257DA6" w14:textId="598382D6" w:rsidR="00881458" w:rsidRDefault="00881458" w:rsidP="00E65BBB">
      <w:pPr>
        <w:pStyle w:val="ListParagraph"/>
        <w:numPr>
          <w:ilvl w:val="1"/>
          <w:numId w:val="34"/>
        </w:numPr>
      </w:pPr>
      <w:r>
        <w:t>Server style applications</w:t>
      </w:r>
    </w:p>
    <w:p w14:paraId="253F2881" w14:textId="6043A34B" w:rsidR="00881458" w:rsidRDefault="00881458" w:rsidP="00E65BBB">
      <w:pPr>
        <w:pStyle w:val="ListParagraph"/>
        <w:numPr>
          <w:ilvl w:val="1"/>
          <w:numId w:val="34"/>
        </w:numPr>
      </w:pPr>
      <w:r>
        <w:t>Either burst or steady state load</w:t>
      </w:r>
    </w:p>
    <w:p w14:paraId="1DDC532F" w14:textId="263FA370" w:rsidR="00881458" w:rsidRDefault="00881458" w:rsidP="00E65BBB">
      <w:pPr>
        <w:pStyle w:val="ListParagraph"/>
        <w:numPr>
          <w:ilvl w:val="1"/>
          <w:numId w:val="34"/>
        </w:numPr>
      </w:pPr>
      <w:r>
        <w:t>Monolithic application stacks</w:t>
      </w:r>
    </w:p>
    <w:p w14:paraId="726DC91D" w14:textId="226C5F4C" w:rsidR="00881458" w:rsidRDefault="00881458" w:rsidP="00E65BBB">
      <w:pPr>
        <w:pStyle w:val="ListParagraph"/>
        <w:numPr>
          <w:ilvl w:val="1"/>
          <w:numId w:val="34"/>
        </w:numPr>
      </w:pPr>
      <w:r>
        <w:t>Migrated application workloads or Disaster Recovery</w:t>
      </w:r>
    </w:p>
    <w:p w14:paraId="3290B583" w14:textId="0C77DF2E" w:rsidR="00352A65" w:rsidRDefault="00352A65" w:rsidP="00352A65">
      <w:pPr>
        <w:rPr>
          <w:b/>
          <w:bCs/>
          <w:u w:val="single"/>
        </w:rPr>
      </w:pPr>
      <w:r w:rsidRPr="00352A65">
        <w:rPr>
          <w:b/>
          <w:bCs/>
          <w:u w:val="single"/>
        </w:rPr>
        <w:t>EC2 Instance Types</w:t>
      </w:r>
    </w:p>
    <w:p w14:paraId="6DB9AD04" w14:textId="4A8E6114" w:rsidR="00352A65" w:rsidRPr="00352A65" w:rsidRDefault="00352A65" w:rsidP="00352A65">
      <w:pPr>
        <w:rPr>
          <w:b/>
          <w:bCs/>
          <w:u w:val="single"/>
        </w:rPr>
      </w:pPr>
      <w:r>
        <w:tab/>
      </w:r>
      <w:r w:rsidRPr="00352A65">
        <w:rPr>
          <w:b/>
          <w:bCs/>
          <w:u w:val="single"/>
        </w:rPr>
        <w:t>EC2 Categories</w:t>
      </w:r>
    </w:p>
    <w:p w14:paraId="532F2264" w14:textId="4DA9BC98" w:rsidR="00352A65" w:rsidRDefault="00352A65" w:rsidP="00E65BBB">
      <w:pPr>
        <w:pStyle w:val="ListParagraph"/>
        <w:numPr>
          <w:ilvl w:val="1"/>
          <w:numId w:val="35"/>
        </w:numPr>
      </w:pPr>
      <w:r w:rsidRPr="00352A65">
        <w:rPr>
          <w:b/>
          <w:bCs/>
        </w:rPr>
        <w:t>General Purpose</w:t>
      </w:r>
      <w:r>
        <w:t xml:space="preserve"> – Default – Diverse Workloads, equal resource ratio</w:t>
      </w:r>
    </w:p>
    <w:p w14:paraId="180D979A" w14:textId="42A24BAF" w:rsidR="00352A65" w:rsidRDefault="00352A65" w:rsidP="00E65BBB">
      <w:pPr>
        <w:pStyle w:val="ListParagraph"/>
        <w:numPr>
          <w:ilvl w:val="1"/>
          <w:numId w:val="35"/>
        </w:numPr>
      </w:pPr>
      <w:r w:rsidRPr="00352A65">
        <w:rPr>
          <w:b/>
          <w:bCs/>
        </w:rPr>
        <w:t>Compute Optimized</w:t>
      </w:r>
      <w:r>
        <w:t xml:space="preserve"> – Media Processing, HPC, Scientific Modelling, Gaming, Machine Learning</w:t>
      </w:r>
    </w:p>
    <w:p w14:paraId="673E423A" w14:textId="4B24E094" w:rsidR="00352A65" w:rsidRDefault="00352A65" w:rsidP="00E65BBB">
      <w:pPr>
        <w:pStyle w:val="ListParagraph"/>
        <w:numPr>
          <w:ilvl w:val="1"/>
          <w:numId w:val="35"/>
        </w:numPr>
      </w:pPr>
      <w:r w:rsidRPr="00352A65">
        <w:rPr>
          <w:b/>
          <w:bCs/>
        </w:rPr>
        <w:lastRenderedPageBreak/>
        <w:t>Memory Optimized</w:t>
      </w:r>
      <w:r>
        <w:t xml:space="preserve"> – Processing large in-memory datasets, some database workloads</w:t>
      </w:r>
    </w:p>
    <w:p w14:paraId="60C865CE" w14:textId="30EC4CEE" w:rsidR="00352A65" w:rsidRDefault="00352A65" w:rsidP="00E65BBB">
      <w:pPr>
        <w:pStyle w:val="ListParagraph"/>
        <w:numPr>
          <w:ilvl w:val="1"/>
          <w:numId w:val="35"/>
        </w:numPr>
      </w:pPr>
      <w:r>
        <w:rPr>
          <w:b/>
          <w:bCs/>
        </w:rPr>
        <w:t xml:space="preserve">Accelerated Computing </w:t>
      </w:r>
      <w:r>
        <w:t>– Hardware GPU, Field Programmable Gate Arrays (FPGA)</w:t>
      </w:r>
    </w:p>
    <w:p w14:paraId="0515D295" w14:textId="77777777" w:rsidR="0028202B" w:rsidRDefault="00352A65" w:rsidP="00E65BBB">
      <w:pPr>
        <w:pStyle w:val="ListParagraph"/>
        <w:numPr>
          <w:ilvl w:val="1"/>
          <w:numId w:val="35"/>
        </w:numPr>
      </w:pPr>
      <w:r>
        <w:rPr>
          <w:b/>
          <w:bCs/>
        </w:rPr>
        <w:t xml:space="preserve">Storage Optimized </w:t>
      </w:r>
      <w:r>
        <w:t>– Sequential and Random IO – scale-out transactional databases, data warehousing, Elasticsearch, Analytics workloads</w:t>
      </w:r>
    </w:p>
    <w:p w14:paraId="0C108680" w14:textId="77777777" w:rsidR="00A65B0E" w:rsidRDefault="00A65B0E" w:rsidP="00A65B0E">
      <w:pPr>
        <w:pStyle w:val="ListParagraph"/>
        <w:ind w:left="1440"/>
      </w:pPr>
    </w:p>
    <w:p w14:paraId="35C1101C" w14:textId="426E788C" w:rsidR="0028202B" w:rsidRDefault="00C6235D" w:rsidP="00A65B0E">
      <w:pPr>
        <w:pStyle w:val="ListParagraph"/>
        <w:ind w:left="1440"/>
      </w:pPr>
      <w:hyperlink r:id="rId8" w:history="1">
        <w:r w:rsidR="00EE34CD" w:rsidRPr="00AA66D2">
          <w:rPr>
            <w:rStyle w:val="Hyperlink"/>
          </w:rPr>
          <w:t>https://aws.amazon.com/ec2/instance-types/</w:t>
        </w:r>
      </w:hyperlink>
    </w:p>
    <w:p w14:paraId="5EEA71A0" w14:textId="77777777" w:rsidR="00EE34CD" w:rsidRDefault="00EE34CD" w:rsidP="00A65B0E">
      <w:pPr>
        <w:pStyle w:val="ListParagraph"/>
        <w:ind w:left="1440"/>
      </w:pPr>
    </w:p>
    <w:p w14:paraId="7450028D" w14:textId="129BFD17" w:rsidR="00352A65" w:rsidRDefault="00C6235D" w:rsidP="00A65B0E">
      <w:pPr>
        <w:pStyle w:val="ListParagraph"/>
        <w:ind w:left="1440"/>
      </w:pPr>
      <w:hyperlink r:id="rId9" w:history="1">
        <w:r w:rsidR="00EE34CD" w:rsidRPr="00AA66D2">
          <w:rPr>
            <w:rStyle w:val="Hyperlink"/>
          </w:rPr>
          <w:t>https://ec2instances.info/</w:t>
        </w:r>
      </w:hyperlink>
      <w:r w:rsidR="00352A65">
        <w:t xml:space="preserve"> </w:t>
      </w:r>
    </w:p>
    <w:p w14:paraId="3988F45C" w14:textId="1E161495" w:rsidR="00EE34CD" w:rsidRPr="009C60F6" w:rsidRDefault="00EE34CD" w:rsidP="00EE34CD">
      <w:pPr>
        <w:rPr>
          <w:b/>
          <w:bCs/>
          <w:u w:val="single"/>
        </w:rPr>
      </w:pPr>
      <w:r w:rsidRPr="009C60F6">
        <w:rPr>
          <w:b/>
          <w:bCs/>
          <w:u w:val="single"/>
        </w:rPr>
        <w:t>Storage</w:t>
      </w:r>
    </w:p>
    <w:p w14:paraId="502057D1" w14:textId="324B85D0" w:rsidR="00EE34CD" w:rsidRDefault="00EE34CD" w:rsidP="00E65BBB">
      <w:pPr>
        <w:pStyle w:val="ListParagraph"/>
        <w:numPr>
          <w:ilvl w:val="0"/>
          <w:numId w:val="36"/>
        </w:numPr>
      </w:pPr>
      <w:r w:rsidRPr="009C60F6">
        <w:rPr>
          <w:b/>
          <w:bCs/>
        </w:rPr>
        <w:t>Direct (local) attached Storage</w:t>
      </w:r>
      <w:r>
        <w:t xml:space="preserve"> – Storage on the EC2 Host</w:t>
      </w:r>
    </w:p>
    <w:p w14:paraId="16595A9A" w14:textId="5D0D56B2" w:rsidR="00EE34CD" w:rsidRDefault="00EE34CD" w:rsidP="00E65BBB">
      <w:pPr>
        <w:pStyle w:val="ListParagraph"/>
        <w:numPr>
          <w:ilvl w:val="0"/>
          <w:numId w:val="36"/>
        </w:numPr>
      </w:pPr>
      <w:r w:rsidRPr="009C60F6">
        <w:rPr>
          <w:b/>
          <w:bCs/>
        </w:rPr>
        <w:t>Network attached Storage</w:t>
      </w:r>
      <w:r>
        <w:t xml:space="preserve"> – Volumes delivered over the network (EBS)</w:t>
      </w:r>
    </w:p>
    <w:p w14:paraId="63C3BFA2" w14:textId="3898713D" w:rsidR="00B95ADF" w:rsidRDefault="00B95ADF" w:rsidP="00E65BBB">
      <w:pPr>
        <w:pStyle w:val="ListParagraph"/>
        <w:numPr>
          <w:ilvl w:val="0"/>
          <w:numId w:val="36"/>
        </w:numPr>
      </w:pPr>
      <w:r w:rsidRPr="009C60F6">
        <w:rPr>
          <w:b/>
          <w:bCs/>
        </w:rPr>
        <w:t>Ephemeral Storage</w:t>
      </w:r>
      <w:r>
        <w:t xml:space="preserve"> </w:t>
      </w:r>
      <w:r w:rsidR="00417EA7">
        <w:t>- Temporary</w:t>
      </w:r>
      <w:r>
        <w:t xml:space="preserve"> Storage</w:t>
      </w:r>
    </w:p>
    <w:p w14:paraId="772B11EA" w14:textId="7F67CF56" w:rsidR="00B95ADF" w:rsidRDefault="00B95ADF" w:rsidP="00E65BBB">
      <w:pPr>
        <w:pStyle w:val="ListParagraph"/>
        <w:numPr>
          <w:ilvl w:val="0"/>
          <w:numId w:val="36"/>
        </w:numPr>
      </w:pPr>
      <w:r w:rsidRPr="009C60F6">
        <w:rPr>
          <w:b/>
          <w:bCs/>
        </w:rPr>
        <w:t>Persistent Storage</w:t>
      </w:r>
      <w:r>
        <w:t xml:space="preserve"> – Permanent Storage – lives on past the lifetime of the instance</w:t>
      </w:r>
    </w:p>
    <w:p w14:paraId="4C8A25BB" w14:textId="3C4DDC33" w:rsidR="009054C3" w:rsidRDefault="009054C3" w:rsidP="009054C3"/>
    <w:p w14:paraId="12056DF7" w14:textId="29EDF5D3" w:rsidR="009054C3" w:rsidRDefault="009054C3" w:rsidP="009054C3">
      <w:pPr>
        <w:ind w:left="360"/>
      </w:pPr>
      <w:r w:rsidRPr="009054C3">
        <w:rPr>
          <w:b/>
          <w:bCs/>
        </w:rPr>
        <w:t>Block Storage</w:t>
      </w:r>
      <w:r>
        <w:t xml:space="preserve"> – Volume presented to OS as a collection of blocks…no structure provided. </w:t>
      </w:r>
      <w:r w:rsidRPr="009054C3">
        <w:rPr>
          <w:b/>
          <w:bCs/>
        </w:rPr>
        <w:t>Mountable. Bootable</w:t>
      </w:r>
    </w:p>
    <w:p w14:paraId="78C067F8" w14:textId="63177430" w:rsidR="009054C3" w:rsidRDefault="009054C3" w:rsidP="009054C3">
      <w:pPr>
        <w:ind w:left="360"/>
      </w:pPr>
      <w:r w:rsidRPr="0046560F">
        <w:rPr>
          <w:b/>
          <w:bCs/>
        </w:rPr>
        <w:t>File Storage</w:t>
      </w:r>
      <w:r>
        <w:t xml:space="preserve"> </w:t>
      </w:r>
      <w:r w:rsidR="0046560F">
        <w:t>–</w:t>
      </w:r>
      <w:r>
        <w:t xml:space="preserve"> </w:t>
      </w:r>
      <w:r w:rsidR="0046560F">
        <w:t xml:space="preserve">Presented as a file share…hast structure. </w:t>
      </w:r>
      <w:r w:rsidR="0046560F" w:rsidRPr="0046560F">
        <w:rPr>
          <w:b/>
          <w:bCs/>
        </w:rPr>
        <w:t>Mountable. Not Bootable</w:t>
      </w:r>
    </w:p>
    <w:p w14:paraId="15D13679" w14:textId="2338C464" w:rsidR="0046560F" w:rsidRDefault="0046560F" w:rsidP="009054C3">
      <w:pPr>
        <w:ind w:left="360"/>
      </w:pPr>
      <w:r w:rsidRPr="0046560F">
        <w:rPr>
          <w:b/>
          <w:bCs/>
        </w:rPr>
        <w:t>Object Storage</w:t>
      </w:r>
      <w:r>
        <w:t xml:space="preserve"> – Collection of objects, flat. </w:t>
      </w:r>
      <w:r w:rsidRPr="0046560F">
        <w:rPr>
          <w:b/>
          <w:bCs/>
        </w:rPr>
        <w:t>Not Mountable. Not Bootable</w:t>
      </w:r>
      <w:r>
        <w:t>.</w:t>
      </w:r>
    </w:p>
    <w:p w14:paraId="14BAF891" w14:textId="77777777" w:rsidR="005F0881" w:rsidRDefault="005F0881" w:rsidP="004C2EF7">
      <w:pPr>
        <w:rPr>
          <w:b/>
          <w:bCs/>
          <w:u w:val="single"/>
        </w:rPr>
      </w:pPr>
    </w:p>
    <w:p w14:paraId="6D17BD74" w14:textId="77777777" w:rsidR="005F0881" w:rsidRDefault="005F0881" w:rsidP="004C2EF7">
      <w:pPr>
        <w:rPr>
          <w:b/>
          <w:bCs/>
          <w:u w:val="single"/>
        </w:rPr>
      </w:pPr>
    </w:p>
    <w:p w14:paraId="23374DAB" w14:textId="63DE956F" w:rsidR="0046560F" w:rsidRPr="00EC48FF" w:rsidRDefault="00EC48FF" w:rsidP="004C2EF7">
      <w:pPr>
        <w:rPr>
          <w:b/>
          <w:bCs/>
          <w:u w:val="single"/>
        </w:rPr>
      </w:pPr>
      <w:r w:rsidRPr="00EC48FF">
        <w:rPr>
          <w:b/>
          <w:bCs/>
          <w:u w:val="single"/>
        </w:rPr>
        <w:t>Elastic Block Store (EBS)</w:t>
      </w:r>
    </w:p>
    <w:p w14:paraId="42447978" w14:textId="4F7072AB" w:rsidR="00EC48FF" w:rsidRDefault="00EC48FF" w:rsidP="00E65BBB">
      <w:pPr>
        <w:pStyle w:val="ListParagraph"/>
        <w:numPr>
          <w:ilvl w:val="0"/>
          <w:numId w:val="37"/>
        </w:numPr>
      </w:pPr>
      <w:r>
        <w:t>Allocate block storage (Volumes) to instances</w:t>
      </w:r>
    </w:p>
    <w:p w14:paraId="27EBF93E" w14:textId="1BF2FF07" w:rsidR="00EC48FF" w:rsidRDefault="00EC48FF" w:rsidP="00E65BBB">
      <w:pPr>
        <w:pStyle w:val="ListParagraph"/>
        <w:numPr>
          <w:ilvl w:val="0"/>
          <w:numId w:val="37"/>
        </w:numPr>
      </w:pPr>
      <w:r>
        <w:t>Volume = 1 AZ, but HA/Resilient in that AZ</w:t>
      </w:r>
    </w:p>
    <w:p w14:paraId="542E5E5F" w14:textId="2256983E" w:rsidR="00EC48FF" w:rsidRDefault="00EC48FF" w:rsidP="00E65BBB">
      <w:pPr>
        <w:pStyle w:val="ListParagraph"/>
        <w:numPr>
          <w:ilvl w:val="0"/>
          <w:numId w:val="37"/>
        </w:numPr>
      </w:pPr>
      <w:r>
        <w:t>Different physical storage types available (SSD/HDD)</w:t>
      </w:r>
    </w:p>
    <w:p w14:paraId="6F1B5A0A" w14:textId="4352C050" w:rsidR="00EC48FF" w:rsidRDefault="00EC48FF" w:rsidP="00E65BBB">
      <w:pPr>
        <w:pStyle w:val="ListParagraph"/>
        <w:numPr>
          <w:ilvl w:val="0"/>
          <w:numId w:val="37"/>
        </w:numPr>
      </w:pPr>
      <w:r>
        <w:t>Varying levels of performance (IOPS, Throughput)</w:t>
      </w:r>
    </w:p>
    <w:p w14:paraId="58A88D16" w14:textId="148D2FBF" w:rsidR="00EC48FF" w:rsidRDefault="00EC48FF" w:rsidP="00E65BBB">
      <w:pPr>
        <w:pStyle w:val="ListParagraph"/>
        <w:numPr>
          <w:ilvl w:val="0"/>
          <w:numId w:val="37"/>
        </w:numPr>
      </w:pPr>
      <w:r>
        <w:t>Billed as GB/m (some have IOPS component)</w:t>
      </w:r>
    </w:p>
    <w:p w14:paraId="076D7A3F" w14:textId="47CB47C8" w:rsidR="00024C6C" w:rsidRDefault="00024C6C" w:rsidP="00E65BBB">
      <w:pPr>
        <w:pStyle w:val="ListParagraph"/>
        <w:numPr>
          <w:ilvl w:val="0"/>
          <w:numId w:val="37"/>
        </w:numPr>
      </w:pPr>
      <w:r>
        <w:t>EBS MAX 80k IOPS (Instance), 64k (Vol) (io1)</w:t>
      </w:r>
    </w:p>
    <w:p w14:paraId="5C8D8CC9" w14:textId="55053C2A" w:rsidR="00024C6C" w:rsidRDefault="00024C6C" w:rsidP="00E65BBB">
      <w:pPr>
        <w:pStyle w:val="ListParagraph"/>
        <w:numPr>
          <w:ilvl w:val="0"/>
          <w:numId w:val="37"/>
        </w:numPr>
      </w:pPr>
      <w:r>
        <w:t>MAX 2375 MB/s (Instance), 1000 MiB/s (Vol) (io1)</w:t>
      </w:r>
    </w:p>
    <w:p w14:paraId="143ED405" w14:textId="40210822" w:rsidR="00877227" w:rsidRPr="00401F1D" w:rsidRDefault="00877227" w:rsidP="00877227">
      <w:pPr>
        <w:ind w:left="360"/>
        <w:rPr>
          <w:b/>
          <w:bCs/>
          <w:u w:val="single"/>
        </w:rPr>
      </w:pPr>
      <w:r w:rsidRPr="00401F1D">
        <w:rPr>
          <w:b/>
          <w:bCs/>
          <w:u w:val="single"/>
        </w:rPr>
        <w:t>Volume Types</w:t>
      </w:r>
    </w:p>
    <w:p w14:paraId="4E41E2E2" w14:textId="1C875A06" w:rsidR="00877227" w:rsidRPr="00401F1D" w:rsidRDefault="00877227" w:rsidP="00E65BBB">
      <w:pPr>
        <w:pStyle w:val="ListParagraph"/>
        <w:numPr>
          <w:ilvl w:val="0"/>
          <w:numId w:val="38"/>
        </w:numPr>
        <w:rPr>
          <w:b/>
          <w:bCs/>
        </w:rPr>
      </w:pPr>
      <w:r w:rsidRPr="00401F1D">
        <w:rPr>
          <w:b/>
          <w:bCs/>
        </w:rPr>
        <w:t>General Purpose SSD (gp2)</w:t>
      </w:r>
    </w:p>
    <w:p w14:paraId="0F95552D" w14:textId="4B019FF0" w:rsidR="00401F1D" w:rsidRDefault="00401F1D" w:rsidP="00E65BBB">
      <w:pPr>
        <w:pStyle w:val="ListParagraph"/>
        <w:numPr>
          <w:ilvl w:val="1"/>
          <w:numId w:val="38"/>
        </w:numPr>
      </w:pPr>
      <w:r>
        <w:t>Default, most workloads. System Boot Volumes. Development and test environments.</w:t>
      </w:r>
    </w:p>
    <w:p w14:paraId="65B8D211" w14:textId="30E9EAD9" w:rsidR="00401F1D" w:rsidRDefault="00401F1D" w:rsidP="00E65BBB">
      <w:pPr>
        <w:pStyle w:val="ListParagraph"/>
        <w:numPr>
          <w:ilvl w:val="1"/>
          <w:numId w:val="38"/>
        </w:numPr>
      </w:pPr>
      <w:r>
        <w:t>Default, Balance of price and performance for normal workloads</w:t>
      </w:r>
    </w:p>
    <w:p w14:paraId="78FA7467" w14:textId="3CED5558" w:rsidR="00401F1D" w:rsidRDefault="00401F1D" w:rsidP="00E65BBB">
      <w:pPr>
        <w:pStyle w:val="ListParagraph"/>
        <w:numPr>
          <w:ilvl w:val="1"/>
          <w:numId w:val="38"/>
        </w:numPr>
      </w:pPr>
      <w:r>
        <w:t>3 IOPS/GB (Min 100, Max 16000)</w:t>
      </w:r>
    </w:p>
    <w:p w14:paraId="6142DFFE" w14:textId="68F79A77" w:rsidR="00401F1D" w:rsidRDefault="00401F1D" w:rsidP="00E65BBB">
      <w:pPr>
        <w:pStyle w:val="ListParagraph"/>
        <w:numPr>
          <w:ilvl w:val="1"/>
          <w:numId w:val="38"/>
        </w:numPr>
      </w:pPr>
      <w:r>
        <w:t>1 GB to 16 TB</w:t>
      </w:r>
    </w:p>
    <w:p w14:paraId="1D891B42" w14:textId="5238A2E9" w:rsidR="00877227" w:rsidRPr="00B737FD" w:rsidRDefault="00877227" w:rsidP="00E65BBB">
      <w:pPr>
        <w:pStyle w:val="ListParagraph"/>
        <w:numPr>
          <w:ilvl w:val="0"/>
          <w:numId w:val="38"/>
        </w:numPr>
        <w:rPr>
          <w:b/>
          <w:bCs/>
        </w:rPr>
      </w:pPr>
      <w:r w:rsidRPr="00B737FD">
        <w:rPr>
          <w:b/>
          <w:bCs/>
        </w:rPr>
        <w:t>Provisioned IOPS SSD (io1)</w:t>
      </w:r>
    </w:p>
    <w:p w14:paraId="61CE9DCF" w14:textId="5483A71B" w:rsidR="00FA64AF" w:rsidRDefault="00FA64AF" w:rsidP="00E65BBB">
      <w:pPr>
        <w:pStyle w:val="ListParagraph"/>
        <w:numPr>
          <w:ilvl w:val="1"/>
          <w:numId w:val="38"/>
        </w:numPr>
      </w:pPr>
      <w:r>
        <w:t>DB Workloads eg: MongoDB, Cassandra, MS SQL, Oracle</w:t>
      </w:r>
    </w:p>
    <w:p w14:paraId="59AE8F26" w14:textId="7C60AC45" w:rsidR="00FA64AF" w:rsidRDefault="00FA64AF" w:rsidP="00E65BBB">
      <w:pPr>
        <w:pStyle w:val="ListParagraph"/>
        <w:numPr>
          <w:ilvl w:val="1"/>
          <w:numId w:val="38"/>
        </w:numPr>
      </w:pPr>
      <w:r>
        <w:lastRenderedPageBreak/>
        <w:t>High performance SSD, low latency, high throughput workloads</w:t>
      </w:r>
    </w:p>
    <w:p w14:paraId="23BDDD9C" w14:textId="303C7830" w:rsidR="00FA64AF" w:rsidRDefault="00FA64AF" w:rsidP="00E65BBB">
      <w:pPr>
        <w:pStyle w:val="ListParagraph"/>
        <w:numPr>
          <w:ilvl w:val="1"/>
          <w:numId w:val="38"/>
        </w:numPr>
      </w:pPr>
      <w:r>
        <w:t>50:1 IOPS to GB vs 3:1 gp2</w:t>
      </w:r>
    </w:p>
    <w:p w14:paraId="1ADB9305" w14:textId="7F1D2EF9" w:rsidR="00FA64AF" w:rsidRDefault="00FA64AF" w:rsidP="00E65BBB">
      <w:pPr>
        <w:pStyle w:val="ListParagraph"/>
        <w:numPr>
          <w:ilvl w:val="1"/>
          <w:numId w:val="38"/>
        </w:numPr>
      </w:pPr>
      <w:r>
        <w:t>4 GB to 16 TB</w:t>
      </w:r>
    </w:p>
    <w:p w14:paraId="4C0C8F88" w14:textId="1717A1C7" w:rsidR="00877227" w:rsidRDefault="00877227" w:rsidP="00E65BBB">
      <w:pPr>
        <w:pStyle w:val="ListParagraph"/>
        <w:numPr>
          <w:ilvl w:val="0"/>
          <w:numId w:val="38"/>
        </w:numPr>
      </w:pPr>
      <w:r w:rsidRPr="00356CD4">
        <w:rPr>
          <w:b/>
          <w:bCs/>
        </w:rPr>
        <w:t>Throughput Optimized HDD</w:t>
      </w:r>
      <w:r>
        <w:t xml:space="preserve"> </w:t>
      </w:r>
      <w:r w:rsidRPr="00356CD4">
        <w:rPr>
          <w:b/>
          <w:bCs/>
        </w:rPr>
        <w:t>(st1)</w:t>
      </w:r>
    </w:p>
    <w:p w14:paraId="00A6076B" w14:textId="2439B910" w:rsidR="00B737FD" w:rsidRDefault="00B737FD" w:rsidP="00E65BBB">
      <w:pPr>
        <w:pStyle w:val="ListParagraph"/>
        <w:numPr>
          <w:ilvl w:val="1"/>
          <w:numId w:val="38"/>
        </w:numPr>
      </w:pPr>
      <w:r>
        <w:t>Great Throughput Great Value</w:t>
      </w:r>
    </w:p>
    <w:p w14:paraId="557D5F4C" w14:textId="362665EF" w:rsidR="00B737FD" w:rsidRDefault="00B737FD" w:rsidP="00E65BBB">
      <w:pPr>
        <w:pStyle w:val="ListParagraph"/>
        <w:numPr>
          <w:ilvl w:val="1"/>
          <w:numId w:val="38"/>
        </w:numPr>
      </w:pPr>
      <w:r>
        <w:t>500GB – 16TB</w:t>
      </w:r>
    </w:p>
    <w:p w14:paraId="7A214C3A" w14:textId="7B214B78" w:rsidR="00B737FD" w:rsidRDefault="00B737FD" w:rsidP="00E65BBB">
      <w:pPr>
        <w:pStyle w:val="ListParagraph"/>
        <w:numPr>
          <w:ilvl w:val="1"/>
          <w:numId w:val="38"/>
        </w:numPr>
      </w:pPr>
      <w:r>
        <w:t>No Boot Volume</w:t>
      </w:r>
    </w:p>
    <w:p w14:paraId="475946B6" w14:textId="35F2F7AA" w:rsidR="00B737FD" w:rsidRDefault="00B737FD" w:rsidP="00E65BBB">
      <w:pPr>
        <w:pStyle w:val="ListParagraph"/>
        <w:numPr>
          <w:ilvl w:val="1"/>
          <w:numId w:val="38"/>
        </w:numPr>
      </w:pPr>
      <w:r>
        <w:t>Streaming data into the Harddisk, whenever you need storage</w:t>
      </w:r>
    </w:p>
    <w:p w14:paraId="4513F2CC" w14:textId="31FC8A5B" w:rsidR="00B737FD" w:rsidRDefault="00B737FD" w:rsidP="00E65BBB">
      <w:pPr>
        <w:pStyle w:val="ListParagraph"/>
        <w:numPr>
          <w:ilvl w:val="1"/>
          <w:numId w:val="38"/>
        </w:numPr>
      </w:pPr>
      <w:r>
        <w:t>Frequent access throughput intensive workloads such as Dataware houses, bigdata, log processing</w:t>
      </w:r>
    </w:p>
    <w:p w14:paraId="71E4DF2F" w14:textId="0FF32029" w:rsidR="00877227" w:rsidRPr="00356CD4" w:rsidRDefault="00877227" w:rsidP="00E65BBB">
      <w:pPr>
        <w:pStyle w:val="ListParagraph"/>
        <w:numPr>
          <w:ilvl w:val="0"/>
          <w:numId w:val="38"/>
        </w:numPr>
        <w:rPr>
          <w:b/>
          <w:bCs/>
        </w:rPr>
      </w:pPr>
      <w:r w:rsidRPr="00356CD4">
        <w:rPr>
          <w:b/>
          <w:bCs/>
        </w:rPr>
        <w:t>Cold HDD (sc1)</w:t>
      </w:r>
    </w:p>
    <w:p w14:paraId="41AA9EA0" w14:textId="77777777" w:rsidR="00B737FD" w:rsidRDefault="00B737FD" w:rsidP="00E65BBB">
      <w:pPr>
        <w:pStyle w:val="ListParagraph"/>
        <w:numPr>
          <w:ilvl w:val="1"/>
          <w:numId w:val="38"/>
        </w:numPr>
      </w:pPr>
      <w:r>
        <w:t>Great Throughput Great Value</w:t>
      </w:r>
    </w:p>
    <w:p w14:paraId="4994425B" w14:textId="77777777" w:rsidR="00B737FD" w:rsidRDefault="00B737FD" w:rsidP="00E65BBB">
      <w:pPr>
        <w:pStyle w:val="ListParagraph"/>
        <w:numPr>
          <w:ilvl w:val="1"/>
          <w:numId w:val="38"/>
        </w:numPr>
      </w:pPr>
      <w:r>
        <w:t>500GB – 16TB</w:t>
      </w:r>
    </w:p>
    <w:p w14:paraId="57C27BEB" w14:textId="77777777" w:rsidR="00B737FD" w:rsidRDefault="00B737FD" w:rsidP="00E65BBB">
      <w:pPr>
        <w:pStyle w:val="ListParagraph"/>
        <w:numPr>
          <w:ilvl w:val="1"/>
          <w:numId w:val="38"/>
        </w:numPr>
      </w:pPr>
      <w:r>
        <w:t>No Boot Volume</w:t>
      </w:r>
    </w:p>
    <w:p w14:paraId="2492DFA5" w14:textId="206A8639" w:rsidR="00DB1728" w:rsidRDefault="00DB1728" w:rsidP="00DB1728">
      <w:pPr>
        <w:rPr>
          <w:b/>
          <w:bCs/>
          <w:u w:val="single"/>
        </w:rPr>
      </w:pPr>
      <w:r w:rsidRPr="00DB1728">
        <w:rPr>
          <w:b/>
          <w:bCs/>
          <w:u w:val="single"/>
        </w:rPr>
        <w:t>Instance Store Volume</w:t>
      </w:r>
    </w:p>
    <w:p w14:paraId="31ABEB36" w14:textId="0B084600" w:rsidR="00DB1728" w:rsidRDefault="00DB1728" w:rsidP="00E65BBB">
      <w:pPr>
        <w:pStyle w:val="ListParagraph"/>
        <w:numPr>
          <w:ilvl w:val="0"/>
          <w:numId w:val="39"/>
        </w:numPr>
      </w:pPr>
      <w:r>
        <w:t>Block Storage Devices</w:t>
      </w:r>
    </w:p>
    <w:p w14:paraId="5772327C" w14:textId="0176D656" w:rsidR="00DB1728" w:rsidRDefault="00DB1728" w:rsidP="00E65BBB">
      <w:pPr>
        <w:pStyle w:val="ListParagraph"/>
        <w:numPr>
          <w:ilvl w:val="0"/>
          <w:numId w:val="39"/>
        </w:numPr>
      </w:pPr>
      <w:r>
        <w:t>Physically connected to one EC2 Host</w:t>
      </w:r>
    </w:p>
    <w:p w14:paraId="47096474" w14:textId="59C577F3" w:rsidR="00DB1728" w:rsidRDefault="00DB1728" w:rsidP="00E65BBB">
      <w:pPr>
        <w:pStyle w:val="ListParagraph"/>
        <w:numPr>
          <w:ilvl w:val="0"/>
          <w:numId w:val="39"/>
        </w:numPr>
      </w:pPr>
      <w:r>
        <w:t>Instances on that host can access them</w:t>
      </w:r>
    </w:p>
    <w:p w14:paraId="07979693" w14:textId="1294DABE" w:rsidR="00DB1728" w:rsidRDefault="00DB1728" w:rsidP="00E65BBB">
      <w:pPr>
        <w:pStyle w:val="ListParagraph"/>
        <w:numPr>
          <w:ilvl w:val="0"/>
          <w:numId w:val="39"/>
        </w:numPr>
      </w:pPr>
      <w:r>
        <w:t>Highest storage performance in AWS</w:t>
      </w:r>
    </w:p>
    <w:p w14:paraId="73985F8C" w14:textId="3FD6C8E2" w:rsidR="00DB1728" w:rsidRDefault="00DB1728" w:rsidP="00E65BBB">
      <w:pPr>
        <w:pStyle w:val="ListParagraph"/>
        <w:numPr>
          <w:ilvl w:val="0"/>
          <w:numId w:val="39"/>
        </w:numPr>
      </w:pPr>
      <w:r>
        <w:t>Included in instance price</w:t>
      </w:r>
    </w:p>
    <w:p w14:paraId="2DE560FE" w14:textId="2E08419F" w:rsidR="00DB1728" w:rsidRDefault="00DB1728" w:rsidP="00E65BBB">
      <w:pPr>
        <w:pStyle w:val="ListParagraph"/>
        <w:numPr>
          <w:ilvl w:val="0"/>
          <w:numId w:val="39"/>
        </w:numPr>
      </w:pPr>
      <w:r>
        <w:t>Can be attached only at launch</w:t>
      </w:r>
    </w:p>
    <w:p w14:paraId="0DCA2A16" w14:textId="5E8CCE32" w:rsidR="00DB1728" w:rsidRDefault="00DB1728" w:rsidP="00E65BBB">
      <w:pPr>
        <w:pStyle w:val="ListParagraph"/>
        <w:numPr>
          <w:ilvl w:val="0"/>
          <w:numId w:val="39"/>
        </w:numPr>
      </w:pPr>
      <w:r>
        <w:t>Data Lost on instance move, resize or hardware failure</w:t>
      </w:r>
    </w:p>
    <w:p w14:paraId="5ACF38A4" w14:textId="587ACC2D" w:rsidR="00DB1728" w:rsidRDefault="00DB1728" w:rsidP="00E65BBB">
      <w:pPr>
        <w:pStyle w:val="ListParagraph"/>
        <w:numPr>
          <w:ilvl w:val="0"/>
          <w:numId w:val="39"/>
        </w:numPr>
      </w:pPr>
      <w:r>
        <w:t>Temporary</w:t>
      </w:r>
    </w:p>
    <w:p w14:paraId="79F7C5CB" w14:textId="6B7B7CC8" w:rsidR="0069545E" w:rsidRPr="00A8162D" w:rsidRDefault="0069545E" w:rsidP="0069545E">
      <w:pPr>
        <w:rPr>
          <w:b/>
          <w:bCs/>
          <w:u w:val="single"/>
        </w:rPr>
      </w:pPr>
      <w:r w:rsidRPr="00A8162D">
        <w:rPr>
          <w:b/>
          <w:bCs/>
          <w:u w:val="single"/>
        </w:rPr>
        <w:t>EBS Snapshots</w:t>
      </w:r>
    </w:p>
    <w:p w14:paraId="7B6EF558" w14:textId="276151F5" w:rsidR="0069545E" w:rsidRDefault="0069545E" w:rsidP="00E65BBB">
      <w:pPr>
        <w:pStyle w:val="ListParagraph"/>
        <w:numPr>
          <w:ilvl w:val="0"/>
          <w:numId w:val="40"/>
        </w:numPr>
      </w:pPr>
      <w:r>
        <w:t>Snapshots are incremental volume copies to S3</w:t>
      </w:r>
    </w:p>
    <w:p w14:paraId="5B91ECAF" w14:textId="0CBB1551" w:rsidR="0069545E" w:rsidRDefault="0069545E" w:rsidP="00E65BBB">
      <w:pPr>
        <w:pStyle w:val="ListParagraph"/>
        <w:numPr>
          <w:ilvl w:val="0"/>
          <w:numId w:val="40"/>
        </w:numPr>
      </w:pPr>
      <w:r>
        <w:t>The first is a full copy of data on the volume</w:t>
      </w:r>
    </w:p>
    <w:p w14:paraId="002D82FF" w14:textId="19A9B48A" w:rsidR="0069545E" w:rsidRDefault="0069545E" w:rsidP="00E65BBB">
      <w:pPr>
        <w:pStyle w:val="ListParagraph"/>
        <w:numPr>
          <w:ilvl w:val="0"/>
          <w:numId w:val="40"/>
        </w:numPr>
      </w:pPr>
      <w:r>
        <w:t>Future snaps are incremental</w:t>
      </w:r>
    </w:p>
    <w:p w14:paraId="1E7FCF80" w14:textId="72D770B9" w:rsidR="0069545E" w:rsidRDefault="0069545E" w:rsidP="00E65BBB">
      <w:pPr>
        <w:pStyle w:val="ListParagraph"/>
        <w:numPr>
          <w:ilvl w:val="0"/>
          <w:numId w:val="40"/>
        </w:numPr>
      </w:pPr>
      <w:r>
        <w:t>Volumes can be created (restored) from snapshot</w:t>
      </w:r>
    </w:p>
    <w:p w14:paraId="4E0C5D32" w14:textId="0C87851F" w:rsidR="0069545E" w:rsidRDefault="0069545E" w:rsidP="00E65BBB">
      <w:pPr>
        <w:pStyle w:val="ListParagraph"/>
        <w:numPr>
          <w:ilvl w:val="0"/>
          <w:numId w:val="40"/>
        </w:numPr>
      </w:pPr>
      <w:r>
        <w:t>Snapshots can be copied to another</w:t>
      </w:r>
      <w:r w:rsidR="00A8162D">
        <w:t xml:space="preserve"> AZ and</w:t>
      </w:r>
      <w:r>
        <w:t xml:space="preserve"> region </w:t>
      </w:r>
    </w:p>
    <w:p w14:paraId="460ABABF" w14:textId="79D92FCF" w:rsidR="004935B5" w:rsidRDefault="004935B5" w:rsidP="00E65BBB">
      <w:pPr>
        <w:pStyle w:val="ListParagraph"/>
        <w:numPr>
          <w:ilvl w:val="0"/>
          <w:numId w:val="40"/>
        </w:numPr>
      </w:pPr>
      <w:r>
        <w:t>Fast Snapshot Restore (FSR) – Immediate restore</w:t>
      </w:r>
    </w:p>
    <w:p w14:paraId="1C0C1EFF" w14:textId="38DCCE36" w:rsidR="004579E4" w:rsidRDefault="004579E4" w:rsidP="00E65BBB">
      <w:pPr>
        <w:pStyle w:val="ListParagraph"/>
        <w:numPr>
          <w:ilvl w:val="0"/>
          <w:numId w:val="40"/>
        </w:numPr>
      </w:pPr>
      <w:r>
        <w:t>Up to 50 snaps per region</w:t>
      </w:r>
    </w:p>
    <w:p w14:paraId="09DFC42A" w14:textId="54B9FF75" w:rsidR="00A46CF5" w:rsidRPr="00A46CF5" w:rsidRDefault="00A46CF5" w:rsidP="00A46CF5">
      <w:pPr>
        <w:rPr>
          <w:b/>
          <w:bCs/>
          <w:u w:val="single"/>
        </w:rPr>
      </w:pPr>
      <w:r w:rsidRPr="00A46CF5">
        <w:rPr>
          <w:b/>
          <w:bCs/>
          <w:u w:val="single"/>
        </w:rPr>
        <w:t>EBS Encryption</w:t>
      </w:r>
    </w:p>
    <w:p w14:paraId="4E5534ED" w14:textId="5B7D1A83" w:rsidR="00A8162D" w:rsidRDefault="00A46CF5" w:rsidP="00E65BBB">
      <w:pPr>
        <w:pStyle w:val="ListParagraph"/>
        <w:numPr>
          <w:ilvl w:val="0"/>
          <w:numId w:val="41"/>
        </w:numPr>
      </w:pPr>
      <w:r>
        <w:t>Accounts can be set to encrypt EBS Volume by default – default CMK</w:t>
      </w:r>
    </w:p>
    <w:p w14:paraId="696EEA21" w14:textId="33EF9186" w:rsidR="006778E9" w:rsidRDefault="006778E9" w:rsidP="00E65BBB">
      <w:pPr>
        <w:pStyle w:val="ListParagraph"/>
        <w:numPr>
          <w:ilvl w:val="0"/>
          <w:numId w:val="41"/>
        </w:numPr>
      </w:pPr>
      <w:r>
        <w:t>Otherwise choose a CMK to use</w:t>
      </w:r>
    </w:p>
    <w:p w14:paraId="08AE9202" w14:textId="6EF0CB02" w:rsidR="006778E9" w:rsidRDefault="006778E9" w:rsidP="00E65BBB">
      <w:pPr>
        <w:pStyle w:val="ListParagraph"/>
        <w:numPr>
          <w:ilvl w:val="0"/>
          <w:numId w:val="41"/>
        </w:numPr>
      </w:pPr>
      <w:r>
        <w:t>Each Volume uses 1 unique DEK</w:t>
      </w:r>
    </w:p>
    <w:p w14:paraId="26A902F0" w14:textId="65259621" w:rsidR="006778E9" w:rsidRDefault="006778E9" w:rsidP="00E65BBB">
      <w:pPr>
        <w:pStyle w:val="ListParagraph"/>
        <w:numPr>
          <w:ilvl w:val="0"/>
          <w:numId w:val="41"/>
        </w:numPr>
      </w:pPr>
      <w:r>
        <w:t>Snapshots and future volumes use the same DEK</w:t>
      </w:r>
    </w:p>
    <w:p w14:paraId="6DFD5B82" w14:textId="23CDA82D" w:rsidR="006778E9" w:rsidRDefault="006778E9" w:rsidP="00E65BBB">
      <w:pPr>
        <w:pStyle w:val="ListParagraph"/>
        <w:numPr>
          <w:ilvl w:val="0"/>
          <w:numId w:val="41"/>
        </w:numPr>
      </w:pPr>
      <w:r>
        <w:t>Can’t change a volume to NOT be encrypted</w:t>
      </w:r>
    </w:p>
    <w:p w14:paraId="23B99639" w14:textId="489983AF" w:rsidR="006778E9" w:rsidRDefault="006778E9" w:rsidP="00E65BBB">
      <w:pPr>
        <w:pStyle w:val="ListParagraph"/>
        <w:numPr>
          <w:ilvl w:val="0"/>
          <w:numId w:val="41"/>
        </w:numPr>
      </w:pPr>
      <w:r>
        <w:t>OS isn’t aware of the encryption ..no performance loss</w:t>
      </w:r>
    </w:p>
    <w:p w14:paraId="445DB893" w14:textId="6575498D" w:rsidR="004043E7" w:rsidRPr="00482D35" w:rsidRDefault="007165A8" w:rsidP="004043E7">
      <w:pPr>
        <w:rPr>
          <w:b/>
          <w:bCs/>
          <w:u w:val="single"/>
        </w:rPr>
      </w:pPr>
      <w:r w:rsidRPr="00482D35">
        <w:rPr>
          <w:b/>
          <w:bCs/>
          <w:u w:val="single"/>
        </w:rPr>
        <w:t>Network Interface</w:t>
      </w:r>
      <w:r w:rsidR="002E78DB">
        <w:rPr>
          <w:b/>
          <w:bCs/>
          <w:u w:val="single"/>
        </w:rPr>
        <w:t xml:space="preserve"> and DNS Architecture</w:t>
      </w:r>
    </w:p>
    <w:p w14:paraId="657E5DFD" w14:textId="0838E945" w:rsidR="007165A8" w:rsidRDefault="007165A8" w:rsidP="00E65BBB">
      <w:pPr>
        <w:pStyle w:val="ListParagraph"/>
        <w:numPr>
          <w:ilvl w:val="0"/>
          <w:numId w:val="42"/>
        </w:numPr>
      </w:pPr>
      <w:r>
        <w:lastRenderedPageBreak/>
        <w:t>Every EC2 instance start with at least one primary ENI (Elastic Network Interface)</w:t>
      </w:r>
    </w:p>
    <w:p w14:paraId="0A59A3B5" w14:textId="77DA1CE0" w:rsidR="00482D35" w:rsidRDefault="00482D35" w:rsidP="00E65BBB">
      <w:pPr>
        <w:pStyle w:val="ListParagraph"/>
        <w:numPr>
          <w:ilvl w:val="0"/>
          <w:numId w:val="42"/>
        </w:numPr>
      </w:pPr>
      <w:r>
        <w:t>Secondary ENI</w:t>
      </w:r>
      <w:r w:rsidR="00810ECC">
        <w:t xml:space="preserve"> in different subnet</w:t>
      </w:r>
      <w:r>
        <w:t xml:space="preserve"> can also be attached to EC2 provided it’s in same AZ</w:t>
      </w:r>
    </w:p>
    <w:p w14:paraId="0592B6FD" w14:textId="3FCDB54C" w:rsidR="00256C60" w:rsidRDefault="00256C60" w:rsidP="00E65BBB">
      <w:pPr>
        <w:pStyle w:val="ListParagraph"/>
        <w:numPr>
          <w:ilvl w:val="0"/>
          <w:numId w:val="42"/>
        </w:numPr>
      </w:pPr>
      <w:r>
        <w:t>Secondary ENI can be detached and assigned to another EC2 instance</w:t>
      </w:r>
    </w:p>
    <w:p w14:paraId="51B0F575" w14:textId="34401085" w:rsidR="009B780C" w:rsidRDefault="009B780C" w:rsidP="00E65BBB">
      <w:pPr>
        <w:pStyle w:val="ListParagraph"/>
        <w:numPr>
          <w:ilvl w:val="0"/>
          <w:numId w:val="42"/>
        </w:numPr>
      </w:pPr>
      <w:r>
        <w:t>Different Security Groups – multiple interfaces</w:t>
      </w:r>
    </w:p>
    <w:p w14:paraId="18C69D41" w14:textId="19B3BF8D" w:rsidR="00A71D24" w:rsidRDefault="00A71D24" w:rsidP="00E65BBB">
      <w:pPr>
        <w:pStyle w:val="ListParagraph"/>
        <w:numPr>
          <w:ilvl w:val="0"/>
          <w:numId w:val="42"/>
        </w:numPr>
      </w:pPr>
      <w:r>
        <w:t>OS doesn’t see public IPv4</w:t>
      </w:r>
    </w:p>
    <w:p w14:paraId="4644144D" w14:textId="7529032C" w:rsidR="00285A67" w:rsidRDefault="00285A67" w:rsidP="00E65BBB">
      <w:pPr>
        <w:pStyle w:val="ListParagraph"/>
        <w:numPr>
          <w:ilvl w:val="0"/>
          <w:numId w:val="42"/>
        </w:numPr>
      </w:pPr>
      <w:r>
        <w:t>Network Interface has Mac Address 00:0d:83:b1:c0:8e</w:t>
      </w:r>
    </w:p>
    <w:p w14:paraId="416BB1CF" w14:textId="3B6AB8E8" w:rsidR="00285A67" w:rsidRDefault="00285A67" w:rsidP="00E65BBB">
      <w:pPr>
        <w:pStyle w:val="ListParagraph"/>
        <w:numPr>
          <w:ilvl w:val="0"/>
          <w:numId w:val="42"/>
        </w:numPr>
      </w:pPr>
      <w:r>
        <w:t>Network Interface has Primary IPv4 Private IP</w:t>
      </w:r>
    </w:p>
    <w:p w14:paraId="0844779F" w14:textId="6153A21C" w:rsidR="00285A67" w:rsidRDefault="00285A67" w:rsidP="00E65BBB">
      <w:pPr>
        <w:pStyle w:val="ListParagraph"/>
        <w:numPr>
          <w:ilvl w:val="0"/>
          <w:numId w:val="42"/>
        </w:numPr>
      </w:pPr>
      <w:r>
        <w:t>Network Interface has 0 or more secondary IPs</w:t>
      </w:r>
    </w:p>
    <w:p w14:paraId="339DDC43" w14:textId="322B69F3" w:rsidR="00285A67" w:rsidRDefault="00285A67" w:rsidP="00E65BBB">
      <w:pPr>
        <w:pStyle w:val="ListParagraph"/>
        <w:numPr>
          <w:ilvl w:val="0"/>
          <w:numId w:val="42"/>
        </w:numPr>
      </w:pPr>
      <w:r>
        <w:t>Network Interface has 0 or 1 Public IPv4 address</w:t>
      </w:r>
      <w:r w:rsidR="00541CA5">
        <w:t xml:space="preserve"> which dynamic. Stop and Start changes the IP</w:t>
      </w:r>
    </w:p>
    <w:p w14:paraId="468C7089" w14:textId="145D7B4F" w:rsidR="00905157" w:rsidRDefault="00905157" w:rsidP="00E65BBB">
      <w:pPr>
        <w:pStyle w:val="ListParagraph"/>
        <w:numPr>
          <w:ilvl w:val="0"/>
          <w:numId w:val="42"/>
        </w:numPr>
      </w:pPr>
      <w:r>
        <w:t>Public DNS = Private IP in VPC, public IP everywhere else</w:t>
      </w:r>
    </w:p>
    <w:p w14:paraId="67E83A61" w14:textId="01D4758A" w:rsidR="00285A67" w:rsidRDefault="00285A67" w:rsidP="00E65BBB">
      <w:pPr>
        <w:pStyle w:val="ListParagraph"/>
        <w:numPr>
          <w:ilvl w:val="0"/>
          <w:numId w:val="42"/>
        </w:numPr>
      </w:pPr>
      <w:r>
        <w:t>Network Interface has 1 elastic IP per private IPv4 address</w:t>
      </w:r>
    </w:p>
    <w:p w14:paraId="2686C55D" w14:textId="4EADD785" w:rsidR="00285A67" w:rsidRDefault="00285A67" w:rsidP="00E65BBB">
      <w:pPr>
        <w:pStyle w:val="ListParagraph"/>
        <w:numPr>
          <w:ilvl w:val="0"/>
          <w:numId w:val="42"/>
        </w:numPr>
      </w:pPr>
      <w:r>
        <w:t>Network Interface has 0 or more IPv6 addresses</w:t>
      </w:r>
    </w:p>
    <w:p w14:paraId="6847983B" w14:textId="7E31DF7C" w:rsidR="00285A67" w:rsidRDefault="00285A67" w:rsidP="00E65BBB">
      <w:pPr>
        <w:pStyle w:val="ListParagraph"/>
        <w:numPr>
          <w:ilvl w:val="0"/>
          <w:numId w:val="42"/>
        </w:numPr>
      </w:pPr>
      <w:r>
        <w:t>Network Interface has Security Groups</w:t>
      </w:r>
    </w:p>
    <w:p w14:paraId="2070665D" w14:textId="00EACE67" w:rsidR="00285A67" w:rsidRDefault="00285A67" w:rsidP="00E65BBB">
      <w:pPr>
        <w:pStyle w:val="ListParagraph"/>
        <w:numPr>
          <w:ilvl w:val="0"/>
          <w:numId w:val="42"/>
        </w:numPr>
      </w:pPr>
      <w:r>
        <w:t>Network Interface has Source/Destination check</w:t>
      </w:r>
    </w:p>
    <w:p w14:paraId="4AFCFE4A" w14:textId="796351E8" w:rsidR="00077E8B" w:rsidRDefault="00077E8B" w:rsidP="00077E8B">
      <w:pPr>
        <w:rPr>
          <w:b/>
          <w:bCs/>
          <w:u w:val="single"/>
        </w:rPr>
      </w:pPr>
      <w:r w:rsidRPr="00077E8B">
        <w:rPr>
          <w:b/>
          <w:bCs/>
          <w:u w:val="single"/>
        </w:rPr>
        <w:t>Amazon Machine Images (AMI)</w:t>
      </w:r>
    </w:p>
    <w:p w14:paraId="724A299D" w14:textId="288B86DB" w:rsidR="00077E8B" w:rsidRDefault="00290046" w:rsidP="00E65BBB">
      <w:pPr>
        <w:pStyle w:val="ListParagraph"/>
        <w:numPr>
          <w:ilvl w:val="0"/>
          <w:numId w:val="43"/>
        </w:numPr>
      </w:pPr>
      <w:r>
        <w:t>AMI’s can be used to launch EC2 instance</w:t>
      </w:r>
    </w:p>
    <w:p w14:paraId="0BC13CDA" w14:textId="53D0DF7A" w:rsidR="00290046" w:rsidRDefault="00290046" w:rsidP="00E65BBB">
      <w:pPr>
        <w:pStyle w:val="ListParagraph"/>
        <w:numPr>
          <w:ilvl w:val="0"/>
          <w:numId w:val="43"/>
        </w:numPr>
      </w:pPr>
      <w:r>
        <w:t>AWS or community provided</w:t>
      </w:r>
    </w:p>
    <w:p w14:paraId="0F1A3E7D" w14:textId="5FACFCB2" w:rsidR="00290046" w:rsidRDefault="00290046" w:rsidP="00E65BBB">
      <w:pPr>
        <w:pStyle w:val="ListParagraph"/>
        <w:numPr>
          <w:ilvl w:val="0"/>
          <w:numId w:val="43"/>
        </w:numPr>
      </w:pPr>
      <w:r>
        <w:t>Marketplace (can include commercial software)</w:t>
      </w:r>
    </w:p>
    <w:p w14:paraId="0A672025" w14:textId="57731791" w:rsidR="00290046" w:rsidRDefault="00290046" w:rsidP="00E65BBB">
      <w:pPr>
        <w:pStyle w:val="ListParagraph"/>
        <w:numPr>
          <w:ilvl w:val="0"/>
          <w:numId w:val="43"/>
        </w:numPr>
      </w:pPr>
      <w:r>
        <w:t>Regional ..unique ID</w:t>
      </w:r>
      <w:r w:rsidR="001C2EBA">
        <w:t>, only works in that region</w:t>
      </w:r>
    </w:p>
    <w:p w14:paraId="0BF7EF91" w14:textId="193A055A" w:rsidR="00290046" w:rsidRDefault="00290046" w:rsidP="00E65BBB">
      <w:pPr>
        <w:pStyle w:val="ListParagraph"/>
        <w:numPr>
          <w:ilvl w:val="0"/>
          <w:numId w:val="43"/>
        </w:numPr>
      </w:pPr>
      <w:r>
        <w:t>Permissions (Public, Your Account, Specific Accounts)</w:t>
      </w:r>
    </w:p>
    <w:p w14:paraId="398081DC" w14:textId="11CD7A19" w:rsidR="00E006FD" w:rsidRDefault="001C2EBA" w:rsidP="00E65BBB">
      <w:pPr>
        <w:pStyle w:val="ListParagraph"/>
        <w:numPr>
          <w:ilvl w:val="0"/>
          <w:numId w:val="43"/>
        </w:numPr>
      </w:pPr>
      <w:r>
        <w:t xml:space="preserve">AMI Baking  - </w:t>
      </w:r>
      <w:r w:rsidR="00E006FD">
        <w:t>You can configure an EC2 with something additional and can create AMI out of it to launch EC2</w:t>
      </w:r>
    </w:p>
    <w:p w14:paraId="12D1D100" w14:textId="3432BFEA" w:rsidR="00DC22E0" w:rsidRDefault="00DC22E0" w:rsidP="00E65BBB">
      <w:pPr>
        <w:pStyle w:val="ListParagraph"/>
        <w:numPr>
          <w:ilvl w:val="0"/>
          <w:numId w:val="43"/>
        </w:numPr>
      </w:pPr>
      <w:r>
        <w:t>An AMI can’t be edited..launch instance, update configuration and make a new AMI</w:t>
      </w:r>
    </w:p>
    <w:p w14:paraId="19F9392B" w14:textId="1AB3E7D1" w:rsidR="00DC22E0" w:rsidRDefault="00DC22E0" w:rsidP="00E65BBB">
      <w:pPr>
        <w:pStyle w:val="ListParagraph"/>
        <w:numPr>
          <w:ilvl w:val="0"/>
          <w:numId w:val="43"/>
        </w:numPr>
      </w:pPr>
      <w:r>
        <w:t>Can be copied between regions (includes its snapshots)</w:t>
      </w:r>
    </w:p>
    <w:p w14:paraId="02D10AC8" w14:textId="601D96EC" w:rsidR="002870FB" w:rsidRDefault="002870FB" w:rsidP="002870FB"/>
    <w:p w14:paraId="6A33BA11" w14:textId="233A5607" w:rsidR="002870FB" w:rsidRPr="002870FB" w:rsidRDefault="002870FB" w:rsidP="002870FB">
      <w:pPr>
        <w:rPr>
          <w:b/>
          <w:bCs/>
          <w:u w:val="single"/>
        </w:rPr>
      </w:pPr>
      <w:r w:rsidRPr="002870FB">
        <w:rPr>
          <w:b/>
          <w:bCs/>
          <w:u w:val="single"/>
        </w:rPr>
        <w:t>EC2 Pricing Models</w:t>
      </w:r>
    </w:p>
    <w:p w14:paraId="7BCCB66A" w14:textId="29C960AC" w:rsidR="00290046" w:rsidRDefault="002870FB" w:rsidP="00E65BBB">
      <w:pPr>
        <w:pStyle w:val="ListParagraph"/>
        <w:numPr>
          <w:ilvl w:val="0"/>
          <w:numId w:val="44"/>
        </w:numPr>
      </w:pPr>
      <w:r>
        <w:t>On-Demand Instances</w:t>
      </w:r>
    </w:p>
    <w:p w14:paraId="2D8E6AF8" w14:textId="54CB324A" w:rsidR="0085430D" w:rsidRDefault="0085430D" w:rsidP="00E65BBB">
      <w:pPr>
        <w:pStyle w:val="ListParagraph"/>
        <w:numPr>
          <w:ilvl w:val="1"/>
          <w:numId w:val="44"/>
        </w:numPr>
      </w:pPr>
      <w:r>
        <w:t>Hourly rate</w:t>
      </w:r>
    </w:p>
    <w:p w14:paraId="125536AC" w14:textId="107DDF86" w:rsidR="0028508F" w:rsidRDefault="0028508F" w:rsidP="00E65BBB">
      <w:pPr>
        <w:pStyle w:val="ListParagraph"/>
        <w:numPr>
          <w:ilvl w:val="1"/>
          <w:numId w:val="44"/>
        </w:numPr>
      </w:pPr>
      <w:r>
        <w:t>Default Pricing Model</w:t>
      </w:r>
    </w:p>
    <w:p w14:paraId="47F4E142" w14:textId="62F0DF34" w:rsidR="00F85D2F" w:rsidRDefault="00F85D2F" w:rsidP="00E65BBB">
      <w:pPr>
        <w:pStyle w:val="ListParagraph"/>
        <w:numPr>
          <w:ilvl w:val="1"/>
          <w:numId w:val="44"/>
        </w:numPr>
      </w:pPr>
      <w:r>
        <w:t xml:space="preserve">New or uncertain application </w:t>
      </w:r>
      <w:r w:rsidR="00C012BE">
        <w:t>requirement</w:t>
      </w:r>
    </w:p>
    <w:p w14:paraId="409B1E77" w14:textId="2A55FA94" w:rsidR="00F85D2F" w:rsidRDefault="00F85D2F" w:rsidP="00E65BBB">
      <w:pPr>
        <w:pStyle w:val="ListParagraph"/>
        <w:numPr>
          <w:ilvl w:val="1"/>
          <w:numId w:val="44"/>
        </w:numPr>
      </w:pPr>
      <w:r>
        <w:t>Short-term, spiky, or unpredictable workloads</w:t>
      </w:r>
    </w:p>
    <w:p w14:paraId="458CEEDE" w14:textId="7FFFBF49" w:rsidR="002870FB" w:rsidRDefault="002870FB" w:rsidP="00E65BBB">
      <w:pPr>
        <w:pStyle w:val="ListParagraph"/>
        <w:numPr>
          <w:ilvl w:val="0"/>
          <w:numId w:val="44"/>
        </w:numPr>
      </w:pPr>
      <w:r>
        <w:t>Spot Instances</w:t>
      </w:r>
    </w:p>
    <w:p w14:paraId="115A450A" w14:textId="56F3000C" w:rsidR="00B64C5B" w:rsidRDefault="00B64C5B" w:rsidP="00E65BBB">
      <w:pPr>
        <w:pStyle w:val="ListParagraph"/>
        <w:numPr>
          <w:ilvl w:val="1"/>
          <w:numId w:val="44"/>
        </w:numPr>
      </w:pPr>
      <w:r>
        <w:t>90% off vs On-Demand</w:t>
      </w:r>
    </w:p>
    <w:p w14:paraId="042FD51C" w14:textId="2ABB19C4" w:rsidR="00150617" w:rsidRDefault="00150617" w:rsidP="00E65BBB">
      <w:pPr>
        <w:pStyle w:val="ListParagraph"/>
        <w:numPr>
          <w:ilvl w:val="1"/>
          <w:numId w:val="44"/>
        </w:numPr>
      </w:pPr>
      <w:r>
        <w:t>You can specify a maximum price you will pay</w:t>
      </w:r>
    </w:p>
    <w:p w14:paraId="66D84E57" w14:textId="37A9EA0A" w:rsidR="00D67AC2" w:rsidRDefault="00D67AC2" w:rsidP="00E65BBB">
      <w:pPr>
        <w:pStyle w:val="ListParagraph"/>
        <w:numPr>
          <w:ilvl w:val="1"/>
          <w:numId w:val="44"/>
        </w:numPr>
      </w:pPr>
      <w:r>
        <w:t>If spot prices goes above yours – instances terminate</w:t>
      </w:r>
    </w:p>
    <w:p w14:paraId="0C8446F2" w14:textId="2064B9CC" w:rsidR="00B81517" w:rsidRDefault="00B81517" w:rsidP="00E65BBB">
      <w:pPr>
        <w:pStyle w:val="ListParagraph"/>
        <w:numPr>
          <w:ilvl w:val="1"/>
          <w:numId w:val="44"/>
        </w:numPr>
      </w:pPr>
      <w:r>
        <w:t>Applications that have flexible start and end times</w:t>
      </w:r>
    </w:p>
    <w:p w14:paraId="53387E1B" w14:textId="3AF86DF8" w:rsidR="00CE5871" w:rsidRDefault="00CE5871" w:rsidP="00E65BBB">
      <w:pPr>
        <w:pStyle w:val="ListParagraph"/>
        <w:numPr>
          <w:ilvl w:val="1"/>
          <w:numId w:val="44"/>
        </w:numPr>
      </w:pPr>
      <w:r>
        <w:t>Apps which only make sense at low cost</w:t>
      </w:r>
    </w:p>
    <w:p w14:paraId="679FA15A" w14:textId="0625DB94" w:rsidR="00CE5871" w:rsidRDefault="00CE5871" w:rsidP="00E65BBB">
      <w:pPr>
        <w:pStyle w:val="ListParagraph"/>
        <w:numPr>
          <w:ilvl w:val="1"/>
          <w:numId w:val="44"/>
        </w:numPr>
      </w:pPr>
      <w:r>
        <w:t>Apps which can tolerate failure</w:t>
      </w:r>
    </w:p>
    <w:p w14:paraId="2CF38969" w14:textId="1CBB4149" w:rsidR="002870FB" w:rsidRDefault="002870FB" w:rsidP="00E65BBB">
      <w:pPr>
        <w:pStyle w:val="ListParagraph"/>
        <w:numPr>
          <w:ilvl w:val="0"/>
          <w:numId w:val="44"/>
        </w:numPr>
      </w:pPr>
      <w:r>
        <w:t>Reserved Instances</w:t>
      </w:r>
    </w:p>
    <w:p w14:paraId="56C46050" w14:textId="71FE2724" w:rsidR="005A78B2" w:rsidRDefault="005A78B2" w:rsidP="00E65BBB">
      <w:pPr>
        <w:pStyle w:val="ListParagraph"/>
        <w:numPr>
          <w:ilvl w:val="1"/>
          <w:numId w:val="44"/>
        </w:numPr>
      </w:pPr>
      <w:r>
        <w:t>Up to 75% off vs On-Demand – for a commitment</w:t>
      </w:r>
    </w:p>
    <w:p w14:paraId="3E307CB9" w14:textId="587AB9E6" w:rsidR="005A78B2" w:rsidRDefault="005A78B2" w:rsidP="00E65BBB">
      <w:pPr>
        <w:pStyle w:val="ListParagraph"/>
        <w:numPr>
          <w:ilvl w:val="1"/>
          <w:numId w:val="44"/>
        </w:numPr>
      </w:pPr>
      <w:r>
        <w:t>1-3 years, all upfront, partial or no upfront</w:t>
      </w:r>
    </w:p>
    <w:p w14:paraId="773A84AB" w14:textId="11D228B3" w:rsidR="009B138E" w:rsidRDefault="009B138E" w:rsidP="00E65BBB">
      <w:pPr>
        <w:pStyle w:val="ListParagraph"/>
        <w:numPr>
          <w:ilvl w:val="1"/>
          <w:numId w:val="44"/>
        </w:numPr>
      </w:pPr>
      <w:r>
        <w:lastRenderedPageBreak/>
        <w:t>Reserved in region, or AZ with capacity reservation</w:t>
      </w:r>
    </w:p>
    <w:p w14:paraId="46700E6E" w14:textId="56F86420" w:rsidR="00BA2513" w:rsidRDefault="00BA2513" w:rsidP="00E65BBB">
      <w:pPr>
        <w:pStyle w:val="ListParagraph"/>
        <w:numPr>
          <w:ilvl w:val="1"/>
          <w:numId w:val="44"/>
        </w:numPr>
      </w:pPr>
      <w:r>
        <w:t>Scheduled Reservations</w:t>
      </w:r>
    </w:p>
    <w:p w14:paraId="1226048E" w14:textId="2DEF0B26" w:rsidR="00B4310F" w:rsidRDefault="00B4310F" w:rsidP="00E65BBB">
      <w:pPr>
        <w:pStyle w:val="ListParagraph"/>
        <w:numPr>
          <w:ilvl w:val="1"/>
          <w:numId w:val="44"/>
        </w:numPr>
      </w:pPr>
      <w:r>
        <w:t>Known steady state usage</w:t>
      </w:r>
    </w:p>
    <w:p w14:paraId="468B6E8C" w14:textId="41F41EDA" w:rsidR="007B40E4" w:rsidRDefault="007B40E4" w:rsidP="00E65BBB">
      <w:pPr>
        <w:pStyle w:val="ListParagraph"/>
        <w:numPr>
          <w:ilvl w:val="1"/>
          <w:numId w:val="44"/>
        </w:numPr>
      </w:pPr>
      <w:r>
        <w:t>Can’t handle disruption and need low cost</w:t>
      </w:r>
    </w:p>
    <w:p w14:paraId="0A076248" w14:textId="299342D9" w:rsidR="002870FB" w:rsidRDefault="002870FB" w:rsidP="00E65BBB">
      <w:pPr>
        <w:pStyle w:val="ListParagraph"/>
        <w:numPr>
          <w:ilvl w:val="0"/>
          <w:numId w:val="44"/>
        </w:numPr>
      </w:pPr>
      <w:r>
        <w:t>Dedicated Hosts</w:t>
      </w:r>
    </w:p>
    <w:p w14:paraId="11783A8E" w14:textId="4456AF0A" w:rsidR="00BD7DDF" w:rsidRPr="00592DCE" w:rsidRDefault="00BD7DDF" w:rsidP="00BD7DDF">
      <w:pPr>
        <w:rPr>
          <w:b/>
          <w:bCs/>
        </w:rPr>
      </w:pPr>
      <w:r w:rsidRPr="00592DCE">
        <w:rPr>
          <w:b/>
          <w:bCs/>
        </w:rPr>
        <w:t>Instance Status and Auto Recovery</w:t>
      </w:r>
    </w:p>
    <w:p w14:paraId="1B29FE1A" w14:textId="52439C3E" w:rsidR="00BF1336" w:rsidRPr="000701A5" w:rsidRDefault="00592DCE" w:rsidP="00077E8B">
      <w:pPr>
        <w:rPr>
          <w:b/>
          <w:bCs/>
          <w:u w:val="single"/>
        </w:rPr>
      </w:pPr>
      <w:r w:rsidRPr="000701A5">
        <w:rPr>
          <w:b/>
          <w:bCs/>
          <w:u w:val="single"/>
        </w:rPr>
        <w:t>EC2 Instance Metadata</w:t>
      </w:r>
    </w:p>
    <w:p w14:paraId="06CDD4DD" w14:textId="332A256E" w:rsidR="00187247" w:rsidRDefault="00187247" w:rsidP="00E65BBB">
      <w:pPr>
        <w:pStyle w:val="ListParagraph"/>
        <w:numPr>
          <w:ilvl w:val="0"/>
          <w:numId w:val="45"/>
        </w:numPr>
      </w:pPr>
      <w:r>
        <w:t>EC2 Service provide data to instances</w:t>
      </w:r>
    </w:p>
    <w:p w14:paraId="72EAC8E5" w14:textId="05D60F78" w:rsidR="00187247" w:rsidRDefault="00187247" w:rsidP="00E65BBB">
      <w:pPr>
        <w:pStyle w:val="ListParagraph"/>
        <w:numPr>
          <w:ilvl w:val="0"/>
          <w:numId w:val="45"/>
        </w:numPr>
      </w:pPr>
      <w:r>
        <w:t>Accessible inside ALL instances</w:t>
      </w:r>
    </w:p>
    <w:p w14:paraId="001C2991" w14:textId="0CEE9C93" w:rsidR="00187247" w:rsidRDefault="00C6235D" w:rsidP="00E65BBB">
      <w:pPr>
        <w:pStyle w:val="ListParagraph"/>
        <w:numPr>
          <w:ilvl w:val="0"/>
          <w:numId w:val="45"/>
        </w:numPr>
      </w:pPr>
      <w:hyperlink r:id="rId10" w:history="1">
        <w:r w:rsidR="002442A0" w:rsidRPr="00AA66D2">
          <w:rPr>
            <w:rStyle w:val="Hyperlink"/>
          </w:rPr>
          <w:t>http://169.254.169.254/latest/meta-data</w:t>
        </w:r>
      </w:hyperlink>
    </w:p>
    <w:p w14:paraId="48776BA1" w14:textId="189198E7" w:rsidR="002442A0" w:rsidRDefault="002442A0" w:rsidP="00E65BBB">
      <w:pPr>
        <w:pStyle w:val="ListParagraph"/>
        <w:numPr>
          <w:ilvl w:val="0"/>
          <w:numId w:val="45"/>
        </w:numPr>
      </w:pPr>
      <w:r>
        <w:t>Environment</w:t>
      </w:r>
    </w:p>
    <w:p w14:paraId="24A3A68B" w14:textId="25E63D0D" w:rsidR="002442A0" w:rsidRDefault="002442A0" w:rsidP="00E65BBB">
      <w:pPr>
        <w:pStyle w:val="ListParagraph"/>
        <w:numPr>
          <w:ilvl w:val="0"/>
          <w:numId w:val="45"/>
        </w:numPr>
      </w:pPr>
      <w:r>
        <w:t>Networking</w:t>
      </w:r>
    </w:p>
    <w:p w14:paraId="0CC0E754" w14:textId="179D9351" w:rsidR="002442A0" w:rsidRDefault="002442A0" w:rsidP="00E65BBB">
      <w:pPr>
        <w:pStyle w:val="ListParagraph"/>
        <w:numPr>
          <w:ilvl w:val="0"/>
          <w:numId w:val="45"/>
        </w:numPr>
      </w:pPr>
      <w:r>
        <w:t>Authentication</w:t>
      </w:r>
    </w:p>
    <w:p w14:paraId="132954FC" w14:textId="170659F7" w:rsidR="002442A0" w:rsidRDefault="002442A0" w:rsidP="00E65BBB">
      <w:pPr>
        <w:pStyle w:val="ListParagraph"/>
        <w:numPr>
          <w:ilvl w:val="0"/>
          <w:numId w:val="45"/>
        </w:numPr>
      </w:pPr>
      <w:r>
        <w:t>User-Data</w:t>
      </w:r>
    </w:p>
    <w:p w14:paraId="69B61D5D" w14:textId="5DA103E9" w:rsidR="002442A0" w:rsidRDefault="002442A0" w:rsidP="00E65BBB">
      <w:pPr>
        <w:pStyle w:val="ListParagraph"/>
        <w:numPr>
          <w:ilvl w:val="0"/>
          <w:numId w:val="45"/>
        </w:numPr>
      </w:pPr>
      <w:r>
        <w:t>Not Authenticated or Encrypted</w:t>
      </w:r>
    </w:p>
    <w:p w14:paraId="051FDE56" w14:textId="2F402221" w:rsidR="00F47DDA" w:rsidRDefault="00C6235D" w:rsidP="00E65BBB">
      <w:pPr>
        <w:pStyle w:val="ListParagraph"/>
        <w:numPr>
          <w:ilvl w:val="0"/>
          <w:numId w:val="45"/>
        </w:numPr>
      </w:pPr>
      <w:hyperlink r:id="rId11" w:history="1">
        <w:r w:rsidR="00F47DDA" w:rsidRPr="00AA66D2">
          <w:rPr>
            <w:rStyle w:val="Hyperlink"/>
          </w:rPr>
          <w:t>https://aws.amazon.com/code/ec2-instance-metadata-query-tool/</w:t>
        </w:r>
      </w:hyperlink>
    </w:p>
    <w:p w14:paraId="7900664E" w14:textId="77777777" w:rsidR="00F47DDA" w:rsidRPr="00187247" w:rsidRDefault="00F47DDA" w:rsidP="00F47DDA">
      <w:pPr>
        <w:pStyle w:val="ListParagraph"/>
      </w:pPr>
    </w:p>
    <w:p w14:paraId="305F4E49" w14:textId="77777777" w:rsidR="008C5100" w:rsidRDefault="008C5100" w:rsidP="00077E8B">
      <w:pPr>
        <w:rPr>
          <w:b/>
          <w:bCs/>
          <w:u w:val="single"/>
        </w:rPr>
      </w:pPr>
    </w:p>
    <w:p w14:paraId="04E8B24E" w14:textId="77777777" w:rsidR="008C5100" w:rsidRDefault="008C5100" w:rsidP="00077E8B">
      <w:pPr>
        <w:rPr>
          <w:b/>
          <w:bCs/>
          <w:u w:val="single"/>
        </w:rPr>
      </w:pPr>
    </w:p>
    <w:p w14:paraId="04060B30" w14:textId="77777777" w:rsidR="008C5100" w:rsidRDefault="008C5100" w:rsidP="00077E8B">
      <w:pPr>
        <w:rPr>
          <w:b/>
          <w:bCs/>
          <w:u w:val="single"/>
        </w:rPr>
      </w:pPr>
    </w:p>
    <w:p w14:paraId="40EC0B60" w14:textId="6E0D01AC" w:rsidR="00BF1336" w:rsidRPr="008C5100" w:rsidRDefault="008C5100" w:rsidP="00077E8B">
      <w:pPr>
        <w:rPr>
          <w:b/>
          <w:bCs/>
          <w:u w:val="single"/>
        </w:rPr>
      </w:pPr>
      <w:r w:rsidRPr="008C5100">
        <w:rPr>
          <w:b/>
          <w:bCs/>
          <w:u w:val="single"/>
        </w:rPr>
        <w:t>EC2 Placement Group</w:t>
      </w:r>
    </w:p>
    <w:p w14:paraId="71D8C81B" w14:textId="44E11777" w:rsidR="00BF1336" w:rsidRDefault="008C5100" w:rsidP="00077E8B">
      <w:r>
        <w:t>Three types of placement group</w:t>
      </w:r>
    </w:p>
    <w:p w14:paraId="0A4E17A3" w14:textId="34B20A78" w:rsidR="008C5100" w:rsidRDefault="008C5100" w:rsidP="008C5100">
      <w:pPr>
        <w:pStyle w:val="ListParagraph"/>
        <w:numPr>
          <w:ilvl w:val="0"/>
          <w:numId w:val="82"/>
        </w:numPr>
      </w:pPr>
      <w:r w:rsidRPr="008C5100">
        <w:rPr>
          <w:b/>
          <w:bCs/>
        </w:rPr>
        <w:t>Cluster</w:t>
      </w:r>
      <w:r>
        <w:t xml:space="preserve"> – Pack instances close together</w:t>
      </w:r>
    </w:p>
    <w:p w14:paraId="684CB08F" w14:textId="40BBB9C7" w:rsidR="008C5100" w:rsidRDefault="008C5100" w:rsidP="008C5100">
      <w:pPr>
        <w:pStyle w:val="ListParagraph"/>
        <w:numPr>
          <w:ilvl w:val="0"/>
          <w:numId w:val="82"/>
        </w:numPr>
      </w:pPr>
      <w:r w:rsidRPr="008C5100">
        <w:rPr>
          <w:b/>
          <w:bCs/>
        </w:rPr>
        <w:t>Spread</w:t>
      </w:r>
      <w:r>
        <w:t xml:space="preserve"> – Keep Instances separated</w:t>
      </w:r>
    </w:p>
    <w:p w14:paraId="3D3ED56D" w14:textId="384470A0" w:rsidR="008C5100" w:rsidRPr="008C5100" w:rsidRDefault="008C5100" w:rsidP="008C5100">
      <w:pPr>
        <w:pStyle w:val="ListParagraph"/>
        <w:numPr>
          <w:ilvl w:val="0"/>
          <w:numId w:val="82"/>
        </w:numPr>
      </w:pPr>
      <w:r w:rsidRPr="008C5100">
        <w:rPr>
          <w:b/>
          <w:bCs/>
        </w:rPr>
        <w:t>Partition</w:t>
      </w:r>
      <w:r>
        <w:t xml:space="preserve"> – groups of instances spread apart</w:t>
      </w:r>
    </w:p>
    <w:p w14:paraId="1DBB9616" w14:textId="545C2A4B" w:rsidR="00BF1336" w:rsidRDefault="008C5100" w:rsidP="008C5100">
      <w:pPr>
        <w:ind w:firstLine="360"/>
        <w:rPr>
          <w:b/>
          <w:bCs/>
        </w:rPr>
      </w:pPr>
      <w:r w:rsidRPr="008C5100">
        <w:rPr>
          <w:b/>
          <w:bCs/>
        </w:rPr>
        <w:t>Cluster Placement Groups</w:t>
      </w:r>
      <w:r>
        <w:rPr>
          <w:b/>
          <w:bCs/>
        </w:rPr>
        <w:t xml:space="preserve"> </w:t>
      </w:r>
    </w:p>
    <w:p w14:paraId="6ECF710F" w14:textId="5F4088D3" w:rsidR="008C5100" w:rsidRDefault="008C5100" w:rsidP="008C5100">
      <w:pPr>
        <w:pStyle w:val="ListParagraph"/>
        <w:numPr>
          <w:ilvl w:val="0"/>
          <w:numId w:val="83"/>
        </w:numPr>
      </w:pPr>
      <w:r>
        <w:t>Can’t span AZs – One AZ Only</w:t>
      </w:r>
    </w:p>
    <w:p w14:paraId="49CDDE2B" w14:textId="0D3C7F79" w:rsidR="008C5100" w:rsidRDefault="008C5100" w:rsidP="008C5100">
      <w:pPr>
        <w:pStyle w:val="ListParagraph"/>
        <w:numPr>
          <w:ilvl w:val="0"/>
          <w:numId w:val="83"/>
        </w:numPr>
      </w:pPr>
      <w:r>
        <w:t>Can span VPC peers – but impacts performance</w:t>
      </w:r>
    </w:p>
    <w:p w14:paraId="64F2FDC0" w14:textId="207959EA" w:rsidR="008C5100" w:rsidRDefault="008C5100" w:rsidP="008C5100">
      <w:pPr>
        <w:pStyle w:val="ListParagraph"/>
        <w:numPr>
          <w:ilvl w:val="0"/>
          <w:numId w:val="83"/>
        </w:numPr>
      </w:pPr>
      <w:r>
        <w:t>Requires a supported instance type</w:t>
      </w:r>
    </w:p>
    <w:p w14:paraId="6A7B31D5" w14:textId="406EC42F" w:rsidR="008C5100" w:rsidRDefault="008C5100" w:rsidP="008C5100">
      <w:pPr>
        <w:pStyle w:val="ListParagraph"/>
        <w:numPr>
          <w:ilvl w:val="0"/>
          <w:numId w:val="83"/>
        </w:numPr>
      </w:pPr>
      <w:r>
        <w:t xml:space="preserve">Use the same type of instance </w:t>
      </w:r>
    </w:p>
    <w:p w14:paraId="7469214D" w14:textId="5B1714F1" w:rsidR="008C5100" w:rsidRDefault="008C5100" w:rsidP="008C5100">
      <w:pPr>
        <w:pStyle w:val="ListParagraph"/>
        <w:numPr>
          <w:ilvl w:val="0"/>
          <w:numId w:val="83"/>
        </w:numPr>
      </w:pPr>
      <w:r>
        <w:t>Launch at the same time</w:t>
      </w:r>
    </w:p>
    <w:p w14:paraId="1F8B3972" w14:textId="34C9705C" w:rsidR="008C5100" w:rsidRDefault="008C5100" w:rsidP="008C5100">
      <w:pPr>
        <w:pStyle w:val="ListParagraph"/>
        <w:numPr>
          <w:ilvl w:val="0"/>
          <w:numId w:val="83"/>
        </w:numPr>
      </w:pPr>
      <w:r>
        <w:t>10 Gbps single stream performance</w:t>
      </w:r>
    </w:p>
    <w:p w14:paraId="2EE8494C" w14:textId="624888CC" w:rsidR="00470D63" w:rsidRPr="008C5100" w:rsidRDefault="00470D63" w:rsidP="008C5100">
      <w:pPr>
        <w:pStyle w:val="ListParagraph"/>
        <w:numPr>
          <w:ilvl w:val="0"/>
          <w:numId w:val="83"/>
        </w:numPr>
      </w:pPr>
      <w:r>
        <w:t>Use Cases : Performance, fast speeds, low latency</w:t>
      </w:r>
    </w:p>
    <w:p w14:paraId="1C4FBB97" w14:textId="37379AA0" w:rsidR="008C5100" w:rsidRDefault="00470D63" w:rsidP="00470D63">
      <w:pPr>
        <w:rPr>
          <w:b/>
          <w:bCs/>
        </w:rPr>
      </w:pPr>
      <w:r>
        <w:rPr>
          <w:b/>
          <w:bCs/>
        </w:rPr>
        <w:t xml:space="preserve">       Spread Placement Groups</w:t>
      </w:r>
    </w:p>
    <w:p w14:paraId="558AFD75" w14:textId="4F933FC2" w:rsidR="008C5100" w:rsidRDefault="008144F8" w:rsidP="008144F8">
      <w:pPr>
        <w:pStyle w:val="ListParagraph"/>
        <w:numPr>
          <w:ilvl w:val="0"/>
          <w:numId w:val="84"/>
        </w:numPr>
      </w:pPr>
      <w:r>
        <w:t>Provides infrastructure isolation – each instance runs from a different rack</w:t>
      </w:r>
    </w:p>
    <w:p w14:paraId="2BB30D96" w14:textId="2A43AF8D" w:rsidR="008144F8" w:rsidRDefault="008144F8" w:rsidP="008144F8">
      <w:pPr>
        <w:pStyle w:val="ListParagraph"/>
        <w:numPr>
          <w:ilvl w:val="0"/>
          <w:numId w:val="84"/>
        </w:numPr>
      </w:pPr>
      <w:r>
        <w:t>7 instances per AZ</w:t>
      </w:r>
    </w:p>
    <w:p w14:paraId="01B28E71" w14:textId="7A8A073D" w:rsidR="008144F8" w:rsidRDefault="008144F8" w:rsidP="008144F8">
      <w:pPr>
        <w:pStyle w:val="ListParagraph"/>
        <w:numPr>
          <w:ilvl w:val="0"/>
          <w:numId w:val="84"/>
        </w:numPr>
      </w:pPr>
      <w:r>
        <w:t>Not supported for Dedicated instances or hosts</w:t>
      </w:r>
    </w:p>
    <w:p w14:paraId="1C44B56F" w14:textId="76A89FDA" w:rsidR="008144F8" w:rsidRDefault="008144F8" w:rsidP="008144F8">
      <w:pPr>
        <w:pStyle w:val="ListParagraph"/>
        <w:numPr>
          <w:ilvl w:val="0"/>
          <w:numId w:val="84"/>
        </w:numPr>
      </w:pPr>
      <w:r>
        <w:lastRenderedPageBreak/>
        <w:t>Use case: Small number of critical instances that need to be kept separated from each other</w:t>
      </w:r>
    </w:p>
    <w:p w14:paraId="3E0969D4" w14:textId="040EE088" w:rsidR="008144F8" w:rsidRPr="008144F8" w:rsidRDefault="008144F8" w:rsidP="008144F8">
      <w:pPr>
        <w:rPr>
          <w:b/>
          <w:bCs/>
        </w:rPr>
      </w:pPr>
      <w:r>
        <w:t xml:space="preserve">        </w:t>
      </w:r>
      <w:r w:rsidRPr="008144F8">
        <w:rPr>
          <w:b/>
          <w:bCs/>
        </w:rPr>
        <w:t>Partition Placement Groups</w:t>
      </w:r>
    </w:p>
    <w:p w14:paraId="49C87CAD" w14:textId="7F239D24" w:rsidR="008144F8" w:rsidRDefault="008144F8" w:rsidP="008144F8">
      <w:pPr>
        <w:pStyle w:val="ListParagraph"/>
        <w:numPr>
          <w:ilvl w:val="0"/>
          <w:numId w:val="85"/>
        </w:numPr>
      </w:pPr>
      <w:r>
        <w:t>7 partitions per AZ</w:t>
      </w:r>
    </w:p>
    <w:p w14:paraId="145073AE" w14:textId="321E35BF" w:rsidR="008144F8" w:rsidRDefault="008144F8" w:rsidP="008144F8">
      <w:pPr>
        <w:pStyle w:val="ListParagraph"/>
        <w:numPr>
          <w:ilvl w:val="0"/>
          <w:numId w:val="85"/>
        </w:numPr>
      </w:pPr>
      <w:r>
        <w:t>Instances can be placed in a specific partition</w:t>
      </w:r>
    </w:p>
    <w:p w14:paraId="4C00BFFF" w14:textId="6DBB7FD4" w:rsidR="008144F8" w:rsidRDefault="008144F8" w:rsidP="008144F8">
      <w:pPr>
        <w:pStyle w:val="ListParagraph"/>
        <w:numPr>
          <w:ilvl w:val="0"/>
          <w:numId w:val="85"/>
        </w:numPr>
      </w:pPr>
      <w:r>
        <w:t>Or auto placed</w:t>
      </w:r>
    </w:p>
    <w:p w14:paraId="4D23ECDD" w14:textId="5BF7FFAF" w:rsidR="008144F8" w:rsidRDefault="008144F8" w:rsidP="008144F8">
      <w:pPr>
        <w:pStyle w:val="ListParagraph"/>
        <w:numPr>
          <w:ilvl w:val="0"/>
          <w:numId w:val="85"/>
        </w:numPr>
      </w:pPr>
      <w:r>
        <w:t>Partition placement groups are not supported for Dedicated hosts</w:t>
      </w:r>
    </w:p>
    <w:p w14:paraId="5418B7D6" w14:textId="1E15CC57" w:rsidR="008144F8" w:rsidRDefault="008144F8" w:rsidP="008144F8">
      <w:pPr>
        <w:pStyle w:val="ListParagraph"/>
        <w:numPr>
          <w:ilvl w:val="0"/>
          <w:numId w:val="85"/>
        </w:numPr>
      </w:pPr>
      <w:r>
        <w:t>Great for HDFS, HBase and Cassandra</w:t>
      </w:r>
    </w:p>
    <w:p w14:paraId="407B5F45" w14:textId="77777777" w:rsidR="00F977FD" w:rsidRPr="00F977FD" w:rsidRDefault="00F977FD" w:rsidP="008144F8">
      <w:pPr>
        <w:rPr>
          <w:b/>
          <w:bCs/>
          <w:u w:val="single"/>
        </w:rPr>
      </w:pPr>
      <w:r w:rsidRPr="00F977FD">
        <w:rPr>
          <w:b/>
          <w:bCs/>
          <w:u w:val="single"/>
        </w:rPr>
        <w:t>EC2 Dedicated Host</w:t>
      </w:r>
    </w:p>
    <w:p w14:paraId="60746C12" w14:textId="5402BF37" w:rsidR="00F977FD" w:rsidRDefault="00F977FD" w:rsidP="00F977FD">
      <w:pPr>
        <w:pStyle w:val="ListParagraph"/>
        <w:numPr>
          <w:ilvl w:val="0"/>
          <w:numId w:val="86"/>
        </w:numPr>
      </w:pPr>
      <w:r>
        <w:t>EC2 hosts dedicated to you</w:t>
      </w:r>
    </w:p>
    <w:p w14:paraId="4E608A09" w14:textId="58247BEE" w:rsidR="008144F8" w:rsidRDefault="00F977FD" w:rsidP="00F977FD">
      <w:pPr>
        <w:pStyle w:val="ListParagraph"/>
        <w:numPr>
          <w:ilvl w:val="0"/>
          <w:numId w:val="86"/>
        </w:numPr>
      </w:pPr>
      <w:r>
        <w:t>Specific family e.g. a1, c5, m5</w:t>
      </w:r>
    </w:p>
    <w:p w14:paraId="2D2B3183" w14:textId="1BE90773" w:rsidR="00F977FD" w:rsidRDefault="00F977FD" w:rsidP="00F977FD">
      <w:pPr>
        <w:pStyle w:val="ListParagraph"/>
        <w:numPr>
          <w:ilvl w:val="0"/>
          <w:numId w:val="86"/>
        </w:numPr>
      </w:pPr>
      <w:r>
        <w:t>No instances charges ..you pay for the host</w:t>
      </w:r>
    </w:p>
    <w:p w14:paraId="55CF7FA6" w14:textId="19E7FC45" w:rsidR="00F977FD" w:rsidRDefault="00F977FD" w:rsidP="00F977FD">
      <w:pPr>
        <w:pStyle w:val="ListParagraph"/>
        <w:numPr>
          <w:ilvl w:val="0"/>
          <w:numId w:val="86"/>
        </w:numPr>
      </w:pPr>
      <w:r>
        <w:t>On-Demand and Reserved Options available</w:t>
      </w:r>
    </w:p>
    <w:p w14:paraId="334E46FD" w14:textId="368237E0" w:rsidR="00F977FD" w:rsidRDefault="00F977FD" w:rsidP="00F977FD">
      <w:pPr>
        <w:pStyle w:val="ListParagraph"/>
        <w:numPr>
          <w:ilvl w:val="0"/>
          <w:numId w:val="86"/>
        </w:numPr>
      </w:pPr>
      <w:r>
        <w:t>Host hardware has physical sockets and cores</w:t>
      </w:r>
    </w:p>
    <w:p w14:paraId="3CA654FB" w14:textId="0E34CA18" w:rsidR="00420B96" w:rsidRDefault="00420B96" w:rsidP="00F977FD">
      <w:pPr>
        <w:pStyle w:val="ListParagraph"/>
        <w:numPr>
          <w:ilvl w:val="0"/>
          <w:numId w:val="86"/>
        </w:numPr>
      </w:pPr>
      <w:r>
        <w:t>AMI limits – RHEL, SUSE Linux and Windows AMIs’ are not supported</w:t>
      </w:r>
    </w:p>
    <w:p w14:paraId="1A39A0EF" w14:textId="3627F366" w:rsidR="00420B96" w:rsidRDefault="00420B96" w:rsidP="00F977FD">
      <w:pPr>
        <w:pStyle w:val="ListParagraph"/>
        <w:numPr>
          <w:ilvl w:val="0"/>
          <w:numId w:val="86"/>
        </w:numPr>
      </w:pPr>
      <w:r>
        <w:t>RDS instances are not supported</w:t>
      </w:r>
    </w:p>
    <w:p w14:paraId="35B15631" w14:textId="788AF4F9" w:rsidR="00420B96" w:rsidRDefault="00420B96" w:rsidP="00F977FD">
      <w:pPr>
        <w:pStyle w:val="ListParagraph"/>
        <w:numPr>
          <w:ilvl w:val="0"/>
          <w:numId w:val="86"/>
        </w:numPr>
      </w:pPr>
      <w:r>
        <w:t>Placement Groups are not supported for Dedicated Hosts</w:t>
      </w:r>
    </w:p>
    <w:p w14:paraId="05E4E35B" w14:textId="0227585E" w:rsidR="00420B96" w:rsidRPr="008144F8" w:rsidRDefault="00420B96" w:rsidP="00F977FD">
      <w:pPr>
        <w:pStyle w:val="ListParagraph"/>
        <w:numPr>
          <w:ilvl w:val="0"/>
          <w:numId w:val="86"/>
        </w:numPr>
      </w:pPr>
      <w:r>
        <w:t>Hosts can be shared with other ORG accounts…RAM</w:t>
      </w:r>
    </w:p>
    <w:p w14:paraId="058D131F" w14:textId="1023467C" w:rsidR="008C5100" w:rsidRDefault="008C5100" w:rsidP="00077E8B">
      <w:pPr>
        <w:rPr>
          <w:b/>
          <w:bCs/>
        </w:rPr>
      </w:pPr>
    </w:p>
    <w:p w14:paraId="3453BBB2" w14:textId="77777777" w:rsidR="008C5100" w:rsidRDefault="008C5100" w:rsidP="00077E8B">
      <w:pPr>
        <w:rPr>
          <w:b/>
          <w:bCs/>
        </w:rPr>
      </w:pPr>
    </w:p>
    <w:p w14:paraId="02C0E2C7" w14:textId="7B6972CD" w:rsidR="00281F2E" w:rsidRPr="00281F2E" w:rsidRDefault="00281F2E" w:rsidP="00281F2E">
      <w:pPr>
        <w:ind w:left="2160"/>
        <w:rPr>
          <w:b/>
          <w:bCs/>
          <w:sz w:val="28"/>
          <w:szCs w:val="28"/>
          <w:u w:val="single"/>
        </w:rPr>
      </w:pPr>
      <w:r w:rsidRPr="00281F2E">
        <w:rPr>
          <w:b/>
          <w:bCs/>
          <w:sz w:val="28"/>
          <w:szCs w:val="28"/>
          <w:u w:val="single"/>
        </w:rPr>
        <w:t>Load Balancer</w:t>
      </w:r>
    </w:p>
    <w:p w14:paraId="3FA26E9F" w14:textId="1B1B560D" w:rsidR="002674F5" w:rsidRDefault="002674F5" w:rsidP="00077E8B">
      <w:pPr>
        <w:rPr>
          <w:b/>
          <w:bCs/>
          <w:u w:val="single"/>
        </w:rPr>
      </w:pPr>
      <w:r>
        <w:rPr>
          <w:b/>
          <w:bCs/>
          <w:u w:val="single"/>
        </w:rPr>
        <w:t>Application Load Balancer (ALB)</w:t>
      </w:r>
    </w:p>
    <w:p w14:paraId="7E8DC4BF" w14:textId="349D6651" w:rsidR="002674F5" w:rsidRDefault="002674F5" w:rsidP="00E65BBB">
      <w:pPr>
        <w:pStyle w:val="ListParagraph"/>
        <w:numPr>
          <w:ilvl w:val="0"/>
          <w:numId w:val="65"/>
        </w:numPr>
      </w:pPr>
      <w:r>
        <w:t>ALB is a Layer-7 load balancer – understands HTTP/S</w:t>
      </w:r>
    </w:p>
    <w:p w14:paraId="156B0A5E" w14:textId="5C4D3A85" w:rsidR="002674F5" w:rsidRDefault="002674F5" w:rsidP="00E65BBB">
      <w:pPr>
        <w:pStyle w:val="ListParagraph"/>
        <w:numPr>
          <w:ilvl w:val="0"/>
          <w:numId w:val="65"/>
        </w:numPr>
      </w:pPr>
      <w:r>
        <w:t>Scalable and highly available</w:t>
      </w:r>
    </w:p>
    <w:p w14:paraId="19CAF92E" w14:textId="1CA48199" w:rsidR="002674F5" w:rsidRDefault="002674F5" w:rsidP="00E65BBB">
      <w:pPr>
        <w:pStyle w:val="ListParagraph"/>
        <w:numPr>
          <w:ilvl w:val="0"/>
          <w:numId w:val="65"/>
        </w:numPr>
      </w:pPr>
      <w:r>
        <w:t>Internet facing or internal</w:t>
      </w:r>
    </w:p>
    <w:p w14:paraId="6E0C7F08" w14:textId="6B21D9CB" w:rsidR="002674F5" w:rsidRDefault="002674F5" w:rsidP="00E65BBB">
      <w:pPr>
        <w:pStyle w:val="ListParagraph"/>
        <w:numPr>
          <w:ilvl w:val="0"/>
          <w:numId w:val="65"/>
        </w:numPr>
      </w:pPr>
      <w:r>
        <w:t>Listens on the outside -&gt; Sends to Target(s) (Groups)</w:t>
      </w:r>
    </w:p>
    <w:p w14:paraId="0CAD28C0" w14:textId="59FB1BDA" w:rsidR="00154554" w:rsidRDefault="00154554" w:rsidP="00E65BBB">
      <w:pPr>
        <w:pStyle w:val="ListParagraph"/>
        <w:numPr>
          <w:ilvl w:val="0"/>
          <w:numId w:val="65"/>
        </w:numPr>
      </w:pPr>
      <w:r>
        <w:t>Hourly rate and LCU Rate (Capacity)</w:t>
      </w:r>
    </w:p>
    <w:p w14:paraId="1168572F" w14:textId="4B806999" w:rsidR="00AD134B" w:rsidRDefault="00AD134B" w:rsidP="00E65BBB">
      <w:pPr>
        <w:pStyle w:val="ListParagraph"/>
        <w:numPr>
          <w:ilvl w:val="0"/>
          <w:numId w:val="65"/>
        </w:numPr>
      </w:pPr>
      <w:r>
        <w:t>Cross Zone Load Balancing</w:t>
      </w:r>
    </w:p>
    <w:p w14:paraId="185FDF76" w14:textId="69832D3A" w:rsidR="00AD134B" w:rsidRDefault="00AD134B" w:rsidP="00E65BBB">
      <w:pPr>
        <w:pStyle w:val="ListParagraph"/>
        <w:numPr>
          <w:ilvl w:val="0"/>
          <w:numId w:val="65"/>
        </w:numPr>
      </w:pPr>
      <w:r>
        <w:t>Target =&gt; Target Groups which are addressed via rules</w:t>
      </w:r>
    </w:p>
    <w:p w14:paraId="686AF6B7" w14:textId="3788022F" w:rsidR="00AD134B" w:rsidRDefault="00AD134B" w:rsidP="00E65BBB">
      <w:pPr>
        <w:pStyle w:val="ListParagraph"/>
        <w:numPr>
          <w:ilvl w:val="0"/>
          <w:numId w:val="65"/>
        </w:numPr>
      </w:pPr>
      <w:r>
        <w:t>Rules are path based or host based</w:t>
      </w:r>
    </w:p>
    <w:p w14:paraId="77C8A2E2" w14:textId="25B06150" w:rsidR="00AD134B" w:rsidRDefault="00AD134B" w:rsidP="00E65BBB">
      <w:pPr>
        <w:pStyle w:val="ListParagraph"/>
        <w:numPr>
          <w:ilvl w:val="0"/>
          <w:numId w:val="65"/>
        </w:numPr>
      </w:pPr>
      <w:r>
        <w:t>Support EC2, ECS, EKS, Lambda, HTTPS, HTTP/2 and Websockets</w:t>
      </w:r>
    </w:p>
    <w:p w14:paraId="7A9201C4" w14:textId="22C22CB8" w:rsidR="00496202" w:rsidRDefault="00496202" w:rsidP="00E65BBB">
      <w:pPr>
        <w:pStyle w:val="ListParagraph"/>
        <w:numPr>
          <w:ilvl w:val="0"/>
          <w:numId w:val="65"/>
        </w:numPr>
      </w:pPr>
      <w:r>
        <w:t xml:space="preserve">ALB can use SNI for multiple SSL certs – </w:t>
      </w:r>
      <w:r w:rsidR="00480C19">
        <w:t>host-based</w:t>
      </w:r>
      <w:r>
        <w:t xml:space="preserve"> rules</w:t>
      </w:r>
    </w:p>
    <w:p w14:paraId="193285AD" w14:textId="1AF7B1D2" w:rsidR="00681CA8" w:rsidRPr="002674F5" w:rsidRDefault="00681CA8" w:rsidP="00E65BBB">
      <w:pPr>
        <w:pStyle w:val="ListParagraph"/>
        <w:numPr>
          <w:ilvl w:val="0"/>
          <w:numId w:val="65"/>
        </w:numPr>
      </w:pPr>
      <w:r>
        <w:t>Recommended vs CLB (Legacy)</w:t>
      </w:r>
    </w:p>
    <w:p w14:paraId="466C7712" w14:textId="1D1EBF6D" w:rsidR="00E74746" w:rsidRDefault="00E74746" w:rsidP="00077E8B">
      <w:pPr>
        <w:rPr>
          <w:b/>
          <w:bCs/>
          <w:u w:val="single"/>
        </w:rPr>
      </w:pPr>
      <w:r>
        <w:rPr>
          <w:b/>
          <w:bCs/>
          <w:u w:val="single"/>
        </w:rPr>
        <w:t>Network Load Balancer (NLB)</w:t>
      </w:r>
    </w:p>
    <w:p w14:paraId="2F4FBA1A" w14:textId="5C58A198" w:rsidR="00E74746" w:rsidRDefault="00E74746" w:rsidP="00E65BBB">
      <w:pPr>
        <w:pStyle w:val="ListParagraph"/>
        <w:numPr>
          <w:ilvl w:val="0"/>
          <w:numId w:val="60"/>
        </w:numPr>
      </w:pPr>
      <w:r>
        <w:t xml:space="preserve">NLB’s are </w:t>
      </w:r>
      <w:r w:rsidRPr="00521788">
        <w:rPr>
          <w:b/>
          <w:bCs/>
        </w:rPr>
        <w:t>Layer-4</w:t>
      </w:r>
      <w:r>
        <w:t xml:space="preserve"> so it </w:t>
      </w:r>
      <w:r w:rsidRPr="00521788">
        <w:rPr>
          <w:b/>
          <w:bCs/>
        </w:rPr>
        <w:t>only understands TCP and UDP</w:t>
      </w:r>
    </w:p>
    <w:p w14:paraId="0FFEAF31" w14:textId="7900EED8" w:rsidR="00E74746" w:rsidRDefault="00E74746" w:rsidP="00E65BBB">
      <w:pPr>
        <w:pStyle w:val="ListParagraph"/>
        <w:numPr>
          <w:ilvl w:val="0"/>
          <w:numId w:val="60"/>
        </w:numPr>
      </w:pPr>
      <w:r w:rsidRPr="00521788">
        <w:rPr>
          <w:b/>
          <w:bCs/>
        </w:rPr>
        <w:t>Can’t understand HTTP/S</w:t>
      </w:r>
      <w:r>
        <w:t xml:space="preserve"> but are faster 100ms vs 400ms for ALBs</w:t>
      </w:r>
    </w:p>
    <w:p w14:paraId="33D7DC51" w14:textId="03EBC9C4" w:rsidR="00E74746" w:rsidRDefault="00E74746" w:rsidP="00E65BBB">
      <w:pPr>
        <w:pStyle w:val="ListParagraph"/>
        <w:numPr>
          <w:ilvl w:val="0"/>
          <w:numId w:val="60"/>
        </w:numPr>
      </w:pPr>
      <w:r>
        <w:t>Rapid Scaling – millions of requests per second</w:t>
      </w:r>
    </w:p>
    <w:p w14:paraId="07A82146" w14:textId="7807A4EA" w:rsidR="00717C65" w:rsidRDefault="00717C65" w:rsidP="00E65BBB">
      <w:pPr>
        <w:pStyle w:val="ListParagraph"/>
        <w:numPr>
          <w:ilvl w:val="0"/>
          <w:numId w:val="60"/>
        </w:numPr>
      </w:pPr>
      <w:r>
        <w:t>1 interface w/ static IP per AZ, can use Elastic IPs (</w:t>
      </w:r>
      <w:r w:rsidRPr="00521788">
        <w:rPr>
          <w:b/>
          <w:bCs/>
        </w:rPr>
        <w:t>whitelisting</w:t>
      </w:r>
      <w:r>
        <w:t>)</w:t>
      </w:r>
    </w:p>
    <w:p w14:paraId="584EA6EF" w14:textId="61CE9E9C" w:rsidR="00521788" w:rsidRDefault="00521788" w:rsidP="00E65BBB">
      <w:pPr>
        <w:pStyle w:val="ListParagraph"/>
        <w:numPr>
          <w:ilvl w:val="0"/>
          <w:numId w:val="60"/>
        </w:numPr>
      </w:pPr>
      <w:r>
        <w:lastRenderedPageBreak/>
        <w:t xml:space="preserve">Can do </w:t>
      </w:r>
      <w:r w:rsidRPr="00521788">
        <w:rPr>
          <w:b/>
          <w:bCs/>
        </w:rPr>
        <w:t>SSL Pass through</w:t>
      </w:r>
    </w:p>
    <w:p w14:paraId="4EA7BA6F" w14:textId="77A6552B" w:rsidR="00521788" w:rsidRDefault="00521788" w:rsidP="00E65BBB">
      <w:pPr>
        <w:pStyle w:val="ListParagraph"/>
        <w:numPr>
          <w:ilvl w:val="0"/>
          <w:numId w:val="60"/>
        </w:numPr>
      </w:pPr>
      <w:r>
        <w:t xml:space="preserve">Can load balance </w:t>
      </w:r>
      <w:r w:rsidR="001B4A5C">
        <w:t>non-HTTP</w:t>
      </w:r>
      <w:r>
        <w:t>/s applications – doesn’t care about anything above TCP and UDP</w:t>
      </w:r>
    </w:p>
    <w:p w14:paraId="431E4124" w14:textId="644DF2C3" w:rsidR="00A17E16" w:rsidRDefault="00A17E16" w:rsidP="00A17E16">
      <w:pPr>
        <w:rPr>
          <w:b/>
          <w:bCs/>
          <w:u w:val="single"/>
        </w:rPr>
      </w:pPr>
      <w:r w:rsidRPr="00A17E16">
        <w:rPr>
          <w:b/>
          <w:bCs/>
          <w:u w:val="single"/>
        </w:rPr>
        <w:t>SSL Offload</w:t>
      </w:r>
    </w:p>
    <w:p w14:paraId="047AF5AE" w14:textId="77777777" w:rsidR="00A17E16" w:rsidRDefault="00A17E16" w:rsidP="00A17E16">
      <w:r w:rsidRPr="00F26BFF">
        <w:rPr>
          <w:b/>
          <w:bCs/>
        </w:rPr>
        <w:t>Bridging</w:t>
      </w:r>
      <w:r>
        <w:t xml:space="preserve"> – </w:t>
      </w:r>
    </w:p>
    <w:p w14:paraId="1D671615" w14:textId="6296A75B" w:rsidR="00A17E16" w:rsidRDefault="00A17E16" w:rsidP="00E65BBB">
      <w:pPr>
        <w:pStyle w:val="ListParagraph"/>
        <w:numPr>
          <w:ilvl w:val="0"/>
          <w:numId w:val="61"/>
        </w:numPr>
      </w:pPr>
      <w:r>
        <w:t>Default</w:t>
      </w:r>
      <w:r w:rsidR="00F26BFF">
        <w:t xml:space="preserve"> mode</w:t>
      </w:r>
      <w:r>
        <w:t>. Listener is configured for HTTPS. Connection is terminated on the ELB and needs a certificate for the domain name</w:t>
      </w:r>
    </w:p>
    <w:p w14:paraId="088C5E6A" w14:textId="63AE5E0D" w:rsidR="00A17E16" w:rsidRDefault="00A17E16" w:rsidP="00E65BBB">
      <w:pPr>
        <w:pStyle w:val="ListParagraph"/>
        <w:numPr>
          <w:ilvl w:val="0"/>
          <w:numId w:val="61"/>
        </w:numPr>
      </w:pPr>
      <w:r>
        <w:t xml:space="preserve">ELB initiates a new SSL connection to backend instance. </w:t>
      </w:r>
    </w:p>
    <w:p w14:paraId="335B048C" w14:textId="7FC6343F" w:rsidR="00A17E16" w:rsidRDefault="00A17E16" w:rsidP="00E65BBB">
      <w:pPr>
        <w:pStyle w:val="ListParagraph"/>
        <w:numPr>
          <w:ilvl w:val="0"/>
          <w:numId w:val="61"/>
        </w:numPr>
      </w:pPr>
      <w:r>
        <w:t>Instances need SSL certificates and the compute required for cryptographic operation</w:t>
      </w:r>
    </w:p>
    <w:p w14:paraId="183C19DF" w14:textId="28645F74" w:rsidR="00A17E16" w:rsidRDefault="00A17E16" w:rsidP="00A17E16">
      <w:r w:rsidRPr="004C405A">
        <w:rPr>
          <w:b/>
          <w:bCs/>
        </w:rPr>
        <w:t>Passthrough</w:t>
      </w:r>
      <w:r w:rsidR="004C405A">
        <w:t xml:space="preserve"> – </w:t>
      </w:r>
    </w:p>
    <w:p w14:paraId="49E9A52F" w14:textId="064BD70C" w:rsidR="00D14B10" w:rsidRDefault="00D14B10" w:rsidP="00E65BBB">
      <w:pPr>
        <w:pStyle w:val="ListParagraph"/>
        <w:numPr>
          <w:ilvl w:val="0"/>
          <w:numId w:val="62"/>
        </w:numPr>
      </w:pPr>
      <w:r>
        <w:t>Listener is configured for TCP. No encryption or decryption happens on NLB. Connection is passed to the backend instance.</w:t>
      </w:r>
    </w:p>
    <w:p w14:paraId="245B8AE9" w14:textId="5D6791CE" w:rsidR="004C405A" w:rsidRDefault="00D14B10" w:rsidP="00E65BBB">
      <w:pPr>
        <w:pStyle w:val="ListParagraph"/>
        <w:numPr>
          <w:ilvl w:val="0"/>
          <w:numId w:val="62"/>
        </w:numPr>
      </w:pPr>
      <w:r>
        <w:t xml:space="preserve">Each instance needs to have the appropriate SSL certificate installed. </w:t>
      </w:r>
    </w:p>
    <w:p w14:paraId="2D179D45" w14:textId="71BF9297" w:rsidR="00D14B10" w:rsidRDefault="00D14B10" w:rsidP="00E65BBB">
      <w:pPr>
        <w:pStyle w:val="ListParagraph"/>
        <w:numPr>
          <w:ilvl w:val="0"/>
          <w:numId w:val="62"/>
        </w:numPr>
      </w:pPr>
      <w:r>
        <w:t>With this architecture there is no certificate exposure to AWS.. all self-managed and secured</w:t>
      </w:r>
    </w:p>
    <w:p w14:paraId="720CB73F" w14:textId="3FA67F0B" w:rsidR="00A17E16" w:rsidRDefault="00A17E16" w:rsidP="00A17E16">
      <w:pPr>
        <w:rPr>
          <w:b/>
          <w:bCs/>
        </w:rPr>
      </w:pPr>
      <w:r w:rsidRPr="00366FC9">
        <w:rPr>
          <w:b/>
          <w:bCs/>
        </w:rPr>
        <w:t>Offload</w:t>
      </w:r>
      <w:r w:rsidR="00366FC9">
        <w:rPr>
          <w:b/>
          <w:bCs/>
        </w:rPr>
        <w:t xml:space="preserve"> –</w:t>
      </w:r>
    </w:p>
    <w:p w14:paraId="2DE71295" w14:textId="6463A7E2" w:rsidR="00366FC9" w:rsidRDefault="00366FC9" w:rsidP="00E65BBB">
      <w:pPr>
        <w:pStyle w:val="ListParagraph"/>
        <w:numPr>
          <w:ilvl w:val="0"/>
          <w:numId w:val="63"/>
        </w:numPr>
      </w:pPr>
      <w:r>
        <w:t>Listener is configured for HTTPS. Connections are terminated and then backend connection use HTTP.</w:t>
      </w:r>
    </w:p>
    <w:p w14:paraId="5E2C6DE1" w14:textId="6B8E080B" w:rsidR="00366FC9" w:rsidRDefault="00366FC9" w:rsidP="00E65BBB">
      <w:pPr>
        <w:pStyle w:val="ListParagraph"/>
        <w:numPr>
          <w:ilvl w:val="0"/>
          <w:numId w:val="63"/>
        </w:numPr>
      </w:pPr>
      <w:r>
        <w:t>ELB to instance connections use HTTP – no certificate or cryptographic requirements.</w:t>
      </w:r>
    </w:p>
    <w:p w14:paraId="126C60B5" w14:textId="77777777" w:rsidR="00E65BBB" w:rsidRDefault="00E65BBB" w:rsidP="00E77DB9">
      <w:pPr>
        <w:rPr>
          <w:b/>
          <w:bCs/>
          <w:u w:val="single"/>
        </w:rPr>
      </w:pPr>
    </w:p>
    <w:p w14:paraId="42D78FFF" w14:textId="53D0F5A3" w:rsidR="00E77DB9" w:rsidRDefault="00E77DB9" w:rsidP="00E77DB9">
      <w:pPr>
        <w:rPr>
          <w:b/>
          <w:bCs/>
          <w:u w:val="single"/>
        </w:rPr>
      </w:pPr>
      <w:r w:rsidRPr="00E77DB9">
        <w:rPr>
          <w:b/>
          <w:bCs/>
          <w:u w:val="single"/>
        </w:rPr>
        <w:t>Connection Stickiness</w:t>
      </w:r>
    </w:p>
    <w:p w14:paraId="2AC9321A" w14:textId="4EDAB725" w:rsidR="00E77DB9" w:rsidRDefault="00E77DB9" w:rsidP="00E65BBB">
      <w:pPr>
        <w:pStyle w:val="ListParagraph"/>
        <w:numPr>
          <w:ilvl w:val="0"/>
          <w:numId w:val="64"/>
        </w:numPr>
      </w:pPr>
      <w:r>
        <w:t>With no Stickiness connections are distributed across all in-service backend instances. Unless application handles user state this could cause user logoffs shopping cart losses.</w:t>
      </w:r>
    </w:p>
    <w:p w14:paraId="37B0DF9B" w14:textId="26871D44" w:rsidR="00E77DB9" w:rsidRPr="00E77DB9" w:rsidRDefault="00E77DB9" w:rsidP="00E65BBB">
      <w:pPr>
        <w:pStyle w:val="ListParagraph"/>
        <w:numPr>
          <w:ilvl w:val="0"/>
          <w:numId w:val="64"/>
        </w:numPr>
      </w:pPr>
      <w:r>
        <w:t>Stickiness generates a cookie which locks the device to a single backend instance for a duration.</w:t>
      </w:r>
      <w:r w:rsidR="009C5832">
        <w:t xml:space="preserve"> Unless a server failure or cookie expired.</w:t>
      </w:r>
    </w:p>
    <w:p w14:paraId="7EFB8BE4" w14:textId="77777777" w:rsidR="00E65BBB" w:rsidRDefault="00E65BBB" w:rsidP="00077E8B">
      <w:pPr>
        <w:rPr>
          <w:b/>
          <w:bCs/>
          <w:u w:val="single"/>
        </w:rPr>
      </w:pPr>
    </w:p>
    <w:p w14:paraId="192D8C9B" w14:textId="77777777" w:rsidR="00E65BBB" w:rsidRDefault="00E65BBB" w:rsidP="00077E8B">
      <w:pPr>
        <w:rPr>
          <w:b/>
          <w:bCs/>
          <w:u w:val="single"/>
        </w:rPr>
      </w:pPr>
    </w:p>
    <w:p w14:paraId="18DEECBA" w14:textId="1332A696" w:rsidR="00F63484" w:rsidRDefault="00F63484" w:rsidP="00077E8B">
      <w:pPr>
        <w:rPr>
          <w:b/>
          <w:bCs/>
          <w:u w:val="single"/>
        </w:rPr>
      </w:pPr>
      <w:r>
        <w:rPr>
          <w:b/>
          <w:bCs/>
          <w:u w:val="single"/>
        </w:rPr>
        <w:t>Launch Configuration and Launch Templates</w:t>
      </w:r>
    </w:p>
    <w:p w14:paraId="1FE2C1B5" w14:textId="021241AB" w:rsidR="00F63484" w:rsidRDefault="00F63484" w:rsidP="00E65BBB">
      <w:pPr>
        <w:pStyle w:val="ListParagraph"/>
        <w:numPr>
          <w:ilvl w:val="0"/>
          <w:numId w:val="66"/>
        </w:numPr>
      </w:pPr>
      <w:r>
        <w:t>Allow you to define the configuration of an EC2 instance in advance</w:t>
      </w:r>
    </w:p>
    <w:p w14:paraId="116DF9D1" w14:textId="35D1EB0E" w:rsidR="00F63484" w:rsidRDefault="00F63484" w:rsidP="00E65BBB">
      <w:pPr>
        <w:pStyle w:val="ListParagraph"/>
        <w:numPr>
          <w:ilvl w:val="0"/>
          <w:numId w:val="66"/>
        </w:numPr>
      </w:pPr>
      <w:r>
        <w:t>AMI, Instance Type, Storage and Key-pair</w:t>
      </w:r>
    </w:p>
    <w:p w14:paraId="51333C7F" w14:textId="68FFEE56" w:rsidR="00F63484" w:rsidRDefault="00F63484" w:rsidP="00E65BBB">
      <w:pPr>
        <w:pStyle w:val="ListParagraph"/>
        <w:numPr>
          <w:ilvl w:val="0"/>
          <w:numId w:val="66"/>
        </w:numPr>
      </w:pPr>
      <w:r>
        <w:t>Networking and Security Groups</w:t>
      </w:r>
    </w:p>
    <w:p w14:paraId="3D673ACD" w14:textId="1D5144A9" w:rsidR="00F63484" w:rsidRDefault="00227BA4" w:rsidP="00E65BBB">
      <w:pPr>
        <w:pStyle w:val="ListParagraph"/>
        <w:numPr>
          <w:ilvl w:val="0"/>
          <w:numId w:val="66"/>
        </w:numPr>
      </w:pPr>
      <w:r>
        <w:t>User data</w:t>
      </w:r>
      <w:r w:rsidR="00F63484">
        <w:t xml:space="preserve"> and IAM role</w:t>
      </w:r>
    </w:p>
    <w:p w14:paraId="1277B691" w14:textId="25451053" w:rsidR="00F63484" w:rsidRDefault="00F63484" w:rsidP="00E65BBB">
      <w:pPr>
        <w:pStyle w:val="ListParagraph"/>
        <w:numPr>
          <w:ilvl w:val="0"/>
          <w:numId w:val="66"/>
        </w:numPr>
      </w:pPr>
      <w:r>
        <w:t>Both are NOT editable – defined once. LT has revisions</w:t>
      </w:r>
    </w:p>
    <w:p w14:paraId="65900589" w14:textId="6802C69F" w:rsidR="00F63484" w:rsidRPr="00F63484" w:rsidRDefault="00F63484" w:rsidP="00E65BBB">
      <w:pPr>
        <w:pStyle w:val="ListParagraph"/>
        <w:numPr>
          <w:ilvl w:val="0"/>
          <w:numId w:val="66"/>
        </w:numPr>
      </w:pPr>
      <w:r>
        <w:t>LT provide newer feature - including T2/T3 unlimited, Placement Groups, Capacity Reservations, Elastic Graphics</w:t>
      </w:r>
    </w:p>
    <w:p w14:paraId="101CD2C7" w14:textId="6FFEB126" w:rsidR="00BF1336" w:rsidRPr="0031514A" w:rsidRDefault="0031514A" w:rsidP="00077E8B">
      <w:pPr>
        <w:rPr>
          <w:b/>
          <w:bCs/>
          <w:u w:val="single"/>
        </w:rPr>
      </w:pPr>
      <w:r w:rsidRPr="0031514A">
        <w:rPr>
          <w:b/>
          <w:bCs/>
          <w:u w:val="single"/>
        </w:rPr>
        <w:t>Auto Scaling Groups</w:t>
      </w:r>
    </w:p>
    <w:p w14:paraId="6586E46B" w14:textId="3922863F" w:rsidR="00BF1336" w:rsidRDefault="0031514A" w:rsidP="00E65BBB">
      <w:pPr>
        <w:pStyle w:val="ListParagraph"/>
        <w:numPr>
          <w:ilvl w:val="0"/>
          <w:numId w:val="58"/>
        </w:numPr>
      </w:pPr>
      <w:r w:rsidRPr="005067A9">
        <w:rPr>
          <w:b/>
          <w:bCs/>
        </w:rPr>
        <w:t>Automatic Scaling</w:t>
      </w:r>
      <w:r>
        <w:t xml:space="preserve"> and </w:t>
      </w:r>
      <w:r w:rsidRPr="005067A9">
        <w:rPr>
          <w:b/>
          <w:bCs/>
        </w:rPr>
        <w:t>Self-Healing</w:t>
      </w:r>
      <w:r>
        <w:t xml:space="preserve"> for EC2</w:t>
      </w:r>
    </w:p>
    <w:p w14:paraId="7C84EDB5" w14:textId="4D6A4847" w:rsidR="0031514A" w:rsidRDefault="0031514A" w:rsidP="00E65BBB">
      <w:pPr>
        <w:pStyle w:val="ListParagraph"/>
        <w:numPr>
          <w:ilvl w:val="0"/>
          <w:numId w:val="58"/>
        </w:numPr>
      </w:pPr>
      <w:r>
        <w:lastRenderedPageBreak/>
        <w:t>Uses Launch Templates or Configurations</w:t>
      </w:r>
    </w:p>
    <w:p w14:paraId="0163AF3A" w14:textId="47B4DDDE" w:rsidR="0031514A" w:rsidRDefault="0031514A" w:rsidP="00E65BBB">
      <w:pPr>
        <w:pStyle w:val="ListParagraph"/>
        <w:numPr>
          <w:ilvl w:val="0"/>
          <w:numId w:val="58"/>
        </w:numPr>
      </w:pPr>
      <w:r>
        <w:t xml:space="preserve">Has a </w:t>
      </w:r>
      <w:r w:rsidRPr="005067A9">
        <w:rPr>
          <w:b/>
          <w:bCs/>
        </w:rPr>
        <w:t>Minimum, Desired and Maximum</w:t>
      </w:r>
      <w:r>
        <w:t xml:space="preserve"> Size (e.g. 1:2:4)</w:t>
      </w:r>
    </w:p>
    <w:p w14:paraId="00B075E1" w14:textId="7EB925F0" w:rsidR="0031514A" w:rsidRDefault="0031514A" w:rsidP="00E65BBB">
      <w:pPr>
        <w:pStyle w:val="ListParagraph"/>
        <w:numPr>
          <w:ilvl w:val="0"/>
          <w:numId w:val="58"/>
        </w:numPr>
      </w:pPr>
      <w:r>
        <w:t>Provision or Terminate Instances to keep a</w:t>
      </w:r>
      <w:r w:rsidR="000F5EA2">
        <w:t>t</w:t>
      </w:r>
      <w:r>
        <w:t xml:space="preserve"> the Desired level (between Min/Max)</w:t>
      </w:r>
    </w:p>
    <w:p w14:paraId="6BA0B98C" w14:textId="5FC5135D" w:rsidR="000C3BC0" w:rsidRDefault="000C3BC0" w:rsidP="00E65BBB">
      <w:pPr>
        <w:pStyle w:val="ListParagraph"/>
        <w:numPr>
          <w:ilvl w:val="0"/>
          <w:numId w:val="58"/>
        </w:numPr>
      </w:pPr>
      <w:r>
        <w:t>Autoscaling Groups are free, only the resources created are billed</w:t>
      </w:r>
    </w:p>
    <w:p w14:paraId="2684C84E" w14:textId="127F6CCE" w:rsidR="000C3BC0" w:rsidRDefault="000C3BC0" w:rsidP="00E65BBB">
      <w:pPr>
        <w:pStyle w:val="ListParagraph"/>
        <w:numPr>
          <w:ilvl w:val="0"/>
          <w:numId w:val="58"/>
        </w:numPr>
      </w:pPr>
      <w:r>
        <w:t xml:space="preserve">Use </w:t>
      </w:r>
      <w:r w:rsidRPr="005067A9">
        <w:rPr>
          <w:b/>
          <w:bCs/>
        </w:rPr>
        <w:t>cool downs</w:t>
      </w:r>
      <w:r>
        <w:t xml:space="preserve"> to avoid rapid scaling</w:t>
      </w:r>
    </w:p>
    <w:p w14:paraId="3D7DCE03" w14:textId="0DD0B37A" w:rsidR="000C3BC0" w:rsidRDefault="000C3BC0" w:rsidP="00E65BBB">
      <w:pPr>
        <w:pStyle w:val="ListParagraph"/>
        <w:numPr>
          <w:ilvl w:val="0"/>
          <w:numId w:val="58"/>
        </w:numPr>
      </w:pPr>
      <w:r>
        <w:t>Use with ALB’s for elasticity – abstraction</w:t>
      </w:r>
    </w:p>
    <w:p w14:paraId="3F93E338" w14:textId="09394F48" w:rsidR="000C3BC0" w:rsidRDefault="000C3BC0" w:rsidP="00E65BBB">
      <w:pPr>
        <w:pStyle w:val="ListParagraph"/>
        <w:numPr>
          <w:ilvl w:val="0"/>
          <w:numId w:val="58"/>
        </w:numPr>
      </w:pPr>
      <w:r>
        <w:t>ASG defines WHEN and WHERE, LT defines WHAT</w:t>
      </w:r>
    </w:p>
    <w:p w14:paraId="4B7BB4F8" w14:textId="5094C2A6" w:rsidR="006353C4" w:rsidRDefault="0031514A" w:rsidP="00E65BBB">
      <w:pPr>
        <w:pStyle w:val="ListParagraph"/>
        <w:numPr>
          <w:ilvl w:val="0"/>
          <w:numId w:val="58"/>
        </w:numPr>
      </w:pPr>
      <w:r>
        <w:t>Scaling Policies automate based on metrics</w:t>
      </w:r>
    </w:p>
    <w:p w14:paraId="75FC3D22" w14:textId="7C086D16" w:rsidR="00C35207" w:rsidRDefault="00C35207" w:rsidP="00E65BBB">
      <w:pPr>
        <w:pStyle w:val="ListParagraph"/>
        <w:numPr>
          <w:ilvl w:val="1"/>
          <w:numId w:val="58"/>
        </w:numPr>
      </w:pPr>
      <w:r>
        <w:t>Manual Scaling</w:t>
      </w:r>
    </w:p>
    <w:p w14:paraId="6A4DCCB1" w14:textId="4BB0BA3F" w:rsidR="00C35207" w:rsidRDefault="00C35207" w:rsidP="00E65BBB">
      <w:pPr>
        <w:pStyle w:val="ListParagraph"/>
        <w:numPr>
          <w:ilvl w:val="1"/>
          <w:numId w:val="58"/>
        </w:numPr>
      </w:pPr>
      <w:r>
        <w:t>Scheduled Scaling</w:t>
      </w:r>
    </w:p>
    <w:p w14:paraId="55E5D30F" w14:textId="578BB4A1" w:rsidR="00C35207" w:rsidRDefault="00C35207" w:rsidP="00E65BBB">
      <w:pPr>
        <w:pStyle w:val="ListParagraph"/>
        <w:numPr>
          <w:ilvl w:val="1"/>
          <w:numId w:val="58"/>
        </w:numPr>
      </w:pPr>
      <w:r>
        <w:t>Dynamic Scaling</w:t>
      </w:r>
    </w:p>
    <w:p w14:paraId="259D6D2A" w14:textId="545464C9" w:rsidR="00C35207" w:rsidRDefault="00C35207" w:rsidP="00E65BBB">
      <w:pPr>
        <w:pStyle w:val="ListParagraph"/>
        <w:numPr>
          <w:ilvl w:val="2"/>
          <w:numId w:val="58"/>
        </w:numPr>
      </w:pPr>
      <w:r>
        <w:t>Simple – “CPU above 50% +1”, “CPU Below 50 -1”</w:t>
      </w:r>
    </w:p>
    <w:p w14:paraId="44AB4B06" w14:textId="43750CB6" w:rsidR="00C35207" w:rsidRDefault="00C35207" w:rsidP="00E65BBB">
      <w:pPr>
        <w:pStyle w:val="ListParagraph"/>
        <w:numPr>
          <w:ilvl w:val="2"/>
          <w:numId w:val="58"/>
        </w:numPr>
      </w:pPr>
      <w:r>
        <w:t>Stepped Scaling – Bigger +/- based on difference</w:t>
      </w:r>
    </w:p>
    <w:p w14:paraId="7C757DE7" w14:textId="32EB07AC" w:rsidR="00C35207" w:rsidRDefault="00C35207" w:rsidP="00E65BBB">
      <w:pPr>
        <w:pStyle w:val="ListParagraph"/>
        <w:numPr>
          <w:ilvl w:val="2"/>
          <w:numId w:val="58"/>
        </w:numPr>
      </w:pPr>
      <w:r>
        <w:t>Target Tracking – Desired Aggregate CPU = 40% …ASG handle it</w:t>
      </w:r>
    </w:p>
    <w:p w14:paraId="58642687" w14:textId="7F066203" w:rsidR="002E0A68" w:rsidRPr="0031514A" w:rsidRDefault="002E0A68" w:rsidP="00E65BBB">
      <w:pPr>
        <w:pStyle w:val="ListParagraph"/>
        <w:numPr>
          <w:ilvl w:val="0"/>
          <w:numId w:val="59"/>
        </w:numPr>
      </w:pPr>
      <w:r>
        <w:t>Cooldown Periods</w:t>
      </w:r>
    </w:p>
    <w:p w14:paraId="182A07BB" w14:textId="77777777" w:rsidR="00281F2E" w:rsidRDefault="00281F2E" w:rsidP="004C2EF7">
      <w:pPr>
        <w:rPr>
          <w:b/>
          <w:bCs/>
          <w:u w:val="single"/>
        </w:rPr>
      </w:pPr>
    </w:p>
    <w:p w14:paraId="3D9F40C8" w14:textId="77777777" w:rsidR="00281F2E" w:rsidRDefault="00281F2E" w:rsidP="004C2EF7">
      <w:pPr>
        <w:rPr>
          <w:b/>
          <w:bCs/>
          <w:u w:val="single"/>
        </w:rPr>
      </w:pPr>
    </w:p>
    <w:p w14:paraId="09E11B47" w14:textId="77777777" w:rsidR="00281F2E" w:rsidRDefault="00281F2E" w:rsidP="004C2EF7">
      <w:pPr>
        <w:rPr>
          <w:b/>
          <w:bCs/>
          <w:u w:val="single"/>
        </w:rPr>
      </w:pPr>
    </w:p>
    <w:p w14:paraId="00937D78" w14:textId="77777777" w:rsidR="00281F2E" w:rsidRDefault="00281F2E" w:rsidP="004C2EF7">
      <w:pPr>
        <w:rPr>
          <w:b/>
          <w:bCs/>
          <w:u w:val="single"/>
        </w:rPr>
      </w:pPr>
    </w:p>
    <w:p w14:paraId="1AD29868" w14:textId="77777777" w:rsidR="00281F2E" w:rsidRDefault="00281F2E" w:rsidP="004C2EF7">
      <w:pPr>
        <w:rPr>
          <w:b/>
          <w:bCs/>
          <w:u w:val="single"/>
        </w:rPr>
      </w:pPr>
    </w:p>
    <w:p w14:paraId="1CD3B3E6" w14:textId="770E3BDC" w:rsidR="00281F2E" w:rsidRPr="0023632D" w:rsidRDefault="00DB1EEF" w:rsidP="0023632D">
      <w:pPr>
        <w:ind w:left="1440" w:firstLine="720"/>
        <w:rPr>
          <w:b/>
          <w:bCs/>
          <w:sz w:val="28"/>
          <w:szCs w:val="28"/>
          <w:u w:val="single"/>
        </w:rPr>
      </w:pPr>
      <w:r w:rsidRPr="0023632D">
        <w:rPr>
          <w:b/>
          <w:bCs/>
          <w:sz w:val="28"/>
          <w:szCs w:val="28"/>
          <w:u w:val="single"/>
        </w:rPr>
        <w:t>Simple Storage Service (</w:t>
      </w:r>
      <w:r w:rsidR="008E6913" w:rsidRPr="0023632D">
        <w:rPr>
          <w:b/>
          <w:bCs/>
          <w:sz w:val="28"/>
          <w:szCs w:val="28"/>
          <w:u w:val="single"/>
        </w:rPr>
        <w:t>S3</w:t>
      </w:r>
      <w:r w:rsidRPr="0023632D">
        <w:rPr>
          <w:b/>
          <w:bCs/>
          <w:sz w:val="28"/>
          <w:szCs w:val="28"/>
          <w:u w:val="single"/>
        </w:rPr>
        <w:t>)</w:t>
      </w:r>
    </w:p>
    <w:p w14:paraId="4FF7ADD1" w14:textId="56A779B5" w:rsidR="008E6913" w:rsidRPr="008E6913" w:rsidRDefault="008E6913" w:rsidP="004272B8">
      <w:pPr>
        <w:pStyle w:val="ListParagraph"/>
        <w:numPr>
          <w:ilvl w:val="0"/>
          <w:numId w:val="81"/>
        </w:numPr>
      </w:pPr>
      <w:r>
        <w:t xml:space="preserve">Global Storage Platform – </w:t>
      </w:r>
      <w:r w:rsidRPr="002A7B41">
        <w:rPr>
          <w:b/>
          <w:bCs/>
        </w:rPr>
        <w:t>regional based/resilient</w:t>
      </w:r>
    </w:p>
    <w:p w14:paraId="79B59330" w14:textId="5FF163AB" w:rsidR="00281F2E" w:rsidRDefault="00EE4576" w:rsidP="004272B8">
      <w:pPr>
        <w:pStyle w:val="ListParagraph"/>
        <w:numPr>
          <w:ilvl w:val="0"/>
          <w:numId w:val="81"/>
        </w:numPr>
      </w:pPr>
      <w:r>
        <w:t>Public service, unlimited data and multi-user</w:t>
      </w:r>
    </w:p>
    <w:p w14:paraId="4A89844B" w14:textId="5BD122D2" w:rsidR="00EE4576" w:rsidRDefault="00EE4576" w:rsidP="004272B8">
      <w:pPr>
        <w:pStyle w:val="ListParagraph"/>
        <w:numPr>
          <w:ilvl w:val="0"/>
          <w:numId w:val="81"/>
        </w:numPr>
      </w:pPr>
      <w:r>
        <w:t>Movies, Audio, Photos, Test, Large Data sets</w:t>
      </w:r>
    </w:p>
    <w:p w14:paraId="0131B9B2" w14:textId="54BFBE80" w:rsidR="00EE4576" w:rsidRDefault="00EE4576" w:rsidP="004272B8">
      <w:pPr>
        <w:pStyle w:val="ListParagraph"/>
        <w:numPr>
          <w:ilvl w:val="0"/>
          <w:numId w:val="81"/>
        </w:numPr>
      </w:pPr>
      <w:r>
        <w:t>Economical and accessed via UI/CLI/API/HTTP</w:t>
      </w:r>
    </w:p>
    <w:p w14:paraId="5AFC177B" w14:textId="7F6EA14F" w:rsidR="00EE4576" w:rsidRDefault="00EE4576" w:rsidP="004272B8">
      <w:pPr>
        <w:pStyle w:val="ListParagraph"/>
        <w:numPr>
          <w:ilvl w:val="0"/>
          <w:numId w:val="81"/>
        </w:numPr>
      </w:pPr>
      <w:r>
        <w:t>Objects and Buckets</w:t>
      </w:r>
    </w:p>
    <w:p w14:paraId="522F5600" w14:textId="5D08145F" w:rsidR="008C7434" w:rsidRDefault="008C7434" w:rsidP="004272B8">
      <w:pPr>
        <w:pStyle w:val="ListParagraph"/>
        <w:numPr>
          <w:ilvl w:val="0"/>
          <w:numId w:val="81"/>
        </w:numPr>
      </w:pPr>
      <w:r>
        <w:t xml:space="preserve">S3 is </w:t>
      </w:r>
      <w:r w:rsidRPr="002A7B41">
        <w:rPr>
          <w:b/>
          <w:bCs/>
        </w:rPr>
        <w:t>private by default</w:t>
      </w:r>
    </w:p>
    <w:p w14:paraId="1A025FE6" w14:textId="0DEC7F4A" w:rsidR="00373379" w:rsidRDefault="00373379" w:rsidP="004272B8">
      <w:pPr>
        <w:pStyle w:val="ListParagraph"/>
        <w:numPr>
          <w:ilvl w:val="0"/>
          <w:numId w:val="81"/>
        </w:numPr>
      </w:pPr>
      <w:r>
        <w:t xml:space="preserve">S3 can store </w:t>
      </w:r>
      <w:r w:rsidR="00E12E82">
        <w:t>up to</w:t>
      </w:r>
      <w:r>
        <w:t xml:space="preserve"> </w:t>
      </w:r>
      <w:r w:rsidRPr="00B329BD">
        <w:rPr>
          <w:b/>
          <w:bCs/>
        </w:rPr>
        <w:t>5TB</w:t>
      </w:r>
    </w:p>
    <w:p w14:paraId="44DBEB8F" w14:textId="098355B4" w:rsidR="00016AD0" w:rsidRDefault="00016AD0" w:rsidP="004272B8">
      <w:pPr>
        <w:pStyle w:val="ListParagraph"/>
        <w:numPr>
          <w:ilvl w:val="0"/>
          <w:numId w:val="81"/>
        </w:numPr>
      </w:pPr>
      <w:r>
        <w:t xml:space="preserve">Bucket names are </w:t>
      </w:r>
      <w:r w:rsidRPr="00B329BD">
        <w:rPr>
          <w:b/>
          <w:bCs/>
        </w:rPr>
        <w:t>globally</w:t>
      </w:r>
      <w:r w:rsidR="0011781D" w:rsidRPr="00B329BD">
        <w:rPr>
          <w:b/>
          <w:bCs/>
        </w:rPr>
        <w:t xml:space="preserve"> unique</w:t>
      </w:r>
    </w:p>
    <w:p w14:paraId="0EE0551D" w14:textId="38DB8D37" w:rsidR="004F55A2" w:rsidRDefault="004F55A2" w:rsidP="004272B8">
      <w:pPr>
        <w:pStyle w:val="ListParagraph"/>
        <w:numPr>
          <w:ilvl w:val="0"/>
          <w:numId w:val="81"/>
        </w:numPr>
      </w:pPr>
      <w:r>
        <w:t xml:space="preserve">S3 stores all the objects at </w:t>
      </w:r>
      <w:r w:rsidRPr="007C19EB">
        <w:rPr>
          <w:b/>
          <w:bCs/>
        </w:rPr>
        <w:t>root label as flat structure</w:t>
      </w:r>
      <w:r>
        <w:t>. There is no file structure.</w:t>
      </w:r>
    </w:p>
    <w:p w14:paraId="59C544E8" w14:textId="068C4EB4" w:rsidR="00E760D9" w:rsidRDefault="00E760D9" w:rsidP="004272B8">
      <w:pPr>
        <w:pStyle w:val="ListParagraph"/>
        <w:numPr>
          <w:ilvl w:val="0"/>
          <w:numId w:val="81"/>
        </w:numPr>
      </w:pPr>
      <w:r>
        <w:t xml:space="preserve">Buckets – </w:t>
      </w:r>
      <w:r w:rsidRPr="007C19EB">
        <w:rPr>
          <w:b/>
          <w:bCs/>
        </w:rPr>
        <w:t>100 soft limit per account</w:t>
      </w:r>
      <w:r>
        <w:t>, 1000 hard limit per account</w:t>
      </w:r>
    </w:p>
    <w:p w14:paraId="4FB4057D" w14:textId="1B0D4E98" w:rsidR="00D939CF" w:rsidRDefault="00D939CF" w:rsidP="004272B8">
      <w:pPr>
        <w:pStyle w:val="ListParagraph"/>
        <w:numPr>
          <w:ilvl w:val="0"/>
          <w:numId w:val="81"/>
        </w:numPr>
      </w:pPr>
      <w:r>
        <w:t>Key = Name and value = data</w:t>
      </w:r>
    </w:p>
    <w:p w14:paraId="688CE513" w14:textId="51405798" w:rsidR="000A1764" w:rsidRDefault="000A1764" w:rsidP="004272B8">
      <w:pPr>
        <w:pStyle w:val="ListParagraph"/>
        <w:numPr>
          <w:ilvl w:val="0"/>
          <w:numId w:val="81"/>
        </w:numPr>
      </w:pPr>
      <w:r>
        <w:t xml:space="preserve">S3 is an </w:t>
      </w:r>
      <w:r w:rsidRPr="007C19EB">
        <w:rPr>
          <w:b/>
          <w:bCs/>
        </w:rPr>
        <w:t>object store</w:t>
      </w:r>
      <w:r>
        <w:t xml:space="preserve"> – not file or block</w:t>
      </w:r>
    </w:p>
    <w:p w14:paraId="2C6D3850" w14:textId="026D6B79" w:rsidR="00580722" w:rsidRDefault="00580722" w:rsidP="004272B8">
      <w:pPr>
        <w:pStyle w:val="ListParagraph"/>
        <w:numPr>
          <w:ilvl w:val="0"/>
          <w:numId w:val="81"/>
        </w:numPr>
      </w:pPr>
      <w:r>
        <w:t xml:space="preserve">You </w:t>
      </w:r>
      <w:r w:rsidRPr="007C19EB">
        <w:rPr>
          <w:b/>
          <w:bCs/>
        </w:rPr>
        <w:t>can’t mount</w:t>
      </w:r>
      <w:r>
        <w:t xml:space="preserve"> an S3 bucket</w:t>
      </w:r>
    </w:p>
    <w:p w14:paraId="3AC0B0EA" w14:textId="332750CA" w:rsidR="00580722" w:rsidRDefault="00580722" w:rsidP="004272B8">
      <w:pPr>
        <w:pStyle w:val="ListParagraph"/>
        <w:numPr>
          <w:ilvl w:val="0"/>
          <w:numId w:val="81"/>
        </w:numPr>
      </w:pPr>
      <w:r>
        <w:t>Great for large scale data storage, distribution or upload</w:t>
      </w:r>
    </w:p>
    <w:p w14:paraId="06533658" w14:textId="57C7F5A8" w:rsidR="00580722" w:rsidRDefault="00580722" w:rsidP="004272B8">
      <w:pPr>
        <w:pStyle w:val="ListParagraph"/>
        <w:numPr>
          <w:ilvl w:val="0"/>
          <w:numId w:val="81"/>
        </w:numPr>
      </w:pPr>
      <w:r>
        <w:t>Great for offload</w:t>
      </w:r>
    </w:p>
    <w:p w14:paraId="2D2802B4" w14:textId="7BBD34B4" w:rsidR="00580722" w:rsidRPr="00EE4576" w:rsidRDefault="00580722" w:rsidP="004272B8">
      <w:pPr>
        <w:pStyle w:val="ListParagraph"/>
        <w:numPr>
          <w:ilvl w:val="0"/>
          <w:numId w:val="81"/>
        </w:numPr>
      </w:pPr>
      <w:r>
        <w:t>Input and/or Output to many AWS products</w:t>
      </w:r>
    </w:p>
    <w:p w14:paraId="4DCC1409" w14:textId="4F38922D" w:rsidR="000A46C2" w:rsidRPr="000A46C2" w:rsidRDefault="000A46C2" w:rsidP="004C2EF7">
      <w:pPr>
        <w:rPr>
          <w:b/>
          <w:bCs/>
          <w:u w:val="single"/>
        </w:rPr>
      </w:pPr>
      <w:r w:rsidRPr="000A46C2">
        <w:rPr>
          <w:b/>
          <w:bCs/>
          <w:u w:val="single"/>
        </w:rPr>
        <w:t>S3 Bucket Policies</w:t>
      </w:r>
    </w:p>
    <w:p w14:paraId="484C9539" w14:textId="4E90AF6F" w:rsidR="000A46C2" w:rsidRDefault="000A46C2" w:rsidP="000A46C2">
      <w:pPr>
        <w:pStyle w:val="ListParagraph"/>
        <w:numPr>
          <w:ilvl w:val="0"/>
          <w:numId w:val="14"/>
        </w:numPr>
      </w:pPr>
      <w:r>
        <w:lastRenderedPageBreak/>
        <w:t xml:space="preserve">A form of </w:t>
      </w:r>
      <w:r w:rsidRPr="000A46C2">
        <w:rPr>
          <w:b/>
          <w:bCs/>
        </w:rPr>
        <w:t>resource policy</w:t>
      </w:r>
    </w:p>
    <w:p w14:paraId="1FA71682" w14:textId="092EF908" w:rsidR="000A46C2" w:rsidRDefault="000A46C2" w:rsidP="000A46C2">
      <w:pPr>
        <w:pStyle w:val="ListParagraph"/>
        <w:numPr>
          <w:ilvl w:val="0"/>
          <w:numId w:val="14"/>
        </w:numPr>
      </w:pPr>
      <w:r>
        <w:t>Like identity policies, but attached to a bucket</w:t>
      </w:r>
    </w:p>
    <w:p w14:paraId="6A144DE5" w14:textId="68234B2C" w:rsidR="000A46C2" w:rsidRDefault="000A46C2" w:rsidP="000A46C2">
      <w:pPr>
        <w:pStyle w:val="ListParagraph"/>
        <w:numPr>
          <w:ilvl w:val="0"/>
          <w:numId w:val="14"/>
        </w:numPr>
      </w:pPr>
      <w:r>
        <w:t>Resource perspective permissions</w:t>
      </w:r>
    </w:p>
    <w:p w14:paraId="2D07D072" w14:textId="2373546D" w:rsidR="000A46C2" w:rsidRPr="00407D03" w:rsidRDefault="000A46C2" w:rsidP="000A46C2">
      <w:pPr>
        <w:pStyle w:val="ListParagraph"/>
        <w:numPr>
          <w:ilvl w:val="0"/>
          <w:numId w:val="14"/>
        </w:numPr>
        <w:rPr>
          <w:b/>
          <w:bCs/>
        </w:rPr>
      </w:pPr>
      <w:r w:rsidRPr="00407D03">
        <w:rPr>
          <w:b/>
          <w:bCs/>
        </w:rPr>
        <w:t xml:space="preserve">ALLOW/DENY same or different </w:t>
      </w:r>
      <w:r w:rsidR="008674F4" w:rsidRPr="00407D03">
        <w:rPr>
          <w:b/>
          <w:bCs/>
        </w:rPr>
        <w:t xml:space="preserve">AWS </w:t>
      </w:r>
      <w:r w:rsidRPr="00407D03">
        <w:rPr>
          <w:b/>
          <w:bCs/>
        </w:rPr>
        <w:t>accounts</w:t>
      </w:r>
    </w:p>
    <w:p w14:paraId="088781C1" w14:textId="3D4352D3" w:rsidR="001E654B" w:rsidRPr="00407D03" w:rsidRDefault="001E654B" w:rsidP="000A46C2">
      <w:pPr>
        <w:pStyle w:val="ListParagraph"/>
        <w:numPr>
          <w:ilvl w:val="0"/>
          <w:numId w:val="14"/>
        </w:numPr>
        <w:rPr>
          <w:b/>
          <w:bCs/>
        </w:rPr>
      </w:pPr>
      <w:r w:rsidRPr="00407D03">
        <w:rPr>
          <w:b/>
          <w:bCs/>
        </w:rPr>
        <w:t>ALLOW/DENY anonymous principals</w:t>
      </w:r>
    </w:p>
    <w:p w14:paraId="5ACD324E" w14:textId="0A11657B" w:rsidR="00CC1B87" w:rsidRPr="00CC1B87" w:rsidRDefault="00CC1B87" w:rsidP="00CC1B87">
      <w:pPr>
        <w:rPr>
          <w:b/>
          <w:bCs/>
          <w:u w:val="single"/>
        </w:rPr>
      </w:pPr>
      <w:r w:rsidRPr="00CC1B87">
        <w:rPr>
          <w:b/>
          <w:bCs/>
          <w:u w:val="single"/>
        </w:rPr>
        <w:t>Access Control List (ACLs)</w:t>
      </w:r>
    </w:p>
    <w:p w14:paraId="586EE1FE" w14:textId="20B0F3ED" w:rsidR="00CC1B87" w:rsidRPr="002173E4" w:rsidRDefault="00CC1B87" w:rsidP="00CC1B87">
      <w:pPr>
        <w:pStyle w:val="ListParagraph"/>
        <w:numPr>
          <w:ilvl w:val="0"/>
          <w:numId w:val="15"/>
        </w:numPr>
        <w:rPr>
          <w:b/>
          <w:bCs/>
        </w:rPr>
      </w:pPr>
      <w:r w:rsidRPr="002173E4">
        <w:rPr>
          <w:b/>
          <w:bCs/>
        </w:rPr>
        <w:t>ACLSs on objects and bucket</w:t>
      </w:r>
    </w:p>
    <w:p w14:paraId="3F8A82D8" w14:textId="32A47C71" w:rsidR="00CC1B87" w:rsidRDefault="00CC1B87" w:rsidP="00CC1B87">
      <w:pPr>
        <w:pStyle w:val="ListParagraph"/>
        <w:numPr>
          <w:ilvl w:val="0"/>
          <w:numId w:val="15"/>
        </w:numPr>
      </w:pPr>
      <w:r>
        <w:t xml:space="preserve">A </w:t>
      </w:r>
      <w:r w:rsidR="00516C83">
        <w:t xml:space="preserve">Sub </w:t>
      </w:r>
      <w:r w:rsidR="007D6CA6">
        <w:t>resource</w:t>
      </w:r>
    </w:p>
    <w:p w14:paraId="4CE0CE76" w14:textId="69AEDD2C" w:rsidR="00CC1B87" w:rsidRPr="002173E4" w:rsidRDefault="00CC1B87" w:rsidP="00CC1B87">
      <w:pPr>
        <w:pStyle w:val="ListParagraph"/>
        <w:numPr>
          <w:ilvl w:val="0"/>
          <w:numId w:val="15"/>
        </w:numPr>
        <w:rPr>
          <w:b/>
          <w:bCs/>
        </w:rPr>
      </w:pPr>
      <w:r w:rsidRPr="002173E4">
        <w:rPr>
          <w:b/>
          <w:bCs/>
        </w:rPr>
        <w:t>Legacy</w:t>
      </w:r>
    </w:p>
    <w:p w14:paraId="7467C4A3" w14:textId="51E4AA73" w:rsidR="00CC1B87" w:rsidRDefault="00CC1B87" w:rsidP="00CC1B87">
      <w:pPr>
        <w:pStyle w:val="ListParagraph"/>
        <w:numPr>
          <w:ilvl w:val="0"/>
          <w:numId w:val="15"/>
        </w:numPr>
      </w:pPr>
      <w:r w:rsidRPr="002173E4">
        <w:rPr>
          <w:b/>
          <w:bCs/>
        </w:rPr>
        <w:t>Inflexible and Simple</w:t>
      </w:r>
      <w:r>
        <w:t xml:space="preserve"> permissions</w:t>
      </w:r>
    </w:p>
    <w:p w14:paraId="4C6BCEA0" w14:textId="5DEF76C3" w:rsidR="00CC1B87" w:rsidRDefault="00CC1B87" w:rsidP="00CC1B87">
      <w:r w:rsidRPr="00F13A5A">
        <w:rPr>
          <w:b/>
          <w:bCs/>
          <w:u w:val="single"/>
        </w:rPr>
        <w:t>Block Public Access</w:t>
      </w:r>
      <w:r>
        <w:rPr>
          <w:b/>
          <w:bCs/>
        </w:rPr>
        <w:t xml:space="preserve"> </w:t>
      </w:r>
      <w:r w:rsidR="002A7C57">
        <w:rPr>
          <w:b/>
          <w:bCs/>
        </w:rPr>
        <w:t xml:space="preserve">- </w:t>
      </w:r>
      <w:r w:rsidR="002A7C57" w:rsidRPr="002A7C57">
        <w:t>Blocks</w:t>
      </w:r>
      <w:r>
        <w:t xml:space="preserve"> the anonymous principal accessing the bucket</w:t>
      </w:r>
    </w:p>
    <w:p w14:paraId="71C9B759" w14:textId="598FE2FB" w:rsidR="00781F25" w:rsidRPr="00781F25" w:rsidRDefault="00781F25" w:rsidP="00CC1B87">
      <w:pPr>
        <w:rPr>
          <w:b/>
          <w:bCs/>
          <w:u w:val="single"/>
        </w:rPr>
      </w:pPr>
      <w:r w:rsidRPr="00781F25">
        <w:rPr>
          <w:b/>
          <w:bCs/>
          <w:u w:val="single"/>
        </w:rPr>
        <w:t>S3 Static Website Hosting</w:t>
      </w:r>
    </w:p>
    <w:p w14:paraId="0003AF99" w14:textId="4F35B841" w:rsidR="00781F25" w:rsidRDefault="00781F25" w:rsidP="00781F25">
      <w:pPr>
        <w:pStyle w:val="ListParagraph"/>
        <w:numPr>
          <w:ilvl w:val="0"/>
          <w:numId w:val="16"/>
        </w:numPr>
      </w:pPr>
      <w:r>
        <w:t>Normal access is via AWS APIs</w:t>
      </w:r>
    </w:p>
    <w:p w14:paraId="5AEA86AE" w14:textId="4AE472F7" w:rsidR="00781F25" w:rsidRDefault="00781F25" w:rsidP="00781F25">
      <w:pPr>
        <w:pStyle w:val="ListParagraph"/>
        <w:numPr>
          <w:ilvl w:val="0"/>
          <w:numId w:val="16"/>
        </w:numPr>
      </w:pPr>
      <w:r>
        <w:t>This feature allows access via HTTP – e.g. Blogs</w:t>
      </w:r>
    </w:p>
    <w:p w14:paraId="391B416D" w14:textId="2C839CFA" w:rsidR="00781F25" w:rsidRDefault="00781F25" w:rsidP="00781F25">
      <w:pPr>
        <w:pStyle w:val="ListParagraph"/>
        <w:numPr>
          <w:ilvl w:val="0"/>
          <w:numId w:val="16"/>
        </w:numPr>
      </w:pPr>
      <w:r>
        <w:t>Index and Error documents are set</w:t>
      </w:r>
    </w:p>
    <w:p w14:paraId="5029DE3D" w14:textId="38A62C10" w:rsidR="00781F25" w:rsidRDefault="00781F25" w:rsidP="00781F25">
      <w:pPr>
        <w:pStyle w:val="ListParagraph"/>
        <w:numPr>
          <w:ilvl w:val="0"/>
          <w:numId w:val="16"/>
        </w:numPr>
      </w:pPr>
      <w:r>
        <w:t>Website Endpoint is created</w:t>
      </w:r>
    </w:p>
    <w:p w14:paraId="59F5234C" w14:textId="50E03AD4" w:rsidR="00781F25" w:rsidRDefault="00781F25" w:rsidP="00781F25">
      <w:pPr>
        <w:pStyle w:val="ListParagraph"/>
        <w:numPr>
          <w:ilvl w:val="0"/>
          <w:numId w:val="16"/>
        </w:numPr>
      </w:pPr>
      <w:r>
        <w:t>Custom Domain via R53 – BUCKETNAME MATTERS</w:t>
      </w:r>
    </w:p>
    <w:p w14:paraId="6DE59E04" w14:textId="77777777" w:rsidR="00EC332F" w:rsidRDefault="00EC332F" w:rsidP="00CC1B87">
      <w:pPr>
        <w:rPr>
          <w:b/>
          <w:bCs/>
          <w:u w:val="single"/>
        </w:rPr>
      </w:pPr>
    </w:p>
    <w:p w14:paraId="2068F3A5" w14:textId="77777777" w:rsidR="00EC332F" w:rsidRDefault="00EC332F" w:rsidP="00CC1B87">
      <w:pPr>
        <w:rPr>
          <w:b/>
          <w:bCs/>
          <w:u w:val="single"/>
        </w:rPr>
      </w:pPr>
    </w:p>
    <w:p w14:paraId="210D8E9B" w14:textId="1CEBE2CF" w:rsidR="00781F25" w:rsidRDefault="0063546B" w:rsidP="00CC1B87">
      <w:pPr>
        <w:rPr>
          <w:b/>
          <w:bCs/>
          <w:u w:val="single"/>
        </w:rPr>
      </w:pPr>
      <w:r w:rsidRPr="0063546B">
        <w:rPr>
          <w:b/>
          <w:bCs/>
          <w:u w:val="single"/>
        </w:rPr>
        <w:t>Object Versioning</w:t>
      </w:r>
    </w:p>
    <w:p w14:paraId="0515B07F" w14:textId="62B9C233" w:rsidR="0063546B" w:rsidRDefault="0063546B" w:rsidP="0063546B">
      <w:pPr>
        <w:pStyle w:val="ListParagraph"/>
        <w:numPr>
          <w:ilvl w:val="0"/>
          <w:numId w:val="17"/>
        </w:numPr>
      </w:pPr>
      <w:r>
        <w:t xml:space="preserve">By </w:t>
      </w:r>
      <w:r w:rsidR="0030517B">
        <w:t>default,</w:t>
      </w:r>
      <w:r>
        <w:t xml:space="preserve"> S3 Object versioning is disabled, </w:t>
      </w:r>
      <w:r w:rsidRPr="00900B40">
        <w:rPr>
          <w:b/>
          <w:bCs/>
        </w:rPr>
        <w:t>once enabled you can</w:t>
      </w:r>
      <w:r w:rsidR="009E1AEF">
        <w:rPr>
          <w:b/>
          <w:bCs/>
        </w:rPr>
        <w:t>’t</w:t>
      </w:r>
      <w:r w:rsidRPr="00900B40">
        <w:rPr>
          <w:b/>
          <w:bCs/>
        </w:rPr>
        <w:t xml:space="preserve"> disable it again</w:t>
      </w:r>
      <w:r>
        <w:t>.</w:t>
      </w:r>
    </w:p>
    <w:p w14:paraId="3D10BB77" w14:textId="3C791242" w:rsidR="0063546B" w:rsidRDefault="0063546B" w:rsidP="0063546B">
      <w:pPr>
        <w:pStyle w:val="ListParagraph"/>
        <w:numPr>
          <w:ilvl w:val="0"/>
          <w:numId w:val="17"/>
        </w:numPr>
      </w:pPr>
      <w:r>
        <w:t xml:space="preserve">It </w:t>
      </w:r>
      <w:r w:rsidRPr="009E1AEF">
        <w:rPr>
          <w:b/>
          <w:bCs/>
        </w:rPr>
        <w:t>can be suspended and enabled again</w:t>
      </w:r>
      <w:r>
        <w:t>.</w:t>
      </w:r>
    </w:p>
    <w:p w14:paraId="0BBE4C3D" w14:textId="2BEB4141" w:rsidR="0063546B" w:rsidRDefault="0063546B" w:rsidP="0063546B">
      <w:pPr>
        <w:pStyle w:val="ListParagraph"/>
        <w:numPr>
          <w:ilvl w:val="0"/>
          <w:numId w:val="17"/>
        </w:numPr>
      </w:pPr>
      <w:r>
        <w:t>Versioning lets you store multiple versions of objects within a bucket.</w:t>
      </w:r>
    </w:p>
    <w:p w14:paraId="7B332E9B" w14:textId="40436AF5" w:rsidR="0063546B" w:rsidRDefault="0063546B" w:rsidP="0063546B">
      <w:pPr>
        <w:pStyle w:val="ListParagraph"/>
        <w:numPr>
          <w:ilvl w:val="0"/>
          <w:numId w:val="17"/>
        </w:numPr>
      </w:pPr>
      <w:r>
        <w:t>Operations which would modify objects generate a new version.</w:t>
      </w:r>
    </w:p>
    <w:p w14:paraId="756B0248" w14:textId="77FB1B06" w:rsidR="006E1B84" w:rsidRDefault="006E1B84" w:rsidP="0063546B">
      <w:pPr>
        <w:pStyle w:val="ListParagraph"/>
        <w:numPr>
          <w:ilvl w:val="0"/>
          <w:numId w:val="17"/>
        </w:numPr>
      </w:pPr>
      <w:r w:rsidRPr="00E50651">
        <w:rPr>
          <w:b/>
          <w:bCs/>
        </w:rPr>
        <w:t>Space is consumed by ALL versions</w:t>
      </w:r>
      <w:r>
        <w:t xml:space="preserve"> and you are billed for ALL version</w:t>
      </w:r>
    </w:p>
    <w:p w14:paraId="410AEF7A" w14:textId="781B2641" w:rsidR="006E1B84" w:rsidRPr="00E50651" w:rsidRDefault="006E1B84" w:rsidP="006E1B84">
      <w:pPr>
        <w:pStyle w:val="ListParagraph"/>
        <w:numPr>
          <w:ilvl w:val="0"/>
          <w:numId w:val="17"/>
        </w:numPr>
        <w:rPr>
          <w:b/>
          <w:bCs/>
        </w:rPr>
      </w:pPr>
      <w:r w:rsidRPr="00E50651">
        <w:rPr>
          <w:b/>
          <w:bCs/>
        </w:rPr>
        <w:t>Only way to 0 costs is to delete the bucket</w:t>
      </w:r>
    </w:p>
    <w:p w14:paraId="44978393" w14:textId="6838EFD1" w:rsidR="00D47B5D" w:rsidRDefault="00D47B5D" w:rsidP="006E1B84">
      <w:pPr>
        <w:pStyle w:val="ListParagraph"/>
        <w:numPr>
          <w:ilvl w:val="0"/>
          <w:numId w:val="17"/>
        </w:numPr>
      </w:pPr>
      <w:r>
        <w:t xml:space="preserve">When you delete the object, it doesn’t get delete in real instead </w:t>
      </w:r>
      <w:r w:rsidRPr="00D47B5D">
        <w:rPr>
          <w:b/>
          <w:bCs/>
        </w:rPr>
        <w:t>Delete Marker</w:t>
      </w:r>
      <w:r>
        <w:t xml:space="preserve"> is created.</w:t>
      </w:r>
    </w:p>
    <w:p w14:paraId="6B552460" w14:textId="49B5A2F9" w:rsidR="00D47B5D" w:rsidRDefault="00D47B5D" w:rsidP="006E1B84">
      <w:pPr>
        <w:pStyle w:val="ListParagraph"/>
        <w:numPr>
          <w:ilvl w:val="0"/>
          <w:numId w:val="17"/>
        </w:numPr>
      </w:pPr>
      <w:r>
        <w:t xml:space="preserve">When you </w:t>
      </w:r>
      <w:r w:rsidRPr="00E50651">
        <w:rPr>
          <w:b/>
          <w:bCs/>
        </w:rPr>
        <w:t>delete the Delete Marker</w:t>
      </w:r>
      <w:r>
        <w:t xml:space="preserve">, you can </w:t>
      </w:r>
      <w:r w:rsidRPr="00E50651">
        <w:rPr>
          <w:b/>
          <w:bCs/>
        </w:rPr>
        <w:t>retrieve the original objects</w:t>
      </w:r>
      <w:r>
        <w:t>.</w:t>
      </w:r>
    </w:p>
    <w:p w14:paraId="583A0C3D" w14:textId="1B1D80B0" w:rsidR="00D47B5D" w:rsidRDefault="00D47B5D" w:rsidP="006E1B84">
      <w:pPr>
        <w:pStyle w:val="ListParagraph"/>
        <w:numPr>
          <w:ilvl w:val="0"/>
          <w:numId w:val="17"/>
        </w:numPr>
      </w:pPr>
      <w:r>
        <w:t xml:space="preserve">In order to delete object, you have to </w:t>
      </w:r>
      <w:r w:rsidRPr="00E50651">
        <w:rPr>
          <w:b/>
          <w:bCs/>
        </w:rPr>
        <w:t>select the actual version</w:t>
      </w:r>
      <w:r>
        <w:t xml:space="preserve"> of the object and </w:t>
      </w:r>
      <w:r w:rsidRPr="00E50651">
        <w:rPr>
          <w:b/>
          <w:bCs/>
        </w:rPr>
        <w:t>then delete it</w:t>
      </w:r>
      <w:r>
        <w:t>.</w:t>
      </w:r>
    </w:p>
    <w:p w14:paraId="288332C1" w14:textId="4A964847" w:rsidR="006E1B84" w:rsidRPr="006E1B84" w:rsidRDefault="006E1B84" w:rsidP="006E1B84">
      <w:pPr>
        <w:rPr>
          <w:b/>
          <w:bCs/>
          <w:u w:val="single"/>
        </w:rPr>
      </w:pPr>
      <w:r w:rsidRPr="006E1B84">
        <w:rPr>
          <w:b/>
          <w:bCs/>
          <w:u w:val="single"/>
        </w:rPr>
        <w:t>MFA Delete</w:t>
      </w:r>
    </w:p>
    <w:p w14:paraId="025FBA8B" w14:textId="2E68EED6" w:rsidR="006E1B84" w:rsidRDefault="006E1B84" w:rsidP="006E1B84">
      <w:pPr>
        <w:pStyle w:val="ListParagraph"/>
        <w:numPr>
          <w:ilvl w:val="0"/>
          <w:numId w:val="18"/>
        </w:numPr>
      </w:pPr>
      <w:r>
        <w:t>Enabled in versioning configuration</w:t>
      </w:r>
    </w:p>
    <w:p w14:paraId="0A9F44AA" w14:textId="0014381A" w:rsidR="006E1B84" w:rsidRDefault="006E1B84" w:rsidP="006E1B84">
      <w:pPr>
        <w:pStyle w:val="ListParagraph"/>
        <w:numPr>
          <w:ilvl w:val="0"/>
          <w:numId w:val="18"/>
        </w:numPr>
      </w:pPr>
      <w:r>
        <w:t>MFA is required to change bucket versioning state</w:t>
      </w:r>
    </w:p>
    <w:p w14:paraId="22B8F352" w14:textId="077924E3" w:rsidR="006E1B84" w:rsidRDefault="006E1B84" w:rsidP="006E1B84">
      <w:pPr>
        <w:pStyle w:val="ListParagraph"/>
        <w:numPr>
          <w:ilvl w:val="0"/>
          <w:numId w:val="18"/>
        </w:numPr>
      </w:pPr>
      <w:r>
        <w:t>MFA is required to delete versions</w:t>
      </w:r>
    </w:p>
    <w:p w14:paraId="4D88D934" w14:textId="1A1D01FE" w:rsidR="006E1B84" w:rsidRDefault="006E1B84" w:rsidP="006E1B84">
      <w:pPr>
        <w:pStyle w:val="ListParagraph"/>
        <w:numPr>
          <w:ilvl w:val="0"/>
          <w:numId w:val="18"/>
        </w:numPr>
      </w:pPr>
      <w:r>
        <w:t>Serial number (MFA) + codes passed with API calls</w:t>
      </w:r>
    </w:p>
    <w:p w14:paraId="5FBAC341" w14:textId="77777777" w:rsidR="00F55290" w:rsidRDefault="00F55290" w:rsidP="00F55290">
      <w:pPr>
        <w:rPr>
          <w:b/>
          <w:bCs/>
          <w:u w:val="single"/>
        </w:rPr>
      </w:pPr>
    </w:p>
    <w:p w14:paraId="65E23953" w14:textId="1EC0A65B" w:rsidR="00F55290" w:rsidRDefault="00F55290" w:rsidP="00F55290">
      <w:pPr>
        <w:rPr>
          <w:b/>
          <w:bCs/>
          <w:u w:val="single"/>
        </w:rPr>
      </w:pPr>
      <w:r w:rsidRPr="00F55290">
        <w:rPr>
          <w:b/>
          <w:bCs/>
          <w:u w:val="single"/>
        </w:rPr>
        <w:t>Single Put Upload</w:t>
      </w:r>
    </w:p>
    <w:p w14:paraId="44CA44DD" w14:textId="68DF053E" w:rsidR="00F55290" w:rsidRDefault="00F55290" w:rsidP="000C0405">
      <w:pPr>
        <w:pStyle w:val="ListParagraph"/>
        <w:numPr>
          <w:ilvl w:val="0"/>
          <w:numId w:val="19"/>
        </w:numPr>
      </w:pPr>
      <w:r>
        <w:lastRenderedPageBreak/>
        <w:t>Single data stream to S3</w:t>
      </w:r>
    </w:p>
    <w:p w14:paraId="27401548" w14:textId="60F3706C" w:rsidR="00F55290" w:rsidRPr="00DF3422" w:rsidRDefault="00F55290" w:rsidP="000C0405">
      <w:pPr>
        <w:pStyle w:val="ListParagraph"/>
        <w:numPr>
          <w:ilvl w:val="0"/>
          <w:numId w:val="19"/>
        </w:numPr>
        <w:rPr>
          <w:b/>
          <w:bCs/>
        </w:rPr>
      </w:pPr>
      <w:r w:rsidRPr="00DF3422">
        <w:rPr>
          <w:b/>
          <w:bCs/>
        </w:rPr>
        <w:t xml:space="preserve">Stream fails – upload fails </w:t>
      </w:r>
    </w:p>
    <w:p w14:paraId="762CBEB1" w14:textId="64641058" w:rsidR="00F55290" w:rsidRPr="00DF3422" w:rsidRDefault="00F55290" w:rsidP="000C0405">
      <w:pPr>
        <w:pStyle w:val="ListParagraph"/>
        <w:numPr>
          <w:ilvl w:val="0"/>
          <w:numId w:val="19"/>
        </w:numPr>
        <w:rPr>
          <w:b/>
          <w:bCs/>
        </w:rPr>
      </w:pPr>
      <w:r w:rsidRPr="00DF3422">
        <w:rPr>
          <w:b/>
          <w:bCs/>
        </w:rPr>
        <w:t>Requires full restart</w:t>
      </w:r>
    </w:p>
    <w:p w14:paraId="6DD3F8D3" w14:textId="0F352C51" w:rsidR="00F55290" w:rsidRDefault="00F55290" w:rsidP="000C0405">
      <w:pPr>
        <w:pStyle w:val="ListParagraph"/>
        <w:numPr>
          <w:ilvl w:val="0"/>
          <w:numId w:val="19"/>
        </w:numPr>
      </w:pPr>
      <w:r>
        <w:t>Speed and Reliability = limit of 1 Stream</w:t>
      </w:r>
    </w:p>
    <w:p w14:paraId="05F1DD05" w14:textId="0C7E96D5" w:rsidR="00F55290" w:rsidRPr="00DF3422" w:rsidRDefault="00F55290" w:rsidP="000C0405">
      <w:pPr>
        <w:pStyle w:val="ListParagraph"/>
        <w:numPr>
          <w:ilvl w:val="0"/>
          <w:numId w:val="19"/>
        </w:numPr>
        <w:rPr>
          <w:b/>
          <w:bCs/>
        </w:rPr>
      </w:pPr>
      <w:r w:rsidRPr="00DF3422">
        <w:rPr>
          <w:b/>
          <w:bCs/>
        </w:rPr>
        <w:t>Any upload up to 5GB</w:t>
      </w:r>
    </w:p>
    <w:p w14:paraId="6F6D30C8" w14:textId="5805FAFA" w:rsidR="000C0405" w:rsidRPr="000C0405" w:rsidRDefault="000C0405" w:rsidP="000C0405">
      <w:pPr>
        <w:rPr>
          <w:b/>
          <w:bCs/>
          <w:u w:val="single"/>
        </w:rPr>
      </w:pPr>
      <w:r w:rsidRPr="000C0405">
        <w:rPr>
          <w:b/>
          <w:bCs/>
          <w:u w:val="single"/>
        </w:rPr>
        <w:t>Multipart Upload</w:t>
      </w:r>
    </w:p>
    <w:p w14:paraId="787A2D85" w14:textId="0D94945C" w:rsidR="000C0405" w:rsidRDefault="000C0405" w:rsidP="000C0405">
      <w:pPr>
        <w:pStyle w:val="ListParagraph"/>
        <w:numPr>
          <w:ilvl w:val="0"/>
          <w:numId w:val="20"/>
        </w:numPr>
      </w:pPr>
      <w:r>
        <w:t>Data is broken up</w:t>
      </w:r>
    </w:p>
    <w:p w14:paraId="180C4326" w14:textId="5DFF8674" w:rsidR="000C0405" w:rsidRDefault="000C0405" w:rsidP="000C0405">
      <w:pPr>
        <w:pStyle w:val="ListParagraph"/>
        <w:numPr>
          <w:ilvl w:val="0"/>
          <w:numId w:val="20"/>
        </w:numPr>
      </w:pPr>
      <w:r w:rsidRPr="00DF3422">
        <w:rPr>
          <w:b/>
          <w:bCs/>
        </w:rPr>
        <w:t>Min data size 100MB</w:t>
      </w:r>
      <w:r>
        <w:t xml:space="preserve"> for multipart</w:t>
      </w:r>
    </w:p>
    <w:p w14:paraId="2ED5FA8B" w14:textId="7F7FA893" w:rsidR="000C0405" w:rsidRPr="00DF3422" w:rsidRDefault="000C0405" w:rsidP="000C0405">
      <w:pPr>
        <w:pStyle w:val="ListParagraph"/>
        <w:numPr>
          <w:ilvl w:val="0"/>
          <w:numId w:val="20"/>
        </w:numPr>
        <w:rPr>
          <w:b/>
          <w:bCs/>
        </w:rPr>
      </w:pPr>
      <w:r w:rsidRPr="00DF3422">
        <w:rPr>
          <w:b/>
          <w:bCs/>
        </w:rPr>
        <w:t>10000 max parts, 5MB -&gt; 5MB</w:t>
      </w:r>
    </w:p>
    <w:p w14:paraId="5F731C7E" w14:textId="34D887FF" w:rsidR="000C0405" w:rsidRDefault="000C0405" w:rsidP="000C0405">
      <w:pPr>
        <w:pStyle w:val="ListParagraph"/>
        <w:numPr>
          <w:ilvl w:val="0"/>
          <w:numId w:val="20"/>
        </w:numPr>
      </w:pPr>
      <w:r>
        <w:t>Last part can be smaller than 5MB</w:t>
      </w:r>
    </w:p>
    <w:p w14:paraId="71E60C1D" w14:textId="20DF9DF6" w:rsidR="000C0405" w:rsidRDefault="000C0405" w:rsidP="000C0405">
      <w:pPr>
        <w:pStyle w:val="ListParagraph"/>
        <w:numPr>
          <w:ilvl w:val="0"/>
          <w:numId w:val="20"/>
        </w:numPr>
      </w:pPr>
      <w:r>
        <w:t>Parts can fail, and be restarted</w:t>
      </w:r>
    </w:p>
    <w:p w14:paraId="3DBBA755" w14:textId="24B9747D" w:rsidR="000C0405" w:rsidRDefault="000C0405" w:rsidP="000C0405">
      <w:pPr>
        <w:pStyle w:val="ListParagraph"/>
        <w:numPr>
          <w:ilvl w:val="0"/>
          <w:numId w:val="20"/>
        </w:numPr>
      </w:pPr>
      <w:r>
        <w:t>Transfer rate = speed of all parts</w:t>
      </w:r>
    </w:p>
    <w:p w14:paraId="79B69907" w14:textId="63E06660" w:rsidR="000C0405" w:rsidRDefault="000C0405" w:rsidP="000C0405">
      <w:r w:rsidRPr="00385C7A">
        <w:rPr>
          <w:b/>
          <w:bCs/>
          <w:u w:val="single"/>
        </w:rPr>
        <w:t>S3 Transfer Acceleration</w:t>
      </w:r>
      <w:r>
        <w:t xml:space="preserve"> </w:t>
      </w:r>
      <w:r w:rsidR="009D48B6">
        <w:t>- Data</w:t>
      </w:r>
      <w:r>
        <w:t xml:space="preserve"> is transferred to the </w:t>
      </w:r>
      <w:r w:rsidRPr="00A76EC0">
        <w:rPr>
          <w:b/>
          <w:bCs/>
        </w:rPr>
        <w:t>Edge Locations</w:t>
      </w:r>
      <w:r>
        <w:t xml:space="preserve"> using AWS network.</w:t>
      </w:r>
    </w:p>
    <w:p w14:paraId="58C91EF9" w14:textId="0B0A36D3" w:rsidR="00385C7A" w:rsidRPr="00385C7A" w:rsidRDefault="00385C7A" w:rsidP="000C0405">
      <w:pPr>
        <w:rPr>
          <w:b/>
          <w:bCs/>
          <w:u w:val="single"/>
        </w:rPr>
      </w:pPr>
      <w:r w:rsidRPr="00385C7A">
        <w:rPr>
          <w:b/>
          <w:bCs/>
          <w:u w:val="single"/>
        </w:rPr>
        <w:t>Encryption</w:t>
      </w:r>
    </w:p>
    <w:p w14:paraId="0A25B12A" w14:textId="4FA54D5F" w:rsidR="00385C7A" w:rsidRDefault="00385C7A" w:rsidP="000C0405">
      <w:r>
        <w:t>Concepts</w:t>
      </w:r>
    </w:p>
    <w:p w14:paraId="09A401FE" w14:textId="53088D68" w:rsidR="00385C7A" w:rsidRDefault="00385C7A" w:rsidP="00385C7A">
      <w:pPr>
        <w:pStyle w:val="ListParagraph"/>
        <w:numPr>
          <w:ilvl w:val="0"/>
          <w:numId w:val="21"/>
        </w:numPr>
      </w:pPr>
      <w:r>
        <w:t>Plain Text</w:t>
      </w:r>
    </w:p>
    <w:p w14:paraId="17C5A9C9" w14:textId="77A6D1F2" w:rsidR="00385C7A" w:rsidRDefault="00385C7A" w:rsidP="00385C7A">
      <w:pPr>
        <w:pStyle w:val="ListParagraph"/>
        <w:numPr>
          <w:ilvl w:val="0"/>
          <w:numId w:val="21"/>
        </w:numPr>
      </w:pPr>
      <w:r>
        <w:t>Algorithm</w:t>
      </w:r>
    </w:p>
    <w:p w14:paraId="55D11C83" w14:textId="3ED91FCB" w:rsidR="00385C7A" w:rsidRDefault="00385C7A" w:rsidP="00385C7A">
      <w:pPr>
        <w:pStyle w:val="ListParagraph"/>
        <w:numPr>
          <w:ilvl w:val="0"/>
          <w:numId w:val="21"/>
        </w:numPr>
      </w:pPr>
      <w:r>
        <w:t>Key</w:t>
      </w:r>
    </w:p>
    <w:p w14:paraId="2AA57661" w14:textId="2191FCFA" w:rsidR="00385C7A" w:rsidRDefault="00385C7A" w:rsidP="00385C7A">
      <w:pPr>
        <w:pStyle w:val="ListParagraph"/>
        <w:numPr>
          <w:ilvl w:val="0"/>
          <w:numId w:val="21"/>
        </w:numPr>
      </w:pPr>
      <w:r>
        <w:t>Cipher Text</w:t>
      </w:r>
    </w:p>
    <w:p w14:paraId="21E5F18E" w14:textId="5D1855E4" w:rsidR="00385C7A" w:rsidRPr="00385C7A" w:rsidRDefault="00385C7A" w:rsidP="000C0405">
      <w:pPr>
        <w:rPr>
          <w:b/>
          <w:bCs/>
        </w:rPr>
      </w:pPr>
      <w:r w:rsidRPr="00385C7A">
        <w:rPr>
          <w:b/>
          <w:bCs/>
        </w:rPr>
        <w:t>Encryption At Rest</w:t>
      </w:r>
    </w:p>
    <w:p w14:paraId="1CB17F2B" w14:textId="2D0C6B2F" w:rsidR="00385C7A" w:rsidRPr="00385C7A" w:rsidRDefault="00385C7A" w:rsidP="000C0405">
      <w:pPr>
        <w:rPr>
          <w:b/>
          <w:bCs/>
        </w:rPr>
      </w:pPr>
      <w:r w:rsidRPr="00385C7A">
        <w:rPr>
          <w:b/>
          <w:bCs/>
        </w:rPr>
        <w:t>Encryption in Transist</w:t>
      </w:r>
    </w:p>
    <w:p w14:paraId="5078AC3C" w14:textId="78A2BB77" w:rsidR="00385C7A" w:rsidRPr="00385C7A" w:rsidRDefault="00385C7A" w:rsidP="000C0405">
      <w:pPr>
        <w:rPr>
          <w:b/>
          <w:bCs/>
        </w:rPr>
      </w:pPr>
      <w:r w:rsidRPr="00385C7A">
        <w:rPr>
          <w:b/>
          <w:bCs/>
        </w:rPr>
        <w:t>Symmetric Encryption</w:t>
      </w:r>
    </w:p>
    <w:p w14:paraId="15FEAA5C" w14:textId="54E0E6F1" w:rsidR="00385C7A" w:rsidRPr="00385C7A" w:rsidRDefault="00385C7A" w:rsidP="000C0405">
      <w:pPr>
        <w:rPr>
          <w:b/>
          <w:bCs/>
        </w:rPr>
      </w:pPr>
      <w:r w:rsidRPr="00385C7A">
        <w:rPr>
          <w:b/>
          <w:bCs/>
        </w:rPr>
        <w:t>Asymmetric Encryption</w:t>
      </w:r>
    </w:p>
    <w:p w14:paraId="155222B5" w14:textId="7DF67C7F" w:rsidR="00385C7A" w:rsidRPr="00AF170B" w:rsidRDefault="00AF170B" w:rsidP="000C0405">
      <w:pPr>
        <w:rPr>
          <w:b/>
          <w:bCs/>
        </w:rPr>
      </w:pPr>
      <w:r w:rsidRPr="00AF170B">
        <w:rPr>
          <w:b/>
          <w:bCs/>
        </w:rPr>
        <w:t>Signing</w:t>
      </w:r>
    </w:p>
    <w:p w14:paraId="741303EE" w14:textId="47463A21" w:rsidR="00AF170B" w:rsidRDefault="00AF170B" w:rsidP="000C0405">
      <w:r w:rsidRPr="00AF170B">
        <w:rPr>
          <w:b/>
          <w:bCs/>
        </w:rPr>
        <w:t>Steganography</w:t>
      </w:r>
      <w:r>
        <w:rPr>
          <w:b/>
          <w:bCs/>
        </w:rPr>
        <w:t xml:space="preserve"> – </w:t>
      </w:r>
      <w:r>
        <w:t>It allows you to embed the data in another data such as image.</w:t>
      </w:r>
    </w:p>
    <w:p w14:paraId="6C30EE29" w14:textId="552572FC" w:rsidR="001964A5" w:rsidRPr="001964A5" w:rsidRDefault="001964A5" w:rsidP="000C0405">
      <w:pPr>
        <w:rPr>
          <w:b/>
          <w:bCs/>
          <w:u w:val="single"/>
        </w:rPr>
      </w:pPr>
      <w:r w:rsidRPr="001964A5">
        <w:rPr>
          <w:b/>
          <w:bCs/>
          <w:u w:val="single"/>
        </w:rPr>
        <w:t>Key Management Service (KMS)</w:t>
      </w:r>
    </w:p>
    <w:p w14:paraId="2E7D1A3F" w14:textId="1F7BE192" w:rsidR="00AF170B" w:rsidRDefault="001964A5" w:rsidP="001964A5">
      <w:pPr>
        <w:pStyle w:val="ListParagraph"/>
        <w:numPr>
          <w:ilvl w:val="0"/>
          <w:numId w:val="22"/>
        </w:numPr>
      </w:pPr>
      <w:r>
        <w:t>Regional and Public Service</w:t>
      </w:r>
    </w:p>
    <w:p w14:paraId="6E897301" w14:textId="544E6CCC" w:rsidR="001964A5" w:rsidRDefault="001964A5" w:rsidP="001964A5">
      <w:pPr>
        <w:pStyle w:val="ListParagraph"/>
        <w:numPr>
          <w:ilvl w:val="0"/>
          <w:numId w:val="22"/>
        </w:numPr>
      </w:pPr>
      <w:r>
        <w:t>Create, Store and Manage Keys</w:t>
      </w:r>
    </w:p>
    <w:p w14:paraId="5FB0ADDE" w14:textId="43D7DD96" w:rsidR="001964A5" w:rsidRPr="003C0E91" w:rsidRDefault="001964A5" w:rsidP="001964A5">
      <w:pPr>
        <w:pStyle w:val="ListParagraph"/>
        <w:numPr>
          <w:ilvl w:val="0"/>
          <w:numId w:val="22"/>
        </w:numPr>
        <w:rPr>
          <w:b/>
          <w:bCs/>
        </w:rPr>
      </w:pPr>
      <w:r w:rsidRPr="003C0E91">
        <w:rPr>
          <w:b/>
          <w:bCs/>
        </w:rPr>
        <w:t>Symmetric and Asymmetric Keys</w:t>
      </w:r>
    </w:p>
    <w:p w14:paraId="4B5C8EF2" w14:textId="0248236A" w:rsidR="001964A5" w:rsidRDefault="001964A5" w:rsidP="001964A5">
      <w:pPr>
        <w:pStyle w:val="ListParagraph"/>
        <w:numPr>
          <w:ilvl w:val="0"/>
          <w:numId w:val="22"/>
        </w:numPr>
      </w:pPr>
      <w:r w:rsidRPr="003C0E91">
        <w:rPr>
          <w:b/>
          <w:bCs/>
        </w:rPr>
        <w:t>Cryptographic operations</w:t>
      </w:r>
      <w:r>
        <w:t xml:space="preserve"> (encrypt, decrypt)</w:t>
      </w:r>
    </w:p>
    <w:p w14:paraId="24833B61" w14:textId="408CFD04" w:rsidR="001964A5" w:rsidRDefault="001964A5" w:rsidP="001964A5">
      <w:pPr>
        <w:pStyle w:val="ListParagraph"/>
        <w:numPr>
          <w:ilvl w:val="0"/>
          <w:numId w:val="22"/>
        </w:numPr>
      </w:pPr>
      <w:r w:rsidRPr="003C0E91">
        <w:rPr>
          <w:b/>
          <w:bCs/>
        </w:rPr>
        <w:t>Key never leaves KMS</w:t>
      </w:r>
      <w:r w:rsidR="005E5301">
        <w:t xml:space="preserve"> – Provides FIPS 140-2 (L2)</w:t>
      </w:r>
    </w:p>
    <w:p w14:paraId="1170A3B2" w14:textId="3DF7DA72" w:rsidR="001964A5" w:rsidRPr="001F562C" w:rsidRDefault="0020563D" w:rsidP="000C0405">
      <w:pPr>
        <w:rPr>
          <w:b/>
          <w:bCs/>
          <w:u w:val="single"/>
        </w:rPr>
      </w:pPr>
      <w:r w:rsidRPr="001F562C">
        <w:rPr>
          <w:b/>
          <w:bCs/>
          <w:u w:val="single"/>
        </w:rPr>
        <w:t>Customer Master Key</w:t>
      </w:r>
    </w:p>
    <w:p w14:paraId="68841929" w14:textId="7C6FBF3D" w:rsidR="0020563D" w:rsidRDefault="0020563D" w:rsidP="001F562C">
      <w:pPr>
        <w:pStyle w:val="ListParagraph"/>
        <w:numPr>
          <w:ilvl w:val="0"/>
          <w:numId w:val="23"/>
        </w:numPr>
      </w:pPr>
      <w:r w:rsidRPr="00420AC7">
        <w:rPr>
          <w:b/>
          <w:bCs/>
        </w:rPr>
        <w:t>CMK is logical</w:t>
      </w:r>
      <w:r>
        <w:t xml:space="preserve"> – </w:t>
      </w:r>
      <w:r w:rsidRPr="00420AC7">
        <w:rPr>
          <w:b/>
          <w:bCs/>
        </w:rPr>
        <w:t>ID, date, policy, desc &amp; state</w:t>
      </w:r>
    </w:p>
    <w:p w14:paraId="66087381" w14:textId="474C4F75" w:rsidR="0020563D" w:rsidRDefault="0020563D" w:rsidP="001F562C">
      <w:pPr>
        <w:pStyle w:val="ListParagraph"/>
        <w:numPr>
          <w:ilvl w:val="0"/>
          <w:numId w:val="23"/>
        </w:numPr>
      </w:pPr>
      <w:r>
        <w:t>Backed by physical key material</w:t>
      </w:r>
    </w:p>
    <w:p w14:paraId="55911977" w14:textId="54C2E199" w:rsidR="0020563D" w:rsidRDefault="0020563D" w:rsidP="001F562C">
      <w:pPr>
        <w:pStyle w:val="ListParagraph"/>
        <w:numPr>
          <w:ilvl w:val="0"/>
          <w:numId w:val="23"/>
        </w:numPr>
      </w:pPr>
      <w:r>
        <w:t>Generate or Imported</w:t>
      </w:r>
    </w:p>
    <w:p w14:paraId="203C7974" w14:textId="141A71F9" w:rsidR="001F562C" w:rsidRDefault="0020563D" w:rsidP="00134DBA">
      <w:pPr>
        <w:pStyle w:val="ListParagraph"/>
        <w:numPr>
          <w:ilvl w:val="0"/>
          <w:numId w:val="23"/>
        </w:numPr>
      </w:pPr>
      <w:r>
        <w:lastRenderedPageBreak/>
        <w:t xml:space="preserve">CMKs can be used for upto </w:t>
      </w:r>
      <w:r w:rsidRPr="00134DBA">
        <w:rPr>
          <w:b/>
          <w:bCs/>
        </w:rPr>
        <w:t>4KB</w:t>
      </w:r>
      <w:r>
        <w:t xml:space="preserve"> of data</w:t>
      </w:r>
    </w:p>
    <w:p w14:paraId="559306F7" w14:textId="62564BDA" w:rsidR="00383269" w:rsidRDefault="00383269" w:rsidP="00134DBA">
      <w:pPr>
        <w:pStyle w:val="ListParagraph"/>
        <w:numPr>
          <w:ilvl w:val="0"/>
          <w:numId w:val="23"/>
        </w:numPr>
      </w:pPr>
      <w:r>
        <w:t xml:space="preserve">CMKs are </w:t>
      </w:r>
      <w:r w:rsidRPr="00420AC7">
        <w:rPr>
          <w:b/>
          <w:bCs/>
        </w:rPr>
        <w:t>isolated to a region and never leave</w:t>
      </w:r>
    </w:p>
    <w:p w14:paraId="23A8C4EF" w14:textId="11BC2DED" w:rsidR="00383269" w:rsidRDefault="00383269" w:rsidP="00134DBA">
      <w:pPr>
        <w:pStyle w:val="ListParagraph"/>
        <w:numPr>
          <w:ilvl w:val="0"/>
          <w:numId w:val="23"/>
        </w:numPr>
      </w:pPr>
      <w:r>
        <w:t xml:space="preserve">There are 2 types of CMKs – </w:t>
      </w:r>
      <w:r w:rsidRPr="00383269">
        <w:rPr>
          <w:b/>
          <w:bCs/>
        </w:rPr>
        <w:t>AWS Managed or Customer Managed CMKs</w:t>
      </w:r>
    </w:p>
    <w:p w14:paraId="7B3A8B1A" w14:textId="4924A0DF" w:rsidR="00383269" w:rsidRPr="00420AC7" w:rsidRDefault="00383269" w:rsidP="00134DBA">
      <w:pPr>
        <w:pStyle w:val="ListParagraph"/>
        <w:numPr>
          <w:ilvl w:val="0"/>
          <w:numId w:val="23"/>
        </w:numPr>
        <w:rPr>
          <w:b/>
          <w:bCs/>
        </w:rPr>
      </w:pPr>
      <w:r w:rsidRPr="00420AC7">
        <w:rPr>
          <w:b/>
          <w:bCs/>
        </w:rPr>
        <w:t>Customer managed keys are more configurable</w:t>
      </w:r>
    </w:p>
    <w:p w14:paraId="1D3C5591" w14:textId="40B2EDD6" w:rsidR="00383269" w:rsidRPr="00420AC7" w:rsidRDefault="00383269" w:rsidP="00134DBA">
      <w:pPr>
        <w:pStyle w:val="ListParagraph"/>
        <w:numPr>
          <w:ilvl w:val="0"/>
          <w:numId w:val="23"/>
        </w:numPr>
        <w:rPr>
          <w:b/>
          <w:bCs/>
        </w:rPr>
      </w:pPr>
      <w:r w:rsidRPr="00420AC7">
        <w:rPr>
          <w:b/>
          <w:bCs/>
        </w:rPr>
        <w:t>CMKs support rotation</w:t>
      </w:r>
    </w:p>
    <w:p w14:paraId="2B5AEFCB" w14:textId="53853684" w:rsidR="00383269" w:rsidRDefault="00383269" w:rsidP="00134DBA">
      <w:pPr>
        <w:pStyle w:val="ListParagraph"/>
        <w:numPr>
          <w:ilvl w:val="0"/>
          <w:numId w:val="23"/>
        </w:numPr>
      </w:pPr>
      <w:r>
        <w:t xml:space="preserve">You can </w:t>
      </w:r>
      <w:r w:rsidRPr="00420AC7">
        <w:rPr>
          <w:b/>
          <w:bCs/>
        </w:rPr>
        <w:t>also create aliases</w:t>
      </w:r>
    </w:p>
    <w:p w14:paraId="38893E38" w14:textId="761E345C" w:rsidR="00383269" w:rsidRDefault="00383269" w:rsidP="00134DBA">
      <w:pPr>
        <w:pStyle w:val="ListParagraph"/>
        <w:numPr>
          <w:ilvl w:val="0"/>
          <w:numId w:val="23"/>
        </w:numPr>
      </w:pPr>
      <w:r>
        <w:t xml:space="preserve">Every CMK </w:t>
      </w:r>
      <w:r w:rsidRPr="00420AC7">
        <w:rPr>
          <w:b/>
          <w:bCs/>
        </w:rPr>
        <w:t>has one Key Policies</w:t>
      </w:r>
      <w:r>
        <w:t xml:space="preserve"> (Resource)</w:t>
      </w:r>
    </w:p>
    <w:p w14:paraId="4D235692" w14:textId="365B8D8A" w:rsidR="00134DBA" w:rsidRPr="00134DBA" w:rsidRDefault="00134DBA" w:rsidP="00134DBA">
      <w:pPr>
        <w:rPr>
          <w:b/>
          <w:bCs/>
          <w:u w:val="single"/>
        </w:rPr>
      </w:pPr>
      <w:r w:rsidRPr="00134DBA">
        <w:rPr>
          <w:b/>
          <w:bCs/>
          <w:u w:val="single"/>
        </w:rPr>
        <w:t>Data Encryption Keys (DEK)</w:t>
      </w:r>
    </w:p>
    <w:p w14:paraId="7151B31B" w14:textId="42414330" w:rsidR="00134DBA" w:rsidRDefault="00134DBA" w:rsidP="00134DBA">
      <w:pPr>
        <w:pStyle w:val="ListParagraph"/>
        <w:numPr>
          <w:ilvl w:val="0"/>
          <w:numId w:val="24"/>
        </w:numPr>
      </w:pPr>
      <w:r>
        <w:t>GenerateDataKey works on &gt; 4KB</w:t>
      </w:r>
    </w:p>
    <w:p w14:paraId="5CBB6F2A" w14:textId="024E20C1" w:rsidR="00134DBA" w:rsidRPr="00F92A64" w:rsidRDefault="00134DBA" w:rsidP="00134DBA">
      <w:pPr>
        <w:pStyle w:val="ListParagraph"/>
        <w:numPr>
          <w:ilvl w:val="0"/>
          <w:numId w:val="24"/>
        </w:numPr>
        <w:rPr>
          <w:b/>
          <w:bCs/>
        </w:rPr>
      </w:pPr>
      <w:r w:rsidRPr="00F92A64">
        <w:rPr>
          <w:b/>
          <w:bCs/>
        </w:rPr>
        <w:t>Data Encryption Key is created using the Customer Master Key</w:t>
      </w:r>
    </w:p>
    <w:p w14:paraId="0A4B4A3C" w14:textId="4CD4B375" w:rsidR="00134DBA" w:rsidRDefault="00134DBA" w:rsidP="00134DBA">
      <w:pPr>
        <w:pStyle w:val="ListParagraph"/>
        <w:numPr>
          <w:ilvl w:val="0"/>
          <w:numId w:val="24"/>
        </w:numPr>
      </w:pPr>
      <w:r>
        <w:t>You get the plain text version key</w:t>
      </w:r>
    </w:p>
    <w:p w14:paraId="16F5782E" w14:textId="31D07F71" w:rsidR="00134DBA" w:rsidRDefault="00134DBA" w:rsidP="00134DBA">
      <w:pPr>
        <w:pStyle w:val="ListParagraph"/>
        <w:numPr>
          <w:ilvl w:val="0"/>
          <w:numId w:val="24"/>
        </w:numPr>
      </w:pPr>
      <w:r>
        <w:t>And get the Cipher text version</w:t>
      </w:r>
    </w:p>
    <w:p w14:paraId="26B5EFB7" w14:textId="4EB044C9" w:rsidR="00134DBA" w:rsidRDefault="00134DBA" w:rsidP="00134DBA">
      <w:pPr>
        <w:pStyle w:val="ListParagraph"/>
        <w:numPr>
          <w:ilvl w:val="0"/>
          <w:numId w:val="24"/>
        </w:numPr>
      </w:pPr>
      <w:r>
        <w:t>Encrypt data using plain text key</w:t>
      </w:r>
    </w:p>
    <w:p w14:paraId="5B4BBAB8" w14:textId="16D580BC" w:rsidR="00134DBA" w:rsidRDefault="00134DBA" w:rsidP="00134DBA">
      <w:pPr>
        <w:pStyle w:val="ListParagraph"/>
        <w:numPr>
          <w:ilvl w:val="0"/>
          <w:numId w:val="24"/>
        </w:numPr>
      </w:pPr>
      <w:r>
        <w:t xml:space="preserve">Then </w:t>
      </w:r>
      <w:r w:rsidRPr="00F92A64">
        <w:rPr>
          <w:b/>
          <w:bCs/>
        </w:rPr>
        <w:t>Discard the key</w:t>
      </w:r>
    </w:p>
    <w:p w14:paraId="17B86D1D" w14:textId="7D1F5945" w:rsidR="00FD3583" w:rsidRDefault="00FD3583" w:rsidP="00134DBA">
      <w:pPr>
        <w:pStyle w:val="ListParagraph"/>
        <w:numPr>
          <w:ilvl w:val="0"/>
          <w:numId w:val="24"/>
        </w:numPr>
      </w:pPr>
      <w:r>
        <w:t>Store encrypted key with data</w:t>
      </w:r>
    </w:p>
    <w:p w14:paraId="36B09F75" w14:textId="588C2C5E" w:rsidR="00EB4D1C" w:rsidRPr="00EB4D1C" w:rsidRDefault="00EB4D1C" w:rsidP="00EB4D1C">
      <w:pPr>
        <w:rPr>
          <w:b/>
          <w:bCs/>
          <w:u w:val="single"/>
        </w:rPr>
      </w:pPr>
      <w:r w:rsidRPr="00EB4D1C">
        <w:rPr>
          <w:b/>
          <w:bCs/>
          <w:u w:val="single"/>
        </w:rPr>
        <w:t>S3 Encryption</w:t>
      </w:r>
    </w:p>
    <w:p w14:paraId="1976B94D" w14:textId="1A6B728D" w:rsidR="00134DBA" w:rsidRDefault="00EB4D1C" w:rsidP="00141378">
      <w:pPr>
        <w:pStyle w:val="ListParagraph"/>
        <w:numPr>
          <w:ilvl w:val="0"/>
          <w:numId w:val="25"/>
        </w:numPr>
      </w:pPr>
      <w:r>
        <w:t>Buckets are not encrypted, objects are</w:t>
      </w:r>
    </w:p>
    <w:p w14:paraId="27165E52" w14:textId="219BD1DF" w:rsidR="00EB4D1C" w:rsidRDefault="00EB4D1C" w:rsidP="00141378">
      <w:pPr>
        <w:pStyle w:val="ListParagraph"/>
        <w:numPr>
          <w:ilvl w:val="0"/>
          <w:numId w:val="25"/>
        </w:numPr>
      </w:pPr>
      <w:r>
        <w:t>There are 2 types of encryption Client Side and Server side encryption</w:t>
      </w:r>
    </w:p>
    <w:p w14:paraId="71CF0F62" w14:textId="50AC7993" w:rsidR="00141378" w:rsidRDefault="00B43F25" w:rsidP="00141378">
      <w:pPr>
        <w:pStyle w:val="ListParagraph"/>
        <w:numPr>
          <w:ilvl w:val="0"/>
          <w:numId w:val="25"/>
        </w:numPr>
      </w:pPr>
      <w:r w:rsidRPr="00141378">
        <w:rPr>
          <w:b/>
          <w:bCs/>
        </w:rPr>
        <w:t>Client-side</w:t>
      </w:r>
      <w:r w:rsidR="00141378" w:rsidRPr="00141378">
        <w:rPr>
          <w:b/>
          <w:bCs/>
        </w:rPr>
        <w:t xml:space="preserve"> encryption</w:t>
      </w:r>
      <w:r w:rsidR="00141378">
        <w:t xml:space="preserve"> happens at client side before it even leave for transit to S3</w:t>
      </w:r>
    </w:p>
    <w:p w14:paraId="72838622" w14:textId="1B5492C1" w:rsidR="00141378" w:rsidRDefault="00B43F25" w:rsidP="00141378">
      <w:pPr>
        <w:pStyle w:val="ListParagraph"/>
        <w:numPr>
          <w:ilvl w:val="0"/>
          <w:numId w:val="25"/>
        </w:numPr>
      </w:pPr>
      <w:r>
        <w:rPr>
          <w:b/>
          <w:bCs/>
        </w:rPr>
        <w:t>Server-side</w:t>
      </w:r>
      <w:r w:rsidR="00141378">
        <w:rPr>
          <w:b/>
          <w:bCs/>
        </w:rPr>
        <w:t xml:space="preserve"> encryption </w:t>
      </w:r>
    </w:p>
    <w:p w14:paraId="5D5BE86D" w14:textId="1BF23F9F" w:rsidR="00141378" w:rsidRDefault="00141378" w:rsidP="00141378">
      <w:pPr>
        <w:pStyle w:val="ListParagraph"/>
        <w:numPr>
          <w:ilvl w:val="1"/>
          <w:numId w:val="25"/>
        </w:numPr>
      </w:pPr>
      <w:r>
        <w:t>Server-Side Encryption with Customer-Provided Keys (</w:t>
      </w:r>
      <w:r w:rsidRPr="00387102">
        <w:rPr>
          <w:b/>
          <w:bCs/>
        </w:rPr>
        <w:t>SSE-C</w:t>
      </w:r>
      <w:r>
        <w:t>)</w:t>
      </w:r>
    </w:p>
    <w:p w14:paraId="2EF30E22" w14:textId="16FC2694" w:rsidR="00141378" w:rsidRDefault="00141378" w:rsidP="00141378">
      <w:pPr>
        <w:pStyle w:val="ListParagraph"/>
        <w:numPr>
          <w:ilvl w:val="1"/>
          <w:numId w:val="25"/>
        </w:numPr>
      </w:pPr>
      <w:r>
        <w:t>Server-Side Encryption with Amazon S3-Managed Keys (</w:t>
      </w:r>
      <w:r w:rsidRPr="00387102">
        <w:rPr>
          <w:b/>
          <w:bCs/>
        </w:rPr>
        <w:t>SSE-S3</w:t>
      </w:r>
      <w:r>
        <w:t>)</w:t>
      </w:r>
    </w:p>
    <w:p w14:paraId="3D720592" w14:textId="09BF8324" w:rsidR="00141378" w:rsidRDefault="00141378" w:rsidP="00141378">
      <w:pPr>
        <w:pStyle w:val="ListParagraph"/>
        <w:numPr>
          <w:ilvl w:val="1"/>
          <w:numId w:val="25"/>
        </w:numPr>
      </w:pPr>
      <w:r>
        <w:t>Server-Side Encryption with Customer Master Keys (CMKs) stored in AWS Key Management Service (</w:t>
      </w:r>
      <w:r w:rsidRPr="00387102">
        <w:rPr>
          <w:b/>
          <w:bCs/>
        </w:rPr>
        <w:t>SSE-KMS</w:t>
      </w:r>
      <w:r>
        <w:t>)</w:t>
      </w:r>
    </w:p>
    <w:p w14:paraId="377F6FDC" w14:textId="371094E1" w:rsidR="00141378" w:rsidRDefault="009A40A5" w:rsidP="009A40A5">
      <w:pPr>
        <w:tabs>
          <w:tab w:val="left" w:pos="2650"/>
        </w:tabs>
      </w:pPr>
      <w:r>
        <w:t>Bucket Default Encryption – Use header x-amz-server-side-encryption  (AES256 or aws:kms)</w:t>
      </w:r>
    </w:p>
    <w:p w14:paraId="122C5C2D" w14:textId="1161164A" w:rsidR="00593919" w:rsidRPr="00593919" w:rsidRDefault="00593919" w:rsidP="009A40A5">
      <w:pPr>
        <w:tabs>
          <w:tab w:val="left" w:pos="2650"/>
        </w:tabs>
        <w:rPr>
          <w:b/>
          <w:bCs/>
          <w:u w:val="single"/>
        </w:rPr>
      </w:pPr>
      <w:r w:rsidRPr="00593919">
        <w:rPr>
          <w:b/>
          <w:bCs/>
          <w:u w:val="single"/>
        </w:rPr>
        <w:t>S3 Object Storage Class</w:t>
      </w:r>
    </w:p>
    <w:p w14:paraId="54A0C74F" w14:textId="589D64BA" w:rsidR="00593919" w:rsidRPr="00C57E33" w:rsidRDefault="00593919" w:rsidP="009A40A5">
      <w:pPr>
        <w:tabs>
          <w:tab w:val="left" w:pos="2650"/>
        </w:tabs>
        <w:rPr>
          <w:b/>
          <w:bCs/>
        </w:rPr>
      </w:pPr>
      <w:r w:rsidRPr="00C57E33">
        <w:rPr>
          <w:b/>
          <w:bCs/>
        </w:rPr>
        <w:t xml:space="preserve">S3 Standard </w:t>
      </w:r>
    </w:p>
    <w:p w14:paraId="77E575B3" w14:textId="3566A441" w:rsidR="00D52B7B" w:rsidRDefault="00D52B7B" w:rsidP="00D52B7B">
      <w:pPr>
        <w:pStyle w:val="ListParagraph"/>
        <w:numPr>
          <w:ilvl w:val="0"/>
          <w:numId w:val="27"/>
        </w:numPr>
        <w:tabs>
          <w:tab w:val="left" w:pos="2650"/>
        </w:tabs>
      </w:pPr>
      <w:r>
        <w:t xml:space="preserve">It is a </w:t>
      </w:r>
      <w:r w:rsidRPr="001D7CCE">
        <w:rPr>
          <w:b/>
          <w:bCs/>
        </w:rPr>
        <w:t>default</w:t>
      </w:r>
      <w:r>
        <w:t xml:space="preserve"> storage class for S3.</w:t>
      </w:r>
    </w:p>
    <w:p w14:paraId="3DB833C5" w14:textId="4373E2CC" w:rsidR="00D52B7B" w:rsidRDefault="00D52B7B" w:rsidP="00D52B7B">
      <w:pPr>
        <w:pStyle w:val="ListParagraph"/>
        <w:numPr>
          <w:ilvl w:val="0"/>
          <w:numId w:val="27"/>
        </w:numPr>
        <w:tabs>
          <w:tab w:val="left" w:pos="2650"/>
        </w:tabs>
      </w:pPr>
      <w:r>
        <w:t xml:space="preserve">Use S3 Standard for </w:t>
      </w:r>
      <w:r w:rsidRPr="001D7CCE">
        <w:rPr>
          <w:b/>
          <w:bCs/>
        </w:rPr>
        <w:t>frequently accessed data</w:t>
      </w:r>
      <w:r>
        <w:t xml:space="preserve"> which is </w:t>
      </w:r>
      <w:r w:rsidRPr="00A337BA">
        <w:rPr>
          <w:b/>
          <w:bCs/>
        </w:rPr>
        <w:t xml:space="preserve">important and </w:t>
      </w:r>
      <w:r w:rsidR="00E4585E" w:rsidRPr="00A337BA">
        <w:rPr>
          <w:b/>
          <w:bCs/>
        </w:rPr>
        <w:t>non-replaceable</w:t>
      </w:r>
    </w:p>
    <w:p w14:paraId="120040BA" w14:textId="4FD09768" w:rsidR="00D52B7B" w:rsidRDefault="00D52B7B" w:rsidP="00D52B7B">
      <w:pPr>
        <w:pStyle w:val="ListParagraph"/>
        <w:numPr>
          <w:ilvl w:val="0"/>
          <w:numId w:val="27"/>
        </w:numPr>
        <w:tabs>
          <w:tab w:val="left" w:pos="2650"/>
        </w:tabs>
      </w:pPr>
      <w:r>
        <w:t xml:space="preserve">When objects are stored a </w:t>
      </w:r>
      <w:r w:rsidRPr="00A337BA">
        <w:rPr>
          <w:b/>
          <w:bCs/>
        </w:rPr>
        <w:t>HTTP 200 OK</w:t>
      </w:r>
      <w:r>
        <w:t xml:space="preserve"> response is provided by S</w:t>
      </w:r>
      <w:r w:rsidR="00E4585E">
        <w:t>3</w:t>
      </w:r>
      <w:r>
        <w:t xml:space="preserve"> endpoint</w:t>
      </w:r>
    </w:p>
    <w:p w14:paraId="1D672DF2" w14:textId="14513D4A" w:rsidR="00D52B7B" w:rsidRDefault="00D52B7B" w:rsidP="00D52B7B">
      <w:pPr>
        <w:pStyle w:val="ListParagraph"/>
        <w:numPr>
          <w:ilvl w:val="0"/>
          <w:numId w:val="27"/>
        </w:numPr>
        <w:tabs>
          <w:tab w:val="left" w:pos="2650"/>
        </w:tabs>
      </w:pPr>
      <w:r>
        <w:t xml:space="preserve">S3 standard has a </w:t>
      </w:r>
      <w:r w:rsidRPr="00A337BA">
        <w:rPr>
          <w:b/>
          <w:bCs/>
        </w:rPr>
        <w:t>millisecond first byte latency</w:t>
      </w:r>
      <w:r>
        <w:t xml:space="preserve"> and objects can be made publicly available</w:t>
      </w:r>
    </w:p>
    <w:p w14:paraId="0BA8F157" w14:textId="78B03387" w:rsidR="00D52B7B" w:rsidRDefault="00D52B7B" w:rsidP="00D52B7B">
      <w:pPr>
        <w:pStyle w:val="ListParagraph"/>
        <w:numPr>
          <w:ilvl w:val="0"/>
          <w:numId w:val="27"/>
        </w:numPr>
        <w:tabs>
          <w:tab w:val="left" w:pos="2650"/>
        </w:tabs>
      </w:pPr>
      <w:r>
        <w:t xml:space="preserve">Objects are </w:t>
      </w:r>
      <w:r w:rsidRPr="00A337BA">
        <w:rPr>
          <w:b/>
          <w:bCs/>
        </w:rPr>
        <w:t>replicated across at least 3 AZs</w:t>
      </w:r>
      <w:r>
        <w:t xml:space="preserve"> in the AWS region</w:t>
      </w:r>
    </w:p>
    <w:p w14:paraId="38CF4AB3" w14:textId="60A01228" w:rsidR="00D52B7B" w:rsidRDefault="00D52B7B" w:rsidP="00D52B7B">
      <w:pPr>
        <w:pStyle w:val="ListParagraph"/>
        <w:numPr>
          <w:ilvl w:val="0"/>
          <w:numId w:val="27"/>
        </w:numPr>
        <w:tabs>
          <w:tab w:val="left" w:pos="2650"/>
        </w:tabs>
      </w:pPr>
      <w:r>
        <w:t>99.9999999% durability for 10000000 objects, 1 object loss per 10000 years</w:t>
      </w:r>
    </w:p>
    <w:p w14:paraId="35D07457" w14:textId="77777777" w:rsidR="00D52B7B" w:rsidRDefault="00D52B7B" w:rsidP="00D52B7B">
      <w:pPr>
        <w:pStyle w:val="ListParagraph"/>
        <w:numPr>
          <w:ilvl w:val="0"/>
          <w:numId w:val="27"/>
        </w:numPr>
        <w:tabs>
          <w:tab w:val="left" w:pos="2650"/>
        </w:tabs>
      </w:pPr>
      <w:r>
        <w:t>Replication over 3 AZ’s and Content MD5 Checksums and cyclic redundancy checks are used to detect and fix any data corruption</w:t>
      </w:r>
    </w:p>
    <w:p w14:paraId="50932A6C" w14:textId="77777777" w:rsidR="00D52B7B" w:rsidRDefault="00D52B7B" w:rsidP="009A40A5">
      <w:pPr>
        <w:tabs>
          <w:tab w:val="left" w:pos="2650"/>
        </w:tabs>
      </w:pPr>
    </w:p>
    <w:p w14:paraId="56B3E3FB" w14:textId="3A8D7616" w:rsidR="00593919" w:rsidRPr="00C57E33" w:rsidRDefault="00593919" w:rsidP="009A40A5">
      <w:pPr>
        <w:tabs>
          <w:tab w:val="left" w:pos="2650"/>
        </w:tabs>
        <w:rPr>
          <w:b/>
          <w:bCs/>
        </w:rPr>
      </w:pPr>
      <w:r w:rsidRPr="00C57E33">
        <w:rPr>
          <w:b/>
          <w:bCs/>
        </w:rPr>
        <w:t>S3 Standard IA (Infrequent access)</w:t>
      </w:r>
    </w:p>
    <w:p w14:paraId="5FF80315" w14:textId="6320CC80" w:rsidR="00593919" w:rsidRDefault="00593919" w:rsidP="00593919">
      <w:pPr>
        <w:pStyle w:val="ListParagraph"/>
        <w:numPr>
          <w:ilvl w:val="0"/>
          <w:numId w:val="26"/>
        </w:numPr>
        <w:tabs>
          <w:tab w:val="left" w:pos="2650"/>
        </w:tabs>
      </w:pPr>
      <w:r>
        <w:lastRenderedPageBreak/>
        <w:t xml:space="preserve">Should be used for </w:t>
      </w:r>
      <w:r w:rsidRPr="00A337BA">
        <w:rPr>
          <w:b/>
          <w:bCs/>
        </w:rPr>
        <w:t>long lived data which is important</w:t>
      </w:r>
      <w:r>
        <w:t xml:space="preserve"> but where </w:t>
      </w:r>
      <w:r w:rsidRPr="00A337BA">
        <w:rPr>
          <w:b/>
          <w:bCs/>
        </w:rPr>
        <w:t>access is infrequent</w:t>
      </w:r>
    </w:p>
    <w:p w14:paraId="6AA429DB" w14:textId="7EF3505E" w:rsidR="00D52B7B" w:rsidRDefault="00D52B7B" w:rsidP="00D52B7B">
      <w:pPr>
        <w:pStyle w:val="ListParagraph"/>
        <w:numPr>
          <w:ilvl w:val="0"/>
          <w:numId w:val="26"/>
        </w:numPr>
        <w:tabs>
          <w:tab w:val="left" w:pos="2650"/>
        </w:tabs>
      </w:pPr>
      <w:r>
        <w:t xml:space="preserve">S3 standard </w:t>
      </w:r>
      <w:r w:rsidRPr="00A337BA">
        <w:rPr>
          <w:b/>
          <w:bCs/>
        </w:rPr>
        <w:t>IA has a per GB data retrieval fee</w:t>
      </w:r>
      <w:r>
        <w:t>, overall cost increases with frequent data access</w:t>
      </w:r>
    </w:p>
    <w:p w14:paraId="57880FA4" w14:textId="4BFAE9AC" w:rsidR="00D52B7B" w:rsidRDefault="00D52B7B" w:rsidP="00D52B7B">
      <w:pPr>
        <w:pStyle w:val="ListParagraph"/>
        <w:numPr>
          <w:ilvl w:val="0"/>
          <w:numId w:val="26"/>
        </w:numPr>
        <w:tabs>
          <w:tab w:val="left" w:pos="2650"/>
        </w:tabs>
      </w:pPr>
      <w:r>
        <w:t>S3 standard</w:t>
      </w:r>
      <w:r w:rsidR="003C31EC">
        <w:t xml:space="preserve"> IA</w:t>
      </w:r>
      <w:r>
        <w:t xml:space="preserve"> has a </w:t>
      </w:r>
      <w:r w:rsidRPr="00A337BA">
        <w:rPr>
          <w:b/>
          <w:bCs/>
        </w:rPr>
        <w:t>minimum duration charge of 30 days</w:t>
      </w:r>
      <w:r>
        <w:t xml:space="preserve"> – objects can be stored for less but the minimum billing always applies</w:t>
      </w:r>
    </w:p>
    <w:p w14:paraId="3D6B5353" w14:textId="09FA444C" w:rsidR="00D52B7B" w:rsidRDefault="00D52B7B" w:rsidP="00D52B7B">
      <w:pPr>
        <w:pStyle w:val="ListParagraph"/>
        <w:numPr>
          <w:ilvl w:val="0"/>
          <w:numId w:val="26"/>
        </w:numPr>
        <w:tabs>
          <w:tab w:val="left" w:pos="2650"/>
        </w:tabs>
      </w:pPr>
      <w:r>
        <w:t xml:space="preserve">It has a minimum capacity charge of </w:t>
      </w:r>
      <w:r w:rsidRPr="00A337BA">
        <w:rPr>
          <w:b/>
          <w:bCs/>
        </w:rPr>
        <w:t>128KB</w:t>
      </w:r>
      <w:r>
        <w:t xml:space="preserve"> per object</w:t>
      </w:r>
    </w:p>
    <w:p w14:paraId="19CCE91D" w14:textId="77777777" w:rsidR="00D52B7B" w:rsidRDefault="00D52B7B" w:rsidP="00D52B7B">
      <w:pPr>
        <w:pStyle w:val="ListParagraph"/>
        <w:numPr>
          <w:ilvl w:val="0"/>
          <w:numId w:val="26"/>
        </w:numPr>
        <w:tabs>
          <w:tab w:val="left" w:pos="2650"/>
        </w:tabs>
      </w:pPr>
      <w:r>
        <w:t>Objects are replicated across at least 3 AZs in the AWS region</w:t>
      </w:r>
    </w:p>
    <w:p w14:paraId="6517AB8A" w14:textId="77777777" w:rsidR="00D52B7B" w:rsidRDefault="00D52B7B" w:rsidP="00D52B7B">
      <w:pPr>
        <w:pStyle w:val="ListParagraph"/>
        <w:numPr>
          <w:ilvl w:val="0"/>
          <w:numId w:val="26"/>
        </w:numPr>
        <w:tabs>
          <w:tab w:val="left" w:pos="2650"/>
        </w:tabs>
      </w:pPr>
      <w:r>
        <w:t>99.9999999% durability for 10000000 objects, 1 object loss per 10000 years</w:t>
      </w:r>
    </w:p>
    <w:p w14:paraId="581CBB34" w14:textId="77777777" w:rsidR="00D52B7B" w:rsidRDefault="00D52B7B" w:rsidP="00D52B7B">
      <w:pPr>
        <w:pStyle w:val="ListParagraph"/>
        <w:numPr>
          <w:ilvl w:val="0"/>
          <w:numId w:val="26"/>
        </w:numPr>
        <w:tabs>
          <w:tab w:val="left" w:pos="2650"/>
        </w:tabs>
      </w:pPr>
      <w:r>
        <w:t>Replication over 3 AZ’s and Content MD5 Checksums and cyclic redundancy checks are used to detect and fix any data corruption</w:t>
      </w:r>
    </w:p>
    <w:p w14:paraId="7C5223F6" w14:textId="77777777" w:rsidR="00D52B7B" w:rsidRDefault="00D52B7B" w:rsidP="00D52B7B">
      <w:pPr>
        <w:pStyle w:val="ListParagraph"/>
        <w:tabs>
          <w:tab w:val="left" w:pos="2650"/>
        </w:tabs>
      </w:pPr>
    </w:p>
    <w:p w14:paraId="48CAAC54" w14:textId="14D366A6" w:rsidR="00593919" w:rsidRPr="00C57E33" w:rsidRDefault="00593919" w:rsidP="00593919">
      <w:pPr>
        <w:tabs>
          <w:tab w:val="left" w:pos="2650"/>
        </w:tabs>
        <w:rPr>
          <w:b/>
          <w:bCs/>
        </w:rPr>
      </w:pPr>
      <w:r w:rsidRPr="00C57E33">
        <w:rPr>
          <w:b/>
          <w:bCs/>
        </w:rPr>
        <w:t>S3 One Zone IA</w:t>
      </w:r>
    </w:p>
    <w:p w14:paraId="33DDF6D4" w14:textId="0BB217D5" w:rsidR="00593919" w:rsidRPr="00A337BA" w:rsidRDefault="00593919" w:rsidP="00C57E33">
      <w:pPr>
        <w:pStyle w:val="ListParagraph"/>
        <w:numPr>
          <w:ilvl w:val="0"/>
          <w:numId w:val="26"/>
        </w:numPr>
        <w:tabs>
          <w:tab w:val="left" w:pos="2650"/>
        </w:tabs>
        <w:rPr>
          <w:b/>
          <w:bCs/>
        </w:rPr>
      </w:pPr>
      <w:r>
        <w:t xml:space="preserve">Should be used for </w:t>
      </w:r>
      <w:r w:rsidRPr="00A337BA">
        <w:rPr>
          <w:b/>
          <w:bCs/>
        </w:rPr>
        <w:t>long lived data which is not critical</w:t>
      </w:r>
      <w:r>
        <w:t xml:space="preserve"> and </w:t>
      </w:r>
      <w:r w:rsidRPr="00A337BA">
        <w:rPr>
          <w:b/>
          <w:bCs/>
        </w:rPr>
        <w:t>replaceable and infrequently accessed</w:t>
      </w:r>
    </w:p>
    <w:p w14:paraId="6B950484" w14:textId="77777777" w:rsidR="003C31EC" w:rsidRDefault="003C31EC" w:rsidP="003C31EC">
      <w:pPr>
        <w:pStyle w:val="ListParagraph"/>
        <w:numPr>
          <w:ilvl w:val="0"/>
          <w:numId w:val="26"/>
        </w:numPr>
        <w:tabs>
          <w:tab w:val="left" w:pos="2650"/>
        </w:tabs>
      </w:pPr>
      <w:r>
        <w:t xml:space="preserve">Does not provide the multi-AZ resilience model of Standard or Standard IA, instead </w:t>
      </w:r>
      <w:r w:rsidRPr="005F2DA1">
        <w:rPr>
          <w:b/>
          <w:bCs/>
        </w:rPr>
        <w:t>only one AZ is used in the zone</w:t>
      </w:r>
      <w:r>
        <w:t>.</w:t>
      </w:r>
    </w:p>
    <w:p w14:paraId="26DC186C" w14:textId="3FCDFC43" w:rsidR="003C31EC" w:rsidRDefault="003C31EC" w:rsidP="003C31EC">
      <w:pPr>
        <w:pStyle w:val="ListParagraph"/>
        <w:numPr>
          <w:ilvl w:val="0"/>
          <w:numId w:val="26"/>
        </w:numPr>
        <w:tabs>
          <w:tab w:val="left" w:pos="2650"/>
        </w:tabs>
      </w:pPr>
      <w:r>
        <w:t>One Zone IA has a per GB data retrieval fee, overall cost increases with frequent data access</w:t>
      </w:r>
    </w:p>
    <w:p w14:paraId="64A1B05D" w14:textId="5C91F8CB" w:rsidR="003C31EC" w:rsidRDefault="003C31EC" w:rsidP="003C31EC">
      <w:pPr>
        <w:pStyle w:val="ListParagraph"/>
        <w:numPr>
          <w:ilvl w:val="0"/>
          <w:numId w:val="26"/>
        </w:numPr>
        <w:tabs>
          <w:tab w:val="left" w:pos="2650"/>
        </w:tabs>
      </w:pPr>
      <w:r>
        <w:t xml:space="preserve">One Zone IA has a </w:t>
      </w:r>
      <w:r w:rsidRPr="005F2DA1">
        <w:rPr>
          <w:b/>
          <w:bCs/>
        </w:rPr>
        <w:t>minimum duration charge of 30 days</w:t>
      </w:r>
      <w:r>
        <w:t xml:space="preserve"> – objects can be stored for less but the minimum billing always applies</w:t>
      </w:r>
    </w:p>
    <w:p w14:paraId="29F7C46A" w14:textId="77777777" w:rsidR="003C31EC" w:rsidRDefault="003C31EC" w:rsidP="003C31EC">
      <w:pPr>
        <w:pStyle w:val="ListParagraph"/>
        <w:numPr>
          <w:ilvl w:val="0"/>
          <w:numId w:val="26"/>
        </w:numPr>
        <w:tabs>
          <w:tab w:val="left" w:pos="2650"/>
        </w:tabs>
      </w:pPr>
      <w:r>
        <w:t>It has a minimum capacity charge of 128KB per object</w:t>
      </w:r>
    </w:p>
    <w:p w14:paraId="4A48F2BC" w14:textId="77777777" w:rsidR="003C31EC" w:rsidRDefault="003C31EC" w:rsidP="003C31EC">
      <w:pPr>
        <w:pStyle w:val="ListParagraph"/>
        <w:tabs>
          <w:tab w:val="left" w:pos="2650"/>
        </w:tabs>
      </w:pPr>
    </w:p>
    <w:p w14:paraId="5FF570C2" w14:textId="77777777" w:rsidR="005F2DA1" w:rsidRDefault="005F2DA1" w:rsidP="00932BA2">
      <w:pPr>
        <w:tabs>
          <w:tab w:val="left" w:pos="2650"/>
        </w:tabs>
        <w:rPr>
          <w:b/>
          <w:bCs/>
        </w:rPr>
      </w:pPr>
    </w:p>
    <w:p w14:paraId="7E64E477" w14:textId="274D6A58" w:rsidR="00932BA2" w:rsidRPr="00932BA2" w:rsidRDefault="00932BA2" w:rsidP="00932BA2">
      <w:pPr>
        <w:tabs>
          <w:tab w:val="left" w:pos="2650"/>
        </w:tabs>
        <w:rPr>
          <w:b/>
          <w:bCs/>
        </w:rPr>
      </w:pPr>
      <w:r w:rsidRPr="00932BA2">
        <w:rPr>
          <w:b/>
          <w:bCs/>
        </w:rPr>
        <w:t>S3 Glacier</w:t>
      </w:r>
    </w:p>
    <w:p w14:paraId="6E8276AC" w14:textId="77777777" w:rsidR="00857150" w:rsidRDefault="00857150" w:rsidP="00857150">
      <w:pPr>
        <w:pStyle w:val="ListParagraph"/>
        <w:numPr>
          <w:ilvl w:val="0"/>
          <w:numId w:val="27"/>
        </w:numPr>
        <w:tabs>
          <w:tab w:val="left" w:pos="2650"/>
        </w:tabs>
      </w:pPr>
      <w:r w:rsidRPr="0031339B">
        <w:rPr>
          <w:b/>
          <w:bCs/>
        </w:rPr>
        <w:t>Archival data where</w:t>
      </w:r>
      <w:r>
        <w:t xml:space="preserve"> </w:t>
      </w:r>
      <w:r w:rsidRPr="0031339B">
        <w:rPr>
          <w:b/>
          <w:bCs/>
        </w:rPr>
        <w:t>frequent or real time access isn’t needed</w:t>
      </w:r>
      <w:r>
        <w:t xml:space="preserve">. </w:t>
      </w:r>
      <w:r w:rsidRPr="009E4664">
        <w:rPr>
          <w:b/>
          <w:bCs/>
        </w:rPr>
        <w:t>Minutes-hours retrieval</w:t>
      </w:r>
    </w:p>
    <w:p w14:paraId="4D687C65" w14:textId="77777777" w:rsidR="00857150" w:rsidRDefault="00857150" w:rsidP="00857150">
      <w:pPr>
        <w:pStyle w:val="ListParagraph"/>
        <w:numPr>
          <w:ilvl w:val="0"/>
          <w:numId w:val="27"/>
        </w:numPr>
        <w:tabs>
          <w:tab w:val="left" w:pos="2650"/>
        </w:tabs>
      </w:pPr>
      <w:r>
        <w:t>Objects access requires a retrieval process</w:t>
      </w:r>
    </w:p>
    <w:p w14:paraId="3C7908D5" w14:textId="77777777" w:rsidR="00857150" w:rsidRDefault="00857150" w:rsidP="00857150">
      <w:pPr>
        <w:pStyle w:val="ListParagraph"/>
        <w:numPr>
          <w:ilvl w:val="0"/>
          <w:numId w:val="27"/>
        </w:numPr>
        <w:tabs>
          <w:tab w:val="left" w:pos="2650"/>
        </w:tabs>
      </w:pPr>
      <w:r>
        <w:t>Data in Glacier Is retrieved to S3 Standard IA temporarily</w:t>
      </w:r>
    </w:p>
    <w:p w14:paraId="0A549A90" w14:textId="77777777" w:rsidR="00857150" w:rsidRDefault="00857150" w:rsidP="00857150">
      <w:pPr>
        <w:pStyle w:val="ListParagraph"/>
        <w:numPr>
          <w:ilvl w:val="1"/>
          <w:numId w:val="27"/>
        </w:numPr>
        <w:tabs>
          <w:tab w:val="left" w:pos="2650"/>
        </w:tabs>
      </w:pPr>
      <w:r>
        <w:t>Expedited (1-5 minutes)</w:t>
      </w:r>
    </w:p>
    <w:p w14:paraId="6ABA4F37" w14:textId="77777777" w:rsidR="00857150" w:rsidRDefault="00857150" w:rsidP="00857150">
      <w:pPr>
        <w:pStyle w:val="ListParagraph"/>
        <w:numPr>
          <w:ilvl w:val="1"/>
          <w:numId w:val="27"/>
        </w:numPr>
        <w:tabs>
          <w:tab w:val="left" w:pos="2650"/>
        </w:tabs>
      </w:pPr>
      <w:r>
        <w:t>Standard (3-5 hours)</w:t>
      </w:r>
    </w:p>
    <w:p w14:paraId="087DE712" w14:textId="77777777" w:rsidR="00857150" w:rsidRDefault="00857150" w:rsidP="00857150">
      <w:pPr>
        <w:pStyle w:val="ListParagraph"/>
        <w:numPr>
          <w:ilvl w:val="1"/>
          <w:numId w:val="27"/>
        </w:numPr>
        <w:tabs>
          <w:tab w:val="left" w:pos="2650"/>
        </w:tabs>
      </w:pPr>
      <w:r>
        <w:t>Bulk (5-12 hours)</w:t>
      </w:r>
    </w:p>
    <w:p w14:paraId="61165B34" w14:textId="77777777" w:rsidR="00857150" w:rsidRDefault="00857150" w:rsidP="00857150">
      <w:pPr>
        <w:pStyle w:val="ListParagraph"/>
        <w:numPr>
          <w:ilvl w:val="1"/>
          <w:numId w:val="27"/>
        </w:numPr>
        <w:tabs>
          <w:tab w:val="left" w:pos="2650"/>
        </w:tabs>
      </w:pPr>
      <w:r>
        <w:t>Faster = More Expensive</w:t>
      </w:r>
    </w:p>
    <w:p w14:paraId="4ACE7C46" w14:textId="571C7903" w:rsidR="00857150" w:rsidRDefault="00857150" w:rsidP="00857150">
      <w:pPr>
        <w:pStyle w:val="ListParagraph"/>
        <w:numPr>
          <w:ilvl w:val="0"/>
          <w:numId w:val="27"/>
        </w:numPr>
        <w:tabs>
          <w:tab w:val="left" w:pos="2650"/>
        </w:tabs>
      </w:pPr>
      <w:r>
        <w:t xml:space="preserve">First byte latency = </w:t>
      </w:r>
      <w:r w:rsidRPr="009E4664">
        <w:rPr>
          <w:b/>
          <w:bCs/>
        </w:rPr>
        <w:t>minutes or hours</w:t>
      </w:r>
    </w:p>
    <w:p w14:paraId="20FD9D80" w14:textId="2A639EC4" w:rsidR="00932BA2" w:rsidRDefault="00932BA2" w:rsidP="00932BA2">
      <w:pPr>
        <w:pStyle w:val="ListParagraph"/>
        <w:numPr>
          <w:ilvl w:val="0"/>
          <w:numId w:val="27"/>
        </w:numPr>
        <w:tabs>
          <w:tab w:val="left" w:pos="2650"/>
        </w:tabs>
      </w:pPr>
      <w:r>
        <w:t>99.9999999% durability for 10000000 objects, 1 object loss per 10000 years</w:t>
      </w:r>
    </w:p>
    <w:p w14:paraId="6429A296" w14:textId="74EB44AA" w:rsidR="00932BA2" w:rsidRDefault="00932BA2" w:rsidP="00932BA2">
      <w:pPr>
        <w:pStyle w:val="ListParagraph"/>
        <w:numPr>
          <w:ilvl w:val="0"/>
          <w:numId w:val="27"/>
        </w:numPr>
        <w:tabs>
          <w:tab w:val="left" w:pos="2650"/>
        </w:tabs>
      </w:pPr>
      <w:r>
        <w:t>Objects are replicated across at least 3 AZs in the AWS region</w:t>
      </w:r>
    </w:p>
    <w:p w14:paraId="575A5DAA" w14:textId="00B61BD5" w:rsidR="00932BA2" w:rsidRDefault="00932BA2" w:rsidP="00932BA2">
      <w:pPr>
        <w:pStyle w:val="ListParagraph"/>
        <w:numPr>
          <w:ilvl w:val="0"/>
          <w:numId w:val="27"/>
        </w:numPr>
        <w:tabs>
          <w:tab w:val="left" w:pos="2650"/>
        </w:tabs>
      </w:pPr>
      <w:r>
        <w:t>Replication over 3 AZ’s and Content MD5 Checksums and cyclic redundancy checks are used to detect and fix any data corruption</w:t>
      </w:r>
    </w:p>
    <w:p w14:paraId="2B81B378" w14:textId="2CFB3B0B" w:rsidR="000C7423" w:rsidRPr="000C7423" w:rsidRDefault="000C7423" w:rsidP="000C7423">
      <w:pPr>
        <w:tabs>
          <w:tab w:val="left" w:pos="2650"/>
        </w:tabs>
        <w:rPr>
          <w:b/>
          <w:bCs/>
        </w:rPr>
      </w:pPr>
      <w:r w:rsidRPr="000C7423">
        <w:rPr>
          <w:b/>
          <w:bCs/>
        </w:rPr>
        <w:t>S3 Glacier Deep Archive</w:t>
      </w:r>
    </w:p>
    <w:p w14:paraId="239396C3" w14:textId="77777777" w:rsidR="00857150" w:rsidRDefault="00857150" w:rsidP="00857150">
      <w:pPr>
        <w:pStyle w:val="ListParagraph"/>
        <w:numPr>
          <w:ilvl w:val="0"/>
          <w:numId w:val="27"/>
        </w:numPr>
        <w:tabs>
          <w:tab w:val="left" w:pos="2650"/>
        </w:tabs>
      </w:pPr>
      <w:r w:rsidRPr="009E4664">
        <w:rPr>
          <w:b/>
          <w:bCs/>
        </w:rPr>
        <w:t>Archival data that rarely if ever needs to be accessed</w:t>
      </w:r>
      <w:r>
        <w:t xml:space="preserve"> – </w:t>
      </w:r>
      <w:r w:rsidRPr="009E4664">
        <w:rPr>
          <w:b/>
          <w:bCs/>
        </w:rPr>
        <w:t>hours or days retrieval</w:t>
      </w:r>
      <w:r>
        <w:t>. E.g Legal or Regulation data storage</w:t>
      </w:r>
    </w:p>
    <w:p w14:paraId="62E7A0A6" w14:textId="77777777" w:rsidR="00857150" w:rsidRDefault="00857150" w:rsidP="00857150">
      <w:pPr>
        <w:pStyle w:val="ListParagraph"/>
        <w:numPr>
          <w:ilvl w:val="0"/>
          <w:numId w:val="27"/>
        </w:numPr>
        <w:tabs>
          <w:tab w:val="left" w:pos="2650"/>
        </w:tabs>
      </w:pPr>
      <w:r>
        <w:t>Objects access requires a retrieval process</w:t>
      </w:r>
    </w:p>
    <w:p w14:paraId="6B0AF364" w14:textId="77777777" w:rsidR="00857150" w:rsidRDefault="00857150" w:rsidP="00857150">
      <w:pPr>
        <w:pStyle w:val="ListParagraph"/>
        <w:numPr>
          <w:ilvl w:val="0"/>
          <w:numId w:val="27"/>
        </w:numPr>
        <w:tabs>
          <w:tab w:val="left" w:pos="2650"/>
        </w:tabs>
      </w:pPr>
      <w:r>
        <w:t>Data in Glacier Deep Archive Is retrieved to S3 Standard IA temporarily</w:t>
      </w:r>
    </w:p>
    <w:p w14:paraId="1E284388" w14:textId="77777777" w:rsidR="00857150" w:rsidRDefault="00857150" w:rsidP="00857150">
      <w:pPr>
        <w:pStyle w:val="ListParagraph"/>
        <w:numPr>
          <w:ilvl w:val="1"/>
          <w:numId w:val="27"/>
        </w:numPr>
        <w:tabs>
          <w:tab w:val="left" w:pos="2650"/>
        </w:tabs>
      </w:pPr>
      <w:r>
        <w:t>Standard (12 hours)</w:t>
      </w:r>
    </w:p>
    <w:p w14:paraId="09B38A28" w14:textId="77777777" w:rsidR="00857150" w:rsidRDefault="00857150" w:rsidP="00857150">
      <w:pPr>
        <w:pStyle w:val="ListParagraph"/>
        <w:numPr>
          <w:ilvl w:val="1"/>
          <w:numId w:val="27"/>
        </w:numPr>
        <w:tabs>
          <w:tab w:val="left" w:pos="2650"/>
        </w:tabs>
      </w:pPr>
      <w:r>
        <w:lastRenderedPageBreak/>
        <w:t>Bulk (48 hours)</w:t>
      </w:r>
    </w:p>
    <w:p w14:paraId="17A8034E" w14:textId="7A1789BB" w:rsidR="00857150" w:rsidRDefault="00857150" w:rsidP="00857150">
      <w:pPr>
        <w:pStyle w:val="ListParagraph"/>
        <w:numPr>
          <w:ilvl w:val="0"/>
          <w:numId w:val="27"/>
        </w:numPr>
        <w:tabs>
          <w:tab w:val="left" w:pos="2650"/>
        </w:tabs>
      </w:pPr>
      <w:r>
        <w:t xml:space="preserve">First byte latency = </w:t>
      </w:r>
      <w:r w:rsidR="009E4664" w:rsidRPr="009E4664">
        <w:rPr>
          <w:b/>
          <w:bCs/>
        </w:rPr>
        <w:t>hours or days</w:t>
      </w:r>
    </w:p>
    <w:p w14:paraId="23E9A4C6" w14:textId="1AF72DE2" w:rsidR="000C7423" w:rsidRDefault="000C7423" w:rsidP="000C7423">
      <w:pPr>
        <w:pStyle w:val="ListParagraph"/>
        <w:numPr>
          <w:ilvl w:val="0"/>
          <w:numId w:val="27"/>
        </w:numPr>
        <w:tabs>
          <w:tab w:val="left" w:pos="2650"/>
        </w:tabs>
      </w:pPr>
      <w:r>
        <w:t>99.9999999% durability for 10000000 objects, 1 object loss per 10000 years</w:t>
      </w:r>
    </w:p>
    <w:p w14:paraId="53011916" w14:textId="67514515" w:rsidR="000C7423" w:rsidRDefault="000C7423" w:rsidP="000C7423">
      <w:pPr>
        <w:pStyle w:val="ListParagraph"/>
        <w:numPr>
          <w:ilvl w:val="0"/>
          <w:numId w:val="27"/>
        </w:numPr>
        <w:tabs>
          <w:tab w:val="left" w:pos="2650"/>
        </w:tabs>
      </w:pPr>
      <w:r>
        <w:t>Objects are replicated across at least 3 AZs in the AWS region</w:t>
      </w:r>
    </w:p>
    <w:p w14:paraId="1E0EBFFD" w14:textId="77777777" w:rsidR="000C7423" w:rsidRDefault="000C7423" w:rsidP="000C7423">
      <w:pPr>
        <w:pStyle w:val="ListParagraph"/>
        <w:numPr>
          <w:ilvl w:val="0"/>
          <w:numId w:val="27"/>
        </w:numPr>
        <w:tabs>
          <w:tab w:val="left" w:pos="2650"/>
        </w:tabs>
      </w:pPr>
      <w:r>
        <w:t>Replication over 3 AZ’s and Content MD5 Checksums and cyclic redundancy checks are used to detect and fix any data corruption</w:t>
      </w:r>
    </w:p>
    <w:p w14:paraId="1F06F7FB" w14:textId="366DA4C1" w:rsidR="00AD4C4F" w:rsidRPr="00AD4C4F" w:rsidRDefault="00AD4C4F" w:rsidP="00AD4C4F">
      <w:pPr>
        <w:tabs>
          <w:tab w:val="left" w:pos="2650"/>
        </w:tabs>
        <w:rPr>
          <w:b/>
          <w:bCs/>
        </w:rPr>
      </w:pPr>
      <w:r w:rsidRPr="00AD4C4F">
        <w:rPr>
          <w:b/>
          <w:bCs/>
        </w:rPr>
        <w:t>S3 Intelligent -Tiering</w:t>
      </w:r>
    </w:p>
    <w:p w14:paraId="35DB09ED" w14:textId="5BC528E4" w:rsidR="00AD4C4F" w:rsidRDefault="00AD4C4F" w:rsidP="00C97601">
      <w:pPr>
        <w:pStyle w:val="ListParagraph"/>
        <w:numPr>
          <w:ilvl w:val="0"/>
          <w:numId w:val="28"/>
        </w:numPr>
        <w:tabs>
          <w:tab w:val="left" w:pos="2650"/>
        </w:tabs>
      </w:pPr>
      <w:r>
        <w:t xml:space="preserve">It is </w:t>
      </w:r>
      <w:r w:rsidRPr="00ED6186">
        <w:rPr>
          <w:b/>
          <w:bCs/>
        </w:rPr>
        <w:t>automatically managed between Frequent Access and Infrequent Access</w:t>
      </w:r>
    </w:p>
    <w:p w14:paraId="35BE9BF4" w14:textId="4814CBAD" w:rsidR="00C97601" w:rsidRDefault="00C97601" w:rsidP="00C97601">
      <w:pPr>
        <w:pStyle w:val="ListParagraph"/>
        <w:numPr>
          <w:ilvl w:val="0"/>
          <w:numId w:val="28"/>
        </w:numPr>
        <w:tabs>
          <w:tab w:val="left" w:pos="2650"/>
        </w:tabs>
      </w:pPr>
      <w:r>
        <w:t>If you don’t know how your access patterns are or constantly changing</w:t>
      </w:r>
    </w:p>
    <w:p w14:paraId="0E34140F" w14:textId="044BA5D7" w:rsidR="00901D37" w:rsidRPr="00901D37" w:rsidRDefault="00901D37" w:rsidP="00901D37">
      <w:pPr>
        <w:tabs>
          <w:tab w:val="left" w:pos="2650"/>
        </w:tabs>
        <w:rPr>
          <w:b/>
          <w:bCs/>
          <w:u w:val="single"/>
        </w:rPr>
      </w:pPr>
      <w:r w:rsidRPr="00901D37">
        <w:rPr>
          <w:b/>
          <w:bCs/>
          <w:u w:val="single"/>
        </w:rPr>
        <w:t>S3 Lifecycle Configuration</w:t>
      </w:r>
    </w:p>
    <w:p w14:paraId="6525D456" w14:textId="100B1BC7" w:rsidR="00901D37" w:rsidRDefault="00901D37" w:rsidP="00901D37">
      <w:pPr>
        <w:pStyle w:val="ListParagraph"/>
        <w:numPr>
          <w:ilvl w:val="0"/>
          <w:numId w:val="29"/>
        </w:numPr>
        <w:tabs>
          <w:tab w:val="left" w:pos="2650"/>
        </w:tabs>
      </w:pPr>
      <w:r>
        <w:t>A lifecycle configuration is a set of rules</w:t>
      </w:r>
    </w:p>
    <w:p w14:paraId="15356CC0" w14:textId="5C9D390B" w:rsidR="00901D37" w:rsidRDefault="00901D37" w:rsidP="00901D37">
      <w:pPr>
        <w:pStyle w:val="ListParagraph"/>
        <w:numPr>
          <w:ilvl w:val="0"/>
          <w:numId w:val="29"/>
        </w:numPr>
        <w:tabs>
          <w:tab w:val="left" w:pos="2650"/>
        </w:tabs>
      </w:pPr>
      <w:r>
        <w:t xml:space="preserve">Rules consist of actions </w:t>
      </w:r>
    </w:p>
    <w:p w14:paraId="16A2427A" w14:textId="04061113" w:rsidR="00901D37" w:rsidRDefault="00901D37" w:rsidP="00901D37">
      <w:pPr>
        <w:pStyle w:val="ListParagraph"/>
        <w:numPr>
          <w:ilvl w:val="0"/>
          <w:numId w:val="29"/>
        </w:numPr>
        <w:tabs>
          <w:tab w:val="left" w:pos="2650"/>
        </w:tabs>
      </w:pPr>
      <w:r>
        <w:t>On a bucket or groups of object</w:t>
      </w:r>
    </w:p>
    <w:p w14:paraId="77C9C4FD" w14:textId="6B3CAA1B" w:rsidR="00901D37" w:rsidRDefault="00901D37" w:rsidP="00901D37">
      <w:pPr>
        <w:pStyle w:val="ListParagraph"/>
        <w:numPr>
          <w:ilvl w:val="0"/>
          <w:numId w:val="29"/>
        </w:numPr>
        <w:tabs>
          <w:tab w:val="left" w:pos="2650"/>
        </w:tabs>
      </w:pPr>
      <w:r>
        <w:t>Transition Actions</w:t>
      </w:r>
    </w:p>
    <w:p w14:paraId="1156C639" w14:textId="64A00E78" w:rsidR="00901D37" w:rsidRDefault="00901D37" w:rsidP="00901D37">
      <w:pPr>
        <w:pStyle w:val="ListParagraph"/>
        <w:numPr>
          <w:ilvl w:val="0"/>
          <w:numId w:val="29"/>
        </w:numPr>
        <w:tabs>
          <w:tab w:val="left" w:pos="2650"/>
        </w:tabs>
      </w:pPr>
      <w:r>
        <w:t>Expiration Actions</w:t>
      </w:r>
    </w:p>
    <w:p w14:paraId="0F3EF38F" w14:textId="77777777" w:rsidR="00E6400F" w:rsidRDefault="00E6400F" w:rsidP="00A45A67">
      <w:pPr>
        <w:tabs>
          <w:tab w:val="left" w:pos="2650"/>
        </w:tabs>
        <w:rPr>
          <w:b/>
          <w:bCs/>
          <w:u w:val="single"/>
        </w:rPr>
      </w:pPr>
    </w:p>
    <w:p w14:paraId="4611D136" w14:textId="77777777" w:rsidR="00E6400F" w:rsidRDefault="00E6400F" w:rsidP="00A45A67">
      <w:pPr>
        <w:tabs>
          <w:tab w:val="left" w:pos="2650"/>
        </w:tabs>
        <w:rPr>
          <w:b/>
          <w:bCs/>
          <w:u w:val="single"/>
        </w:rPr>
      </w:pPr>
    </w:p>
    <w:p w14:paraId="257F9A8F" w14:textId="77777777" w:rsidR="00E6400F" w:rsidRDefault="00E6400F" w:rsidP="00A45A67">
      <w:pPr>
        <w:tabs>
          <w:tab w:val="left" w:pos="2650"/>
        </w:tabs>
        <w:rPr>
          <w:b/>
          <w:bCs/>
          <w:u w:val="single"/>
        </w:rPr>
      </w:pPr>
    </w:p>
    <w:p w14:paraId="6B580894" w14:textId="3493CF2C" w:rsidR="00A45A67" w:rsidRPr="00A45A67" w:rsidRDefault="00A45A67" w:rsidP="00A45A67">
      <w:pPr>
        <w:tabs>
          <w:tab w:val="left" w:pos="2650"/>
        </w:tabs>
        <w:rPr>
          <w:b/>
          <w:bCs/>
          <w:u w:val="single"/>
        </w:rPr>
      </w:pPr>
      <w:r w:rsidRPr="00A45A67">
        <w:rPr>
          <w:b/>
          <w:bCs/>
          <w:u w:val="single"/>
        </w:rPr>
        <w:t>S3 Replication</w:t>
      </w:r>
    </w:p>
    <w:p w14:paraId="04AC2CBD" w14:textId="4507909E" w:rsidR="00A45A67" w:rsidRPr="007C7618" w:rsidRDefault="00A45A67" w:rsidP="00A45A67">
      <w:pPr>
        <w:pStyle w:val="ListParagraph"/>
        <w:numPr>
          <w:ilvl w:val="0"/>
          <w:numId w:val="30"/>
        </w:numPr>
        <w:tabs>
          <w:tab w:val="left" w:pos="2650"/>
        </w:tabs>
        <w:rPr>
          <w:b/>
          <w:bCs/>
        </w:rPr>
      </w:pPr>
      <w:r w:rsidRPr="007C7618">
        <w:rPr>
          <w:b/>
          <w:bCs/>
        </w:rPr>
        <w:t>Cross-Region Replication (CRR)</w:t>
      </w:r>
    </w:p>
    <w:p w14:paraId="4E43E673" w14:textId="2BF9F468" w:rsidR="00A45A67" w:rsidRPr="007C7618" w:rsidRDefault="00A45A67" w:rsidP="00A45A67">
      <w:pPr>
        <w:pStyle w:val="ListParagraph"/>
        <w:numPr>
          <w:ilvl w:val="0"/>
          <w:numId w:val="30"/>
        </w:numPr>
        <w:tabs>
          <w:tab w:val="left" w:pos="2650"/>
        </w:tabs>
        <w:rPr>
          <w:b/>
          <w:bCs/>
        </w:rPr>
      </w:pPr>
      <w:r w:rsidRPr="007C7618">
        <w:rPr>
          <w:b/>
          <w:bCs/>
        </w:rPr>
        <w:t>Same-Region Replication (SRR)</w:t>
      </w:r>
    </w:p>
    <w:p w14:paraId="2F220DB4" w14:textId="2DA60678" w:rsidR="00A45A67" w:rsidRDefault="00A45A67" w:rsidP="00A45A67">
      <w:pPr>
        <w:pStyle w:val="ListParagraph"/>
        <w:numPr>
          <w:ilvl w:val="0"/>
          <w:numId w:val="30"/>
        </w:numPr>
        <w:tabs>
          <w:tab w:val="left" w:pos="2650"/>
        </w:tabs>
      </w:pPr>
      <w:r>
        <w:t>Buckets can be in same or different aws account</w:t>
      </w:r>
    </w:p>
    <w:p w14:paraId="5552E84F" w14:textId="1DBCF26B" w:rsidR="00A45A67" w:rsidRPr="00E6400F" w:rsidRDefault="00A45A67" w:rsidP="00A45A67">
      <w:pPr>
        <w:pStyle w:val="ListParagraph"/>
        <w:numPr>
          <w:ilvl w:val="0"/>
          <w:numId w:val="30"/>
        </w:numPr>
        <w:tabs>
          <w:tab w:val="left" w:pos="2650"/>
        </w:tabs>
        <w:rPr>
          <w:b/>
          <w:bCs/>
        </w:rPr>
      </w:pPr>
      <w:r w:rsidRPr="00E6400F">
        <w:rPr>
          <w:b/>
          <w:bCs/>
        </w:rPr>
        <w:t>Replication configuration is applied to source bucket</w:t>
      </w:r>
    </w:p>
    <w:p w14:paraId="74ACBF25" w14:textId="254AE567" w:rsidR="004A4A06" w:rsidRDefault="004A4A06" w:rsidP="00A45A67">
      <w:pPr>
        <w:pStyle w:val="ListParagraph"/>
        <w:numPr>
          <w:ilvl w:val="0"/>
          <w:numId w:val="30"/>
        </w:numPr>
        <w:tabs>
          <w:tab w:val="left" w:pos="2650"/>
        </w:tabs>
      </w:pPr>
      <w:r>
        <w:t>All objects or a subset</w:t>
      </w:r>
    </w:p>
    <w:p w14:paraId="454F559E" w14:textId="28FDA7D9" w:rsidR="004A4A06" w:rsidRDefault="004A4A06" w:rsidP="00A45A67">
      <w:pPr>
        <w:pStyle w:val="ListParagraph"/>
        <w:numPr>
          <w:ilvl w:val="0"/>
          <w:numId w:val="30"/>
        </w:numPr>
        <w:tabs>
          <w:tab w:val="left" w:pos="2650"/>
        </w:tabs>
      </w:pPr>
      <w:r>
        <w:t>Storage Class – default is to maintain</w:t>
      </w:r>
    </w:p>
    <w:p w14:paraId="261CED33" w14:textId="67296998" w:rsidR="004E6F54" w:rsidRDefault="004E6F54" w:rsidP="00A45A67">
      <w:pPr>
        <w:pStyle w:val="ListParagraph"/>
        <w:numPr>
          <w:ilvl w:val="0"/>
          <w:numId w:val="30"/>
        </w:numPr>
        <w:tabs>
          <w:tab w:val="left" w:pos="2650"/>
        </w:tabs>
      </w:pPr>
      <w:r>
        <w:t>Ownership – default is the source account</w:t>
      </w:r>
    </w:p>
    <w:p w14:paraId="3AC4DF9C" w14:textId="021EF496" w:rsidR="004E6F54" w:rsidRPr="00E6400F" w:rsidRDefault="004E6F54" w:rsidP="00A45A67">
      <w:pPr>
        <w:pStyle w:val="ListParagraph"/>
        <w:numPr>
          <w:ilvl w:val="0"/>
          <w:numId w:val="30"/>
        </w:numPr>
        <w:tabs>
          <w:tab w:val="left" w:pos="2650"/>
        </w:tabs>
        <w:rPr>
          <w:b/>
          <w:bCs/>
        </w:rPr>
      </w:pPr>
      <w:r w:rsidRPr="00E6400F">
        <w:rPr>
          <w:b/>
          <w:bCs/>
        </w:rPr>
        <w:t>Replication Time Control (RTC)</w:t>
      </w:r>
    </w:p>
    <w:p w14:paraId="7899CC1F" w14:textId="7121CA06" w:rsidR="0019227B" w:rsidRDefault="0019227B" w:rsidP="00A45A67">
      <w:pPr>
        <w:pStyle w:val="ListParagraph"/>
        <w:numPr>
          <w:ilvl w:val="0"/>
          <w:numId w:val="30"/>
        </w:numPr>
        <w:tabs>
          <w:tab w:val="left" w:pos="2650"/>
        </w:tabs>
      </w:pPr>
      <w:r>
        <w:t xml:space="preserve">Not retroactive &amp; </w:t>
      </w:r>
      <w:r w:rsidRPr="00E6400F">
        <w:rPr>
          <w:b/>
          <w:bCs/>
        </w:rPr>
        <w:t>Versioning needs to be ON</w:t>
      </w:r>
    </w:p>
    <w:p w14:paraId="3850368D" w14:textId="187B1286" w:rsidR="00906770" w:rsidRDefault="00E6400F" w:rsidP="00A45A67">
      <w:pPr>
        <w:pStyle w:val="ListParagraph"/>
        <w:numPr>
          <w:ilvl w:val="0"/>
          <w:numId w:val="30"/>
        </w:numPr>
        <w:tabs>
          <w:tab w:val="left" w:pos="2650"/>
        </w:tabs>
      </w:pPr>
      <w:r w:rsidRPr="00E6400F">
        <w:rPr>
          <w:b/>
          <w:bCs/>
        </w:rPr>
        <w:t>One-way</w:t>
      </w:r>
      <w:r w:rsidR="00906770" w:rsidRPr="00E6400F">
        <w:rPr>
          <w:b/>
          <w:bCs/>
        </w:rPr>
        <w:t xml:space="preserve"> replication</w:t>
      </w:r>
      <w:r w:rsidR="00906770">
        <w:t xml:space="preserve"> Source to Destination</w:t>
      </w:r>
    </w:p>
    <w:p w14:paraId="1F250090" w14:textId="1AAB4E38" w:rsidR="00906770" w:rsidRDefault="00906770" w:rsidP="00A45A67">
      <w:pPr>
        <w:pStyle w:val="ListParagraph"/>
        <w:numPr>
          <w:ilvl w:val="0"/>
          <w:numId w:val="30"/>
        </w:numPr>
        <w:tabs>
          <w:tab w:val="left" w:pos="2650"/>
        </w:tabs>
      </w:pPr>
      <w:r>
        <w:t>Can replicate Unencrypted, SSE-S3 and SSE-KMS with extra config</w:t>
      </w:r>
    </w:p>
    <w:p w14:paraId="38E4679A" w14:textId="3D8428C6" w:rsidR="009367BD" w:rsidRDefault="009367BD" w:rsidP="00A45A67">
      <w:pPr>
        <w:pStyle w:val="ListParagraph"/>
        <w:numPr>
          <w:ilvl w:val="0"/>
          <w:numId w:val="30"/>
        </w:numPr>
        <w:tabs>
          <w:tab w:val="left" w:pos="2650"/>
        </w:tabs>
      </w:pPr>
      <w:r>
        <w:t>Source bucket owner needs permissions to objects</w:t>
      </w:r>
    </w:p>
    <w:p w14:paraId="121D03F5" w14:textId="7502BE10" w:rsidR="006952C6" w:rsidRPr="00E6400F" w:rsidRDefault="006952C6" w:rsidP="00A45A67">
      <w:pPr>
        <w:pStyle w:val="ListParagraph"/>
        <w:numPr>
          <w:ilvl w:val="0"/>
          <w:numId w:val="30"/>
        </w:numPr>
        <w:tabs>
          <w:tab w:val="left" w:pos="2650"/>
        </w:tabs>
        <w:rPr>
          <w:b/>
          <w:bCs/>
        </w:rPr>
      </w:pPr>
      <w:r w:rsidRPr="00E6400F">
        <w:rPr>
          <w:b/>
          <w:bCs/>
        </w:rPr>
        <w:t>NO system events, Glacier or Glacier Deep Archive</w:t>
      </w:r>
    </w:p>
    <w:p w14:paraId="054272FD" w14:textId="471AA839" w:rsidR="0099026B" w:rsidRPr="00E6400F" w:rsidRDefault="0099026B" w:rsidP="00A45A67">
      <w:pPr>
        <w:pStyle w:val="ListParagraph"/>
        <w:numPr>
          <w:ilvl w:val="0"/>
          <w:numId w:val="30"/>
        </w:numPr>
        <w:tabs>
          <w:tab w:val="left" w:pos="2650"/>
        </w:tabs>
        <w:rPr>
          <w:b/>
          <w:bCs/>
        </w:rPr>
      </w:pPr>
      <w:r w:rsidRPr="00E6400F">
        <w:rPr>
          <w:b/>
          <w:bCs/>
        </w:rPr>
        <w:t>NO Deletes</w:t>
      </w:r>
    </w:p>
    <w:p w14:paraId="64B4802D" w14:textId="543DC1B0" w:rsidR="008B344A" w:rsidRDefault="008B344A" w:rsidP="00A45A67">
      <w:pPr>
        <w:pStyle w:val="ListParagraph"/>
        <w:numPr>
          <w:ilvl w:val="0"/>
          <w:numId w:val="30"/>
        </w:numPr>
        <w:tabs>
          <w:tab w:val="left" w:pos="2650"/>
        </w:tabs>
      </w:pPr>
      <w:r>
        <w:t>Why Replication</w:t>
      </w:r>
    </w:p>
    <w:p w14:paraId="603C5C52" w14:textId="114FFCFE" w:rsidR="008B344A" w:rsidRDefault="008B344A" w:rsidP="008B344A">
      <w:pPr>
        <w:pStyle w:val="ListParagraph"/>
        <w:numPr>
          <w:ilvl w:val="1"/>
          <w:numId w:val="30"/>
        </w:numPr>
        <w:tabs>
          <w:tab w:val="left" w:pos="2650"/>
        </w:tabs>
      </w:pPr>
      <w:r>
        <w:t>SRR – Log Aggregation</w:t>
      </w:r>
    </w:p>
    <w:p w14:paraId="44A94915" w14:textId="144B7285" w:rsidR="008B344A" w:rsidRDefault="008B344A" w:rsidP="008B344A">
      <w:pPr>
        <w:pStyle w:val="ListParagraph"/>
        <w:numPr>
          <w:ilvl w:val="1"/>
          <w:numId w:val="30"/>
        </w:numPr>
        <w:tabs>
          <w:tab w:val="left" w:pos="2650"/>
        </w:tabs>
      </w:pPr>
      <w:r>
        <w:t>SRR – PROD and Test Sync</w:t>
      </w:r>
    </w:p>
    <w:p w14:paraId="2D750533" w14:textId="399806BA" w:rsidR="008B344A" w:rsidRDefault="008B344A" w:rsidP="008B344A">
      <w:pPr>
        <w:pStyle w:val="ListParagraph"/>
        <w:numPr>
          <w:ilvl w:val="1"/>
          <w:numId w:val="30"/>
        </w:numPr>
        <w:tabs>
          <w:tab w:val="left" w:pos="2650"/>
        </w:tabs>
      </w:pPr>
      <w:r>
        <w:t>SRR – Resilience with strict sovereignty</w:t>
      </w:r>
    </w:p>
    <w:p w14:paraId="1846F1E7" w14:textId="3AC07B51" w:rsidR="008B344A" w:rsidRDefault="008B344A" w:rsidP="008B344A">
      <w:pPr>
        <w:pStyle w:val="ListParagraph"/>
        <w:numPr>
          <w:ilvl w:val="1"/>
          <w:numId w:val="30"/>
        </w:numPr>
        <w:tabs>
          <w:tab w:val="left" w:pos="2650"/>
        </w:tabs>
      </w:pPr>
      <w:r>
        <w:t>CRR- Global Resilience Improvements</w:t>
      </w:r>
    </w:p>
    <w:p w14:paraId="0547AA19" w14:textId="6BC3B658" w:rsidR="008B344A" w:rsidRDefault="008B344A" w:rsidP="008B344A">
      <w:pPr>
        <w:pStyle w:val="ListParagraph"/>
        <w:numPr>
          <w:ilvl w:val="1"/>
          <w:numId w:val="30"/>
        </w:numPr>
        <w:tabs>
          <w:tab w:val="left" w:pos="2650"/>
        </w:tabs>
      </w:pPr>
      <w:r>
        <w:lastRenderedPageBreak/>
        <w:t>CRR – Latency Reduction</w:t>
      </w:r>
    </w:p>
    <w:p w14:paraId="2EEBD528" w14:textId="4F68991A" w:rsidR="002C7694" w:rsidRDefault="002C7694" w:rsidP="002C7694">
      <w:pPr>
        <w:tabs>
          <w:tab w:val="left" w:pos="2650"/>
        </w:tabs>
        <w:rPr>
          <w:b/>
          <w:bCs/>
          <w:u w:val="single"/>
        </w:rPr>
      </w:pPr>
      <w:r w:rsidRPr="002C7694">
        <w:rPr>
          <w:b/>
          <w:bCs/>
          <w:u w:val="single"/>
        </w:rPr>
        <w:t>S3 Presigned URLs</w:t>
      </w:r>
    </w:p>
    <w:p w14:paraId="76A7E4DB" w14:textId="04FD3AA4" w:rsidR="00581899" w:rsidRDefault="00581899" w:rsidP="00581899">
      <w:pPr>
        <w:pStyle w:val="ListParagraph"/>
        <w:numPr>
          <w:ilvl w:val="0"/>
          <w:numId w:val="31"/>
        </w:numPr>
        <w:tabs>
          <w:tab w:val="left" w:pos="2650"/>
        </w:tabs>
      </w:pPr>
      <w:r>
        <w:t xml:space="preserve">You </w:t>
      </w:r>
      <w:r w:rsidRPr="004272B8">
        <w:rPr>
          <w:b/>
          <w:bCs/>
        </w:rPr>
        <w:t>can create a URL for an object you have no access too</w:t>
      </w:r>
    </w:p>
    <w:p w14:paraId="01BF57C9" w14:textId="3FF74A27" w:rsidR="00581899" w:rsidRDefault="00581899" w:rsidP="00581899">
      <w:pPr>
        <w:pStyle w:val="ListParagraph"/>
        <w:numPr>
          <w:ilvl w:val="0"/>
          <w:numId w:val="31"/>
        </w:numPr>
        <w:tabs>
          <w:tab w:val="left" w:pos="2650"/>
        </w:tabs>
      </w:pPr>
      <w:r>
        <w:t>When using the URL, the permissions match the identity which generated it</w:t>
      </w:r>
    </w:p>
    <w:p w14:paraId="0CE48793" w14:textId="2B4E83AB" w:rsidR="00581899" w:rsidRDefault="00581899" w:rsidP="00581899">
      <w:pPr>
        <w:pStyle w:val="ListParagraph"/>
        <w:numPr>
          <w:ilvl w:val="0"/>
          <w:numId w:val="31"/>
        </w:numPr>
        <w:tabs>
          <w:tab w:val="left" w:pos="2650"/>
        </w:tabs>
      </w:pPr>
      <w:r w:rsidRPr="004272B8">
        <w:rPr>
          <w:b/>
          <w:bCs/>
        </w:rPr>
        <w:t>Access denied could mean the generating ID never had access</w:t>
      </w:r>
      <w:r>
        <w:t xml:space="preserve"> or doesn’t know</w:t>
      </w:r>
    </w:p>
    <w:p w14:paraId="7E1DFDB3" w14:textId="2F815FF7" w:rsidR="00EA57F2" w:rsidRPr="004272B8" w:rsidRDefault="00EA57F2" w:rsidP="00581899">
      <w:pPr>
        <w:pStyle w:val="ListParagraph"/>
        <w:numPr>
          <w:ilvl w:val="0"/>
          <w:numId w:val="31"/>
        </w:numPr>
        <w:tabs>
          <w:tab w:val="left" w:pos="2650"/>
        </w:tabs>
        <w:rPr>
          <w:b/>
          <w:bCs/>
        </w:rPr>
      </w:pPr>
      <w:r w:rsidRPr="00EA57F2">
        <w:rPr>
          <w:b/>
          <w:bCs/>
        </w:rPr>
        <w:t>Don’t generate with a role</w:t>
      </w:r>
      <w:r>
        <w:t xml:space="preserve">…URL stops working when temporary credentials expire. </w:t>
      </w:r>
      <w:r w:rsidRPr="004272B8">
        <w:rPr>
          <w:b/>
          <w:bCs/>
        </w:rPr>
        <w:t>Always generate the presigned url using identity.</w:t>
      </w:r>
    </w:p>
    <w:p w14:paraId="114B5928" w14:textId="68AE1D7A" w:rsidR="00654D10" w:rsidRDefault="00654D10" w:rsidP="00654D10">
      <w:pPr>
        <w:tabs>
          <w:tab w:val="left" w:pos="2650"/>
        </w:tabs>
        <w:rPr>
          <w:b/>
          <w:bCs/>
          <w:u w:val="single"/>
        </w:rPr>
      </w:pPr>
      <w:r w:rsidRPr="00654D10">
        <w:rPr>
          <w:b/>
          <w:bCs/>
          <w:u w:val="single"/>
        </w:rPr>
        <w:t>S3 Select and Glacier Select</w:t>
      </w:r>
    </w:p>
    <w:p w14:paraId="7AADB87E" w14:textId="79422090" w:rsidR="00654D10" w:rsidRDefault="00654D10" w:rsidP="00654D10">
      <w:pPr>
        <w:pStyle w:val="ListParagraph"/>
        <w:numPr>
          <w:ilvl w:val="0"/>
          <w:numId w:val="32"/>
        </w:numPr>
        <w:tabs>
          <w:tab w:val="left" w:pos="2650"/>
        </w:tabs>
      </w:pPr>
      <w:r>
        <w:t>S3 can store objects upto 5TB</w:t>
      </w:r>
    </w:p>
    <w:p w14:paraId="78E8381C" w14:textId="60A1904B" w:rsidR="00654D10" w:rsidRDefault="00654D10" w:rsidP="00654D10">
      <w:pPr>
        <w:pStyle w:val="ListParagraph"/>
        <w:numPr>
          <w:ilvl w:val="0"/>
          <w:numId w:val="32"/>
        </w:numPr>
        <w:tabs>
          <w:tab w:val="left" w:pos="2650"/>
        </w:tabs>
      </w:pPr>
      <w:r>
        <w:t>You often want to retrieve the entire object</w:t>
      </w:r>
    </w:p>
    <w:p w14:paraId="31297BB1" w14:textId="24B4C0CE" w:rsidR="00654D10" w:rsidRDefault="00654D10" w:rsidP="00654D10">
      <w:pPr>
        <w:pStyle w:val="ListParagraph"/>
        <w:numPr>
          <w:ilvl w:val="0"/>
          <w:numId w:val="32"/>
        </w:numPr>
        <w:tabs>
          <w:tab w:val="left" w:pos="2650"/>
        </w:tabs>
      </w:pPr>
      <w:r>
        <w:t>Retrieving a 5TB object..takes time, uses 5 TB</w:t>
      </w:r>
    </w:p>
    <w:p w14:paraId="4555608D" w14:textId="5C0074AF" w:rsidR="00654D10" w:rsidRDefault="00654D10" w:rsidP="00654D10">
      <w:pPr>
        <w:pStyle w:val="ListParagraph"/>
        <w:numPr>
          <w:ilvl w:val="0"/>
          <w:numId w:val="32"/>
        </w:numPr>
        <w:tabs>
          <w:tab w:val="left" w:pos="2650"/>
        </w:tabs>
      </w:pPr>
      <w:r>
        <w:t>Filtering at the client side doesn’t reduce this</w:t>
      </w:r>
    </w:p>
    <w:p w14:paraId="18894CFF" w14:textId="2C9E0C43" w:rsidR="00654D10" w:rsidRPr="00654D10" w:rsidRDefault="00654D10" w:rsidP="00654D10">
      <w:pPr>
        <w:pStyle w:val="ListParagraph"/>
        <w:numPr>
          <w:ilvl w:val="0"/>
          <w:numId w:val="32"/>
        </w:numPr>
        <w:tabs>
          <w:tab w:val="left" w:pos="2650"/>
        </w:tabs>
        <w:rPr>
          <w:b/>
          <w:bCs/>
        </w:rPr>
      </w:pPr>
      <w:r w:rsidRPr="00654D10">
        <w:rPr>
          <w:b/>
          <w:bCs/>
        </w:rPr>
        <w:t>S3/Glacier select let you use SQL-Like statements</w:t>
      </w:r>
    </w:p>
    <w:p w14:paraId="4C368F03" w14:textId="5D116B57" w:rsidR="00654D10" w:rsidRPr="00654D10" w:rsidRDefault="00654D10" w:rsidP="00654D10">
      <w:pPr>
        <w:pStyle w:val="ListParagraph"/>
        <w:numPr>
          <w:ilvl w:val="0"/>
          <w:numId w:val="32"/>
        </w:numPr>
        <w:tabs>
          <w:tab w:val="left" w:pos="2650"/>
        </w:tabs>
        <w:rPr>
          <w:b/>
          <w:bCs/>
        </w:rPr>
      </w:pPr>
      <w:r w:rsidRPr="00654D10">
        <w:rPr>
          <w:b/>
          <w:bCs/>
        </w:rPr>
        <w:t>To select part of the object, pre-filtered by S3</w:t>
      </w:r>
    </w:p>
    <w:p w14:paraId="3D14D223" w14:textId="619DC9D0" w:rsidR="000C7423" w:rsidRDefault="00654D10" w:rsidP="00654D10">
      <w:pPr>
        <w:pStyle w:val="ListParagraph"/>
        <w:numPr>
          <w:ilvl w:val="0"/>
          <w:numId w:val="32"/>
        </w:numPr>
        <w:tabs>
          <w:tab w:val="left" w:pos="2650"/>
        </w:tabs>
      </w:pPr>
      <w:r>
        <w:t xml:space="preserve">CSV, JSON, Parquet, BZIP2 compression for CSV and JSON </w:t>
      </w:r>
    </w:p>
    <w:p w14:paraId="475E7223" w14:textId="0D4D8E79" w:rsidR="001964A5" w:rsidRDefault="001964A5" w:rsidP="000C0405"/>
    <w:p w14:paraId="735F5EB1" w14:textId="2CC0A8FC" w:rsidR="001964A5" w:rsidRDefault="001964A5" w:rsidP="000C0405"/>
    <w:p w14:paraId="761F889C" w14:textId="77777777" w:rsidR="001964A5" w:rsidRPr="00AF170B" w:rsidRDefault="001964A5" w:rsidP="000C0405"/>
    <w:p w14:paraId="1CBC24D3" w14:textId="77777777" w:rsidR="009056B8" w:rsidRDefault="009056B8" w:rsidP="004C2EF7">
      <w:pPr>
        <w:rPr>
          <w:b/>
          <w:bCs/>
          <w:u w:val="single"/>
        </w:rPr>
      </w:pPr>
    </w:p>
    <w:p w14:paraId="63F0EBA3" w14:textId="77777777" w:rsidR="009056B8" w:rsidRDefault="009056B8" w:rsidP="004C2EF7">
      <w:pPr>
        <w:rPr>
          <w:b/>
          <w:bCs/>
          <w:u w:val="single"/>
        </w:rPr>
      </w:pPr>
    </w:p>
    <w:p w14:paraId="2D211DDC" w14:textId="77777777" w:rsidR="009056B8" w:rsidRDefault="009056B8" w:rsidP="004C2EF7">
      <w:pPr>
        <w:rPr>
          <w:b/>
          <w:bCs/>
          <w:u w:val="single"/>
        </w:rPr>
      </w:pPr>
    </w:p>
    <w:p w14:paraId="4A32940C" w14:textId="77777777" w:rsidR="009056B8" w:rsidRDefault="009056B8" w:rsidP="004C2EF7">
      <w:pPr>
        <w:rPr>
          <w:b/>
          <w:bCs/>
          <w:u w:val="single"/>
        </w:rPr>
      </w:pPr>
    </w:p>
    <w:p w14:paraId="241E5482" w14:textId="77777777" w:rsidR="009056B8" w:rsidRDefault="009056B8" w:rsidP="004C2EF7">
      <w:pPr>
        <w:rPr>
          <w:b/>
          <w:bCs/>
          <w:u w:val="single"/>
        </w:rPr>
      </w:pPr>
    </w:p>
    <w:p w14:paraId="2A749E90" w14:textId="77777777" w:rsidR="009056B8" w:rsidRDefault="009056B8" w:rsidP="004C2EF7">
      <w:pPr>
        <w:rPr>
          <w:b/>
          <w:bCs/>
          <w:u w:val="single"/>
        </w:rPr>
      </w:pPr>
    </w:p>
    <w:p w14:paraId="5F13DC65" w14:textId="77777777" w:rsidR="009056B8" w:rsidRDefault="009056B8" w:rsidP="004C2EF7">
      <w:pPr>
        <w:rPr>
          <w:b/>
          <w:bCs/>
          <w:u w:val="single"/>
        </w:rPr>
      </w:pPr>
    </w:p>
    <w:p w14:paraId="13830F5E" w14:textId="77777777" w:rsidR="009056B8" w:rsidRDefault="009056B8" w:rsidP="004C2EF7">
      <w:pPr>
        <w:rPr>
          <w:b/>
          <w:bCs/>
          <w:u w:val="single"/>
        </w:rPr>
      </w:pPr>
    </w:p>
    <w:p w14:paraId="3697EACB" w14:textId="77777777" w:rsidR="009056B8" w:rsidRDefault="009056B8" w:rsidP="004C2EF7">
      <w:pPr>
        <w:rPr>
          <w:b/>
          <w:bCs/>
          <w:u w:val="single"/>
        </w:rPr>
      </w:pPr>
    </w:p>
    <w:p w14:paraId="7EDD7149" w14:textId="77777777" w:rsidR="009056B8" w:rsidRDefault="009056B8" w:rsidP="004C2EF7">
      <w:pPr>
        <w:rPr>
          <w:b/>
          <w:bCs/>
          <w:u w:val="single"/>
        </w:rPr>
      </w:pPr>
    </w:p>
    <w:p w14:paraId="65F988A5" w14:textId="77777777" w:rsidR="009056B8" w:rsidRDefault="009056B8" w:rsidP="004C2EF7">
      <w:pPr>
        <w:rPr>
          <w:b/>
          <w:bCs/>
          <w:u w:val="single"/>
        </w:rPr>
      </w:pPr>
    </w:p>
    <w:p w14:paraId="500501A9" w14:textId="77777777" w:rsidR="009056B8" w:rsidRDefault="009056B8" w:rsidP="004C2EF7">
      <w:pPr>
        <w:rPr>
          <w:b/>
          <w:bCs/>
          <w:u w:val="single"/>
        </w:rPr>
      </w:pPr>
    </w:p>
    <w:p w14:paraId="6932BB9C" w14:textId="77777777" w:rsidR="009056B8" w:rsidRDefault="009056B8" w:rsidP="004C2EF7">
      <w:pPr>
        <w:rPr>
          <w:b/>
          <w:bCs/>
          <w:u w:val="single"/>
        </w:rPr>
      </w:pPr>
    </w:p>
    <w:p w14:paraId="6E97A0E8" w14:textId="77777777" w:rsidR="009056B8" w:rsidRDefault="009056B8" w:rsidP="004C2EF7">
      <w:pPr>
        <w:rPr>
          <w:b/>
          <w:bCs/>
          <w:u w:val="single"/>
        </w:rPr>
      </w:pPr>
    </w:p>
    <w:p w14:paraId="28D8F7A3" w14:textId="5A544994" w:rsidR="004C2EF7" w:rsidRPr="009056B8" w:rsidRDefault="00AB2DB0" w:rsidP="009056B8">
      <w:pPr>
        <w:ind w:left="2160" w:firstLine="720"/>
        <w:rPr>
          <w:b/>
          <w:bCs/>
          <w:sz w:val="28"/>
          <w:szCs w:val="28"/>
          <w:u w:val="single"/>
        </w:rPr>
      </w:pPr>
      <w:r w:rsidRPr="009056B8">
        <w:rPr>
          <w:b/>
          <w:bCs/>
          <w:sz w:val="28"/>
          <w:szCs w:val="28"/>
          <w:u w:val="single"/>
        </w:rPr>
        <w:lastRenderedPageBreak/>
        <w:t>Virtual Private Cloud (</w:t>
      </w:r>
      <w:r w:rsidR="004C2EF7" w:rsidRPr="009056B8">
        <w:rPr>
          <w:b/>
          <w:bCs/>
          <w:sz w:val="28"/>
          <w:szCs w:val="28"/>
          <w:u w:val="single"/>
        </w:rPr>
        <w:t>VPC</w:t>
      </w:r>
      <w:r w:rsidRPr="009056B8">
        <w:rPr>
          <w:b/>
          <w:bCs/>
          <w:sz w:val="28"/>
          <w:szCs w:val="28"/>
          <w:u w:val="single"/>
        </w:rPr>
        <w:t>)</w:t>
      </w:r>
    </w:p>
    <w:p w14:paraId="7C5FF1CE" w14:textId="30950C24" w:rsidR="00AB2DB0" w:rsidRDefault="00AB2DB0" w:rsidP="00AB2DB0">
      <w:pPr>
        <w:pStyle w:val="ListParagraph"/>
        <w:numPr>
          <w:ilvl w:val="0"/>
          <w:numId w:val="112"/>
        </w:numPr>
      </w:pPr>
      <w:r>
        <w:t>VPC is a virtual network inside AWS</w:t>
      </w:r>
    </w:p>
    <w:p w14:paraId="60FF9452" w14:textId="295659DC" w:rsidR="00AB2DB0" w:rsidRPr="00FE41D0" w:rsidRDefault="00AB2DB0" w:rsidP="00AB2DB0">
      <w:pPr>
        <w:pStyle w:val="ListParagraph"/>
        <w:numPr>
          <w:ilvl w:val="0"/>
          <w:numId w:val="112"/>
        </w:numPr>
        <w:rPr>
          <w:b/>
          <w:bCs/>
        </w:rPr>
      </w:pPr>
      <w:r w:rsidRPr="00FE41D0">
        <w:rPr>
          <w:b/>
          <w:bCs/>
        </w:rPr>
        <w:t>A VPC is within 1 account and 1 region</w:t>
      </w:r>
    </w:p>
    <w:p w14:paraId="70C21D64" w14:textId="0AB96EA5" w:rsidR="00AB2DB0" w:rsidRDefault="00B8000B" w:rsidP="00AB2DB0">
      <w:pPr>
        <w:pStyle w:val="ListParagraph"/>
        <w:numPr>
          <w:ilvl w:val="0"/>
          <w:numId w:val="112"/>
        </w:numPr>
      </w:pPr>
      <w:r>
        <w:t>Private and isolated unless you decide otherwise</w:t>
      </w:r>
    </w:p>
    <w:p w14:paraId="06D678ED" w14:textId="576C30AA" w:rsidR="00B8000B" w:rsidRDefault="00B8000B" w:rsidP="00AB2DB0">
      <w:pPr>
        <w:pStyle w:val="ListParagraph"/>
        <w:numPr>
          <w:ilvl w:val="0"/>
          <w:numId w:val="112"/>
        </w:numPr>
      </w:pPr>
      <w:r>
        <w:t>Two types – Default VPC and Custom VPC</w:t>
      </w:r>
    </w:p>
    <w:p w14:paraId="6C93C70B" w14:textId="141F2589" w:rsidR="00571809" w:rsidRDefault="00571809" w:rsidP="00AB2DB0">
      <w:pPr>
        <w:pStyle w:val="ListParagraph"/>
        <w:numPr>
          <w:ilvl w:val="0"/>
          <w:numId w:val="112"/>
        </w:numPr>
      </w:pPr>
      <w:r w:rsidRPr="00FE41D0">
        <w:rPr>
          <w:b/>
          <w:bCs/>
        </w:rPr>
        <w:t>One per region</w:t>
      </w:r>
      <w:r>
        <w:t xml:space="preserve"> – can be removed and recreated</w:t>
      </w:r>
    </w:p>
    <w:p w14:paraId="09EFABA6" w14:textId="3A331B88" w:rsidR="00571809" w:rsidRDefault="00571809" w:rsidP="00AB2DB0">
      <w:pPr>
        <w:pStyle w:val="ListParagraph"/>
        <w:numPr>
          <w:ilvl w:val="0"/>
          <w:numId w:val="112"/>
        </w:numPr>
      </w:pPr>
      <w:r>
        <w:t>Default VPC CIDR is always 172.31.0.0/16</w:t>
      </w:r>
    </w:p>
    <w:p w14:paraId="55B40646" w14:textId="71DE7C18" w:rsidR="00571809" w:rsidRDefault="00571809" w:rsidP="00AB2DB0">
      <w:pPr>
        <w:pStyle w:val="ListParagraph"/>
        <w:numPr>
          <w:ilvl w:val="0"/>
          <w:numId w:val="112"/>
        </w:numPr>
      </w:pPr>
      <w:r>
        <w:t>/20 subnet in each AZ in the region</w:t>
      </w:r>
    </w:p>
    <w:p w14:paraId="7F4B9CE6" w14:textId="0F55D6C3" w:rsidR="00571809" w:rsidRDefault="00571809" w:rsidP="00AB2DB0">
      <w:pPr>
        <w:pStyle w:val="ListParagraph"/>
        <w:numPr>
          <w:ilvl w:val="0"/>
          <w:numId w:val="112"/>
        </w:numPr>
      </w:pPr>
      <w:r>
        <w:t>Internet Gateway, Security Group and NACL</w:t>
      </w:r>
    </w:p>
    <w:p w14:paraId="6B1CC284" w14:textId="25F65338" w:rsidR="00571809" w:rsidRDefault="00571809" w:rsidP="00AB2DB0">
      <w:pPr>
        <w:pStyle w:val="ListParagraph"/>
        <w:numPr>
          <w:ilvl w:val="0"/>
          <w:numId w:val="112"/>
        </w:numPr>
      </w:pPr>
      <w:r>
        <w:t>Subnets assign public IPv4 address</w:t>
      </w:r>
    </w:p>
    <w:p w14:paraId="26A0FE29" w14:textId="0AF7DD22" w:rsidR="00A11E08" w:rsidRPr="00022371" w:rsidRDefault="00A11E08" w:rsidP="006652E5">
      <w:pPr>
        <w:rPr>
          <w:b/>
          <w:bCs/>
          <w:sz w:val="24"/>
          <w:szCs w:val="24"/>
          <w:u w:val="single"/>
        </w:rPr>
      </w:pPr>
      <w:r>
        <w:t xml:space="preserve">       </w:t>
      </w:r>
      <w:r w:rsidRPr="00022371">
        <w:rPr>
          <w:b/>
          <w:bCs/>
          <w:sz w:val="24"/>
          <w:szCs w:val="24"/>
          <w:u w:val="single"/>
        </w:rPr>
        <w:t xml:space="preserve">Classless </w:t>
      </w:r>
      <w:r w:rsidR="00C73619" w:rsidRPr="00022371">
        <w:rPr>
          <w:b/>
          <w:bCs/>
          <w:sz w:val="24"/>
          <w:szCs w:val="24"/>
          <w:u w:val="single"/>
        </w:rPr>
        <w:t>I</w:t>
      </w:r>
      <w:r w:rsidRPr="00022371">
        <w:rPr>
          <w:b/>
          <w:bCs/>
          <w:sz w:val="24"/>
          <w:szCs w:val="24"/>
          <w:u w:val="single"/>
        </w:rPr>
        <w:t>nt</w:t>
      </w:r>
      <w:r w:rsidR="00C73619" w:rsidRPr="00022371">
        <w:rPr>
          <w:b/>
          <w:bCs/>
          <w:sz w:val="24"/>
          <w:szCs w:val="24"/>
          <w:u w:val="single"/>
        </w:rPr>
        <w:t>e</w:t>
      </w:r>
      <w:r w:rsidRPr="00022371">
        <w:rPr>
          <w:b/>
          <w:bCs/>
          <w:sz w:val="24"/>
          <w:szCs w:val="24"/>
          <w:u w:val="single"/>
        </w:rPr>
        <w:t>r-</w:t>
      </w:r>
      <w:r w:rsidR="00C73619" w:rsidRPr="00022371">
        <w:rPr>
          <w:b/>
          <w:bCs/>
          <w:sz w:val="24"/>
          <w:szCs w:val="24"/>
          <w:u w:val="single"/>
        </w:rPr>
        <w:t>D</w:t>
      </w:r>
      <w:r w:rsidRPr="00022371">
        <w:rPr>
          <w:b/>
          <w:bCs/>
          <w:sz w:val="24"/>
          <w:szCs w:val="24"/>
          <w:u w:val="single"/>
        </w:rPr>
        <w:t xml:space="preserve">omain </w:t>
      </w:r>
      <w:r w:rsidR="00C73619" w:rsidRPr="00022371">
        <w:rPr>
          <w:b/>
          <w:bCs/>
          <w:sz w:val="24"/>
          <w:szCs w:val="24"/>
          <w:u w:val="single"/>
        </w:rPr>
        <w:t>R</w:t>
      </w:r>
      <w:r w:rsidRPr="00022371">
        <w:rPr>
          <w:b/>
          <w:bCs/>
          <w:sz w:val="24"/>
          <w:szCs w:val="24"/>
          <w:u w:val="single"/>
        </w:rPr>
        <w:t>outing (CIDR)</w:t>
      </w:r>
    </w:p>
    <w:p w14:paraId="09432B7D" w14:textId="77777777" w:rsidR="00A11E08" w:rsidRDefault="00A11E08" w:rsidP="006652E5">
      <w:r>
        <w:t xml:space="preserve">       </w:t>
      </w:r>
      <w:r w:rsidR="00734E2E">
        <w:t xml:space="preserve"> </w:t>
      </w:r>
      <w:r w:rsidRPr="009E2738">
        <w:rPr>
          <w:b/>
          <w:bCs/>
        </w:rPr>
        <w:t>0.0.0.0/0</w:t>
      </w:r>
      <w:r>
        <w:t xml:space="preserve"> means </w:t>
      </w:r>
      <w:r w:rsidRPr="009E2738">
        <w:rPr>
          <w:b/>
          <w:bCs/>
        </w:rPr>
        <w:t>ALL IP addresses</w:t>
      </w:r>
      <w:r>
        <w:t xml:space="preserve"> </w:t>
      </w:r>
    </w:p>
    <w:p w14:paraId="70E7FD8D" w14:textId="77777777" w:rsidR="00A11E08" w:rsidRDefault="00A11E08" w:rsidP="006652E5">
      <w:r>
        <w:t xml:space="preserve">       </w:t>
      </w:r>
      <w:r w:rsidR="00734E2E" w:rsidRPr="009E2738">
        <w:rPr>
          <w:b/>
          <w:bCs/>
        </w:rPr>
        <w:t>10.0.0.0/8</w:t>
      </w:r>
      <w:r w:rsidR="00734E2E">
        <w:t xml:space="preserve"> means </w:t>
      </w:r>
      <w:r w:rsidR="00734E2E" w:rsidRPr="009E2738">
        <w:rPr>
          <w:b/>
          <w:bCs/>
        </w:rPr>
        <w:t>10.ANYTHING</w:t>
      </w:r>
      <w:r w:rsidR="00734E2E">
        <w:t xml:space="preserve"> – </w:t>
      </w:r>
      <w:r w:rsidR="00734E2E" w:rsidRPr="009E2738">
        <w:rPr>
          <w:b/>
          <w:bCs/>
        </w:rPr>
        <w:t>Class A – 16 million IPs</w:t>
      </w:r>
    </w:p>
    <w:p w14:paraId="0EF6EB55" w14:textId="77777777" w:rsidR="00734E2E" w:rsidRDefault="00734E2E" w:rsidP="006652E5">
      <w:r>
        <w:t xml:space="preserve">       </w:t>
      </w:r>
      <w:r w:rsidRPr="009E2738">
        <w:rPr>
          <w:b/>
          <w:bCs/>
        </w:rPr>
        <w:t>10.0.0.0/16</w:t>
      </w:r>
      <w:r>
        <w:t xml:space="preserve"> means </w:t>
      </w:r>
      <w:r w:rsidRPr="009E2738">
        <w:rPr>
          <w:b/>
          <w:bCs/>
        </w:rPr>
        <w:t>10.0.ANYTHING</w:t>
      </w:r>
      <w:r>
        <w:t xml:space="preserve"> </w:t>
      </w:r>
      <w:r w:rsidRPr="009E2738">
        <w:rPr>
          <w:b/>
          <w:bCs/>
        </w:rPr>
        <w:t>– Class B – 65536 IPs</w:t>
      </w:r>
    </w:p>
    <w:p w14:paraId="31AEDEF1" w14:textId="77777777" w:rsidR="00734E2E" w:rsidRDefault="00734E2E" w:rsidP="006652E5">
      <w:r>
        <w:t xml:space="preserve">       </w:t>
      </w:r>
      <w:r w:rsidRPr="009E2738">
        <w:rPr>
          <w:b/>
          <w:bCs/>
        </w:rPr>
        <w:t>10.0.0.0/24</w:t>
      </w:r>
      <w:r>
        <w:t xml:space="preserve"> means </w:t>
      </w:r>
      <w:r w:rsidRPr="009E2738">
        <w:rPr>
          <w:b/>
          <w:bCs/>
        </w:rPr>
        <w:t>10.0.0.0-255 – Class C – 256 IPs</w:t>
      </w:r>
    </w:p>
    <w:p w14:paraId="1CAB8CD5" w14:textId="77777777" w:rsidR="00DB2AE6" w:rsidRDefault="00DB2AE6" w:rsidP="006652E5">
      <w:r>
        <w:t xml:space="preserve">       You can divide 10.0.0.0/24 just by increasing the prefix to /25 which results into 10.0.0.0-127 and 10.0.0.127-255</w:t>
      </w:r>
    </w:p>
    <w:p w14:paraId="7C469394" w14:textId="77777777" w:rsidR="00A11E08" w:rsidRDefault="00A11E08" w:rsidP="006652E5">
      <w:r>
        <w:t xml:space="preserve">       </w:t>
      </w:r>
      <w:r w:rsidRPr="009E2738">
        <w:rPr>
          <w:b/>
          <w:bCs/>
        </w:rPr>
        <w:t>1.3.3.7/32</w:t>
      </w:r>
      <w:r>
        <w:t xml:space="preserve"> the 32 means </w:t>
      </w:r>
      <w:r w:rsidRPr="009E2738">
        <w:rPr>
          <w:b/>
          <w:bCs/>
        </w:rPr>
        <w:t>1 IP address</w:t>
      </w:r>
    </w:p>
    <w:p w14:paraId="090831BF" w14:textId="675AB59C" w:rsidR="004C2EF7" w:rsidRPr="005427E8" w:rsidRDefault="006652E5" w:rsidP="006652E5">
      <w:pPr>
        <w:rPr>
          <w:b/>
          <w:bCs/>
          <w:sz w:val="24"/>
          <w:szCs w:val="24"/>
          <w:u w:val="single"/>
        </w:rPr>
      </w:pPr>
      <w:r>
        <w:t xml:space="preserve"> </w:t>
      </w:r>
      <w:r w:rsidR="005427E8">
        <w:t xml:space="preserve">      </w:t>
      </w:r>
      <w:r w:rsidRPr="005427E8">
        <w:rPr>
          <w:b/>
          <w:bCs/>
          <w:sz w:val="24"/>
          <w:szCs w:val="24"/>
          <w:u w:val="single"/>
        </w:rPr>
        <w:t>V</w:t>
      </w:r>
      <w:r w:rsidR="004C2EF7" w:rsidRPr="005427E8">
        <w:rPr>
          <w:b/>
          <w:bCs/>
          <w:sz w:val="24"/>
          <w:szCs w:val="24"/>
          <w:u w:val="single"/>
        </w:rPr>
        <w:t>PC Sizing and Structure</w:t>
      </w:r>
    </w:p>
    <w:p w14:paraId="4D825842" w14:textId="6088EF8C" w:rsidR="004C2EF7" w:rsidRPr="005427E8" w:rsidRDefault="006652E5" w:rsidP="005427E8">
      <w:pPr>
        <w:rPr>
          <w:b/>
          <w:bCs/>
        </w:rPr>
      </w:pPr>
      <w:r>
        <w:t xml:space="preserve">       </w:t>
      </w:r>
      <w:r w:rsidR="005427E8">
        <w:tab/>
      </w:r>
      <w:r w:rsidRPr="005427E8">
        <w:rPr>
          <w:b/>
          <w:bCs/>
        </w:rPr>
        <w:t>VPC Considerations</w:t>
      </w:r>
      <w:r w:rsidRPr="005427E8">
        <w:rPr>
          <w:b/>
          <w:bCs/>
        </w:rPr>
        <w:tab/>
      </w:r>
      <w:r w:rsidR="004C2EF7" w:rsidRPr="005427E8">
        <w:rPr>
          <w:b/>
          <w:bCs/>
        </w:rPr>
        <w:tab/>
      </w:r>
    </w:p>
    <w:p w14:paraId="1C80C4E1" w14:textId="77777777" w:rsidR="006652E5" w:rsidRDefault="006652E5" w:rsidP="006652E5">
      <w:pPr>
        <w:pStyle w:val="ListParagraph"/>
        <w:numPr>
          <w:ilvl w:val="0"/>
          <w:numId w:val="1"/>
        </w:numPr>
      </w:pPr>
      <w:r>
        <w:t>What size should be the VPC be</w:t>
      </w:r>
    </w:p>
    <w:p w14:paraId="130DAA9B" w14:textId="77777777" w:rsidR="006652E5" w:rsidRDefault="006652E5" w:rsidP="006652E5">
      <w:pPr>
        <w:pStyle w:val="ListParagraph"/>
        <w:numPr>
          <w:ilvl w:val="0"/>
          <w:numId w:val="1"/>
        </w:numPr>
      </w:pPr>
      <w:r>
        <w:t>Are there any Networks we can’t use</w:t>
      </w:r>
    </w:p>
    <w:p w14:paraId="0E56BF00" w14:textId="77777777" w:rsidR="006652E5" w:rsidRDefault="006652E5" w:rsidP="006652E5">
      <w:pPr>
        <w:pStyle w:val="ListParagraph"/>
        <w:numPr>
          <w:ilvl w:val="0"/>
          <w:numId w:val="1"/>
        </w:numPr>
      </w:pPr>
      <w:r>
        <w:t>What IPs are already being used for other VPC’s, Cloud, On-premises, Partners and Vendors</w:t>
      </w:r>
    </w:p>
    <w:p w14:paraId="30EA0971" w14:textId="77777777" w:rsidR="006652E5" w:rsidRDefault="006652E5" w:rsidP="006652E5">
      <w:pPr>
        <w:pStyle w:val="ListParagraph"/>
        <w:numPr>
          <w:ilvl w:val="0"/>
          <w:numId w:val="1"/>
        </w:numPr>
      </w:pPr>
      <w:r>
        <w:t>Try to predict future</w:t>
      </w:r>
    </w:p>
    <w:p w14:paraId="1D78EE7F" w14:textId="77777777" w:rsidR="008F506A" w:rsidRDefault="006652E5" w:rsidP="006652E5">
      <w:pPr>
        <w:pStyle w:val="ListParagraph"/>
        <w:numPr>
          <w:ilvl w:val="0"/>
          <w:numId w:val="1"/>
        </w:numPr>
      </w:pPr>
      <w:r>
        <w:t xml:space="preserve">VPC Structure – How many Tiers and Availability Zones (Resiliency) </w:t>
      </w:r>
    </w:p>
    <w:p w14:paraId="43624BB0" w14:textId="49AF0448" w:rsidR="006652E5" w:rsidRDefault="008F506A" w:rsidP="006652E5">
      <w:pPr>
        <w:pStyle w:val="ListParagraph"/>
        <w:numPr>
          <w:ilvl w:val="0"/>
          <w:numId w:val="1"/>
        </w:numPr>
        <w:rPr>
          <w:b/>
          <w:bCs/>
        </w:rPr>
      </w:pPr>
      <w:r w:rsidRPr="00173075">
        <w:rPr>
          <w:b/>
          <w:bCs/>
        </w:rPr>
        <w:t xml:space="preserve">VPC </w:t>
      </w:r>
      <w:r w:rsidR="00153145">
        <w:rPr>
          <w:b/>
          <w:bCs/>
        </w:rPr>
        <w:t xml:space="preserve">can have </w:t>
      </w:r>
      <w:r w:rsidRPr="00173075">
        <w:rPr>
          <w:b/>
          <w:bCs/>
        </w:rPr>
        <w:t>minimum /28 (16 IPs), maximum /16 (65</w:t>
      </w:r>
      <w:r w:rsidR="00173075" w:rsidRPr="00173075">
        <w:rPr>
          <w:b/>
          <w:bCs/>
        </w:rPr>
        <w:t>456 IPs</w:t>
      </w:r>
      <w:r w:rsidRPr="00173075">
        <w:rPr>
          <w:b/>
          <w:bCs/>
        </w:rPr>
        <w:t>)</w:t>
      </w:r>
      <w:r w:rsidR="006652E5" w:rsidRPr="00173075">
        <w:rPr>
          <w:b/>
          <w:bCs/>
        </w:rPr>
        <w:tab/>
      </w:r>
    </w:p>
    <w:p w14:paraId="2CFE78B4" w14:textId="77777777" w:rsidR="00173075" w:rsidRPr="00173075" w:rsidRDefault="00173075" w:rsidP="006652E5">
      <w:pPr>
        <w:pStyle w:val="ListParagraph"/>
        <w:numPr>
          <w:ilvl w:val="0"/>
          <w:numId w:val="1"/>
        </w:numPr>
        <w:rPr>
          <w:b/>
          <w:bCs/>
        </w:rPr>
      </w:pPr>
      <w:r>
        <w:t>Personal preference for the 10.x.y.z range</w:t>
      </w:r>
    </w:p>
    <w:p w14:paraId="39695C18" w14:textId="77777777" w:rsidR="00173075" w:rsidRPr="00173075" w:rsidRDefault="00173075" w:rsidP="006652E5">
      <w:pPr>
        <w:pStyle w:val="ListParagraph"/>
        <w:numPr>
          <w:ilvl w:val="0"/>
          <w:numId w:val="1"/>
        </w:numPr>
        <w:rPr>
          <w:b/>
          <w:bCs/>
        </w:rPr>
      </w:pPr>
      <w:r>
        <w:t>Avoid common ranges – avoid future issues</w:t>
      </w:r>
    </w:p>
    <w:p w14:paraId="19FEE23B" w14:textId="79F01D27" w:rsidR="00173075" w:rsidRPr="00173075" w:rsidRDefault="0062310D" w:rsidP="006652E5">
      <w:pPr>
        <w:pStyle w:val="ListParagraph"/>
        <w:numPr>
          <w:ilvl w:val="0"/>
          <w:numId w:val="1"/>
        </w:numPr>
        <w:rPr>
          <w:b/>
          <w:bCs/>
        </w:rPr>
      </w:pPr>
      <w:r>
        <w:t xml:space="preserve">To determine IP ranges, </w:t>
      </w:r>
      <w:r w:rsidR="00173075">
        <w:t>Reserve 2+ networks per region being used per account</w:t>
      </w:r>
    </w:p>
    <w:p w14:paraId="5C6C22CB" w14:textId="27CDE8F2" w:rsidR="00B514B5" w:rsidRPr="00B514B5" w:rsidRDefault="00FE41D0" w:rsidP="00B514B5">
      <w:pPr>
        <w:rPr>
          <w:b/>
          <w:bCs/>
        </w:rPr>
      </w:pPr>
      <w:r>
        <w:rPr>
          <w:b/>
          <w:bCs/>
        </w:rPr>
        <w:t xml:space="preserve">             </w:t>
      </w:r>
      <w:r w:rsidR="00B514B5" w:rsidRPr="00B514B5">
        <w:rPr>
          <w:b/>
          <w:bCs/>
        </w:rPr>
        <w:t>VPC Sizing Scenario</w:t>
      </w:r>
      <w:r w:rsidR="00B6120D" w:rsidRPr="00B514B5">
        <w:rPr>
          <w:b/>
          <w:bCs/>
        </w:rPr>
        <w:t xml:space="preserve"> </w:t>
      </w:r>
      <w:r w:rsidR="00B514B5">
        <w:rPr>
          <w:b/>
          <w:bCs/>
        </w:rPr>
        <w:t>(</w:t>
      </w:r>
      <w:r w:rsidR="00B514B5">
        <w:t>Example Animals4Life</w:t>
      </w:r>
      <w:r w:rsidR="00B514B5">
        <w:rPr>
          <w:b/>
          <w:bCs/>
        </w:rPr>
        <w:t>)</w:t>
      </w:r>
    </w:p>
    <w:p w14:paraId="3B7FA654" w14:textId="59A7D5F7" w:rsidR="00B6120D" w:rsidRPr="00B514B5" w:rsidRDefault="00B514B5" w:rsidP="00B6120D">
      <w:pPr>
        <w:rPr>
          <w:b/>
          <w:bCs/>
        </w:rPr>
      </w:pPr>
      <w:r>
        <w:t xml:space="preserve">      </w:t>
      </w:r>
      <w:r w:rsidR="00B6120D">
        <w:t xml:space="preserve"> </w:t>
      </w:r>
      <w:r w:rsidR="00FE41D0">
        <w:t xml:space="preserve">     </w:t>
      </w:r>
      <w:r w:rsidR="00FE41D0">
        <w:tab/>
        <w:t xml:space="preserve"> </w:t>
      </w:r>
      <w:r w:rsidR="00B6120D" w:rsidRPr="00B514B5">
        <w:rPr>
          <w:b/>
          <w:bCs/>
        </w:rPr>
        <w:t>IP Ranges to Avoid</w:t>
      </w:r>
    </w:p>
    <w:p w14:paraId="2B1CC387" w14:textId="7BC8A280" w:rsidR="00B6120D" w:rsidRDefault="00B6120D" w:rsidP="00B6120D">
      <w:r>
        <w:t xml:space="preserve">       </w:t>
      </w:r>
      <w:r w:rsidR="00FE41D0">
        <w:tab/>
      </w:r>
      <w:r w:rsidR="00FE41D0">
        <w:tab/>
      </w:r>
      <w:r>
        <w:t>192.168.10.0/24 (192.168.10.0 -&gt; 192.168.10.255)</w:t>
      </w:r>
    </w:p>
    <w:p w14:paraId="0985D1D0" w14:textId="6BA8294E" w:rsidR="00B6120D" w:rsidRDefault="00B6120D" w:rsidP="00B6120D">
      <w:r>
        <w:t xml:space="preserve">       </w:t>
      </w:r>
      <w:r w:rsidR="00FE41D0">
        <w:tab/>
      </w:r>
      <w:r w:rsidR="00FE41D0">
        <w:tab/>
      </w:r>
      <w:r>
        <w:t>10.0.0.0/16 (AWS) (10.0.0.0 -&gt; 10.0.255.255)</w:t>
      </w:r>
    </w:p>
    <w:p w14:paraId="6DCEBBC7" w14:textId="1FBEB744" w:rsidR="00B6120D" w:rsidRDefault="00B6120D" w:rsidP="00B6120D">
      <w:r>
        <w:t xml:space="preserve">       </w:t>
      </w:r>
      <w:r w:rsidR="00FE41D0">
        <w:tab/>
      </w:r>
      <w:r w:rsidR="00FE41D0">
        <w:tab/>
      </w:r>
      <w:r>
        <w:t>172.31.0.0/16 (Azure) (172.31.0.0 -&gt; 172.31.255.255)</w:t>
      </w:r>
    </w:p>
    <w:p w14:paraId="2F06A95F" w14:textId="1E98F0E8" w:rsidR="00B6120D" w:rsidRDefault="00B6120D" w:rsidP="00B6120D">
      <w:r>
        <w:lastRenderedPageBreak/>
        <w:t xml:space="preserve">       </w:t>
      </w:r>
      <w:r w:rsidR="00FE41D0">
        <w:tab/>
      </w:r>
      <w:r w:rsidR="00FE41D0">
        <w:tab/>
      </w:r>
      <w:r>
        <w:t>192.168.15.0/24 (London) (192.168.15.0 -&gt; 192.168.15.255)</w:t>
      </w:r>
    </w:p>
    <w:p w14:paraId="2D9C6087" w14:textId="0872F6D7" w:rsidR="00B6120D" w:rsidRDefault="00B6120D" w:rsidP="00B6120D">
      <w:r>
        <w:t xml:space="preserve">       </w:t>
      </w:r>
      <w:r w:rsidR="00FE41D0">
        <w:tab/>
      </w:r>
      <w:r w:rsidR="00FE41D0">
        <w:tab/>
      </w:r>
      <w:r>
        <w:t>192.168.20.0/24 (New York) (192.168.20.0 -&gt; 192.168.20.255)</w:t>
      </w:r>
    </w:p>
    <w:p w14:paraId="632FEBAA" w14:textId="300CB840" w:rsidR="00B6120D" w:rsidRDefault="00B6120D" w:rsidP="00B6120D">
      <w:r>
        <w:t xml:space="preserve">       </w:t>
      </w:r>
      <w:r w:rsidR="00FE41D0">
        <w:tab/>
      </w:r>
      <w:r w:rsidR="00FE41D0">
        <w:tab/>
      </w:r>
      <w:r>
        <w:t>192.168.25.0/24 (London) (192.168.25.0 -&gt; 192.168.25.255)</w:t>
      </w:r>
    </w:p>
    <w:p w14:paraId="4070C3AE" w14:textId="2DBD7E6D" w:rsidR="00B6120D" w:rsidRDefault="00B6120D" w:rsidP="00B6120D">
      <w:r>
        <w:t xml:space="preserve">       </w:t>
      </w:r>
      <w:r w:rsidR="00FE41D0">
        <w:tab/>
      </w:r>
      <w:r w:rsidR="00FE41D0">
        <w:tab/>
      </w:r>
      <w:r>
        <w:t>10.128.0.0/9 (GCP) (10.128.0.0 -&gt; 10</w:t>
      </w:r>
      <w:r w:rsidR="00B514B5">
        <w:t>.255.255.255</w:t>
      </w:r>
      <w:r>
        <w:t>)</w:t>
      </w:r>
    </w:p>
    <w:p w14:paraId="16090B14" w14:textId="499A9358" w:rsidR="00173075" w:rsidRDefault="00173075" w:rsidP="00506C51">
      <w:pPr>
        <w:ind w:left="1440"/>
      </w:pPr>
      <w:r>
        <w:t>Regions in our scenario</w:t>
      </w:r>
      <w:r w:rsidR="00F811D8">
        <w:t xml:space="preserve"> </w:t>
      </w:r>
      <w:r>
        <w:t>3 US, Europe, Australia 5 x 2 = 10</w:t>
      </w:r>
      <w:r w:rsidR="00F811D8">
        <w:t xml:space="preserve"> </w:t>
      </w:r>
    </w:p>
    <w:p w14:paraId="73FAAED1" w14:textId="77777777" w:rsidR="00173075" w:rsidRDefault="00173075" w:rsidP="00506C51">
      <w:pPr>
        <w:ind w:left="1440"/>
      </w:pPr>
      <w:r>
        <w:t>Assume 4 accounts = 10 x 4 = 40 IP ranges</w:t>
      </w:r>
    </w:p>
    <w:p w14:paraId="00EB3F66" w14:textId="77777777" w:rsidR="00E83051" w:rsidRPr="00E83051" w:rsidRDefault="00E83051" w:rsidP="00B508B5">
      <w:pPr>
        <w:ind w:firstLine="720"/>
        <w:rPr>
          <w:b/>
          <w:bCs/>
          <w:u w:val="single"/>
        </w:rPr>
      </w:pPr>
      <w:r w:rsidRPr="00E83051">
        <w:rPr>
          <w:b/>
          <w:bCs/>
          <w:u w:val="single"/>
        </w:rPr>
        <w:t xml:space="preserve">VPC Sizing </w:t>
      </w:r>
    </w:p>
    <w:p w14:paraId="5BEBCC59" w14:textId="77777777" w:rsidR="00174BDC" w:rsidRDefault="00E83051" w:rsidP="00B508B5">
      <w:pPr>
        <w:ind w:firstLine="720"/>
      </w:pPr>
      <w:r>
        <w:rPr>
          <w:noProof/>
        </w:rPr>
        <w:drawing>
          <wp:inline distT="0" distB="0" distL="0" distR="0" wp14:anchorId="332A7296" wp14:editId="682A32A0">
            <wp:extent cx="6032351" cy="156866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1919" cy="1584159"/>
                    </a:xfrm>
                    <a:prstGeom prst="rect">
                      <a:avLst/>
                    </a:prstGeom>
                  </pic:spPr>
                </pic:pic>
              </a:graphicData>
            </a:graphic>
          </wp:inline>
        </w:drawing>
      </w:r>
      <w:r>
        <w:t xml:space="preserve"> </w:t>
      </w:r>
    </w:p>
    <w:p w14:paraId="3AEA7190" w14:textId="0AC0A03E" w:rsidR="00E83051" w:rsidRPr="00506C51" w:rsidRDefault="00E83051" w:rsidP="0026325A">
      <w:pPr>
        <w:ind w:left="720"/>
        <w:rPr>
          <w:b/>
          <w:bCs/>
        </w:rPr>
      </w:pPr>
      <w:r w:rsidRPr="00506C51">
        <w:rPr>
          <w:b/>
          <w:bCs/>
        </w:rPr>
        <w:t>How many subnets will you need?</w:t>
      </w:r>
      <w:r w:rsidR="00506C51" w:rsidRPr="00506C51">
        <w:rPr>
          <w:b/>
          <w:bCs/>
        </w:rPr>
        <w:t xml:space="preserve"> </w:t>
      </w:r>
      <w:r w:rsidRPr="00506C51">
        <w:rPr>
          <w:b/>
          <w:bCs/>
        </w:rPr>
        <w:t>How many IPs total? How many per subnet?</w:t>
      </w:r>
    </w:p>
    <w:p w14:paraId="39B5F559" w14:textId="04E2303D" w:rsidR="00A75557" w:rsidRDefault="00A75557" w:rsidP="0026325A">
      <w:pPr>
        <w:ind w:left="720"/>
      </w:pPr>
      <w:r>
        <w:t xml:space="preserve">How many AZs your VPC would need. It depends on the region also. By default, I start with 3 AZ and 1 Spare so minimum 4. That means </w:t>
      </w:r>
      <w:r w:rsidR="00FF0D7E">
        <w:t>at least</w:t>
      </w:r>
      <w:r>
        <w:t xml:space="preserve"> split the VPC in </w:t>
      </w:r>
      <w:r w:rsidRPr="00A75557">
        <w:rPr>
          <w:b/>
          <w:bCs/>
        </w:rPr>
        <w:t>4 smaller networks</w:t>
      </w:r>
      <w:r>
        <w:t xml:space="preserve">. </w:t>
      </w:r>
      <w:r w:rsidR="00FF0D7E">
        <w:t>So,</w:t>
      </w:r>
      <w:r>
        <w:t xml:space="preserve"> if we started with /16 now we have four /18</w:t>
      </w:r>
    </w:p>
    <w:p w14:paraId="1492348C" w14:textId="243388D5" w:rsidR="00A75557" w:rsidRDefault="00A75557" w:rsidP="0026325A">
      <w:pPr>
        <w:ind w:left="720"/>
      </w:pPr>
      <w:r>
        <w:t xml:space="preserve">We also have tiers (web, app, db, spare). If you use 1 </w:t>
      </w:r>
      <w:r w:rsidR="00FF0D7E">
        <w:t>AZ,</w:t>
      </w:r>
      <w:r>
        <w:t xml:space="preserve"> then each tier would need </w:t>
      </w:r>
      <w:r w:rsidR="00FF0D7E">
        <w:t>its</w:t>
      </w:r>
      <w:r>
        <w:t xml:space="preserve"> own subnet that mean 4 subnets. Since we are shooting for 4 AZs. </w:t>
      </w:r>
      <w:r w:rsidR="00FF0D7E">
        <w:t>So,</w:t>
      </w:r>
      <w:r>
        <w:t xml:space="preserve"> each tier would have </w:t>
      </w:r>
      <w:r w:rsidR="00FF0D7E">
        <w:t>its</w:t>
      </w:r>
      <w:r>
        <w:t xml:space="preserve"> own subnet in each AZ. So total </w:t>
      </w:r>
      <w:r w:rsidRPr="00A75557">
        <w:rPr>
          <w:b/>
          <w:bCs/>
        </w:rPr>
        <w:t>16 subnets</w:t>
      </w:r>
      <w:r>
        <w:t xml:space="preserve">.  </w:t>
      </w:r>
      <w:r w:rsidR="00FF0D7E">
        <w:t>So,</w:t>
      </w:r>
      <w:r>
        <w:t xml:space="preserve"> if we started with /16 now we have sixteen </w:t>
      </w:r>
      <w:r w:rsidRPr="00A75557">
        <w:rPr>
          <w:b/>
          <w:bCs/>
        </w:rPr>
        <w:t>/20</w:t>
      </w:r>
      <w:r>
        <w:t>.</w:t>
      </w:r>
    </w:p>
    <w:p w14:paraId="591F4180" w14:textId="77777777" w:rsidR="002C6CD1" w:rsidRPr="002C6CD1" w:rsidRDefault="002C6CD1" w:rsidP="00C12B95">
      <w:pPr>
        <w:ind w:left="720"/>
        <w:rPr>
          <w:b/>
          <w:bCs/>
        </w:rPr>
      </w:pPr>
      <w:r w:rsidRPr="002C6CD1">
        <w:rPr>
          <w:b/>
          <w:bCs/>
        </w:rPr>
        <w:t>VPC Proposal</w:t>
      </w:r>
    </w:p>
    <w:p w14:paraId="1F20AA96" w14:textId="77777777" w:rsidR="002C6CD1" w:rsidRDefault="002C6CD1" w:rsidP="00C12B95">
      <w:pPr>
        <w:pStyle w:val="ListParagraph"/>
        <w:numPr>
          <w:ilvl w:val="0"/>
          <w:numId w:val="2"/>
        </w:numPr>
        <w:ind w:left="1440"/>
      </w:pPr>
      <w:r>
        <w:t>Animals4life could become a huge global entity</w:t>
      </w:r>
    </w:p>
    <w:p w14:paraId="433D033A" w14:textId="77777777" w:rsidR="002C6CD1" w:rsidRDefault="002C6CD1" w:rsidP="00C12B95">
      <w:pPr>
        <w:pStyle w:val="ListParagraph"/>
        <w:numPr>
          <w:ilvl w:val="0"/>
          <w:numId w:val="2"/>
        </w:numPr>
        <w:ind w:left="1440"/>
      </w:pPr>
      <w:r>
        <w:t>Use the 10.16 -&gt; 10.127 range (avoiding google)</w:t>
      </w:r>
    </w:p>
    <w:p w14:paraId="16B18D88" w14:textId="5755DC51" w:rsidR="002C6CD1" w:rsidRPr="001951F8" w:rsidRDefault="002C6CD1" w:rsidP="00C12B95">
      <w:pPr>
        <w:pStyle w:val="ListParagraph"/>
        <w:numPr>
          <w:ilvl w:val="0"/>
          <w:numId w:val="2"/>
        </w:numPr>
        <w:ind w:left="1440"/>
      </w:pPr>
      <w:r>
        <w:t>Start at 10.16 (US1), 10.32 (US2), 10.48 (US3), 10.64 (EU), 10.80 (Australia) – each AWS account has 1/4</w:t>
      </w:r>
      <w:r w:rsidRPr="002C6CD1">
        <w:rPr>
          <w:vertAlign w:val="superscript"/>
        </w:rPr>
        <w:t>th</w:t>
      </w:r>
    </w:p>
    <w:p w14:paraId="13F206F0" w14:textId="09C78B6B" w:rsidR="001951F8" w:rsidRDefault="001951F8" w:rsidP="00C12B95">
      <w:pPr>
        <w:pStyle w:val="ListParagraph"/>
        <w:numPr>
          <w:ilvl w:val="0"/>
          <w:numId w:val="2"/>
        </w:numPr>
        <w:ind w:left="1440"/>
      </w:pPr>
      <w:r w:rsidRPr="001951F8">
        <w:t>Each</w:t>
      </w:r>
      <w:r>
        <w:rPr>
          <w:vertAlign w:val="superscript"/>
        </w:rPr>
        <w:t xml:space="preserve"> </w:t>
      </w:r>
      <w:r>
        <w:t>account in each region get four /16 ranges that means 4 VPC per account</w:t>
      </w:r>
    </w:p>
    <w:p w14:paraId="348F5C7E" w14:textId="77777777" w:rsidR="002C6CD1" w:rsidRDefault="002C6CD1" w:rsidP="00C12B95">
      <w:pPr>
        <w:pStyle w:val="ListParagraph"/>
        <w:numPr>
          <w:ilvl w:val="0"/>
          <w:numId w:val="2"/>
        </w:numPr>
        <w:ind w:left="1440"/>
      </w:pPr>
      <w:r>
        <w:t>/16 per VPC – 3 AZs (+1), 3 Tiers (+1) – 16 subnets</w:t>
      </w:r>
    </w:p>
    <w:p w14:paraId="7ADC2F8D" w14:textId="77777777" w:rsidR="00E3046D" w:rsidRDefault="00E3046D" w:rsidP="00C12B95">
      <w:pPr>
        <w:pStyle w:val="ListParagraph"/>
        <w:numPr>
          <w:ilvl w:val="0"/>
          <w:numId w:val="2"/>
        </w:numPr>
        <w:ind w:left="1440"/>
      </w:pPr>
      <w:r>
        <w:t>/16 split into 16 subnets = /20 per subnet (4091 IPs)</w:t>
      </w:r>
    </w:p>
    <w:p w14:paraId="6C1935FF" w14:textId="5EA07226" w:rsidR="001167E0" w:rsidRDefault="00BD4FE6" w:rsidP="00C12B95">
      <w:pPr>
        <w:ind w:left="720"/>
      </w:pPr>
      <w:r>
        <w:object w:dxaOrig="1508" w:dyaOrig="984" w14:anchorId="790CB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3pt;height:49.8pt" o:ole="">
            <v:imagedata r:id="rId13" o:title=""/>
          </v:shape>
          <o:OLEObject Type="Embed" ProgID="Excel.Sheet.12" ShapeID="_x0000_i1029" DrawAspect="Icon" ObjectID="_1667593972" r:id="rId14"/>
        </w:object>
      </w:r>
    </w:p>
    <w:p w14:paraId="3AFC07AC" w14:textId="77777777" w:rsidR="00A16B6C" w:rsidRDefault="00A16B6C" w:rsidP="001167E0">
      <w:pPr>
        <w:rPr>
          <w:b/>
          <w:bCs/>
          <w:u w:val="single"/>
        </w:rPr>
      </w:pPr>
    </w:p>
    <w:p w14:paraId="4C3BD45A" w14:textId="77777777" w:rsidR="00A16B6C" w:rsidRDefault="00A16B6C" w:rsidP="001167E0">
      <w:pPr>
        <w:rPr>
          <w:b/>
          <w:bCs/>
          <w:u w:val="single"/>
        </w:rPr>
      </w:pPr>
    </w:p>
    <w:p w14:paraId="4B6504D5" w14:textId="71BF2002" w:rsidR="002D1FA3" w:rsidRPr="00F172C2" w:rsidRDefault="002D1FA3" w:rsidP="001167E0">
      <w:pPr>
        <w:rPr>
          <w:b/>
          <w:bCs/>
          <w:u w:val="single"/>
        </w:rPr>
      </w:pPr>
      <w:r w:rsidRPr="00F172C2">
        <w:rPr>
          <w:b/>
          <w:bCs/>
          <w:u w:val="single"/>
        </w:rPr>
        <w:lastRenderedPageBreak/>
        <w:t>Custom VPC</w:t>
      </w:r>
    </w:p>
    <w:p w14:paraId="2796A665" w14:textId="6A60313B" w:rsidR="002D1FA3" w:rsidRDefault="002D1FA3" w:rsidP="00F172C2">
      <w:pPr>
        <w:pStyle w:val="ListParagraph"/>
        <w:numPr>
          <w:ilvl w:val="0"/>
          <w:numId w:val="3"/>
        </w:numPr>
      </w:pPr>
      <w:r w:rsidRPr="00276733">
        <w:rPr>
          <w:b/>
          <w:bCs/>
        </w:rPr>
        <w:t>VPCs are regionally isolated and regionally resilient</w:t>
      </w:r>
      <w:r>
        <w:t xml:space="preserve"> service. VPCs are created in a region and operates from all of the AZs.</w:t>
      </w:r>
    </w:p>
    <w:p w14:paraId="074DA337" w14:textId="41E28E60" w:rsidR="002D1FA3" w:rsidRDefault="002D1FA3" w:rsidP="00F172C2">
      <w:pPr>
        <w:pStyle w:val="ListParagraph"/>
        <w:numPr>
          <w:ilvl w:val="0"/>
          <w:numId w:val="3"/>
        </w:numPr>
      </w:pPr>
      <w:r>
        <w:t>Allows you to create isolated network. Can have multiple VPCs within a region.</w:t>
      </w:r>
    </w:p>
    <w:p w14:paraId="2B7CCFB8" w14:textId="40876B61" w:rsidR="00F172C2" w:rsidRDefault="00F172C2" w:rsidP="00F172C2">
      <w:pPr>
        <w:pStyle w:val="ListParagraph"/>
        <w:numPr>
          <w:ilvl w:val="0"/>
          <w:numId w:val="3"/>
        </w:numPr>
      </w:pPr>
      <w:r w:rsidRPr="00276733">
        <w:rPr>
          <w:b/>
          <w:bCs/>
        </w:rPr>
        <w:t>Nothing IN or OUT without explicit configuration</w:t>
      </w:r>
      <w:r>
        <w:t>.</w:t>
      </w:r>
    </w:p>
    <w:p w14:paraId="262F4049" w14:textId="2EFA99C6" w:rsidR="00F172C2" w:rsidRDefault="00F172C2" w:rsidP="00F172C2">
      <w:pPr>
        <w:pStyle w:val="ListParagraph"/>
        <w:numPr>
          <w:ilvl w:val="0"/>
          <w:numId w:val="3"/>
        </w:numPr>
      </w:pPr>
      <w:r>
        <w:t>Default VPC created by AWS using the one subnet per AZ and requiring no config from admin.</w:t>
      </w:r>
    </w:p>
    <w:p w14:paraId="5EEA1EBD" w14:textId="4CA27403" w:rsidR="00F172C2" w:rsidRDefault="00F172C2" w:rsidP="00F172C2">
      <w:pPr>
        <w:pStyle w:val="ListParagraph"/>
        <w:numPr>
          <w:ilvl w:val="0"/>
          <w:numId w:val="3"/>
        </w:numPr>
      </w:pPr>
      <w:r>
        <w:t>Flexible configuration – Simple or Multi-tier</w:t>
      </w:r>
    </w:p>
    <w:p w14:paraId="0F4972E1" w14:textId="67EB67B6" w:rsidR="00F172C2" w:rsidRDefault="00F172C2" w:rsidP="00F172C2">
      <w:pPr>
        <w:pStyle w:val="ListParagraph"/>
        <w:numPr>
          <w:ilvl w:val="0"/>
          <w:numId w:val="3"/>
        </w:numPr>
      </w:pPr>
      <w:r>
        <w:t>Hybrid Networking – Other Cloud and On-premises</w:t>
      </w:r>
    </w:p>
    <w:p w14:paraId="4CF6A9C0" w14:textId="4BB193C7" w:rsidR="00361CA7" w:rsidRDefault="00361CA7" w:rsidP="00F172C2">
      <w:pPr>
        <w:pStyle w:val="ListParagraph"/>
        <w:numPr>
          <w:ilvl w:val="0"/>
          <w:numId w:val="3"/>
        </w:numPr>
      </w:pPr>
      <w:r>
        <w:t>Default or Dedicated Tenancy</w:t>
      </w:r>
    </w:p>
    <w:p w14:paraId="767F21BD" w14:textId="7F0DD0F5" w:rsidR="00E73BD6" w:rsidRDefault="00E73BD6" w:rsidP="00F172C2">
      <w:pPr>
        <w:pStyle w:val="ListParagraph"/>
        <w:numPr>
          <w:ilvl w:val="0"/>
          <w:numId w:val="3"/>
        </w:numPr>
      </w:pPr>
      <w:r>
        <w:t>Can use IPv4 Private CIDR Blocks &amp; Public IPs</w:t>
      </w:r>
    </w:p>
    <w:p w14:paraId="50163932" w14:textId="031B6D87" w:rsidR="00E73BD6" w:rsidRPr="00276733" w:rsidRDefault="00E73BD6" w:rsidP="00F172C2">
      <w:pPr>
        <w:pStyle w:val="ListParagraph"/>
        <w:numPr>
          <w:ilvl w:val="0"/>
          <w:numId w:val="3"/>
        </w:numPr>
        <w:rPr>
          <w:b/>
          <w:bCs/>
        </w:rPr>
      </w:pPr>
      <w:r w:rsidRPr="00276733">
        <w:rPr>
          <w:b/>
          <w:bCs/>
        </w:rPr>
        <w:t>1 primary private IPv4 CIDR block</w:t>
      </w:r>
    </w:p>
    <w:p w14:paraId="4E4580ED" w14:textId="7A0CAE9A" w:rsidR="00E73BD6" w:rsidRPr="00276733" w:rsidRDefault="00E73BD6" w:rsidP="00F172C2">
      <w:pPr>
        <w:pStyle w:val="ListParagraph"/>
        <w:numPr>
          <w:ilvl w:val="0"/>
          <w:numId w:val="3"/>
        </w:numPr>
        <w:rPr>
          <w:b/>
          <w:bCs/>
        </w:rPr>
      </w:pPr>
      <w:r w:rsidRPr="00276733">
        <w:rPr>
          <w:b/>
          <w:bCs/>
        </w:rPr>
        <w:t>Min/28 (16 IPs) and Max /16 (65536 IPs)</w:t>
      </w:r>
    </w:p>
    <w:p w14:paraId="53933312" w14:textId="18A1C428" w:rsidR="00E73BD6" w:rsidRDefault="00E73BD6" w:rsidP="00F172C2">
      <w:pPr>
        <w:pStyle w:val="ListParagraph"/>
        <w:numPr>
          <w:ilvl w:val="0"/>
          <w:numId w:val="3"/>
        </w:numPr>
      </w:pPr>
      <w:r>
        <w:t>Optional secondary IPv4 Blocks</w:t>
      </w:r>
    </w:p>
    <w:p w14:paraId="10EEFEF6" w14:textId="71FC63B7" w:rsidR="00E73BD6" w:rsidRPr="00276733" w:rsidRDefault="00E73BD6" w:rsidP="00F172C2">
      <w:pPr>
        <w:pStyle w:val="ListParagraph"/>
        <w:numPr>
          <w:ilvl w:val="0"/>
          <w:numId w:val="3"/>
        </w:numPr>
        <w:rPr>
          <w:b/>
          <w:bCs/>
        </w:rPr>
      </w:pPr>
      <w:r w:rsidRPr="00276733">
        <w:rPr>
          <w:b/>
          <w:bCs/>
        </w:rPr>
        <w:t>Optional single assigned IPv6 /56 CIDR block</w:t>
      </w:r>
    </w:p>
    <w:p w14:paraId="7A8A4C14" w14:textId="3336EE22" w:rsidR="009B5346" w:rsidRDefault="009B5346" w:rsidP="00F172C2">
      <w:pPr>
        <w:pStyle w:val="ListParagraph"/>
        <w:numPr>
          <w:ilvl w:val="0"/>
          <w:numId w:val="3"/>
        </w:numPr>
      </w:pPr>
      <w:r>
        <w:t>Provided by Route53</w:t>
      </w:r>
    </w:p>
    <w:p w14:paraId="1F962EA0" w14:textId="4BE0FF08" w:rsidR="009B5346" w:rsidRDefault="009B5346" w:rsidP="00F172C2">
      <w:pPr>
        <w:pStyle w:val="ListParagraph"/>
        <w:numPr>
          <w:ilvl w:val="0"/>
          <w:numId w:val="3"/>
        </w:numPr>
      </w:pPr>
      <w:r>
        <w:t>VPC Base IP+2 Address</w:t>
      </w:r>
    </w:p>
    <w:p w14:paraId="11A4AF4D" w14:textId="37F57790" w:rsidR="009B5346" w:rsidRDefault="009B5346" w:rsidP="00F172C2">
      <w:pPr>
        <w:pStyle w:val="ListParagraph"/>
        <w:numPr>
          <w:ilvl w:val="0"/>
          <w:numId w:val="3"/>
        </w:numPr>
      </w:pPr>
      <w:r w:rsidRPr="00276733">
        <w:rPr>
          <w:b/>
          <w:bCs/>
        </w:rPr>
        <w:t>enableDnsHostnames</w:t>
      </w:r>
      <w:r>
        <w:t xml:space="preserve"> – give instance DNS Names</w:t>
      </w:r>
    </w:p>
    <w:p w14:paraId="19ADACD6" w14:textId="513D475F" w:rsidR="009B5346" w:rsidRDefault="009B5346" w:rsidP="00F172C2">
      <w:pPr>
        <w:pStyle w:val="ListParagraph"/>
        <w:numPr>
          <w:ilvl w:val="0"/>
          <w:numId w:val="3"/>
        </w:numPr>
      </w:pPr>
      <w:r w:rsidRPr="00276733">
        <w:rPr>
          <w:b/>
          <w:bCs/>
        </w:rPr>
        <w:t>enableDnsSupport</w:t>
      </w:r>
      <w:r>
        <w:t xml:space="preserve"> – enables DNS resolution in VPC</w:t>
      </w:r>
    </w:p>
    <w:p w14:paraId="427D4C3C" w14:textId="7A7A9752" w:rsidR="00564C35" w:rsidRPr="00564C35" w:rsidRDefault="00564C35" w:rsidP="00564C35">
      <w:pPr>
        <w:rPr>
          <w:b/>
          <w:bCs/>
          <w:u w:val="single"/>
        </w:rPr>
      </w:pPr>
      <w:r w:rsidRPr="00564C35">
        <w:rPr>
          <w:b/>
          <w:bCs/>
          <w:u w:val="single"/>
        </w:rPr>
        <w:t>VPC Subnets</w:t>
      </w:r>
    </w:p>
    <w:p w14:paraId="44AE9E2D" w14:textId="45AF75D8" w:rsidR="00564C35" w:rsidRDefault="00564C35" w:rsidP="00564C35">
      <w:pPr>
        <w:pStyle w:val="ListParagraph"/>
        <w:numPr>
          <w:ilvl w:val="0"/>
          <w:numId w:val="4"/>
        </w:numPr>
      </w:pPr>
      <w:r>
        <w:t>AZ Resilient</w:t>
      </w:r>
    </w:p>
    <w:p w14:paraId="7748C704" w14:textId="5C33CA71" w:rsidR="00564C35" w:rsidRPr="00276733" w:rsidRDefault="00564C35" w:rsidP="00564C35">
      <w:pPr>
        <w:pStyle w:val="ListParagraph"/>
        <w:numPr>
          <w:ilvl w:val="0"/>
          <w:numId w:val="4"/>
        </w:numPr>
        <w:rPr>
          <w:b/>
          <w:bCs/>
        </w:rPr>
      </w:pPr>
      <w:r w:rsidRPr="00276733">
        <w:rPr>
          <w:b/>
          <w:bCs/>
        </w:rPr>
        <w:t>A subnetwork of VPC within a particular AZ</w:t>
      </w:r>
    </w:p>
    <w:p w14:paraId="49EA4351" w14:textId="2BE948C1" w:rsidR="00564C35" w:rsidRDefault="00564C35" w:rsidP="00564C35">
      <w:pPr>
        <w:pStyle w:val="ListParagraph"/>
        <w:numPr>
          <w:ilvl w:val="0"/>
          <w:numId w:val="4"/>
        </w:numPr>
      </w:pPr>
      <w:r w:rsidRPr="00276733">
        <w:rPr>
          <w:b/>
          <w:bCs/>
        </w:rPr>
        <w:t>1 Subnet in 1 AZ</w:t>
      </w:r>
      <w:r>
        <w:t>. It can’t be in more than 1 AZs.</w:t>
      </w:r>
    </w:p>
    <w:p w14:paraId="2F98E82F" w14:textId="301115B3" w:rsidR="00564C35" w:rsidRPr="00276733" w:rsidRDefault="00564C35" w:rsidP="00564C35">
      <w:pPr>
        <w:pStyle w:val="ListParagraph"/>
        <w:numPr>
          <w:ilvl w:val="0"/>
          <w:numId w:val="4"/>
        </w:numPr>
        <w:rPr>
          <w:b/>
          <w:bCs/>
        </w:rPr>
      </w:pPr>
      <w:r w:rsidRPr="00276733">
        <w:rPr>
          <w:b/>
          <w:bCs/>
        </w:rPr>
        <w:t>But 1 AZ can have multiple subnets</w:t>
      </w:r>
    </w:p>
    <w:p w14:paraId="1A7A4960" w14:textId="222247C3" w:rsidR="00564C35" w:rsidRPr="00276733" w:rsidRDefault="00564C35" w:rsidP="00564C35">
      <w:pPr>
        <w:pStyle w:val="ListParagraph"/>
        <w:numPr>
          <w:ilvl w:val="0"/>
          <w:numId w:val="4"/>
        </w:numPr>
        <w:rPr>
          <w:b/>
          <w:bCs/>
        </w:rPr>
      </w:pPr>
      <w:r w:rsidRPr="00276733">
        <w:rPr>
          <w:b/>
          <w:bCs/>
        </w:rPr>
        <w:t>IPv4 CIDR is a subset of the VPC CIDR</w:t>
      </w:r>
    </w:p>
    <w:p w14:paraId="1827D584" w14:textId="4BFB0906" w:rsidR="00564C35" w:rsidRDefault="00564C35" w:rsidP="00564C35">
      <w:pPr>
        <w:pStyle w:val="ListParagraph"/>
        <w:numPr>
          <w:ilvl w:val="0"/>
          <w:numId w:val="4"/>
        </w:numPr>
      </w:pPr>
      <w:r>
        <w:t>Can’t overlap with other subnets</w:t>
      </w:r>
    </w:p>
    <w:p w14:paraId="7895F85A" w14:textId="0EBB67A7" w:rsidR="00564C35" w:rsidRDefault="00564C35" w:rsidP="00564C35">
      <w:pPr>
        <w:pStyle w:val="ListParagraph"/>
        <w:numPr>
          <w:ilvl w:val="0"/>
          <w:numId w:val="4"/>
        </w:numPr>
      </w:pPr>
      <w:r>
        <w:t xml:space="preserve">Optional IPv6 CIDR (/64 </w:t>
      </w:r>
      <w:r>
        <w:tab/>
        <w:t>subset of the /56 VPC – space for 256)</w:t>
      </w:r>
    </w:p>
    <w:p w14:paraId="46841CFA" w14:textId="207F25C5" w:rsidR="00762668" w:rsidRDefault="00762668" w:rsidP="00564C35">
      <w:pPr>
        <w:pStyle w:val="ListParagraph"/>
        <w:numPr>
          <w:ilvl w:val="0"/>
          <w:numId w:val="4"/>
        </w:numPr>
      </w:pPr>
      <w:r>
        <w:t>Subnets can communicate with each other in the VPC</w:t>
      </w:r>
    </w:p>
    <w:p w14:paraId="48D8AA91" w14:textId="18E68D25" w:rsidR="00762668" w:rsidRPr="001321C1" w:rsidRDefault="00762668" w:rsidP="00564C35">
      <w:pPr>
        <w:pStyle w:val="ListParagraph"/>
        <w:numPr>
          <w:ilvl w:val="0"/>
          <w:numId w:val="4"/>
        </w:numPr>
        <w:rPr>
          <w:b/>
          <w:bCs/>
        </w:rPr>
      </w:pPr>
      <w:r w:rsidRPr="001321C1">
        <w:rPr>
          <w:b/>
          <w:bCs/>
        </w:rPr>
        <w:t>5 IPs are reserved within a Subnet</w:t>
      </w:r>
    </w:p>
    <w:p w14:paraId="5FC1736B" w14:textId="701B96E7" w:rsidR="00762668" w:rsidRDefault="00762668" w:rsidP="00FC06BB">
      <w:pPr>
        <w:pStyle w:val="ListParagraph"/>
        <w:numPr>
          <w:ilvl w:val="0"/>
          <w:numId w:val="5"/>
        </w:numPr>
      </w:pPr>
      <w:r>
        <w:t>Network Address (10.16.16.0)</w:t>
      </w:r>
    </w:p>
    <w:p w14:paraId="6D78FD3F" w14:textId="17DE1887" w:rsidR="00762668" w:rsidRDefault="00762668" w:rsidP="00FC06BB">
      <w:pPr>
        <w:pStyle w:val="ListParagraph"/>
        <w:numPr>
          <w:ilvl w:val="0"/>
          <w:numId w:val="5"/>
        </w:numPr>
      </w:pPr>
      <w:r>
        <w:t>Network + 1 (10.16.16.1) – VPC Router</w:t>
      </w:r>
    </w:p>
    <w:p w14:paraId="3E5FAF5C" w14:textId="676D381E" w:rsidR="00762668" w:rsidRDefault="00762668" w:rsidP="00FC06BB">
      <w:pPr>
        <w:pStyle w:val="ListParagraph"/>
        <w:numPr>
          <w:ilvl w:val="0"/>
          <w:numId w:val="5"/>
        </w:numPr>
      </w:pPr>
      <w:r>
        <w:t>Network + 2 (10.16.16.2) – Reserved DNS</w:t>
      </w:r>
    </w:p>
    <w:p w14:paraId="640ECDA8" w14:textId="77B20CF2" w:rsidR="00762668" w:rsidRDefault="00762668" w:rsidP="00FC06BB">
      <w:pPr>
        <w:pStyle w:val="ListParagraph"/>
        <w:numPr>
          <w:ilvl w:val="0"/>
          <w:numId w:val="5"/>
        </w:numPr>
      </w:pPr>
      <w:r>
        <w:t>Network +3 (10.16.16.3) – Reserved Future Use</w:t>
      </w:r>
    </w:p>
    <w:p w14:paraId="3872374D" w14:textId="54801CCA" w:rsidR="00762668" w:rsidRDefault="00762668" w:rsidP="00FC06BB">
      <w:pPr>
        <w:pStyle w:val="ListParagraph"/>
        <w:numPr>
          <w:ilvl w:val="0"/>
          <w:numId w:val="5"/>
        </w:numPr>
      </w:pPr>
      <w:r>
        <w:t>Broadcast Address (10.16.16.255) – Last I</w:t>
      </w:r>
      <w:r w:rsidR="00FC06BB">
        <w:t>P</w:t>
      </w:r>
      <w:r>
        <w:t xml:space="preserve"> in Subnet </w:t>
      </w:r>
      <w:r>
        <w:tab/>
      </w:r>
    </w:p>
    <w:p w14:paraId="51DD4647" w14:textId="34AA2F30" w:rsidR="002204B9" w:rsidRDefault="002204B9" w:rsidP="002204B9">
      <w:r>
        <w:t xml:space="preserve">       </w:t>
      </w:r>
      <w:hyperlink r:id="rId15" w:tgtFrame="_blank" w:history="1">
        <w:r>
          <w:rPr>
            <w:rStyle w:val="Hyperlink"/>
            <w:rFonts w:ascii="Proxima" w:hAnsi="Proxima"/>
            <w:color w:val="200A2F"/>
            <w:sz w:val="26"/>
            <w:szCs w:val="26"/>
            <w:u w:val="none"/>
            <w:shd w:val="clear" w:color="auto" w:fill="FFFFFF"/>
          </w:rPr>
          <w:t>https://www.site24x7.com/tools/ipv4-subnetcalculator.html</w:t>
        </w:r>
      </w:hyperlink>
    </w:p>
    <w:p w14:paraId="7FE116EE" w14:textId="279F4F7F" w:rsidR="002204B9" w:rsidRPr="0088251C" w:rsidRDefault="0088251C" w:rsidP="002204B9">
      <w:pPr>
        <w:rPr>
          <w:b/>
          <w:bCs/>
          <w:u w:val="single"/>
        </w:rPr>
      </w:pPr>
      <w:r w:rsidRPr="0088251C">
        <w:rPr>
          <w:b/>
          <w:bCs/>
          <w:u w:val="single"/>
        </w:rPr>
        <w:t>VPC Router</w:t>
      </w:r>
    </w:p>
    <w:p w14:paraId="25B9776B" w14:textId="02BD9043" w:rsidR="0088251C" w:rsidRDefault="0088251C" w:rsidP="0088251C">
      <w:pPr>
        <w:pStyle w:val="ListParagraph"/>
        <w:numPr>
          <w:ilvl w:val="0"/>
          <w:numId w:val="6"/>
        </w:numPr>
      </w:pPr>
      <w:r w:rsidRPr="001C7677">
        <w:rPr>
          <w:b/>
          <w:bCs/>
        </w:rPr>
        <w:t>Every VPC has a VPC Router</w:t>
      </w:r>
      <w:r>
        <w:t xml:space="preserve"> – Highly available</w:t>
      </w:r>
    </w:p>
    <w:p w14:paraId="3D541994" w14:textId="62CEDA8C" w:rsidR="0088251C" w:rsidRDefault="0088251C" w:rsidP="0088251C">
      <w:pPr>
        <w:pStyle w:val="ListParagraph"/>
        <w:numPr>
          <w:ilvl w:val="0"/>
          <w:numId w:val="6"/>
        </w:numPr>
      </w:pPr>
      <w:r>
        <w:t xml:space="preserve">In every subnet </w:t>
      </w:r>
      <w:r w:rsidRPr="001C7677">
        <w:rPr>
          <w:b/>
          <w:bCs/>
        </w:rPr>
        <w:t>‘network+1’</w:t>
      </w:r>
      <w:r>
        <w:t xml:space="preserve"> address</w:t>
      </w:r>
    </w:p>
    <w:p w14:paraId="34A30A98" w14:textId="635C1F06" w:rsidR="0088251C" w:rsidRDefault="0088251C" w:rsidP="0088251C">
      <w:pPr>
        <w:pStyle w:val="ListParagraph"/>
        <w:numPr>
          <w:ilvl w:val="0"/>
          <w:numId w:val="6"/>
        </w:numPr>
      </w:pPr>
      <w:r w:rsidRPr="001C7677">
        <w:rPr>
          <w:b/>
          <w:bCs/>
        </w:rPr>
        <w:t>Routes traffic between subnets</w:t>
      </w:r>
      <w:r>
        <w:t>.</w:t>
      </w:r>
    </w:p>
    <w:p w14:paraId="601F06C3" w14:textId="38BAABBC" w:rsidR="0088251C" w:rsidRDefault="0088251C" w:rsidP="0088251C">
      <w:pPr>
        <w:pStyle w:val="ListParagraph"/>
        <w:numPr>
          <w:ilvl w:val="0"/>
          <w:numId w:val="6"/>
        </w:numPr>
      </w:pPr>
      <w:r w:rsidRPr="00386185">
        <w:rPr>
          <w:b/>
          <w:bCs/>
        </w:rPr>
        <w:t>Controlled by “Route Tables”</w:t>
      </w:r>
      <w:r>
        <w:t xml:space="preserve"> each subnet has one</w:t>
      </w:r>
    </w:p>
    <w:p w14:paraId="6C5B2ECD" w14:textId="55F02CB1" w:rsidR="0088251C" w:rsidRDefault="0088251C" w:rsidP="0088251C">
      <w:pPr>
        <w:pStyle w:val="ListParagraph"/>
        <w:numPr>
          <w:ilvl w:val="0"/>
          <w:numId w:val="6"/>
        </w:numPr>
      </w:pPr>
      <w:r>
        <w:t xml:space="preserve">A </w:t>
      </w:r>
      <w:r w:rsidRPr="00386185">
        <w:rPr>
          <w:b/>
          <w:bCs/>
        </w:rPr>
        <w:t>VPC has a “Main” route table</w:t>
      </w:r>
      <w:r>
        <w:t xml:space="preserve"> – </w:t>
      </w:r>
      <w:r w:rsidRPr="00386185">
        <w:rPr>
          <w:b/>
          <w:bCs/>
        </w:rPr>
        <w:t>subnet default</w:t>
      </w:r>
    </w:p>
    <w:p w14:paraId="79EF66C7" w14:textId="19ABAB2D" w:rsidR="0088251C" w:rsidRDefault="0088251C" w:rsidP="0088251C">
      <w:pPr>
        <w:pStyle w:val="ListParagraph"/>
        <w:numPr>
          <w:ilvl w:val="0"/>
          <w:numId w:val="6"/>
        </w:numPr>
      </w:pPr>
      <w:r>
        <w:lastRenderedPageBreak/>
        <w:t>If you create route table and associate with subnet, then “Main” route table is disassociated with that subnet</w:t>
      </w:r>
    </w:p>
    <w:p w14:paraId="69D2A607" w14:textId="58189A90" w:rsidR="0088251C" w:rsidRPr="006B366B" w:rsidRDefault="0088251C" w:rsidP="0088251C">
      <w:pPr>
        <w:pStyle w:val="ListParagraph"/>
        <w:numPr>
          <w:ilvl w:val="0"/>
          <w:numId w:val="6"/>
        </w:numPr>
        <w:rPr>
          <w:b/>
          <w:bCs/>
        </w:rPr>
      </w:pPr>
      <w:r w:rsidRPr="006B366B">
        <w:rPr>
          <w:b/>
          <w:bCs/>
        </w:rPr>
        <w:t>A subnet can be associated with one route table at any time, but route table can be associated with many subnets</w:t>
      </w:r>
    </w:p>
    <w:p w14:paraId="42EE68B2" w14:textId="44F9DA04" w:rsidR="004410C0" w:rsidRDefault="004410C0" w:rsidP="0088251C">
      <w:pPr>
        <w:pStyle w:val="ListParagraph"/>
        <w:numPr>
          <w:ilvl w:val="0"/>
          <w:numId w:val="6"/>
        </w:numPr>
      </w:pPr>
      <w:r>
        <w:t xml:space="preserve">Route table Higher Prefix = More Specific = Higher Priority </w:t>
      </w:r>
    </w:p>
    <w:p w14:paraId="402DA119" w14:textId="51B514BD" w:rsidR="004410C0" w:rsidRPr="004410C0" w:rsidRDefault="004410C0" w:rsidP="004410C0">
      <w:pPr>
        <w:rPr>
          <w:b/>
          <w:bCs/>
          <w:u w:val="single"/>
        </w:rPr>
      </w:pPr>
      <w:r w:rsidRPr="004410C0">
        <w:rPr>
          <w:b/>
          <w:bCs/>
          <w:u w:val="single"/>
        </w:rPr>
        <w:t>Internet Gateway (IGW)</w:t>
      </w:r>
    </w:p>
    <w:p w14:paraId="09AC8EB3" w14:textId="4E60990F" w:rsidR="00564C35" w:rsidRDefault="004410C0" w:rsidP="004410C0">
      <w:pPr>
        <w:pStyle w:val="ListParagraph"/>
        <w:numPr>
          <w:ilvl w:val="0"/>
          <w:numId w:val="7"/>
        </w:numPr>
      </w:pPr>
      <w:r w:rsidRPr="00E638CC">
        <w:rPr>
          <w:b/>
          <w:bCs/>
        </w:rPr>
        <w:t xml:space="preserve">Region resilient gateway </w:t>
      </w:r>
      <w:r>
        <w:t>attached to VPC</w:t>
      </w:r>
    </w:p>
    <w:p w14:paraId="6ADCAAFD" w14:textId="087C457D" w:rsidR="004410C0" w:rsidRDefault="004410C0" w:rsidP="004410C0">
      <w:pPr>
        <w:pStyle w:val="ListParagraph"/>
        <w:numPr>
          <w:ilvl w:val="0"/>
          <w:numId w:val="7"/>
        </w:numPr>
      </w:pPr>
      <w:r>
        <w:t xml:space="preserve">VPC can be attached to </w:t>
      </w:r>
      <w:r w:rsidRPr="00E638CC">
        <w:rPr>
          <w:b/>
          <w:bCs/>
        </w:rPr>
        <w:t>only one Internet Gateway</w:t>
      </w:r>
    </w:p>
    <w:p w14:paraId="22827147" w14:textId="61A0503F" w:rsidR="004410C0" w:rsidRDefault="004410C0" w:rsidP="004410C0">
      <w:pPr>
        <w:pStyle w:val="ListParagraph"/>
        <w:numPr>
          <w:ilvl w:val="0"/>
          <w:numId w:val="7"/>
        </w:numPr>
      </w:pPr>
      <w:r>
        <w:t>Runs from within the AWS Public Zone</w:t>
      </w:r>
    </w:p>
    <w:p w14:paraId="5E337D7E" w14:textId="6D603D17" w:rsidR="004410C0" w:rsidRPr="00AE598A" w:rsidRDefault="00AE598A" w:rsidP="004410C0">
      <w:pPr>
        <w:pStyle w:val="ListParagraph"/>
        <w:numPr>
          <w:ilvl w:val="0"/>
          <w:numId w:val="7"/>
        </w:numPr>
      </w:pPr>
      <w:r w:rsidRPr="00E638CC">
        <w:rPr>
          <w:b/>
          <w:bCs/>
        </w:rPr>
        <w:t>Gateways traffic between the</w:t>
      </w:r>
      <w:r>
        <w:t xml:space="preserve"> </w:t>
      </w:r>
      <w:r w:rsidRPr="00AE598A">
        <w:rPr>
          <w:b/>
          <w:bCs/>
        </w:rPr>
        <w:t>VPC and the Internet or AWS Public Zone (S3, SQS, SNS etc)</w:t>
      </w:r>
    </w:p>
    <w:p w14:paraId="20149484" w14:textId="154BFFAA" w:rsidR="00AE598A" w:rsidRDefault="00AE598A" w:rsidP="004410C0">
      <w:pPr>
        <w:pStyle w:val="ListParagraph"/>
        <w:numPr>
          <w:ilvl w:val="0"/>
          <w:numId w:val="7"/>
        </w:numPr>
      </w:pPr>
      <w:r>
        <w:t>Managed – AWS handles performance</w:t>
      </w:r>
    </w:p>
    <w:p w14:paraId="1F9BDF85" w14:textId="2EA89755" w:rsidR="004B53EE" w:rsidRPr="00A13FA0" w:rsidRDefault="004B53EE" w:rsidP="004B53EE">
      <w:pPr>
        <w:rPr>
          <w:b/>
          <w:bCs/>
          <w:u w:val="single"/>
        </w:rPr>
      </w:pPr>
      <w:r w:rsidRPr="00A13FA0">
        <w:rPr>
          <w:b/>
          <w:bCs/>
          <w:u w:val="single"/>
        </w:rPr>
        <w:t>Bastion Host / Jumpbox</w:t>
      </w:r>
    </w:p>
    <w:p w14:paraId="14C262CF" w14:textId="48212F36" w:rsidR="00A13FA0" w:rsidRPr="00B10440" w:rsidRDefault="00A13FA0" w:rsidP="00A13FA0">
      <w:pPr>
        <w:pStyle w:val="ListParagraph"/>
        <w:numPr>
          <w:ilvl w:val="0"/>
          <w:numId w:val="8"/>
        </w:numPr>
        <w:rPr>
          <w:b/>
          <w:bCs/>
        </w:rPr>
      </w:pPr>
      <w:r w:rsidRPr="00B10440">
        <w:rPr>
          <w:b/>
          <w:bCs/>
        </w:rPr>
        <w:t>An ec2 instance in a public subnet</w:t>
      </w:r>
    </w:p>
    <w:p w14:paraId="5771E7BB" w14:textId="3C1D013C" w:rsidR="00A13FA0" w:rsidRDefault="00A13FA0" w:rsidP="00A13FA0">
      <w:pPr>
        <w:pStyle w:val="ListParagraph"/>
        <w:numPr>
          <w:ilvl w:val="0"/>
          <w:numId w:val="8"/>
        </w:numPr>
      </w:pPr>
      <w:r>
        <w:t>Incoming management connection arrive there</w:t>
      </w:r>
    </w:p>
    <w:p w14:paraId="3FC533BD" w14:textId="36B17AA0" w:rsidR="00A13FA0" w:rsidRDefault="00A13FA0" w:rsidP="00A13FA0">
      <w:pPr>
        <w:pStyle w:val="ListParagraph"/>
        <w:numPr>
          <w:ilvl w:val="0"/>
          <w:numId w:val="8"/>
        </w:numPr>
      </w:pPr>
      <w:r>
        <w:t>Then access internal VPC resources</w:t>
      </w:r>
    </w:p>
    <w:p w14:paraId="51BA1F5F" w14:textId="03ADB2F4" w:rsidR="00A13FA0" w:rsidRPr="00D43B6D" w:rsidRDefault="00A13FA0" w:rsidP="00A13FA0">
      <w:pPr>
        <w:pStyle w:val="ListParagraph"/>
        <w:numPr>
          <w:ilvl w:val="0"/>
          <w:numId w:val="8"/>
        </w:numPr>
        <w:rPr>
          <w:b/>
          <w:bCs/>
        </w:rPr>
      </w:pPr>
      <w:r w:rsidRPr="00D43B6D">
        <w:rPr>
          <w:b/>
          <w:bCs/>
        </w:rPr>
        <w:t>Often the only way IN to a VPC</w:t>
      </w:r>
    </w:p>
    <w:p w14:paraId="1E39688E" w14:textId="337FF351" w:rsidR="001167E0" w:rsidRPr="007B29FB" w:rsidRDefault="001167E0" w:rsidP="001167E0">
      <w:pPr>
        <w:rPr>
          <w:b/>
          <w:bCs/>
          <w:u w:val="single"/>
        </w:rPr>
      </w:pPr>
      <w:r w:rsidRPr="007B29FB">
        <w:rPr>
          <w:b/>
          <w:bCs/>
          <w:u w:val="single"/>
        </w:rPr>
        <w:t>Network Access Control List (NACL)</w:t>
      </w:r>
    </w:p>
    <w:p w14:paraId="4EA64670" w14:textId="4CB0E419" w:rsidR="007B29FB" w:rsidRDefault="007B29FB" w:rsidP="007B29FB">
      <w:pPr>
        <w:pStyle w:val="ListParagraph"/>
        <w:numPr>
          <w:ilvl w:val="0"/>
          <w:numId w:val="9"/>
        </w:numPr>
      </w:pPr>
      <w:r w:rsidRPr="000C18B4">
        <w:rPr>
          <w:b/>
          <w:bCs/>
        </w:rPr>
        <w:t>NACL</w:t>
      </w:r>
      <w:r>
        <w:t xml:space="preserve"> is like the </w:t>
      </w:r>
      <w:r w:rsidRPr="000C18B4">
        <w:rPr>
          <w:b/>
          <w:bCs/>
        </w:rPr>
        <w:t>firewall around the VPC subnet</w:t>
      </w:r>
    </w:p>
    <w:p w14:paraId="392B7A09" w14:textId="03EB3DDE" w:rsidR="007B29FB" w:rsidRPr="00476F97" w:rsidRDefault="007B29FB" w:rsidP="007B29FB">
      <w:pPr>
        <w:pStyle w:val="ListParagraph"/>
        <w:numPr>
          <w:ilvl w:val="0"/>
          <w:numId w:val="9"/>
        </w:numPr>
        <w:rPr>
          <w:b/>
          <w:bCs/>
        </w:rPr>
      </w:pPr>
      <w:r w:rsidRPr="00476F97">
        <w:rPr>
          <w:b/>
          <w:bCs/>
        </w:rPr>
        <w:t>All VPCs are created with a default NACL</w:t>
      </w:r>
      <w:r>
        <w:t xml:space="preserve"> and </w:t>
      </w:r>
      <w:r w:rsidRPr="00476F97">
        <w:rPr>
          <w:b/>
          <w:bCs/>
        </w:rPr>
        <w:t>this default NACL is associated with all the subnets within the VPC</w:t>
      </w:r>
    </w:p>
    <w:p w14:paraId="72B13175" w14:textId="4E06BA24" w:rsidR="007B29FB" w:rsidRDefault="007B29FB" w:rsidP="007B29FB">
      <w:pPr>
        <w:pStyle w:val="ListParagraph"/>
        <w:numPr>
          <w:ilvl w:val="0"/>
          <w:numId w:val="9"/>
        </w:numPr>
      </w:pPr>
      <w:r>
        <w:t xml:space="preserve">NACLs are used </w:t>
      </w:r>
      <w:r w:rsidRPr="006C7D99">
        <w:rPr>
          <w:b/>
          <w:bCs/>
        </w:rPr>
        <w:t>when a traffic enters or leaves the subnet</w:t>
      </w:r>
    </w:p>
    <w:p w14:paraId="731FD902" w14:textId="5183FC6B" w:rsidR="007B29FB" w:rsidRDefault="007B29FB" w:rsidP="007B29FB">
      <w:pPr>
        <w:pStyle w:val="ListParagraph"/>
        <w:numPr>
          <w:ilvl w:val="0"/>
          <w:numId w:val="9"/>
        </w:numPr>
      </w:pPr>
      <w:r>
        <w:t>NACLS are consist of INBOUND and OUTBOUND rules</w:t>
      </w:r>
    </w:p>
    <w:p w14:paraId="4F77765A" w14:textId="1478F932" w:rsidR="007B29FB" w:rsidRPr="00476F97" w:rsidRDefault="007B29FB" w:rsidP="007B29FB">
      <w:pPr>
        <w:pStyle w:val="ListParagraph"/>
        <w:numPr>
          <w:ilvl w:val="0"/>
          <w:numId w:val="9"/>
        </w:numPr>
        <w:rPr>
          <w:b/>
          <w:bCs/>
        </w:rPr>
      </w:pPr>
      <w:r w:rsidRPr="00476F97">
        <w:rPr>
          <w:b/>
          <w:bCs/>
        </w:rPr>
        <w:t>Highest priority rule is the rule with lowest number</w:t>
      </w:r>
    </w:p>
    <w:p w14:paraId="7FFCBCD1" w14:textId="7C4A6033" w:rsidR="007B29FB" w:rsidRDefault="007B29FB" w:rsidP="007B29FB">
      <w:pPr>
        <w:pStyle w:val="ListParagraph"/>
        <w:numPr>
          <w:ilvl w:val="0"/>
          <w:numId w:val="9"/>
        </w:numPr>
      </w:pPr>
      <w:r>
        <w:t xml:space="preserve">NACL can </w:t>
      </w:r>
      <w:r w:rsidRPr="006C7D99">
        <w:rPr>
          <w:b/>
          <w:bCs/>
        </w:rPr>
        <w:t>explicitly ALLOW and DENY traffic</w:t>
      </w:r>
    </w:p>
    <w:p w14:paraId="28CAD46A" w14:textId="00EF0BF3" w:rsidR="001D358A" w:rsidRPr="008C335C" w:rsidRDefault="001D358A" w:rsidP="007B29FB">
      <w:pPr>
        <w:pStyle w:val="ListParagraph"/>
        <w:numPr>
          <w:ilvl w:val="0"/>
          <w:numId w:val="9"/>
        </w:numPr>
      </w:pPr>
      <w:r>
        <w:t xml:space="preserve">NACL default rule with number 100 </w:t>
      </w:r>
      <w:r w:rsidRPr="008C335C">
        <w:rPr>
          <w:b/>
          <w:bCs/>
        </w:rPr>
        <w:t>by default ALLOW all the traffic</w:t>
      </w:r>
    </w:p>
    <w:p w14:paraId="6DAA0A05" w14:textId="32C481BE" w:rsidR="008C335C" w:rsidRDefault="008C335C" w:rsidP="007B29FB">
      <w:pPr>
        <w:pStyle w:val="ListParagraph"/>
        <w:numPr>
          <w:ilvl w:val="0"/>
          <w:numId w:val="9"/>
        </w:numPr>
      </w:pPr>
      <w:r w:rsidRPr="00BE1D61">
        <w:rPr>
          <w:b/>
          <w:bCs/>
        </w:rPr>
        <w:t>Stateless</w:t>
      </w:r>
      <w:r>
        <w:t xml:space="preserve"> – </w:t>
      </w:r>
      <w:r w:rsidRPr="00BE1D61">
        <w:rPr>
          <w:b/>
          <w:bCs/>
        </w:rPr>
        <w:t>Initiation and Response seen as different</w:t>
      </w:r>
    </w:p>
    <w:p w14:paraId="37B21E2E" w14:textId="2803E82F" w:rsidR="006C7D99" w:rsidRDefault="006C7D99" w:rsidP="007B29FB">
      <w:pPr>
        <w:pStyle w:val="ListParagraph"/>
        <w:numPr>
          <w:ilvl w:val="0"/>
          <w:numId w:val="9"/>
        </w:numPr>
      </w:pPr>
      <w:r>
        <w:t>It supports only IPs/Networks, Ports and Protocols – no logical resources</w:t>
      </w:r>
    </w:p>
    <w:p w14:paraId="38EF226D" w14:textId="42143713" w:rsidR="006A1116" w:rsidRDefault="006A1116" w:rsidP="007B29FB">
      <w:pPr>
        <w:pStyle w:val="ListParagraph"/>
        <w:numPr>
          <w:ilvl w:val="0"/>
          <w:numId w:val="9"/>
        </w:numPr>
      </w:pPr>
      <w:r>
        <w:t>NACL can’t be assigned to AWS resources but only subnets</w:t>
      </w:r>
    </w:p>
    <w:p w14:paraId="1C919CA9" w14:textId="71E23AA3" w:rsidR="000354C8" w:rsidRDefault="000354C8" w:rsidP="007B29FB">
      <w:pPr>
        <w:pStyle w:val="ListParagraph"/>
        <w:numPr>
          <w:ilvl w:val="0"/>
          <w:numId w:val="9"/>
        </w:numPr>
      </w:pPr>
      <w:r>
        <w:t>One subnet can be associated with only one NACL at a time</w:t>
      </w:r>
    </w:p>
    <w:p w14:paraId="1B6CDF3D" w14:textId="3EEA6F3C" w:rsidR="001167E0" w:rsidRPr="007B5A01" w:rsidRDefault="00766B80" w:rsidP="001167E0">
      <w:pPr>
        <w:rPr>
          <w:b/>
          <w:bCs/>
          <w:u w:val="single"/>
        </w:rPr>
      </w:pPr>
      <w:r w:rsidRPr="007B5A01">
        <w:rPr>
          <w:b/>
          <w:bCs/>
          <w:u w:val="single"/>
        </w:rPr>
        <w:t>Security Groups (SG)</w:t>
      </w:r>
    </w:p>
    <w:p w14:paraId="7D965770" w14:textId="19DB7826" w:rsidR="007B5A01" w:rsidRDefault="007B5A01" w:rsidP="007B5A01">
      <w:pPr>
        <w:pStyle w:val="ListParagraph"/>
        <w:numPr>
          <w:ilvl w:val="0"/>
          <w:numId w:val="10"/>
        </w:numPr>
      </w:pPr>
      <w:r>
        <w:t xml:space="preserve">Security groups are </w:t>
      </w:r>
      <w:r w:rsidRPr="00BE1D61">
        <w:rPr>
          <w:b/>
          <w:bCs/>
        </w:rPr>
        <w:t>assigned to the Network Interface</w:t>
      </w:r>
    </w:p>
    <w:p w14:paraId="139CFFD5" w14:textId="71E0C8DF" w:rsidR="007B5A01" w:rsidRDefault="007B5A01" w:rsidP="007B5A01">
      <w:pPr>
        <w:pStyle w:val="ListParagraph"/>
        <w:numPr>
          <w:ilvl w:val="0"/>
          <w:numId w:val="10"/>
        </w:numPr>
      </w:pPr>
      <w:r w:rsidRPr="00BE1D61">
        <w:rPr>
          <w:b/>
          <w:bCs/>
        </w:rPr>
        <w:t>SGs are stateful</w:t>
      </w:r>
      <w:r>
        <w:t xml:space="preserve"> – Traffic and Response – same rule</w:t>
      </w:r>
    </w:p>
    <w:p w14:paraId="5786F5B1" w14:textId="250434B3" w:rsidR="007B5A01" w:rsidRDefault="007B5A01" w:rsidP="007B5A01">
      <w:pPr>
        <w:pStyle w:val="ListParagraph"/>
        <w:numPr>
          <w:ilvl w:val="0"/>
          <w:numId w:val="10"/>
        </w:numPr>
      </w:pPr>
      <w:r>
        <w:t xml:space="preserve">SGs can filter based on </w:t>
      </w:r>
      <w:r w:rsidRPr="002B3085">
        <w:rPr>
          <w:b/>
          <w:bCs/>
        </w:rPr>
        <w:t>AWS logical resources</w:t>
      </w:r>
      <w:r w:rsidR="002B3085">
        <w:t xml:space="preserve">. Resources, other </w:t>
      </w:r>
      <w:r w:rsidR="002B3085" w:rsidRPr="002B3085">
        <w:rPr>
          <w:b/>
          <w:bCs/>
        </w:rPr>
        <w:t>SGs and even themselves</w:t>
      </w:r>
    </w:p>
    <w:p w14:paraId="29AD1B32" w14:textId="6516681D" w:rsidR="007B5A01" w:rsidRPr="00BE1D61" w:rsidRDefault="007B5A01" w:rsidP="007B5A01">
      <w:pPr>
        <w:pStyle w:val="ListParagraph"/>
        <w:numPr>
          <w:ilvl w:val="0"/>
          <w:numId w:val="10"/>
        </w:numPr>
        <w:rPr>
          <w:b/>
          <w:bCs/>
        </w:rPr>
      </w:pPr>
      <w:r w:rsidRPr="00BE1D61">
        <w:rPr>
          <w:b/>
          <w:bCs/>
        </w:rPr>
        <w:t>SGs are by default DENY</w:t>
      </w:r>
    </w:p>
    <w:p w14:paraId="27A504CB" w14:textId="1A529A09" w:rsidR="007B5A01" w:rsidRPr="00BE1D61" w:rsidRDefault="007B5A01" w:rsidP="007B5A01">
      <w:pPr>
        <w:pStyle w:val="ListParagraph"/>
        <w:numPr>
          <w:ilvl w:val="0"/>
          <w:numId w:val="10"/>
        </w:numPr>
        <w:rPr>
          <w:b/>
          <w:bCs/>
        </w:rPr>
      </w:pPr>
      <w:r w:rsidRPr="00BE1D61">
        <w:rPr>
          <w:b/>
          <w:bCs/>
        </w:rPr>
        <w:t>It can’t explicitly DENY</w:t>
      </w:r>
      <w:r w:rsidR="002B3085" w:rsidRPr="00BE1D61">
        <w:rPr>
          <w:b/>
          <w:bCs/>
        </w:rPr>
        <w:t xml:space="preserve"> but can ALLOW</w:t>
      </w:r>
    </w:p>
    <w:p w14:paraId="6DEC15D2" w14:textId="542AE6B2" w:rsidR="002B3085" w:rsidRPr="002B3085" w:rsidRDefault="002B3085" w:rsidP="002B3085">
      <w:pPr>
        <w:rPr>
          <w:b/>
          <w:bCs/>
          <w:u w:val="single"/>
        </w:rPr>
      </w:pPr>
      <w:r w:rsidRPr="002B3085">
        <w:rPr>
          <w:b/>
          <w:bCs/>
          <w:u w:val="single"/>
        </w:rPr>
        <w:t>SGs vs NACL</w:t>
      </w:r>
    </w:p>
    <w:p w14:paraId="0CE12C55" w14:textId="476913FB" w:rsidR="002B3085" w:rsidRDefault="002B3085" w:rsidP="002B3085">
      <w:pPr>
        <w:pStyle w:val="ListParagraph"/>
        <w:numPr>
          <w:ilvl w:val="0"/>
          <w:numId w:val="11"/>
        </w:numPr>
      </w:pPr>
      <w:r>
        <w:t>NACLs on subnet for any products which don’t work with SGs e.g. NAT Gateways</w:t>
      </w:r>
    </w:p>
    <w:p w14:paraId="253054E2" w14:textId="1EBF0F20" w:rsidR="002B3085" w:rsidRDefault="002B3085" w:rsidP="002B3085">
      <w:pPr>
        <w:pStyle w:val="ListParagraph"/>
        <w:numPr>
          <w:ilvl w:val="0"/>
          <w:numId w:val="11"/>
        </w:numPr>
      </w:pPr>
      <w:r>
        <w:t>NACLs when adding explicit DENY (bad IPs, bad actors)</w:t>
      </w:r>
    </w:p>
    <w:p w14:paraId="22B3FEC4" w14:textId="25E2D853" w:rsidR="002B3085" w:rsidRDefault="002B3085" w:rsidP="002B3085">
      <w:pPr>
        <w:pStyle w:val="ListParagraph"/>
        <w:numPr>
          <w:ilvl w:val="0"/>
          <w:numId w:val="11"/>
        </w:numPr>
      </w:pPr>
      <w:r>
        <w:lastRenderedPageBreak/>
        <w:t>SGs as the default almost everywhere</w:t>
      </w:r>
    </w:p>
    <w:p w14:paraId="3ABCDDDC" w14:textId="2683653B" w:rsidR="00EC17B1" w:rsidRPr="00801516" w:rsidRDefault="00EC17B1" w:rsidP="001167E0">
      <w:pPr>
        <w:rPr>
          <w:b/>
          <w:bCs/>
          <w:u w:val="single"/>
        </w:rPr>
      </w:pPr>
      <w:r w:rsidRPr="00801516">
        <w:rPr>
          <w:b/>
          <w:bCs/>
          <w:u w:val="single"/>
        </w:rPr>
        <w:t>Network Address Translation (NAT)</w:t>
      </w:r>
    </w:p>
    <w:p w14:paraId="19CF4ABF" w14:textId="0C007F58" w:rsidR="00801516" w:rsidRDefault="00801516" w:rsidP="00197401">
      <w:pPr>
        <w:pStyle w:val="ListParagraph"/>
        <w:numPr>
          <w:ilvl w:val="0"/>
          <w:numId w:val="12"/>
        </w:numPr>
      </w:pPr>
      <w:r w:rsidRPr="00B029AC">
        <w:rPr>
          <w:b/>
          <w:bCs/>
        </w:rPr>
        <w:t>A process of giving private resource outgoing only access to the internet</w:t>
      </w:r>
      <w:r>
        <w:t>.</w:t>
      </w:r>
    </w:p>
    <w:p w14:paraId="0A21FF8E" w14:textId="608EF2A4" w:rsidR="00197401" w:rsidRPr="00B029AC" w:rsidRDefault="00197401" w:rsidP="00197401">
      <w:pPr>
        <w:pStyle w:val="ListParagraph"/>
        <w:numPr>
          <w:ilvl w:val="0"/>
          <w:numId w:val="12"/>
        </w:numPr>
        <w:rPr>
          <w:b/>
          <w:bCs/>
        </w:rPr>
      </w:pPr>
      <w:r w:rsidRPr="00B029AC">
        <w:rPr>
          <w:b/>
          <w:bCs/>
        </w:rPr>
        <w:t>A set of processes – remapping SRC or DST IPs</w:t>
      </w:r>
    </w:p>
    <w:p w14:paraId="66FF6799" w14:textId="46D4223B" w:rsidR="00197401" w:rsidRDefault="00197401" w:rsidP="00197401">
      <w:pPr>
        <w:pStyle w:val="ListParagraph"/>
        <w:numPr>
          <w:ilvl w:val="0"/>
          <w:numId w:val="12"/>
        </w:numPr>
      </w:pPr>
      <w:r>
        <w:t xml:space="preserve">IP masquerading – </w:t>
      </w:r>
      <w:r w:rsidRPr="00532F42">
        <w:rPr>
          <w:b/>
          <w:bCs/>
        </w:rPr>
        <w:t>hiding CIDR blocks behind one</w:t>
      </w:r>
      <w:r w:rsidR="008969AA" w:rsidRPr="00532F42">
        <w:rPr>
          <w:b/>
          <w:bCs/>
        </w:rPr>
        <w:t xml:space="preserve"> public</w:t>
      </w:r>
      <w:r w:rsidRPr="00532F42">
        <w:rPr>
          <w:b/>
          <w:bCs/>
        </w:rPr>
        <w:t xml:space="preserve"> IP</w:t>
      </w:r>
    </w:p>
    <w:p w14:paraId="53320E58" w14:textId="73A3378A" w:rsidR="00F315AD" w:rsidRPr="0036374E" w:rsidRDefault="00F315AD" w:rsidP="00197401">
      <w:pPr>
        <w:pStyle w:val="ListParagraph"/>
        <w:numPr>
          <w:ilvl w:val="0"/>
          <w:numId w:val="12"/>
        </w:numPr>
      </w:pPr>
      <w:r>
        <w:t xml:space="preserve">Gives private CIDR range </w:t>
      </w:r>
      <w:r w:rsidRPr="00532F42">
        <w:rPr>
          <w:b/>
          <w:bCs/>
        </w:rPr>
        <w:t>outgoing internet access</w:t>
      </w:r>
    </w:p>
    <w:p w14:paraId="5796AF07" w14:textId="2272D53B" w:rsidR="0036374E" w:rsidRPr="00B029AC" w:rsidRDefault="0036374E" w:rsidP="00197401">
      <w:pPr>
        <w:pStyle w:val="ListParagraph"/>
        <w:numPr>
          <w:ilvl w:val="0"/>
          <w:numId w:val="12"/>
        </w:numPr>
        <w:rPr>
          <w:b/>
          <w:bCs/>
        </w:rPr>
      </w:pPr>
      <w:r w:rsidRPr="00B029AC">
        <w:rPr>
          <w:b/>
          <w:bCs/>
        </w:rPr>
        <w:t>NAT isn’t required for IPv6</w:t>
      </w:r>
    </w:p>
    <w:p w14:paraId="2A6B017E" w14:textId="5450584D" w:rsidR="0036374E" w:rsidRPr="00B029AC" w:rsidRDefault="0036374E" w:rsidP="00197401">
      <w:pPr>
        <w:pStyle w:val="ListParagraph"/>
        <w:numPr>
          <w:ilvl w:val="0"/>
          <w:numId w:val="12"/>
        </w:numPr>
        <w:rPr>
          <w:b/>
          <w:bCs/>
        </w:rPr>
      </w:pPr>
      <w:r w:rsidRPr="00B029AC">
        <w:rPr>
          <w:b/>
          <w:bCs/>
        </w:rPr>
        <w:t>All IPv6 addresses in AWS are publicly routable</w:t>
      </w:r>
    </w:p>
    <w:p w14:paraId="2958675A" w14:textId="6C623A73" w:rsidR="0036374E" w:rsidRDefault="0036374E" w:rsidP="00197401">
      <w:pPr>
        <w:pStyle w:val="ListParagraph"/>
        <w:numPr>
          <w:ilvl w:val="0"/>
          <w:numId w:val="12"/>
        </w:numPr>
      </w:pPr>
      <w:r>
        <w:t>The internet Gateway works with ALL IPv6 IPS directly</w:t>
      </w:r>
    </w:p>
    <w:p w14:paraId="0F693495" w14:textId="62D8D095" w:rsidR="0036374E" w:rsidRPr="00F8276A" w:rsidRDefault="0036374E" w:rsidP="00197401">
      <w:pPr>
        <w:pStyle w:val="ListParagraph"/>
        <w:numPr>
          <w:ilvl w:val="0"/>
          <w:numId w:val="12"/>
        </w:numPr>
        <w:rPr>
          <w:b/>
          <w:bCs/>
        </w:rPr>
      </w:pPr>
      <w:r w:rsidRPr="00F8276A">
        <w:rPr>
          <w:b/>
          <w:bCs/>
        </w:rPr>
        <w:t>NAT Gateways don’t work with IPv6</w:t>
      </w:r>
    </w:p>
    <w:p w14:paraId="1C887DD7" w14:textId="1601D8C7" w:rsidR="00532F42" w:rsidRPr="00532F42" w:rsidRDefault="00532F42" w:rsidP="00532F42">
      <w:pPr>
        <w:rPr>
          <w:b/>
          <w:bCs/>
          <w:u w:val="single"/>
        </w:rPr>
      </w:pPr>
      <w:r w:rsidRPr="00532F42">
        <w:rPr>
          <w:b/>
          <w:bCs/>
          <w:u w:val="single"/>
        </w:rPr>
        <w:t>NAT Gateway</w:t>
      </w:r>
    </w:p>
    <w:p w14:paraId="5FE604CF" w14:textId="2E59F901" w:rsidR="00532F42" w:rsidRPr="005D771F" w:rsidRDefault="00532F42" w:rsidP="00532F42">
      <w:pPr>
        <w:pStyle w:val="ListParagraph"/>
        <w:numPr>
          <w:ilvl w:val="0"/>
          <w:numId w:val="13"/>
        </w:numPr>
        <w:rPr>
          <w:b/>
          <w:bCs/>
        </w:rPr>
      </w:pPr>
      <w:r w:rsidRPr="005D771F">
        <w:rPr>
          <w:b/>
          <w:bCs/>
        </w:rPr>
        <w:t>Runs from a public subnet</w:t>
      </w:r>
    </w:p>
    <w:p w14:paraId="4CB25BBA" w14:textId="76FF462B" w:rsidR="00532F42" w:rsidRDefault="00532F42" w:rsidP="00532F42">
      <w:pPr>
        <w:pStyle w:val="ListParagraph"/>
        <w:numPr>
          <w:ilvl w:val="0"/>
          <w:numId w:val="13"/>
        </w:numPr>
      </w:pPr>
      <w:r w:rsidRPr="005D771F">
        <w:rPr>
          <w:b/>
          <w:bCs/>
        </w:rPr>
        <w:t>Uses Elastic IPs</w:t>
      </w:r>
      <w:r>
        <w:t xml:space="preserve"> (Static IPv4 public)</w:t>
      </w:r>
    </w:p>
    <w:p w14:paraId="3A33D5DC" w14:textId="4107C084" w:rsidR="00532F42" w:rsidRDefault="00532F42" w:rsidP="00532F42">
      <w:pPr>
        <w:pStyle w:val="ListParagraph"/>
        <w:numPr>
          <w:ilvl w:val="0"/>
          <w:numId w:val="13"/>
        </w:numPr>
      </w:pPr>
      <w:r>
        <w:t>AZ resilient Service (HA in that AZ)</w:t>
      </w:r>
    </w:p>
    <w:p w14:paraId="61715A13" w14:textId="067BAF34" w:rsidR="00532F42" w:rsidRDefault="00532F42" w:rsidP="00532F42">
      <w:pPr>
        <w:pStyle w:val="ListParagraph"/>
        <w:numPr>
          <w:ilvl w:val="0"/>
          <w:numId w:val="13"/>
        </w:numPr>
      </w:pPr>
      <w:r>
        <w:t xml:space="preserve">For region resilience – </w:t>
      </w:r>
      <w:r w:rsidRPr="005D771F">
        <w:rPr>
          <w:b/>
          <w:bCs/>
        </w:rPr>
        <w:t xml:space="preserve">Nat </w:t>
      </w:r>
      <w:r w:rsidR="005D771F" w:rsidRPr="005D771F">
        <w:rPr>
          <w:b/>
          <w:bCs/>
        </w:rPr>
        <w:t>Gateway in</w:t>
      </w:r>
      <w:r w:rsidRPr="005D771F">
        <w:rPr>
          <w:b/>
          <w:bCs/>
        </w:rPr>
        <w:t xml:space="preserve"> each AZ</w:t>
      </w:r>
    </w:p>
    <w:p w14:paraId="3B93B380" w14:textId="31FDEEC7" w:rsidR="00532F42" w:rsidRDefault="00532F42" w:rsidP="00532F42">
      <w:pPr>
        <w:pStyle w:val="ListParagraph"/>
        <w:numPr>
          <w:ilvl w:val="0"/>
          <w:numId w:val="13"/>
        </w:numPr>
      </w:pPr>
      <w:r>
        <w:t>Route table in for each AZ with that NAT Gateway as target</w:t>
      </w:r>
    </w:p>
    <w:p w14:paraId="75BE1DEF" w14:textId="56D1A6EA" w:rsidR="00626F40" w:rsidRDefault="00626F40" w:rsidP="00532F42">
      <w:pPr>
        <w:pStyle w:val="ListParagraph"/>
        <w:numPr>
          <w:ilvl w:val="0"/>
          <w:numId w:val="13"/>
        </w:numPr>
      </w:pPr>
      <w:r>
        <w:t>Managed, scales to 4 Gbps, $ Duration &amp; Data volume</w:t>
      </w:r>
    </w:p>
    <w:p w14:paraId="6FCEC13C" w14:textId="1A909589" w:rsidR="00DD2FE3" w:rsidRDefault="00DD2FE3" w:rsidP="00DD2FE3">
      <w:r>
        <w:rPr>
          <w:noProof/>
        </w:rPr>
        <w:drawing>
          <wp:inline distT="0" distB="0" distL="0" distR="0" wp14:anchorId="5B132512" wp14:editId="5C59F51D">
            <wp:extent cx="6628765" cy="3649718"/>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1972" cy="3695531"/>
                    </a:xfrm>
                    <a:prstGeom prst="rect">
                      <a:avLst/>
                    </a:prstGeom>
                  </pic:spPr>
                </pic:pic>
              </a:graphicData>
            </a:graphic>
          </wp:inline>
        </w:drawing>
      </w:r>
    </w:p>
    <w:p w14:paraId="23A49BBC" w14:textId="77777777" w:rsidR="001B638C" w:rsidRDefault="001B638C" w:rsidP="004C2EF7">
      <w:pPr>
        <w:rPr>
          <w:b/>
          <w:bCs/>
          <w:u w:val="single"/>
        </w:rPr>
      </w:pPr>
    </w:p>
    <w:p w14:paraId="346AD557" w14:textId="77777777" w:rsidR="001B638C" w:rsidRDefault="001B638C" w:rsidP="004C2EF7">
      <w:pPr>
        <w:rPr>
          <w:b/>
          <w:bCs/>
          <w:u w:val="single"/>
        </w:rPr>
      </w:pPr>
    </w:p>
    <w:p w14:paraId="205DA55F" w14:textId="2FAC7B7C" w:rsidR="00A9295D" w:rsidRDefault="00A9295D" w:rsidP="004C2EF7">
      <w:pPr>
        <w:rPr>
          <w:b/>
          <w:bCs/>
          <w:u w:val="single"/>
        </w:rPr>
      </w:pPr>
      <w:r w:rsidRPr="00A9295D">
        <w:rPr>
          <w:b/>
          <w:bCs/>
          <w:u w:val="single"/>
        </w:rPr>
        <w:lastRenderedPageBreak/>
        <w:t>Domain Name System (DNS)</w:t>
      </w:r>
    </w:p>
    <w:p w14:paraId="2A7AC825" w14:textId="0E11E07A" w:rsidR="00A9295D" w:rsidRDefault="00A9295D" w:rsidP="00E65BBB">
      <w:pPr>
        <w:pStyle w:val="ListParagraph"/>
        <w:numPr>
          <w:ilvl w:val="0"/>
          <w:numId w:val="46"/>
        </w:numPr>
      </w:pPr>
      <w:r>
        <w:t>DNS is a discovery service</w:t>
      </w:r>
    </w:p>
    <w:p w14:paraId="5EDD6769" w14:textId="16739585" w:rsidR="00A9295D" w:rsidRDefault="00A9295D" w:rsidP="00E65BBB">
      <w:pPr>
        <w:pStyle w:val="ListParagraph"/>
        <w:numPr>
          <w:ilvl w:val="0"/>
          <w:numId w:val="46"/>
        </w:numPr>
      </w:pPr>
      <w:r>
        <w:t>Translates machine into human and vice-versa</w:t>
      </w:r>
    </w:p>
    <w:p w14:paraId="6B3BD73F" w14:textId="7635F0E1" w:rsidR="00A9295D" w:rsidRDefault="00C6235D" w:rsidP="00E65BBB">
      <w:pPr>
        <w:pStyle w:val="ListParagraph"/>
        <w:numPr>
          <w:ilvl w:val="0"/>
          <w:numId w:val="46"/>
        </w:numPr>
      </w:pPr>
      <w:hyperlink r:id="rId17" w:history="1">
        <w:r w:rsidR="00A9295D" w:rsidRPr="009C3666">
          <w:rPr>
            <w:rStyle w:val="Hyperlink"/>
          </w:rPr>
          <w:t>www.amazon.com</w:t>
        </w:r>
      </w:hyperlink>
      <w:r w:rsidR="00A9295D">
        <w:t xml:space="preserve"> -&gt; 104.98.34.131</w:t>
      </w:r>
    </w:p>
    <w:p w14:paraId="0E66E76B" w14:textId="7185BD1D" w:rsidR="00A9295D" w:rsidRDefault="00A9295D" w:rsidP="00E65BBB">
      <w:pPr>
        <w:pStyle w:val="ListParagraph"/>
        <w:numPr>
          <w:ilvl w:val="0"/>
          <w:numId w:val="46"/>
        </w:numPr>
      </w:pPr>
      <w:r>
        <w:t>It’s huge and has to be distributed</w:t>
      </w:r>
    </w:p>
    <w:p w14:paraId="32B505A3" w14:textId="08CB103F" w:rsidR="00A9295D" w:rsidRDefault="00A9295D" w:rsidP="00E65BBB">
      <w:pPr>
        <w:pStyle w:val="ListParagraph"/>
        <w:numPr>
          <w:ilvl w:val="0"/>
          <w:numId w:val="46"/>
        </w:numPr>
      </w:pPr>
      <w:r>
        <w:t>DNS resolver sits on the router or internet to redirect to DNS zone</w:t>
      </w:r>
    </w:p>
    <w:p w14:paraId="713B0871" w14:textId="4AEA99E3" w:rsidR="00A9295D" w:rsidRDefault="00A9295D" w:rsidP="00E65BBB">
      <w:pPr>
        <w:pStyle w:val="ListParagraph"/>
        <w:numPr>
          <w:ilvl w:val="0"/>
          <w:numId w:val="46"/>
        </w:numPr>
      </w:pPr>
      <w:r>
        <w:t>DNS zone has the NameServer which has DNS record</w:t>
      </w:r>
    </w:p>
    <w:p w14:paraId="251E7BFF" w14:textId="454BBC5E" w:rsidR="00A9295D" w:rsidRDefault="00A9295D" w:rsidP="00E65BBB">
      <w:pPr>
        <w:pStyle w:val="ListParagraph"/>
        <w:numPr>
          <w:ilvl w:val="0"/>
          <w:numId w:val="46"/>
        </w:numPr>
      </w:pPr>
      <w:r>
        <w:t>By querying the NameServer we can get IP associated with amazon.com</w:t>
      </w:r>
    </w:p>
    <w:p w14:paraId="05863420" w14:textId="70FE6DCC" w:rsidR="005B220B" w:rsidRDefault="005B220B" w:rsidP="00E65BBB">
      <w:pPr>
        <w:pStyle w:val="ListParagraph"/>
        <w:numPr>
          <w:ilvl w:val="0"/>
          <w:numId w:val="46"/>
        </w:numPr>
      </w:pPr>
      <w:r w:rsidRPr="00470931">
        <w:rPr>
          <w:b/>
          <w:bCs/>
        </w:rPr>
        <w:t>DNS Client</w:t>
      </w:r>
      <w:r>
        <w:t xml:space="preserve"> =&gt; Your laptop, phone, tablet, PC</w:t>
      </w:r>
    </w:p>
    <w:p w14:paraId="6BC72B4F" w14:textId="435AFEE1" w:rsidR="005B220B" w:rsidRDefault="005B220B" w:rsidP="00E65BBB">
      <w:pPr>
        <w:pStyle w:val="ListParagraph"/>
        <w:numPr>
          <w:ilvl w:val="0"/>
          <w:numId w:val="46"/>
        </w:numPr>
      </w:pPr>
      <w:r w:rsidRPr="00470931">
        <w:rPr>
          <w:b/>
          <w:bCs/>
        </w:rPr>
        <w:t>Resolver</w:t>
      </w:r>
      <w:r>
        <w:t xml:space="preserve"> =&gt; Software on your device, or a server which queries DNS on you behalf</w:t>
      </w:r>
    </w:p>
    <w:p w14:paraId="14F0C838" w14:textId="6B5C816D" w:rsidR="004C24D2" w:rsidRDefault="004C24D2" w:rsidP="00E65BBB">
      <w:pPr>
        <w:pStyle w:val="ListParagraph"/>
        <w:numPr>
          <w:ilvl w:val="0"/>
          <w:numId w:val="46"/>
        </w:numPr>
      </w:pPr>
      <w:r w:rsidRPr="00470931">
        <w:rPr>
          <w:b/>
          <w:bCs/>
        </w:rPr>
        <w:t>Zone</w:t>
      </w:r>
      <w:r>
        <w:t xml:space="preserve"> =&gt; A part of the DNS database (e.g. amazon.com)</w:t>
      </w:r>
    </w:p>
    <w:p w14:paraId="56DE1607" w14:textId="7B8ADEAC" w:rsidR="004C24D2" w:rsidRDefault="004C24D2" w:rsidP="00E65BBB">
      <w:pPr>
        <w:pStyle w:val="ListParagraph"/>
        <w:numPr>
          <w:ilvl w:val="0"/>
          <w:numId w:val="46"/>
        </w:numPr>
      </w:pPr>
      <w:r w:rsidRPr="00470931">
        <w:rPr>
          <w:b/>
          <w:bCs/>
        </w:rPr>
        <w:t>Zonefile</w:t>
      </w:r>
      <w:r>
        <w:t xml:space="preserve"> =&gt; physical database for a zone</w:t>
      </w:r>
    </w:p>
    <w:p w14:paraId="198D5FF4" w14:textId="39B08B08" w:rsidR="004C24D2" w:rsidRDefault="004C24D2" w:rsidP="00E65BBB">
      <w:pPr>
        <w:pStyle w:val="ListParagraph"/>
        <w:numPr>
          <w:ilvl w:val="0"/>
          <w:numId w:val="46"/>
        </w:numPr>
      </w:pPr>
      <w:r w:rsidRPr="00470931">
        <w:rPr>
          <w:b/>
          <w:bCs/>
        </w:rPr>
        <w:t>Nameserver</w:t>
      </w:r>
      <w:r>
        <w:t xml:space="preserve"> =&gt; where zonefiles are hosted</w:t>
      </w:r>
    </w:p>
    <w:p w14:paraId="44D2914A" w14:textId="70365454" w:rsidR="006564AB" w:rsidRPr="00CD6CD8" w:rsidRDefault="006564AB" w:rsidP="00E65BBB">
      <w:pPr>
        <w:pStyle w:val="ListParagraph"/>
        <w:numPr>
          <w:ilvl w:val="0"/>
          <w:numId w:val="46"/>
        </w:numPr>
      </w:pPr>
      <w:r>
        <w:rPr>
          <w:b/>
          <w:bCs/>
        </w:rPr>
        <w:t>DNS Root</w:t>
      </w:r>
      <w:r w:rsidR="00E316C4">
        <w:rPr>
          <w:b/>
          <w:bCs/>
        </w:rPr>
        <w:t xml:space="preserve"> &amp; Root Zone</w:t>
      </w:r>
      <w:r w:rsidR="00E127E5">
        <w:rPr>
          <w:b/>
          <w:bCs/>
        </w:rPr>
        <w:t xml:space="preserve"> (.com, .org, .in)</w:t>
      </w:r>
    </w:p>
    <w:p w14:paraId="6F4E171E" w14:textId="69FC8FC8" w:rsidR="00CD6CD8" w:rsidRPr="006564AB" w:rsidRDefault="00CD6CD8" w:rsidP="00E65BBB">
      <w:pPr>
        <w:pStyle w:val="ListParagraph"/>
        <w:numPr>
          <w:ilvl w:val="0"/>
          <w:numId w:val="46"/>
        </w:numPr>
      </w:pPr>
      <w:r>
        <w:rPr>
          <w:b/>
          <w:bCs/>
        </w:rPr>
        <w:t xml:space="preserve">Root Hints – </w:t>
      </w:r>
      <w:r>
        <w:t>config points at the root servers IPs and addresses</w:t>
      </w:r>
    </w:p>
    <w:p w14:paraId="48E4A3A1" w14:textId="1924E4F8" w:rsidR="006564AB" w:rsidRDefault="006564AB" w:rsidP="00E65BBB">
      <w:pPr>
        <w:pStyle w:val="ListParagraph"/>
        <w:numPr>
          <w:ilvl w:val="0"/>
          <w:numId w:val="46"/>
        </w:numPr>
      </w:pPr>
      <w:r>
        <w:rPr>
          <w:b/>
          <w:bCs/>
        </w:rPr>
        <w:t xml:space="preserve">DNS Root Server </w:t>
      </w:r>
      <w:r>
        <w:t xml:space="preserve"> - There are 13 DNS Root Server</w:t>
      </w:r>
    </w:p>
    <w:p w14:paraId="3770B47E" w14:textId="0FB0C0F7" w:rsidR="00CD6CD8" w:rsidRDefault="00CD6CD8" w:rsidP="00E65BBB">
      <w:pPr>
        <w:pStyle w:val="ListParagraph"/>
        <w:numPr>
          <w:ilvl w:val="0"/>
          <w:numId w:val="46"/>
        </w:numPr>
      </w:pPr>
      <w:r>
        <w:rPr>
          <w:b/>
          <w:bCs/>
        </w:rPr>
        <w:t xml:space="preserve">Root Zone </w:t>
      </w:r>
      <w:r>
        <w:t>– points at TLD authoritative servers</w:t>
      </w:r>
    </w:p>
    <w:p w14:paraId="0AE77527" w14:textId="2E69DC5C" w:rsidR="00CD6CD8" w:rsidRDefault="00CD6CD8" w:rsidP="00E65BBB">
      <w:pPr>
        <w:pStyle w:val="ListParagraph"/>
        <w:numPr>
          <w:ilvl w:val="0"/>
          <w:numId w:val="46"/>
        </w:numPr>
      </w:pPr>
      <w:r>
        <w:rPr>
          <w:b/>
          <w:bCs/>
        </w:rPr>
        <w:t xml:space="preserve">gTLD </w:t>
      </w:r>
      <w:r>
        <w:t>– generic top level domain (.com .org)</w:t>
      </w:r>
    </w:p>
    <w:p w14:paraId="2E378DFD" w14:textId="3CC6A646" w:rsidR="00CD6CD8" w:rsidRDefault="00CD6CD8" w:rsidP="00E65BBB">
      <w:pPr>
        <w:pStyle w:val="ListParagraph"/>
        <w:numPr>
          <w:ilvl w:val="0"/>
          <w:numId w:val="46"/>
        </w:numPr>
      </w:pPr>
      <w:r>
        <w:rPr>
          <w:b/>
          <w:bCs/>
        </w:rPr>
        <w:t xml:space="preserve">ccTLD </w:t>
      </w:r>
      <w:r>
        <w:t>– country-code top level domain (.uk .eu etc)</w:t>
      </w:r>
    </w:p>
    <w:p w14:paraId="2BE5AB1D" w14:textId="5E73985E" w:rsidR="00CE067E" w:rsidRDefault="00CE067E" w:rsidP="00CE067E">
      <w:pPr>
        <w:rPr>
          <w:b/>
          <w:bCs/>
          <w:u w:val="single"/>
        </w:rPr>
      </w:pPr>
      <w:r w:rsidRPr="00CE067E">
        <w:rPr>
          <w:b/>
          <w:bCs/>
          <w:u w:val="single"/>
        </w:rPr>
        <w:t>Route53</w:t>
      </w:r>
    </w:p>
    <w:p w14:paraId="13A94117" w14:textId="3DC83296" w:rsidR="00CE067E" w:rsidRPr="00CE067E" w:rsidRDefault="00CE067E" w:rsidP="00E65BBB">
      <w:pPr>
        <w:pStyle w:val="ListParagraph"/>
        <w:numPr>
          <w:ilvl w:val="0"/>
          <w:numId w:val="47"/>
        </w:numPr>
        <w:rPr>
          <w:b/>
          <w:bCs/>
        </w:rPr>
      </w:pPr>
      <w:r w:rsidRPr="00CE067E">
        <w:rPr>
          <w:b/>
          <w:bCs/>
        </w:rPr>
        <w:t>Register Domains</w:t>
      </w:r>
    </w:p>
    <w:p w14:paraId="4449738B" w14:textId="27EA7330" w:rsidR="00CE067E" w:rsidRPr="00CE067E" w:rsidRDefault="00CE067E" w:rsidP="00E65BBB">
      <w:pPr>
        <w:pStyle w:val="ListParagraph"/>
        <w:numPr>
          <w:ilvl w:val="0"/>
          <w:numId w:val="47"/>
        </w:numPr>
        <w:rPr>
          <w:b/>
          <w:bCs/>
        </w:rPr>
      </w:pPr>
      <w:r w:rsidRPr="00CE067E">
        <w:rPr>
          <w:b/>
          <w:bCs/>
        </w:rPr>
        <w:t>Host Zones .. managed nameservers</w:t>
      </w:r>
    </w:p>
    <w:p w14:paraId="159EED2E" w14:textId="30661F92" w:rsidR="00CE067E" w:rsidRDefault="00CE067E" w:rsidP="00E65BBB">
      <w:pPr>
        <w:pStyle w:val="ListParagraph"/>
        <w:numPr>
          <w:ilvl w:val="0"/>
          <w:numId w:val="47"/>
        </w:numPr>
      </w:pPr>
      <w:r>
        <w:t>Global Service …single database</w:t>
      </w:r>
    </w:p>
    <w:p w14:paraId="58D5F436" w14:textId="6851C982" w:rsidR="00CE067E" w:rsidRDefault="00CE067E" w:rsidP="00E65BBB">
      <w:pPr>
        <w:pStyle w:val="ListParagraph"/>
        <w:numPr>
          <w:ilvl w:val="0"/>
          <w:numId w:val="47"/>
        </w:numPr>
      </w:pPr>
      <w:r>
        <w:t>Globally Resilience</w:t>
      </w:r>
    </w:p>
    <w:p w14:paraId="24AC6E99" w14:textId="3422BBD0" w:rsidR="00CE067E" w:rsidRPr="00CE067E" w:rsidRDefault="00CE067E" w:rsidP="00CE067E">
      <w:pPr>
        <w:ind w:left="360"/>
        <w:rPr>
          <w:b/>
          <w:bCs/>
          <w:u w:val="single"/>
        </w:rPr>
      </w:pPr>
      <w:r w:rsidRPr="00CE067E">
        <w:rPr>
          <w:b/>
          <w:bCs/>
          <w:u w:val="single"/>
        </w:rPr>
        <w:t>Hosted Zones</w:t>
      </w:r>
    </w:p>
    <w:p w14:paraId="107CEB6C" w14:textId="1947DE82" w:rsidR="007D4E92" w:rsidRDefault="007D4E92" w:rsidP="00E65BBB">
      <w:pPr>
        <w:pStyle w:val="ListParagraph"/>
        <w:numPr>
          <w:ilvl w:val="0"/>
          <w:numId w:val="48"/>
        </w:numPr>
      </w:pPr>
      <w:r>
        <w:t xml:space="preserve">A R53 Hosted Zone is a </w:t>
      </w:r>
      <w:r w:rsidRPr="00C62221">
        <w:rPr>
          <w:b/>
          <w:bCs/>
        </w:rPr>
        <w:t>DNS DB for a domain</w:t>
      </w:r>
      <w:r>
        <w:t xml:space="preserve"> e.g: animals4life.org</w:t>
      </w:r>
    </w:p>
    <w:p w14:paraId="752FEE2D" w14:textId="61B5A0C2" w:rsidR="007D4E92" w:rsidRDefault="007D4E92" w:rsidP="00E65BBB">
      <w:pPr>
        <w:pStyle w:val="ListParagraph"/>
        <w:numPr>
          <w:ilvl w:val="0"/>
          <w:numId w:val="48"/>
        </w:numPr>
      </w:pPr>
      <w:r w:rsidRPr="00C62221">
        <w:rPr>
          <w:b/>
          <w:bCs/>
        </w:rPr>
        <w:t>Contains</w:t>
      </w:r>
      <w:r>
        <w:t xml:space="preserve"> the </w:t>
      </w:r>
      <w:r w:rsidRPr="00C62221">
        <w:rPr>
          <w:b/>
          <w:bCs/>
        </w:rPr>
        <w:t>Zone Files</w:t>
      </w:r>
      <w:r>
        <w:t xml:space="preserve"> on at least </w:t>
      </w:r>
      <w:r w:rsidRPr="00C62221">
        <w:rPr>
          <w:b/>
          <w:bCs/>
        </w:rPr>
        <w:t>four managed Name Servers</w:t>
      </w:r>
    </w:p>
    <w:p w14:paraId="7E2B7C68" w14:textId="387F8665" w:rsidR="00CE067E" w:rsidRDefault="007D4E92" w:rsidP="00E65BBB">
      <w:pPr>
        <w:pStyle w:val="ListParagraph"/>
        <w:numPr>
          <w:ilvl w:val="0"/>
          <w:numId w:val="48"/>
        </w:numPr>
      </w:pPr>
      <w:r w:rsidRPr="00C62221">
        <w:rPr>
          <w:b/>
          <w:bCs/>
        </w:rPr>
        <w:t>Public</w:t>
      </w:r>
      <w:r>
        <w:t xml:space="preserve"> = Hosted on R53 provided public DNS Servers</w:t>
      </w:r>
    </w:p>
    <w:p w14:paraId="1E583115" w14:textId="0F539494" w:rsidR="00CE067E" w:rsidRDefault="00CE067E" w:rsidP="00E65BBB">
      <w:pPr>
        <w:pStyle w:val="ListParagraph"/>
        <w:numPr>
          <w:ilvl w:val="0"/>
          <w:numId w:val="48"/>
        </w:numPr>
      </w:pPr>
      <w:r>
        <w:t xml:space="preserve">Or </w:t>
      </w:r>
      <w:r w:rsidRPr="00C62221">
        <w:rPr>
          <w:b/>
          <w:bCs/>
        </w:rPr>
        <w:t>private</w:t>
      </w:r>
      <w:r>
        <w:t xml:space="preserve"> ..linked to VPC(s)</w:t>
      </w:r>
    </w:p>
    <w:p w14:paraId="1477BAF9" w14:textId="7CC37107" w:rsidR="007D4E92" w:rsidRDefault="007D4E92" w:rsidP="00E65BBB">
      <w:pPr>
        <w:pStyle w:val="ListParagraph"/>
        <w:numPr>
          <w:ilvl w:val="0"/>
          <w:numId w:val="48"/>
        </w:numPr>
      </w:pPr>
      <w:r>
        <w:t>Globally resilient (multiple DNS Servers)</w:t>
      </w:r>
    </w:p>
    <w:p w14:paraId="70D40E81" w14:textId="132A28CA" w:rsidR="007D4E92" w:rsidRDefault="007D4E92" w:rsidP="00E65BBB">
      <w:pPr>
        <w:pStyle w:val="ListParagraph"/>
        <w:numPr>
          <w:ilvl w:val="0"/>
          <w:numId w:val="48"/>
        </w:numPr>
      </w:pPr>
      <w:r>
        <w:t xml:space="preserve">Created with Domain Registration via R53 or can be created </w:t>
      </w:r>
      <w:r w:rsidR="00C62221">
        <w:t>separately</w:t>
      </w:r>
    </w:p>
    <w:p w14:paraId="28BE6DF2" w14:textId="7C9CB5C9" w:rsidR="007D4E92" w:rsidRDefault="007D4E92" w:rsidP="00E65BBB">
      <w:pPr>
        <w:pStyle w:val="ListParagraph"/>
        <w:numPr>
          <w:ilvl w:val="0"/>
          <w:numId w:val="48"/>
        </w:numPr>
      </w:pPr>
      <w:r>
        <w:t>Stores Host DNS Records (e.g A, AAAA, MX, NS, TXT ..)</w:t>
      </w:r>
    </w:p>
    <w:p w14:paraId="3239734A" w14:textId="2DB37CFF" w:rsidR="00B47665" w:rsidRDefault="007D4E92" w:rsidP="00E65BBB">
      <w:pPr>
        <w:pStyle w:val="ListParagraph"/>
        <w:numPr>
          <w:ilvl w:val="0"/>
          <w:numId w:val="48"/>
        </w:numPr>
      </w:pPr>
      <w:r>
        <w:t>Hosted Zones are what the DNS system references – Authoritative for a domain e.g. Animals4life.org</w:t>
      </w:r>
    </w:p>
    <w:p w14:paraId="3B8A9FDC" w14:textId="00457D8F" w:rsidR="00CE067E" w:rsidRPr="00B47665" w:rsidRDefault="00B47665" w:rsidP="00827945">
      <w:pPr>
        <w:ind w:left="720"/>
        <w:rPr>
          <w:b/>
          <w:bCs/>
          <w:u w:val="single"/>
        </w:rPr>
      </w:pPr>
      <w:r w:rsidRPr="00B47665">
        <w:rPr>
          <w:b/>
          <w:bCs/>
          <w:u w:val="single"/>
        </w:rPr>
        <w:t>DNS Record Types</w:t>
      </w:r>
    </w:p>
    <w:p w14:paraId="285B22A2" w14:textId="40B8F808" w:rsidR="00CE067E" w:rsidRDefault="00B47665" w:rsidP="00827945">
      <w:pPr>
        <w:ind w:left="720"/>
      </w:pPr>
      <w:r>
        <w:t>Nameserver (NS)</w:t>
      </w:r>
    </w:p>
    <w:p w14:paraId="13102067" w14:textId="45B6240E" w:rsidR="00B47665" w:rsidRDefault="00B47665" w:rsidP="00827945">
      <w:pPr>
        <w:ind w:left="720"/>
      </w:pPr>
      <w:r>
        <w:t>A Record – host name to IPv4</w:t>
      </w:r>
    </w:p>
    <w:p w14:paraId="44F92CBE" w14:textId="26B08276" w:rsidR="00B47665" w:rsidRDefault="00B47665" w:rsidP="00827945">
      <w:pPr>
        <w:ind w:left="720"/>
      </w:pPr>
      <w:r>
        <w:t>AAAA Record – host name to IPv6</w:t>
      </w:r>
    </w:p>
    <w:p w14:paraId="5C89C10E" w14:textId="0DDE87ED" w:rsidR="00512031" w:rsidRDefault="00512031" w:rsidP="00827945">
      <w:pPr>
        <w:ind w:left="720"/>
      </w:pPr>
      <w:r>
        <w:lastRenderedPageBreak/>
        <w:t>CNAME Record – Host to Host. CNAME can’t point to the IP ..it should only point to the name</w:t>
      </w:r>
    </w:p>
    <w:p w14:paraId="2D114307" w14:textId="7ED36B52" w:rsidR="00512031" w:rsidRDefault="00512031" w:rsidP="00827945">
      <w:pPr>
        <w:ind w:left="720"/>
      </w:pPr>
      <w:r>
        <w:t xml:space="preserve">MX Record </w:t>
      </w:r>
    </w:p>
    <w:p w14:paraId="0FC91357" w14:textId="5E1182BB" w:rsidR="00512031" w:rsidRPr="00CE067E" w:rsidRDefault="00512031" w:rsidP="00827945">
      <w:pPr>
        <w:ind w:left="720"/>
      </w:pPr>
      <w:r>
        <w:t>TXT Record – It can be used in proving the ownership</w:t>
      </w:r>
    </w:p>
    <w:p w14:paraId="5B5B5021" w14:textId="77777777" w:rsidR="0091732E" w:rsidRDefault="0091732E" w:rsidP="007D4E92"/>
    <w:p w14:paraId="5BF74C57" w14:textId="56980D24" w:rsidR="00A9295D" w:rsidRDefault="0091732E" w:rsidP="007D4E92">
      <w:pPr>
        <w:rPr>
          <w:b/>
          <w:bCs/>
          <w:u w:val="single"/>
        </w:rPr>
      </w:pPr>
      <w:r w:rsidRPr="0091732E">
        <w:rPr>
          <w:b/>
          <w:bCs/>
          <w:u w:val="single"/>
        </w:rPr>
        <w:t>Route53 Health Checks</w:t>
      </w:r>
      <w:r w:rsidRPr="0091732E">
        <w:rPr>
          <w:b/>
          <w:bCs/>
          <w:u w:val="single"/>
        </w:rPr>
        <w:tab/>
        <w:t xml:space="preserve"> </w:t>
      </w:r>
    </w:p>
    <w:p w14:paraId="223CFA51" w14:textId="46CBB210" w:rsidR="0091732E" w:rsidRDefault="0091732E" w:rsidP="00E65BBB">
      <w:pPr>
        <w:pStyle w:val="ListParagraph"/>
        <w:numPr>
          <w:ilvl w:val="0"/>
          <w:numId w:val="49"/>
        </w:numPr>
      </w:pPr>
      <w:r>
        <w:t>Health Checks are separate from, but are used by records</w:t>
      </w:r>
    </w:p>
    <w:p w14:paraId="0F7AF378" w14:textId="01B4579A" w:rsidR="0091732E" w:rsidRDefault="0091732E" w:rsidP="00E65BBB">
      <w:pPr>
        <w:pStyle w:val="ListParagraph"/>
        <w:numPr>
          <w:ilvl w:val="0"/>
          <w:numId w:val="49"/>
        </w:numPr>
      </w:pPr>
      <w:r>
        <w:t>Health checker located globally</w:t>
      </w:r>
    </w:p>
    <w:p w14:paraId="7E915B60" w14:textId="35140914" w:rsidR="0091732E" w:rsidRDefault="0091732E" w:rsidP="00E65BBB">
      <w:pPr>
        <w:pStyle w:val="ListParagraph"/>
        <w:numPr>
          <w:ilvl w:val="0"/>
          <w:numId w:val="49"/>
        </w:numPr>
      </w:pPr>
      <w:r>
        <w:t>TCP, HTTP/HTTPS</w:t>
      </w:r>
    </w:p>
    <w:p w14:paraId="5CAD0D78" w14:textId="0F2244CD" w:rsidR="0091732E" w:rsidRDefault="0091732E" w:rsidP="00E65BBB">
      <w:pPr>
        <w:pStyle w:val="ListParagraph"/>
        <w:numPr>
          <w:ilvl w:val="0"/>
          <w:numId w:val="49"/>
        </w:numPr>
      </w:pPr>
      <w:r>
        <w:t>Endpoint, Cloud Watch Alarm, Checks of Check</w:t>
      </w:r>
    </w:p>
    <w:p w14:paraId="30B6239F" w14:textId="4C0981B2" w:rsidR="005F7BD4" w:rsidRDefault="005F7BD4" w:rsidP="00E65BBB">
      <w:pPr>
        <w:pStyle w:val="ListParagraph"/>
        <w:numPr>
          <w:ilvl w:val="0"/>
          <w:numId w:val="49"/>
        </w:numPr>
      </w:pPr>
      <w:r>
        <w:t>30 seconds default</w:t>
      </w:r>
    </w:p>
    <w:p w14:paraId="23C16D2C" w14:textId="0BF441E3" w:rsidR="005F7BD4" w:rsidRPr="005F7BD4" w:rsidRDefault="005F7BD4" w:rsidP="005F7BD4">
      <w:pPr>
        <w:rPr>
          <w:b/>
          <w:bCs/>
          <w:u w:val="single"/>
        </w:rPr>
      </w:pPr>
      <w:r w:rsidRPr="005F7BD4">
        <w:rPr>
          <w:b/>
          <w:bCs/>
          <w:u w:val="single"/>
        </w:rPr>
        <w:t>Route53 Routing Polices</w:t>
      </w:r>
    </w:p>
    <w:p w14:paraId="5C818020" w14:textId="061E44D8" w:rsidR="00A9295D" w:rsidRDefault="005F7BD4" w:rsidP="00E65BBB">
      <w:pPr>
        <w:pStyle w:val="ListParagraph"/>
        <w:numPr>
          <w:ilvl w:val="0"/>
          <w:numId w:val="50"/>
        </w:numPr>
      </w:pPr>
      <w:r>
        <w:t>Simple</w:t>
      </w:r>
    </w:p>
    <w:p w14:paraId="5243D8DD" w14:textId="50038420" w:rsidR="005F7BD4" w:rsidRDefault="005F7BD4" w:rsidP="00E65BBB">
      <w:pPr>
        <w:pStyle w:val="ListParagraph"/>
        <w:numPr>
          <w:ilvl w:val="0"/>
          <w:numId w:val="50"/>
        </w:numPr>
      </w:pPr>
      <w:r>
        <w:t>Failover</w:t>
      </w:r>
    </w:p>
    <w:p w14:paraId="31F08E73" w14:textId="0B9BC0E4" w:rsidR="005F7BD4" w:rsidRDefault="005F7BD4" w:rsidP="00E65BBB">
      <w:pPr>
        <w:pStyle w:val="ListParagraph"/>
        <w:numPr>
          <w:ilvl w:val="0"/>
          <w:numId w:val="50"/>
        </w:numPr>
      </w:pPr>
      <w:r>
        <w:t>Weighted</w:t>
      </w:r>
    </w:p>
    <w:p w14:paraId="7143A08D" w14:textId="5ED5509C" w:rsidR="005F7BD4" w:rsidRDefault="005F7BD4" w:rsidP="00E65BBB">
      <w:pPr>
        <w:pStyle w:val="ListParagraph"/>
        <w:numPr>
          <w:ilvl w:val="0"/>
          <w:numId w:val="50"/>
        </w:numPr>
      </w:pPr>
      <w:r>
        <w:t>Latency Based</w:t>
      </w:r>
    </w:p>
    <w:p w14:paraId="3882486A" w14:textId="26A764DF" w:rsidR="005F7BD4" w:rsidRDefault="005F7BD4" w:rsidP="00E65BBB">
      <w:pPr>
        <w:pStyle w:val="ListParagraph"/>
        <w:numPr>
          <w:ilvl w:val="0"/>
          <w:numId w:val="50"/>
        </w:numPr>
      </w:pPr>
      <w:r>
        <w:t>Geolocation</w:t>
      </w:r>
    </w:p>
    <w:p w14:paraId="7ED57CD3" w14:textId="09FB0DAB" w:rsidR="005F7BD4" w:rsidRDefault="005F7BD4" w:rsidP="00E65BBB">
      <w:pPr>
        <w:pStyle w:val="ListParagraph"/>
        <w:numPr>
          <w:ilvl w:val="0"/>
          <w:numId w:val="50"/>
        </w:numPr>
      </w:pPr>
      <w:r>
        <w:t>Multi Value</w:t>
      </w:r>
    </w:p>
    <w:p w14:paraId="7F481D27" w14:textId="63204CB0" w:rsidR="005F7BD4" w:rsidRDefault="005F7BD4" w:rsidP="005F7BD4"/>
    <w:p w14:paraId="692AF7DE" w14:textId="3104ECAB" w:rsidR="005F7BD4" w:rsidRDefault="005F7BD4" w:rsidP="005F7BD4"/>
    <w:p w14:paraId="24F81EF6" w14:textId="5DC877BE" w:rsidR="00AD448E" w:rsidRDefault="00AD448E" w:rsidP="005F7BD4"/>
    <w:p w14:paraId="6EA68C96" w14:textId="066C4B29" w:rsidR="00AD448E" w:rsidRDefault="00AD448E" w:rsidP="005F7BD4"/>
    <w:p w14:paraId="038C1055" w14:textId="2F5B3557" w:rsidR="00AD448E" w:rsidRDefault="00AD448E" w:rsidP="005F7BD4"/>
    <w:p w14:paraId="591A27BD" w14:textId="5B737565" w:rsidR="00AD448E" w:rsidRDefault="00AD448E" w:rsidP="005F7BD4"/>
    <w:p w14:paraId="776B8791" w14:textId="733CCABF" w:rsidR="00AD448E" w:rsidRDefault="00AD448E" w:rsidP="005F7BD4"/>
    <w:p w14:paraId="7E3AF200" w14:textId="3662EA81" w:rsidR="00AD448E" w:rsidRDefault="00AD448E" w:rsidP="005F7BD4"/>
    <w:p w14:paraId="0BCB1E20" w14:textId="0A4F5B24" w:rsidR="00AD448E" w:rsidRDefault="00AD448E" w:rsidP="005F7BD4"/>
    <w:p w14:paraId="21681952" w14:textId="31A01CD5" w:rsidR="00AD448E" w:rsidRDefault="00AD448E" w:rsidP="005F7BD4"/>
    <w:p w14:paraId="667EDA23" w14:textId="2B836AD9" w:rsidR="00AD448E" w:rsidRDefault="00AD448E" w:rsidP="005F7BD4"/>
    <w:p w14:paraId="6BA6E384" w14:textId="7C73333D" w:rsidR="00AD448E" w:rsidRDefault="00AD448E" w:rsidP="005F7BD4"/>
    <w:p w14:paraId="6A81A7C3" w14:textId="0B0DE6BE" w:rsidR="00AD448E" w:rsidRDefault="00AD448E" w:rsidP="005F7BD4"/>
    <w:p w14:paraId="565370AF" w14:textId="77777777" w:rsidR="003F13BA" w:rsidRDefault="00C4250C" w:rsidP="005F7BD4">
      <w:r>
        <w:tab/>
      </w:r>
      <w:r>
        <w:tab/>
      </w:r>
      <w:r>
        <w:tab/>
      </w:r>
      <w:r>
        <w:tab/>
      </w:r>
      <w:r>
        <w:tab/>
      </w:r>
    </w:p>
    <w:p w14:paraId="2F59C703" w14:textId="735D1DF7" w:rsidR="00AD448E" w:rsidRPr="00C4250C" w:rsidRDefault="00C4250C" w:rsidP="003F13BA">
      <w:pPr>
        <w:ind w:left="2880" w:firstLine="720"/>
        <w:rPr>
          <w:b/>
          <w:bCs/>
          <w:sz w:val="32"/>
          <w:szCs w:val="32"/>
          <w:u w:val="single"/>
        </w:rPr>
      </w:pPr>
      <w:r w:rsidRPr="00C4250C">
        <w:rPr>
          <w:b/>
          <w:bCs/>
          <w:sz w:val="32"/>
          <w:szCs w:val="32"/>
          <w:u w:val="single"/>
        </w:rPr>
        <w:lastRenderedPageBreak/>
        <w:t>Storage</w:t>
      </w:r>
    </w:p>
    <w:p w14:paraId="57678F1D" w14:textId="77777777" w:rsidR="00AD448E" w:rsidRPr="00A9295D" w:rsidRDefault="00AD448E" w:rsidP="005F7BD4"/>
    <w:p w14:paraId="39503E89" w14:textId="3FF70002" w:rsidR="0027264C" w:rsidRPr="0027264C" w:rsidRDefault="0027264C" w:rsidP="004C2EF7">
      <w:pPr>
        <w:rPr>
          <w:b/>
          <w:bCs/>
          <w:sz w:val="28"/>
          <w:szCs w:val="28"/>
          <w:u w:val="single"/>
        </w:rPr>
      </w:pPr>
      <w:r w:rsidRPr="0027264C">
        <w:rPr>
          <w:b/>
          <w:bCs/>
          <w:sz w:val="28"/>
          <w:szCs w:val="28"/>
          <w:u w:val="single"/>
        </w:rPr>
        <w:t>Relational Database Service (RDS)</w:t>
      </w:r>
    </w:p>
    <w:p w14:paraId="6AB05A7F" w14:textId="39D2A0EB" w:rsidR="0027264C" w:rsidRDefault="0027264C" w:rsidP="0027264C">
      <w:pPr>
        <w:pStyle w:val="ListParagraph"/>
        <w:numPr>
          <w:ilvl w:val="0"/>
          <w:numId w:val="87"/>
        </w:numPr>
      </w:pPr>
      <w:r>
        <w:t>Database-as-a-Service</w:t>
      </w:r>
    </w:p>
    <w:p w14:paraId="607428C7" w14:textId="6D3C5D39" w:rsidR="0027264C" w:rsidRDefault="0027264C" w:rsidP="0027264C">
      <w:pPr>
        <w:pStyle w:val="ListParagraph"/>
        <w:numPr>
          <w:ilvl w:val="0"/>
          <w:numId w:val="87"/>
        </w:numPr>
      </w:pPr>
      <w:r>
        <w:t>DatabaseServer-as-a-Service</w:t>
      </w:r>
    </w:p>
    <w:p w14:paraId="3FD14A2B" w14:textId="6B19BB49" w:rsidR="0027264C" w:rsidRDefault="0027264C" w:rsidP="0027264C">
      <w:pPr>
        <w:pStyle w:val="ListParagraph"/>
        <w:numPr>
          <w:ilvl w:val="0"/>
          <w:numId w:val="87"/>
        </w:numPr>
      </w:pPr>
      <w:r w:rsidRPr="00114FCC">
        <w:rPr>
          <w:b/>
          <w:bCs/>
        </w:rPr>
        <w:t>Managed Database</w:t>
      </w:r>
      <w:r>
        <w:t xml:space="preserve"> </w:t>
      </w:r>
      <w:r w:rsidRPr="00114FCC">
        <w:rPr>
          <w:b/>
          <w:bCs/>
        </w:rPr>
        <w:t>Instance</w:t>
      </w:r>
    </w:p>
    <w:p w14:paraId="5532C4F9" w14:textId="4FA3D34A" w:rsidR="0027264C" w:rsidRDefault="0027264C" w:rsidP="0027264C">
      <w:pPr>
        <w:pStyle w:val="ListParagraph"/>
        <w:numPr>
          <w:ilvl w:val="0"/>
          <w:numId w:val="87"/>
        </w:numPr>
      </w:pPr>
      <w:r>
        <w:t xml:space="preserve">By </w:t>
      </w:r>
      <w:r w:rsidR="00822607">
        <w:t>default,</w:t>
      </w:r>
      <w:r>
        <w:t xml:space="preserve"> </w:t>
      </w:r>
      <w:r w:rsidRPr="00822607">
        <w:rPr>
          <w:b/>
          <w:bCs/>
        </w:rPr>
        <w:t>it’s in only AZ</w:t>
      </w:r>
    </w:p>
    <w:p w14:paraId="58AAC5EB" w14:textId="392FE280" w:rsidR="0027264C" w:rsidRDefault="0027264C" w:rsidP="0027264C">
      <w:pPr>
        <w:pStyle w:val="ListParagraph"/>
        <w:numPr>
          <w:ilvl w:val="0"/>
          <w:numId w:val="87"/>
        </w:numPr>
      </w:pPr>
      <w:r>
        <w:t>Multiple engines MySQL, MariaDB, PostgreSQL, Oracle, Microsoft SQL Server</w:t>
      </w:r>
    </w:p>
    <w:p w14:paraId="7D112B7A" w14:textId="78D62D69" w:rsidR="0027264C" w:rsidRDefault="0027264C" w:rsidP="0027264C">
      <w:pPr>
        <w:pStyle w:val="ListParagraph"/>
        <w:numPr>
          <w:ilvl w:val="0"/>
          <w:numId w:val="87"/>
        </w:numPr>
      </w:pPr>
      <w:r>
        <w:t xml:space="preserve">RDS is accessed using the </w:t>
      </w:r>
      <w:r w:rsidRPr="0027264C">
        <w:rPr>
          <w:b/>
          <w:bCs/>
        </w:rPr>
        <w:t>Database CNAME</w:t>
      </w:r>
    </w:p>
    <w:p w14:paraId="4B990337" w14:textId="6C5F26EF" w:rsidR="0027264C" w:rsidRDefault="0027264C" w:rsidP="0027264C">
      <w:pPr>
        <w:pStyle w:val="ListParagraph"/>
        <w:numPr>
          <w:ilvl w:val="0"/>
          <w:numId w:val="87"/>
        </w:numPr>
      </w:pPr>
      <w:r>
        <w:t xml:space="preserve">One </w:t>
      </w:r>
      <w:r w:rsidRPr="0027264C">
        <w:rPr>
          <w:b/>
          <w:bCs/>
        </w:rPr>
        <w:t>EBS Storage</w:t>
      </w:r>
      <w:r>
        <w:t xml:space="preserve"> is attached to RDS</w:t>
      </w:r>
    </w:p>
    <w:p w14:paraId="1965A28D" w14:textId="0F787049" w:rsidR="0027264C" w:rsidRPr="00822607" w:rsidRDefault="0027264C" w:rsidP="0027264C">
      <w:pPr>
        <w:ind w:left="360"/>
        <w:rPr>
          <w:b/>
          <w:bCs/>
          <w:u w:val="single"/>
        </w:rPr>
      </w:pPr>
      <w:r w:rsidRPr="00822607">
        <w:rPr>
          <w:b/>
          <w:bCs/>
          <w:u w:val="single"/>
        </w:rPr>
        <w:t>RDS Multi AZ</w:t>
      </w:r>
    </w:p>
    <w:p w14:paraId="1A7866A8" w14:textId="43CF0D2E" w:rsidR="0027264C" w:rsidRDefault="0027264C" w:rsidP="00822607">
      <w:pPr>
        <w:pStyle w:val="ListParagraph"/>
        <w:numPr>
          <w:ilvl w:val="0"/>
          <w:numId w:val="88"/>
        </w:numPr>
      </w:pPr>
      <w:r>
        <w:t>No Free-tier – Extra cost for standby replica</w:t>
      </w:r>
    </w:p>
    <w:p w14:paraId="793981AA" w14:textId="65C59037" w:rsidR="00822607" w:rsidRDefault="00822607" w:rsidP="00822607">
      <w:pPr>
        <w:pStyle w:val="ListParagraph"/>
        <w:numPr>
          <w:ilvl w:val="0"/>
          <w:numId w:val="88"/>
        </w:numPr>
      </w:pPr>
      <w:r w:rsidRPr="00822607">
        <w:rPr>
          <w:b/>
          <w:bCs/>
        </w:rPr>
        <w:t>Standby</w:t>
      </w:r>
      <w:r>
        <w:t xml:space="preserve"> </w:t>
      </w:r>
      <w:r w:rsidRPr="00822607">
        <w:rPr>
          <w:b/>
          <w:bCs/>
        </w:rPr>
        <w:t>can’t be directly used</w:t>
      </w:r>
    </w:p>
    <w:p w14:paraId="673A6F16" w14:textId="3509E3A1" w:rsidR="00822607" w:rsidRDefault="00822607" w:rsidP="00822607">
      <w:pPr>
        <w:pStyle w:val="ListParagraph"/>
        <w:numPr>
          <w:ilvl w:val="0"/>
          <w:numId w:val="88"/>
        </w:numPr>
      </w:pPr>
      <w:r w:rsidRPr="00822607">
        <w:rPr>
          <w:b/>
          <w:bCs/>
        </w:rPr>
        <w:t>60 – 120 seconds</w:t>
      </w:r>
      <w:r>
        <w:t xml:space="preserve"> failover</w:t>
      </w:r>
    </w:p>
    <w:p w14:paraId="576E7286" w14:textId="70AF68FC" w:rsidR="00822607" w:rsidRDefault="00822607" w:rsidP="00822607">
      <w:pPr>
        <w:pStyle w:val="ListParagraph"/>
        <w:numPr>
          <w:ilvl w:val="0"/>
          <w:numId w:val="88"/>
        </w:numPr>
      </w:pPr>
      <w:r w:rsidRPr="00822607">
        <w:rPr>
          <w:b/>
          <w:bCs/>
        </w:rPr>
        <w:t>Same region only</w:t>
      </w:r>
      <w:r>
        <w:t xml:space="preserve"> (other AZs in the VPC)</w:t>
      </w:r>
    </w:p>
    <w:p w14:paraId="145B78DF" w14:textId="55C78CFF" w:rsidR="00822607" w:rsidRDefault="00822607" w:rsidP="00822607">
      <w:pPr>
        <w:pStyle w:val="ListParagraph"/>
        <w:numPr>
          <w:ilvl w:val="0"/>
          <w:numId w:val="88"/>
        </w:numPr>
      </w:pPr>
      <w:r w:rsidRPr="00822607">
        <w:rPr>
          <w:b/>
          <w:bCs/>
        </w:rPr>
        <w:t>Backups</w:t>
      </w:r>
      <w:r>
        <w:t xml:space="preserve"> taken from Standby (removes performance impact)</w:t>
      </w:r>
    </w:p>
    <w:p w14:paraId="6378E595" w14:textId="5AEDA0A4" w:rsidR="00822607" w:rsidRDefault="00822607" w:rsidP="00822607">
      <w:pPr>
        <w:pStyle w:val="ListParagraph"/>
        <w:numPr>
          <w:ilvl w:val="0"/>
          <w:numId w:val="88"/>
        </w:numPr>
      </w:pPr>
      <w:r>
        <w:t>AZ Outage, Primary Failure, Manual failover, Instance type change and software patching</w:t>
      </w:r>
    </w:p>
    <w:p w14:paraId="69388D7D" w14:textId="3DA17A78" w:rsidR="00822607" w:rsidRPr="00822607" w:rsidRDefault="00822607" w:rsidP="00822607">
      <w:pPr>
        <w:rPr>
          <w:b/>
          <w:bCs/>
          <w:u w:val="single"/>
        </w:rPr>
      </w:pPr>
      <w:r>
        <w:t xml:space="preserve">       </w:t>
      </w:r>
      <w:r w:rsidRPr="00822607">
        <w:rPr>
          <w:b/>
          <w:bCs/>
          <w:u w:val="single"/>
        </w:rPr>
        <w:t>RDS Backups</w:t>
      </w:r>
    </w:p>
    <w:p w14:paraId="76E4216F" w14:textId="61ECEDF2" w:rsidR="00822607" w:rsidRPr="00806F06" w:rsidRDefault="00822607" w:rsidP="006847B9">
      <w:pPr>
        <w:pStyle w:val="ListParagraph"/>
        <w:numPr>
          <w:ilvl w:val="0"/>
          <w:numId w:val="89"/>
        </w:numPr>
        <w:ind w:left="1080"/>
        <w:rPr>
          <w:b/>
          <w:bCs/>
        </w:rPr>
      </w:pPr>
      <w:r w:rsidRPr="00806F06">
        <w:rPr>
          <w:b/>
          <w:bCs/>
        </w:rPr>
        <w:t>RTO – Recovery Time Objective</w:t>
      </w:r>
    </w:p>
    <w:p w14:paraId="597147C3" w14:textId="252E32EB" w:rsidR="00822607" w:rsidRDefault="00822607" w:rsidP="006847B9">
      <w:pPr>
        <w:pStyle w:val="ListParagraph"/>
        <w:ind w:left="1080"/>
      </w:pPr>
      <w:r>
        <w:t xml:space="preserve">            - Time between the last backup and the incident</w:t>
      </w:r>
    </w:p>
    <w:p w14:paraId="786427E0" w14:textId="316B9F6A" w:rsidR="00822607" w:rsidRDefault="00822607" w:rsidP="006847B9">
      <w:pPr>
        <w:pStyle w:val="ListParagraph"/>
        <w:ind w:left="1080"/>
      </w:pPr>
      <w:r>
        <w:t xml:space="preserve">            - Amount of maximum data loss</w:t>
      </w:r>
    </w:p>
    <w:p w14:paraId="08CF772F" w14:textId="29945FE0" w:rsidR="00822607" w:rsidRDefault="00822607" w:rsidP="006847B9">
      <w:pPr>
        <w:pStyle w:val="ListParagraph"/>
        <w:ind w:left="1080"/>
      </w:pPr>
      <w:r>
        <w:t xml:space="preserve">            - Influences technical solution and cost</w:t>
      </w:r>
    </w:p>
    <w:p w14:paraId="3C2ECAEC" w14:textId="3DC7CE54" w:rsidR="00822607" w:rsidRDefault="00822607" w:rsidP="006847B9">
      <w:pPr>
        <w:pStyle w:val="ListParagraph"/>
        <w:ind w:left="1080"/>
      </w:pPr>
      <w:r>
        <w:t xml:space="preserve">            - Generally lower values cost more</w:t>
      </w:r>
    </w:p>
    <w:p w14:paraId="708C6A43" w14:textId="7F84F57E" w:rsidR="00822607" w:rsidRPr="00806F06" w:rsidRDefault="00822607" w:rsidP="006847B9">
      <w:pPr>
        <w:pStyle w:val="ListParagraph"/>
        <w:numPr>
          <w:ilvl w:val="0"/>
          <w:numId w:val="89"/>
        </w:numPr>
        <w:ind w:left="1080"/>
        <w:rPr>
          <w:b/>
          <w:bCs/>
        </w:rPr>
      </w:pPr>
      <w:r w:rsidRPr="00806F06">
        <w:rPr>
          <w:b/>
          <w:bCs/>
        </w:rPr>
        <w:t xml:space="preserve">RPO – Recovery Point Objective </w:t>
      </w:r>
    </w:p>
    <w:p w14:paraId="2ACAE467" w14:textId="74ECF4D2" w:rsidR="00383CDB" w:rsidRDefault="00383CDB" w:rsidP="006847B9">
      <w:pPr>
        <w:pStyle w:val="ListParagraph"/>
        <w:ind w:left="1080"/>
      </w:pPr>
      <w:r>
        <w:t xml:space="preserve">            - Time between the DR event and full recovery</w:t>
      </w:r>
    </w:p>
    <w:p w14:paraId="41791D64" w14:textId="19CD1B85" w:rsidR="00383CDB" w:rsidRDefault="00383CDB" w:rsidP="006847B9">
      <w:pPr>
        <w:pStyle w:val="ListParagraph"/>
        <w:ind w:left="1080"/>
      </w:pPr>
      <w:r>
        <w:t xml:space="preserve">            - Influenced by process, staff, tech and documentation</w:t>
      </w:r>
    </w:p>
    <w:p w14:paraId="6CA57390" w14:textId="6536C699" w:rsidR="00383CDB" w:rsidRDefault="00383CDB" w:rsidP="006847B9">
      <w:pPr>
        <w:pStyle w:val="ListParagraph"/>
        <w:ind w:left="1080"/>
      </w:pPr>
      <w:r>
        <w:t xml:space="preserve">            - Generally lower values cost more</w:t>
      </w:r>
    </w:p>
    <w:p w14:paraId="5FF20F55" w14:textId="050A2CE2" w:rsidR="00383CDB" w:rsidRDefault="00383CDB" w:rsidP="006847B9">
      <w:pPr>
        <w:pStyle w:val="ListParagraph"/>
        <w:numPr>
          <w:ilvl w:val="0"/>
          <w:numId w:val="89"/>
        </w:numPr>
        <w:ind w:left="1080"/>
      </w:pPr>
      <w:r w:rsidRPr="00806F06">
        <w:rPr>
          <w:b/>
          <w:bCs/>
        </w:rPr>
        <w:t>Automatic Backups</w:t>
      </w:r>
      <w:r>
        <w:t xml:space="preserve"> and </w:t>
      </w:r>
      <w:r w:rsidRPr="00806F06">
        <w:rPr>
          <w:b/>
          <w:bCs/>
        </w:rPr>
        <w:t>Manual Snapshots</w:t>
      </w:r>
      <w:r>
        <w:t xml:space="preserve"> – both store the back up </w:t>
      </w:r>
      <w:r w:rsidRPr="00806F06">
        <w:rPr>
          <w:b/>
          <w:bCs/>
        </w:rPr>
        <w:t>in S3 bucket</w:t>
      </w:r>
    </w:p>
    <w:p w14:paraId="72688316" w14:textId="3665FE01" w:rsidR="00383CDB" w:rsidRDefault="00383CDB" w:rsidP="006847B9">
      <w:pPr>
        <w:pStyle w:val="ListParagraph"/>
        <w:numPr>
          <w:ilvl w:val="0"/>
          <w:numId w:val="89"/>
        </w:numPr>
        <w:ind w:left="1080"/>
      </w:pPr>
      <w:r>
        <w:t>First Manual Snapshot is FULL and then incremental</w:t>
      </w:r>
    </w:p>
    <w:p w14:paraId="01CE3187" w14:textId="478726BD" w:rsidR="00383CDB" w:rsidRDefault="00383CDB" w:rsidP="006847B9">
      <w:pPr>
        <w:pStyle w:val="ListParagraph"/>
        <w:numPr>
          <w:ilvl w:val="0"/>
          <w:numId w:val="89"/>
        </w:numPr>
        <w:ind w:left="1080"/>
      </w:pPr>
      <w:r>
        <w:t>Manual Snapshots don’t expire, you have to delete it manually</w:t>
      </w:r>
    </w:p>
    <w:p w14:paraId="26E60A9C" w14:textId="1942E932" w:rsidR="00383CDB" w:rsidRDefault="00383CDB" w:rsidP="006847B9">
      <w:pPr>
        <w:pStyle w:val="ListParagraph"/>
        <w:numPr>
          <w:ilvl w:val="0"/>
          <w:numId w:val="89"/>
        </w:numPr>
        <w:ind w:left="1080"/>
      </w:pPr>
      <w:r>
        <w:t xml:space="preserve">Automatic Backups are configured </w:t>
      </w:r>
    </w:p>
    <w:p w14:paraId="36F8D9DD" w14:textId="09C216A0" w:rsidR="007D01FE" w:rsidRDefault="007D01FE" w:rsidP="006847B9">
      <w:pPr>
        <w:pStyle w:val="ListParagraph"/>
        <w:numPr>
          <w:ilvl w:val="0"/>
          <w:numId w:val="89"/>
        </w:numPr>
        <w:ind w:left="1080"/>
      </w:pPr>
      <w:r>
        <w:t xml:space="preserve">Automatic Backups </w:t>
      </w:r>
      <w:r w:rsidRPr="00457C0B">
        <w:rPr>
          <w:b/>
          <w:bCs/>
        </w:rPr>
        <w:t>write transaction logs to S3</w:t>
      </w:r>
      <w:r>
        <w:t xml:space="preserve"> in every 5 minutes</w:t>
      </w:r>
    </w:p>
    <w:p w14:paraId="75198255" w14:textId="77777777" w:rsidR="006847B9" w:rsidRDefault="007D01FE" w:rsidP="006847B9">
      <w:pPr>
        <w:pStyle w:val="ListParagraph"/>
        <w:numPr>
          <w:ilvl w:val="0"/>
          <w:numId w:val="89"/>
        </w:numPr>
        <w:ind w:left="1080"/>
      </w:pPr>
      <w:r>
        <w:t xml:space="preserve">Automatic backups </w:t>
      </w:r>
      <w:r w:rsidRPr="00457C0B">
        <w:rPr>
          <w:b/>
          <w:bCs/>
        </w:rPr>
        <w:t>retention period is 0 to 35 days</w:t>
      </w:r>
    </w:p>
    <w:p w14:paraId="4ADED861" w14:textId="0C26EE2F" w:rsidR="006847B9" w:rsidRPr="006847B9" w:rsidRDefault="006847B9" w:rsidP="006847B9">
      <w:pPr>
        <w:rPr>
          <w:b/>
          <w:bCs/>
          <w:u w:val="single"/>
        </w:rPr>
      </w:pPr>
      <w:r w:rsidRPr="006847B9">
        <w:t xml:space="preserve">   </w:t>
      </w:r>
      <w:r>
        <w:t xml:space="preserve">  </w:t>
      </w:r>
      <w:r w:rsidRPr="006847B9">
        <w:rPr>
          <w:b/>
          <w:bCs/>
          <w:u w:val="single"/>
        </w:rPr>
        <w:t>RDS Restore</w:t>
      </w:r>
    </w:p>
    <w:p w14:paraId="2E48EC9C" w14:textId="7F603049" w:rsidR="006847B9" w:rsidRDefault="006847B9" w:rsidP="006847B9">
      <w:pPr>
        <w:pStyle w:val="ListParagraph"/>
        <w:numPr>
          <w:ilvl w:val="0"/>
          <w:numId w:val="90"/>
        </w:numPr>
      </w:pPr>
      <w:r w:rsidRPr="00C4250C">
        <w:rPr>
          <w:b/>
          <w:bCs/>
        </w:rPr>
        <w:t>Creates a New RDS instance</w:t>
      </w:r>
      <w:r>
        <w:t xml:space="preserve"> – new address</w:t>
      </w:r>
    </w:p>
    <w:p w14:paraId="28295D21" w14:textId="620B0D73" w:rsidR="006847B9" w:rsidRDefault="006847B9" w:rsidP="006847B9">
      <w:pPr>
        <w:pStyle w:val="ListParagraph"/>
        <w:numPr>
          <w:ilvl w:val="0"/>
          <w:numId w:val="90"/>
        </w:numPr>
      </w:pPr>
      <w:r w:rsidRPr="00C4250C">
        <w:rPr>
          <w:b/>
          <w:bCs/>
        </w:rPr>
        <w:t>Snapshots = single point in time</w:t>
      </w:r>
      <w:r>
        <w:t>, creation time</w:t>
      </w:r>
    </w:p>
    <w:p w14:paraId="5D0FDA01" w14:textId="6C1F322B" w:rsidR="006847B9" w:rsidRDefault="006847B9" w:rsidP="006847B9">
      <w:pPr>
        <w:pStyle w:val="ListParagraph"/>
        <w:numPr>
          <w:ilvl w:val="0"/>
          <w:numId w:val="90"/>
        </w:numPr>
      </w:pPr>
      <w:r>
        <w:t>Automated = any 5-minute point in time</w:t>
      </w:r>
    </w:p>
    <w:p w14:paraId="62247383" w14:textId="4B456E90" w:rsidR="006847B9" w:rsidRDefault="006847B9" w:rsidP="006847B9">
      <w:pPr>
        <w:pStyle w:val="ListParagraph"/>
        <w:numPr>
          <w:ilvl w:val="0"/>
          <w:numId w:val="90"/>
        </w:numPr>
      </w:pPr>
      <w:r>
        <w:t>Backup is restored and transaction logs are replayed to bring DB to desired point in time</w:t>
      </w:r>
    </w:p>
    <w:p w14:paraId="41AF74C9" w14:textId="1784FAE3" w:rsidR="00E3275D" w:rsidRDefault="00E3275D" w:rsidP="006847B9">
      <w:pPr>
        <w:pStyle w:val="ListParagraph"/>
        <w:numPr>
          <w:ilvl w:val="0"/>
          <w:numId w:val="90"/>
        </w:numPr>
      </w:pPr>
      <w:r w:rsidRPr="00C4250C">
        <w:rPr>
          <w:b/>
          <w:bCs/>
        </w:rPr>
        <w:lastRenderedPageBreak/>
        <w:t>Restores aren’t fast</w:t>
      </w:r>
      <w:r>
        <w:t xml:space="preserve"> – Think about RTO</w:t>
      </w:r>
    </w:p>
    <w:p w14:paraId="639994F4" w14:textId="325AB677" w:rsidR="00721919" w:rsidRPr="00721919" w:rsidRDefault="00721919" w:rsidP="00721919">
      <w:pPr>
        <w:rPr>
          <w:b/>
          <w:bCs/>
          <w:u w:val="single"/>
        </w:rPr>
      </w:pPr>
      <w:r w:rsidRPr="00721919">
        <w:rPr>
          <w:b/>
          <w:bCs/>
        </w:rPr>
        <w:t xml:space="preserve">     </w:t>
      </w:r>
      <w:r w:rsidRPr="00721919">
        <w:rPr>
          <w:b/>
          <w:bCs/>
          <w:u w:val="single"/>
        </w:rPr>
        <w:t>Read Replica</w:t>
      </w:r>
    </w:p>
    <w:p w14:paraId="4A740A05" w14:textId="3F8A80C5" w:rsidR="00721919" w:rsidRDefault="00721919" w:rsidP="00721919">
      <w:pPr>
        <w:pStyle w:val="ListParagraph"/>
        <w:numPr>
          <w:ilvl w:val="0"/>
          <w:numId w:val="91"/>
        </w:numPr>
      </w:pPr>
      <w:r w:rsidRPr="00C500A5">
        <w:rPr>
          <w:b/>
          <w:bCs/>
        </w:rPr>
        <w:t>5x</w:t>
      </w:r>
      <w:r>
        <w:t xml:space="preserve"> direct read replicas per DB instance</w:t>
      </w:r>
    </w:p>
    <w:p w14:paraId="3F7ADB0F" w14:textId="3E0A7BB4" w:rsidR="00721919" w:rsidRDefault="00721919" w:rsidP="00721919">
      <w:pPr>
        <w:pStyle w:val="ListParagraph"/>
        <w:numPr>
          <w:ilvl w:val="0"/>
          <w:numId w:val="91"/>
        </w:numPr>
      </w:pPr>
      <w:r>
        <w:t>Each providing an additional instance of read performance</w:t>
      </w:r>
    </w:p>
    <w:p w14:paraId="33387C33" w14:textId="3F290C03" w:rsidR="00721919" w:rsidRDefault="00721919" w:rsidP="00721919">
      <w:pPr>
        <w:pStyle w:val="ListParagraph"/>
        <w:numPr>
          <w:ilvl w:val="0"/>
          <w:numId w:val="91"/>
        </w:numPr>
      </w:pPr>
      <w:r>
        <w:t>Read-Replicas can have read-replicas – but lag starts to be a problem</w:t>
      </w:r>
    </w:p>
    <w:p w14:paraId="24BEA602" w14:textId="2B5E95CE" w:rsidR="00721919" w:rsidRDefault="00721919" w:rsidP="00721919">
      <w:pPr>
        <w:pStyle w:val="ListParagraph"/>
        <w:numPr>
          <w:ilvl w:val="0"/>
          <w:numId w:val="91"/>
        </w:numPr>
      </w:pPr>
      <w:r>
        <w:t>Global performance improvements</w:t>
      </w:r>
    </w:p>
    <w:p w14:paraId="66A5C777" w14:textId="0F625297" w:rsidR="006C0E9F" w:rsidRDefault="006C0E9F" w:rsidP="00721919">
      <w:pPr>
        <w:pStyle w:val="ListParagraph"/>
        <w:numPr>
          <w:ilvl w:val="0"/>
          <w:numId w:val="91"/>
        </w:numPr>
      </w:pPr>
      <w:r>
        <w:t>Snapshots and Backups improve RPO</w:t>
      </w:r>
    </w:p>
    <w:p w14:paraId="4A072872" w14:textId="6B0FEF74" w:rsidR="006C0E9F" w:rsidRDefault="006C0E9F" w:rsidP="00721919">
      <w:pPr>
        <w:pStyle w:val="ListParagraph"/>
        <w:numPr>
          <w:ilvl w:val="0"/>
          <w:numId w:val="91"/>
        </w:numPr>
      </w:pPr>
      <w:r>
        <w:t>RTO’s are a problem</w:t>
      </w:r>
    </w:p>
    <w:p w14:paraId="5D621A98" w14:textId="4EB9AC1C" w:rsidR="006C0E9F" w:rsidRPr="00C500A5" w:rsidRDefault="006C0E9F" w:rsidP="00721919">
      <w:pPr>
        <w:pStyle w:val="ListParagraph"/>
        <w:numPr>
          <w:ilvl w:val="0"/>
          <w:numId w:val="91"/>
        </w:numPr>
        <w:rPr>
          <w:b/>
          <w:bCs/>
        </w:rPr>
      </w:pPr>
      <w:r w:rsidRPr="00C500A5">
        <w:rPr>
          <w:b/>
          <w:bCs/>
        </w:rPr>
        <w:t>RR’s offer near zero RPO</w:t>
      </w:r>
    </w:p>
    <w:p w14:paraId="440C9ABE" w14:textId="145931E2" w:rsidR="006C0E9F" w:rsidRDefault="006C0E9F" w:rsidP="00721919">
      <w:pPr>
        <w:pStyle w:val="ListParagraph"/>
        <w:numPr>
          <w:ilvl w:val="0"/>
          <w:numId w:val="91"/>
        </w:numPr>
      </w:pPr>
      <w:r w:rsidRPr="00C500A5">
        <w:rPr>
          <w:b/>
          <w:bCs/>
        </w:rPr>
        <w:t>RR’s can be promoted quickly</w:t>
      </w:r>
      <w:r>
        <w:t xml:space="preserve"> – low RTO</w:t>
      </w:r>
    </w:p>
    <w:p w14:paraId="3CDB5B22" w14:textId="76DA58F4" w:rsidR="006C0E9F" w:rsidRDefault="006C0E9F" w:rsidP="00721919">
      <w:pPr>
        <w:pStyle w:val="ListParagraph"/>
        <w:numPr>
          <w:ilvl w:val="0"/>
          <w:numId w:val="91"/>
        </w:numPr>
      </w:pPr>
      <w:r>
        <w:t xml:space="preserve">Failure Only – </w:t>
      </w:r>
      <w:r w:rsidRPr="00C500A5">
        <w:rPr>
          <w:b/>
          <w:bCs/>
        </w:rPr>
        <w:t>watch for data corruption</w:t>
      </w:r>
    </w:p>
    <w:p w14:paraId="31936FF8" w14:textId="2B4A86B2" w:rsidR="00CA7111" w:rsidRDefault="00CA7111" w:rsidP="00721919">
      <w:pPr>
        <w:pStyle w:val="ListParagraph"/>
        <w:numPr>
          <w:ilvl w:val="0"/>
          <w:numId w:val="91"/>
        </w:numPr>
      </w:pPr>
      <w:r>
        <w:t>Read only – until promoted</w:t>
      </w:r>
    </w:p>
    <w:p w14:paraId="651E279D" w14:textId="3B6E2E12" w:rsidR="00CA7111" w:rsidRDefault="00CA7111" w:rsidP="00721919">
      <w:pPr>
        <w:pStyle w:val="ListParagraph"/>
        <w:numPr>
          <w:ilvl w:val="0"/>
          <w:numId w:val="91"/>
        </w:numPr>
      </w:pPr>
      <w:r>
        <w:t xml:space="preserve">Globally availability improvements </w:t>
      </w:r>
      <w:r w:rsidR="00C500A5">
        <w:t>…</w:t>
      </w:r>
      <w:r>
        <w:t>global resilience</w:t>
      </w:r>
    </w:p>
    <w:p w14:paraId="46AEFF41" w14:textId="13F347FD" w:rsidR="00CF5FEE" w:rsidRDefault="00CF5FEE" w:rsidP="00CF5FEE"/>
    <w:p w14:paraId="771D7233" w14:textId="02D88D83" w:rsidR="00CF5FEE" w:rsidRPr="00CF5FEE" w:rsidRDefault="00CF5FEE" w:rsidP="00CF5FEE">
      <w:pPr>
        <w:rPr>
          <w:b/>
          <w:bCs/>
          <w:sz w:val="28"/>
          <w:szCs w:val="28"/>
          <w:u w:val="single"/>
        </w:rPr>
      </w:pPr>
      <w:r w:rsidRPr="00CF5FEE">
        <w:rPr>
          <w:b/>
          <w:bCs/>
          <w:sz w:val="28"/>
          <w:szCs w:val="28"/>
          <w:u w:val="single"/>
        </w:rPr>
        <w:t>Amazon Aurora Architecture</w:t>
      </w:r>
    </w:p>
    <w:p w14:paraId="48B98034" w14:textId="1A06D0DF" w:rsidR="00CF5FEE" w:rsidRDefault="00CF5FEE" w:rsidP="00CF5FEE">
      <w:pPr>
        <w:pStyle w:val="ListParagraph"/>
        <w:numPr>
          <w:ilvl w:val="0"/>
          <w:numId w:val="93"/>
        </w:numPr>
      </w:pPr>
      <w:r>
        <w:t xml:space="preserve">Aurora architecture is very different from RDS, </w:t>
      </w:r>
      <w:r w:rsidRPr="007E1ED1">
        <w:rPr>
          <w:b/>
          <w:bCs/>
        </w:rPr>
        <w:t>it uses a “Cluster”</w:t>
      </w:r>
    </w:p>
    <w:p w14:paraId="1287CD70" w14:textId="3CBA6A3C" w:rsidR="00CF5FEE" w:rsidRDefault="00CF5FEE" w:rsidP="00CF5FEE">
      <w:pPr>
        <w:pStyle w:val="ListParagraph"/>
        <w:numPr>
          <w:ilvl w:val="0"/>
          <w:numId w:val="93"/>
        </w:numPr>
      </w:pPr>
      <w:r>
        <w:t xml:space="preserve">A </w:t>
      </w:r>
      <w:r w:rsidRPr="007E1ED1">
        <w:rPr>
          <w:b/>
          <w:bCs/>
        </w:rPr>
        <w:t>single primary instance +0</w:t>
      </w:r>
      <w:r>
        <w:t xml:space="preserve"> or more replicas</w:t>
      </w:r>
    </w:p>
    <w:p w14:paraId="568A4F38" w14:textId="37C1A928" w:rsidR="001C199C" w:rsidRDefault="001C199C" w:rsidP="00CF5FEE">
      <w:pPr>
        <w:pStyle w:val="ListParagraph"/>
        <w:numPr>
          <w:ilvl w:val="0"/>
          <w:numId w:val="93"/>
        </w:numPr>
      </w:pPr>
      <w:r>
        <w:t xml:space="preserve">No local storage – </w:t>
      </w:r>
      <w:r w:rsidRPr="007E1ED1">
        <w:rPr>
          <w:b/>
          <w:bCs/>
        </w:rPr>
        <w:t>uses cluster volume</w:t>
      </w:r>
    </w:p>
    <w:p w14:paraId="1B832D7D" w14:textId="62D10B88" w:rsidR="001C199C" w:rsidRDefault="001C199C" w:rsidP="00CF5FEE">
      <w:pPr>
        <w:pStyle w:val="ListParagraph"/>
        <w:numPr>
          <w:ilvl w:val="0"/>
          <w:numId w:val="93"/>
        </w:numPr>
      </w:pPr>
      <w:r>
        <w:t>Faster provisioning and improved availability and performance</w:t>
      </w:r>
    </w:p>
    <w:p w14:paraId="08B44124" w14:textId="4AFDB797" w:rsidR="00373928" w:rsidRDefault="00373928" w:rsidP="00CF5FEE">
      <w:pPr>
        <w:pStyle w:val="ListParagraph"/>
        <w:numPr>
          <w:ilvl w:val="0"/>
          <w:numId w:val="93"/>
        </w:numPr>
      </w:pPr>
      <w:r>
        <w:t xml:space="preserve">It </w:t>
      </w:r>
      <w:r w:rsidRPr="009F030D">
        <w:rPr>
          <w:b/>
          <w:bCs/>
        </w:rPr>
        <w:t>functions across multiple AZs</w:t>
      </w:r>
    </w:p>
    <w:p w14:paraId="002FF604" w14:textId="120CB123" w:rsidR="00373928" w:rsidRDefault="00373928" w:rsidP="00CF5FEE">
      <w:pPr>
        <w:pStyle w:val="ListParagraph"/>
        <w:numPr>
          <w:ilvl w:val="0"/>
          <w:numId w:val="93"/>
        </w:numPr>
      </w:pPr>
      <w:r>
        <w:t xml:space="preserve">It has </w:t>
      </w:r>
      <w:r w:rsidR="009F030D">
        <w:rPr>
          <w:b/>
          <w:bCs/>
        </w:rPr>
        <w:t>6</w:t>
      </w:r>
      <w:r w:rsidRPr="00E844B4">
        <w:rPr>
          <w:b/>
          <w:bCs/>
        </w:rPr>
        <w:t xml:space="preserve"> replicas</w:t>
      </w:r>
      <w:r>
        <w:t xml:space="preserve"> across multiple AZs</w:t>
      </w:r>
    </w:p>
    <w:p w14:paraId="14CA1D05" w14:textId="20260787" w:rsidR="00ED1F44" w:rsidRDefault="00ED1F44" w:rsidP="00CF5FEE">
      <w:pPr>
        <w:pStyle w:val="ListParagraph"/>
        <w:numPr>
          <w:ilvl w:val="0"/>
          <w:numId w:val="93"/>
        </w:numPr>
      </w:pPr>
      <w:r w:rsidRPr="00E844B4">
        <w:rPr>
          <w:b/>
          <w:bCs/>
        </w:rPr>
        <w:t>Storage synchronize across the multiple AZs</w:t>
      </w:r>
      <w:r>
        <w:t xml:space="preserve"> to provide HA, this replication happens at storage level</w:t>
      </w:r>
    </w:p>
    <w:p w14:paraId="6DFB9337" w14:textId="0E280E8C" w:rsidR="0019274E" w:rsidRDefault="0019274E" w:rsidP="00CF5FEE">
      <w:pPr>
        <w:pStyle w:val="ListParagraph"/>
        <w:numPr>
          <w:ilvl w:val="0"/>
          <w:numId w:val="93"/>
        </w:numPr>
      </w:pPr>
      <w:r>
        <w:t xml:space="preserve">Aurora </w:t>
      </w:r>
      <w:r w:rsidRPr="00E844B4">
        <w:rPr>
          <w:b/>
          <w:bCs/>
        </w:rPr>
        <w:t xml:space="preserve">avoids any data loss </w:t>
      </w:r>
      <w:r>
        <w:t>by using the data from other storage replic</w:t>
      </w:r>
      <w:r w:rsidR="00103BC2">
        <w:t>a</w:t>
      </w:r>
    </w:p>
    <w:p w14:paraId="68298916" w14:textId="18A1942E" w:rsidR="007E1ED1" w:rsidRDefault="007E1ED1" w:rsidP="00CF5FEE">
      <w:pPr>
        <w:pStyle w:val="ListParagraph"/>
        <w:numPr>
          <w:ilvl w:val="0"/>
          <w:numId w:val="93"/>
        </w:numPr>
      </w:pPr>
      <w:r>
        <w:t>All SSD based – high IOPS, low latency</w:t>
      </w:r>
    </w:p>
    <w:p w14:paraId="09BE6B1A" w14:textId="41F63A2D" w:rsidR="007E1ED1" w:rsidRPr="00E844B4" w:rsidRDefault="007E1ED1" w:rsidP="00CF5FEE">
      <w:pPr>
        <w:pStyle w:val="ListParagraph"/>
        <w:numPr>
          <w:ilvl w:val="0"/>
          <w:numId w:val="93"/>
        </w:numPr>
        <w:rPr>
          <w:b/>
          <w:bCs/>
        </w:rPr>
      </w:pPr>
      <w:r w:rsidRPr="00E844B4">
        <w:rPr>
          <w:b/>
          <w:bCs/>
        </w:rPr>
        <w:t>Storage is billed on what’s used</w:t>
      </w:r>
    </w:p>
    <w:p w14:paraId="22D5BB16" w14:textId="691BE8AE" w:rsidR="007E1ED1" w:rsidRDefault="007E1ED1" w:rsidP="00CF5FEE">
      <w:pPr>
        <w:pStyle w:val="ListParagraph"/>
        <w:numPr>
          <w:ilvl w:val="0"/>
          <w:numId w:val="93"/>
        </w:numPr>
      </w:pPr>
      <w:r>
        <w:t xml:space="preserve">High water mark – billed for most used </w:t>
      </w:r>
    </w:p>
    <w:p w14:paraId="6EBA4276" w14:textId="102244F5" w:rsidR="007E1ED1" w:rsidRDefault="007E1ED1" w:rsidP="00CF5FEE">
      <w:pPr>
        <w:pStyle w:val="ListParagraph"/>
        <w:numPr>
          <w:ilvl w:val="0"/>
          <w:numId w:val="93"/>
        </w:numPr>
      </w:pPr>
      <w:r>
        <w:t>Storage which is freed up can be re-used</w:t>
      </w:r>
    </w:p>
    <w:p w14:paraId="0DBC11E5" w14:textId="3444E0A0" w:rsidR="007E1ED1" w:rsidRDefault="007E1ED1" w:rsidP="00CF5FEE">
      <w:pPr>
        <w:pStyle w:val="ListParagraph"/>
        <w:numPr>
          <w:ilvl w:val="0"/>
          <w:numId w:val="93"/>
        </w:numPr>
      </w:pPr>
      <w:r>
        <w:t>Replicas can be added or removed without requiring storage provisioning</w:t>
      </w:r>
    </w:p>
    <w:p w14:paraId="516A17F1" w14:textId="400164E1" w:rsidR="002337A7" w:rsidRDefault="002337A7" w:rsidP="00CF5FEE">
      <w:pPr>
        <w:pStyle w:val="ListParagraph"/>
        <w:numPr>
          <w:ilvl w:val="0"/>
          <w:numId w:val="93"/>
        </w:numPr>
      </w:pPr>
      <w:r>
        <w:t xml:space="preserve">Unlike RDS, </w:t>
      </w:r>
      <w:r w:rsidRPr="00384951">
        <w:rPr>
          <w:b/>
          <w:bCs/>
        </w:rPr>
        <w:t>Aurora has multiple endpoints</w:t>
      </w:r>
      <w:r>
        <w:t xml:space="preserve"> such as </w:t>
      </w:r>
      <w:r w:rsidRPr="00384951">
        <w:rPr>
          <w:b/>
          <w:bCs/>
        </w:rPr>
        <w:t>Cluster Endpoint</w:t>
      </w:r>
      <w:r>
        <w:t xml:space="preserve"> and </w:t>
      </w:r>
      <w:r w:rsidRPr="00384951">
        <w:rPr>
          <w:b/>
          <w:bCs/>
        </w:rPr>
        <w:t>Reader Endpoint</w:t>
      </w:r>
    </w:p>
    <w:p w14:paraId="1087CF67" w14:textId="465DD7FB" w:rsidR="00D075E2" w:rsidRDefault="00D075E2" w:rsidP="00CF5FEE">
      <w:pPr>
        <w:pStyle w:val="ListParagraph"/>
        <w:numPr>
          <w:ilvl w:val="0"/>
          <w:numId w:val="93"/>
        </w:numPr>
      </w:pPr>
      <w:r>
        <w:t>Backups in Aurora work in the same way as RDS</w:t>
      </w:r>
    </w:p>
    <w:p w14:paraId="19339C5E" w14:textId="56507E1C" w:rsidR="00D075E2" w:rsidRDefault="00D075E2" w:rsidP="00CF5FEE">
      <w:pPr>
        <w:pStyle w:val="ListParagraph"/>
        <w:numPr>
          <w:ilvl w:val="0"/>
          <w:numId w:val="93"/>
        </w:numPr>
      </w:pPr>
      <w:r>
        <w:t>Restores create a new cluster</w:t>
      </w:r>
    </w:p>
    <w:p w14:paraId="6902CC50" w14:textId="4D628D1C" w:rsidR="00D075E2" w:rsidRDefault="00D075E2" w:rsidP="00CF5FEE">
      <w:pPr>
        <w:pStyle w:val="ListParagraph"/>
        <w:numPr>
          <w:ilvl w:val="0"/>
          <w:numId w:val="93"/>
        </w:numPr>
      </w:pPr>
      <w:r>
        <w:t>Backtrack can be used which allow in-place rewinds to a previous point in time</w:t>
      </w:r>
    </w:p>
    <w:p w14:paraId="58CC5173" w14:textId="377BD1C2" w:rsidR="00D075E2" w:rsidRDefault="00D075E2" w:rsidP="00CF5FEE">
      <w:pPr>
        <w:pStyle w:val="ListParagraph"/>
        <w:numPr>
          <w:ilvl w:val="0"/>
          <w:numId w:val="93"/>
        </w:numPr>
      </w:pPr>
      <w:r>
        <w:t>Fast clones make a new database MUCH faster than copying all the data – copy on write</w:t>
      </w:r>
    </w:p>
    <w:p w14:paraId="76419023" w14:textId="4C437DFC" w:rsidR="00B23FD4" w:rsidRDefault="00B23FD4" w:rsidP="00B23FD4">
      <w:pPr>
        <w:pStyle w:val="ListParagraph"/>
      </w:pPr>
    </w:p>
    <w:p w14:paraId="5444FC58" w14:textId="5CD0A425" w:rsidR="00B23FD4" w:rsidRPr="0030591D" w:rsidRDefault="00B23FD4" w:rsidP="00B23FD4">
      <w:pPr>
        <w:pStyle w:val="ListParagraph"/>
        <w:rPr>
          <w:b/>
          <w:bCs/>
          <w:u w:val="single"/>
        </w:rPr>
      </w:pPr>
      <w:r w:rsidRPr="0030591D">
        <w:rPr>
          <w:b/>
          <w:bCs/>
          <w:u w:val="single"/>
        </w:rPr>
        <w:t xml:space="preserve">Costs </w:t>
      </w:r>
    </w:p>
    <w:p w14:paraId="4B35F5D5" w14:textId="63E4E129" w:rsidR="00B23FD4" w:rsidRDefault="00B23FD4" w:rsidP="00B23FD4">
      <w:pPr>
        <w:pStyle w:val="ListParagraph"/>
      </w:pPr>
      <w:r>
        <w:t>No Free-Tier option</w:t>
      </w:r>
    </w:p>
    <w:p w14:paraId="5E9EDB94" w14:textId="63CF291E" w:rsidR="00B23FD4" w:rsidRDefault="00B23FD4" w:rsidP="00B23FD4">
      <w:pPr>
        <w:pStyle w:val="ListParagraph"/>
      </w:pPr>
      <w:r>
        <w:t>Aurora doesn’t support micro instances</w:t>
      </w:r>
    </w:p>
    <w:p w14:paraId="1D693FFD" w14:textId="014F7918" w:rsidR="00B23FD4" w:rsidRDefault="00B23FD4" w:rsidP="00B23FD4">
      <w:pPr>
        <w:pStyle w:val="ListParagraph"/>
      </w:pPr>
      <w:r>
        <w:t>Compute – hourly charge, per second, 10 minute minimum</w:t>
      </w:r>
    </w:p>
    <w:p w14:paraId="60E53FFE" w14:textId="7905D511" w:rsidR="00B23FD4" w:rsidRDefault="00B23FD4" w:rsidP="00B23FD4">
      <w:pPr>
        <w:pStyle w:val="ListParagraph"/>
      </w:pPr>
      <w:r>
        <w:t>Storage – GB-month Consumed, IO costs per request</w:t>
      </w:r>
    </w:p>
    <w:p w14:paraId="6FCBF432" w14:textId="51DDDDCE" w:rsidR="00B23FD4" w:rsidRDefault="00B23FD4" w:rsidP="00B23FD4">
      <w:pPr>
        <w:pStyle w:val="ListParagraph"/>
      </w:pPr>
      <w:r>
        <w:t>100% DB size in backups are included</w:t>
      </w:r>
    </w:p>
    <w:p w14:paraId="22F4E4F3" w14:textId="77777777" w:rsidR="00CF5FEE" w:rsidRDefault="00CF5FEE" w:rsidP="00CF5FEE"/>
    <w:p w14:paraId="7B508E90" w14:textId="78421409" w:rsidR="00CF5FEE" w:rsidRPr="00CF5FEE" w:rsidRDefault="00CF5FEE" w:rsidP="00CF5FEE">
      <w:pPr>
        <w:rPr>
          <w:b/>
          <w:bCs/>
          <w:u w:val="single"/>
        </w:rPr>
      </w:pPr>
      <w:r w:rsidRPr="00CF5FEE">
        <w:rPr>
          <w:b/>
          <w:bCs/>
          <w:u w:val="single"/>
        </w:rPr>
        <w:t>Aurora Serverless</w:t>
      </w:r>
    </w:p>
    <w:p w14:paraId="1A07A258" w14:textId="32E86E69" w:rsidR="00CF5FEE" w:rsidRDefault="00CF5FEE" w:rsidP="00CF5FEE">
      <w:pPr>
        <w:pStyle w:val="ListParagraph"/>
        <w:numPr>
          <w:ilvl w:val="0"/>
          <w:numId w:val="92"/>
        </w:numPr>
      </w:pPr>
      <w:r>
        <w:t xml:space="preserve">Scalable – ACU – </w:t>
      </w:r>
      <w:r w:rsidRPr="00754E99">
        <w:rPr>
          <w:b/>
          <w:bCs/>
        </w:rPr>
        <w:t>Aurora Capacity Units</w:t>
      </w:r>
    </w:p>
    <w:p w14:paraId="19E06DDD" w14:textId="269CD96B" w:rsidR="00CF5FEE" w:rsidRPr="00384951" w:rsidRDefault="00CF5FEE" w:rsidP="00CF5FEE">
      <w:pPr>
        <w:pStyle w:val="ListParagraph"/>
        <w:numPr>
          <w:ilvl w:val="0"/>
          <w:numId w:val="92"/>
        </w:numPr>
        <w:rPr>
          <w:b/>
          <w:bCs/>
        </w:rPr>
      </w:pPr>
      <w:r w:rsidRPr="00384951">
        <w:rPr>
          <w:b/>
          <w:bCs/>
        </w:rPr>
        <w:t>Aurora Serverless cluster has a MIN &amp; MAX ACU</w:t>
      </w:r>
    </w:p>
    <w:p w14:paraId="10A567EA" w14:textId="202D667C" w:rsidR="00CF5FEE" w:rsidRDefault="00CF5FEE" w:rsidP="00BE206A">
      <w:pPr>
        <w:pStyle w:val="ListParagraph"/>
        <w:numPr>
          <w:ilvl w:val="0"/>
          <w:numId w:val="92"/>
        </w:numPr>
      </w:pPr>
      <w:r>
        <w:t xml:space="preserve">Cluster </w:t>
      </w:r>
      <w:r w:rsidRPr="00384951">
        <w:rPr>
          <w:b/>
          <w:bCs/>
        </w:rPr>
        <w:t>adjusts based on load</w:t>
      </w:r>
      <w:r w:rsidR="00384951" w:rsidRPr="0030591D">
        <w:rPr>
          <w:b/>
          <w:bCs/>
        </w:rPr>
        <w:t>, can</w:t>
      </w:r>
      <w:r w:rsidRPr="0030591D">
        <w:rPr>
          <w:b/>
          <w:bCs/>
        </w:rPr>
        <w:t xml:space="preserve"> go to 0 and be paused</w:t>
      </w:r>
      <w:r>
        <w:t xml:space="preserve"> </w:t>
      </w:r>
    </w:p>
    <w:p w14:paraId="187A05CB" w14:textId="49F3DEDE" w:rsidR="00CF5FEE" w:rsidRDefault="00CF5FEE" w:rsidP="00CF5FEE">
      <w:pPr>
        <w:pStyle w:val="ListParagraph"/>
        <w:numPr>
          <w:ilvl w:val="0"/>
          <w:numId w:val="92"/>
        </w:numPr>
      </w:pPr>
      <w:r>
        <w:t>Consumption billing per – second basis</w:t>
      </w:r>
    </w:p>
    <w:p w14:paraId="2BB9D772" w14:textId="3F06ACB0" w:rsidR="00CF5FEE" w:rsidRPr="0030591D" w:rsidRDefault="00CF5FEE" w:rsidP="00CF5FEE">
      <w:pPr>
        <w:pStyle w:val="ListParagraph"/>
        <w:numPr>
          <w:ilvl w:val="0"/>
          <w:numId w:val="92"/>
        </w:numPr>
        <w:rPr>
          <w:b/>
          <w:bCs/>
        </w:rPr>
      </w:pPr>
      <w:r w:rsidRPr="0030591D">
        <w:rPr>
          <w:b/>
          <w:bCs/>
        </w:rPr>
        <w:t>Same resilience as Aurora (</w:t>
      </w:r>
      <w:r w:rsidR="00754E99" w:rsidRPr="0030591D">
        <w:rPr>
          <w:b/>
          <w:bCs/>
        </w:rPr>
        <w:t>6 copies across AZs</w:t>
      </w:r>
      <w:r w:rsidRPr="0030591D">
        <w:rPr>
          <w:b/>
          <w:bCs/>
        </w:rPr>
        <w:t>)</w:t>
      </w:r>
    </w:p>
    <w:p w14:paraId="7E1BB9D2" w14:textId="3AC330C0" w:rsidR="00754E99" w:rsidRDefault="00754E99" w:rsidP="00CF5FEE">
      <w:pPr>
        <w:pStyle w:val="ListParagraph"/>
        <w:numPr>
          <w:ilvl w:val="0"/>
          <w:numId w:val="92"/>
        </w:numPr>
      </w:pPr>
      <w:r>
        <w:t>Aurora Serverless Cluster has a shared Proxy Fleet. Any application trying to access cluster will go via Proxy Fleet which as a connection Broker between client application and Aurora Serverless cluster.</w:t>
      </w:r>
    </w:p>
    <w:p w14:paraId="6D320625" w14:textId="125A3600" w:rsidR="00E45A87" w:rsidRDefault="00E45A87" w:rsidP="00CF5FEE">
      <w:pPr>
        <w:pStyle w:val="ListParagraph"/>
        <w:numPr>
          <w:ilvl w:val="0"/>
          <w:numId w:val="92"/>
        </w:numPr>
      </w:pPr>
      <w:r>
        <w:t>Use Cases</w:t>
      </w:r>
    </w:p>
    <w:p w14:paraId="29D65333" w14:textId="7BAD95D6" w:rsidR="00E45A87" w:rsidRDefault="00E45A87" w:rsidP="00E45A87">
      <w:pPr>
        <w:pStyle w:val="ListParagraph"/>
        <w:numPr>
          <w:ilvl w:val="1"/>
          <w:numId w:val="92"/>
        </w:numPr>
      </w:pPr>
      <w:r>
        <w:t>Infrequently used applications</w:t>
      </w:r>
    </w:p>
    <w:p w14:paraId="4D5A3CAF" w14:textId="33AA760B" w:rsidR="00E45A87" w:rsidRDefault="00E45A87" w:rsidP="00E45A87">
      <w:pPr>
        <w:pStyle w:val="ListParagraph"/>
        <w:numPr>
          <w:ilvl w:val="1"/>
          <w:numId w:val="92"/>
        </w:numPr>
      </w:pPr>
      <w:r>
        <w:t>New applications</w:t>
      </w:r>
    </w:p>
    <w:p w14:paraId="2D7F4436" w14:textId="0D604D28" w:rsidR="00E45A87" w:rsidRDefault="00E45A87" w:rsidP="00E45A87">
      <w:pPr>
        <w:pStyle w:val="ListParagraph"/>
        <w:numPr>
          <w:ilvl w:val="1"/>
          <w:numId w:val="92"/>
        </w:numPr>
      </w:pPr>
      <w:r>
        <w:t>Variable workloads</w:t>
      </w:r>
    </w:p>
    <w:p w14:paraId="427CB57F" w14:textId="053D3F7F" w:rsidR="00E45A87" w:rsidRDefault="00E45A87" w:rsidP="00E45A87">
      <w:pPr>
        <w:pStyle w:val="ListParagraph"/>
        <w:numPr>
          <w:ilvl w:val="1"/>
          <w:numId w:val="92"/>
        </w:numPr>
      </w:pPr>
      <w:r>
        <w:t>Unpredictable workloads</w:t>
      </w:r>
    </w:p>
    <w:p w14:paraId="19B99972" w14:textId="691208D5" w:rsidR="00E45A87" w:rsidRDefault="00E45A87" w:rsidP="00E45A87">
      <w:pPr>
        <w:pStyle w:val="ListParagraph"/>
        <w:numPr>
          <w:ilvl w:val="1"/>
          <w:numId w:val="92"/>
        </w:numPr>
      </w:pPr>
      <w:r>
        <w:t>Development and test databases</w:t>
      </w:r>
    </w:p>
    <w:p w14:paraId="73E9C39E" w14:textId="58D51205" w:rsidR="00E45A87" w:rsidRDefault="00E45A87" w:rsidP="00E45A87">
      <w:pPr>
        <w:pStyle w:val="ListParagraph"/>
        <w:numPr>
          <w:ilvl w:val="1"/>
          <w:numId w:val="92"/>
        </w:numPr>
      </w:pPr>
      <w:r>
        <w:t>Multi-tenant applications</w:t>
      </w:r>
    </w:p>
    <w:p w14:paraId="01212AB4" w14:textId="7EFA319E" w:rsidR="009225CD" w:rsidRPr="009225CD" w:rsidRDefault="009225CD" w:rsidP="009225CD">
      <w:pPr>
        <w:rPr>
          <w:b/>
          <w:bCs/>
          <w:u w:val="single"/>
        </w:rPr>
      </w:pPr>
      <w:r w:rsidRPr="009225CD">
        <w:rPr>
          <w:b/>
          <w:bCs/>
          <w:u w:val="single"/>
        </w:rPr>
        <w:t>Aurora Global Database</w:t>
      </w:r>
    </w:p>
    <w:p w14:paraId="5F4E743B" w14:textId="59655B60" w:rsidR="009225CD" w:rsidRPr="009225CD" w:rsidRDefault="009225CD" w:rsidP="009225CD">
      <w:pPr>
        <w:pStyle w:val="ListParagraph"/>
        <w:numPr>
          <w:ilvl w:val="0"/>
          <w:numId w:val="94"/>
        </w:numPr>
        <w:rPr>
          <w:b/>
          <w:bCs/>
        </w:rPr>
      </w:pPr>
      <w:r w:rsidRPr="009225CD">
        <w:rPr>
          <w:b/>
          <w:bCs/>
        </w:rPr>
        <w:t>Cross-Region DR and BC</w:t>
      </w:r>
    </w:p>
    <w:p w14:paraId="206F5A07" w14:textId="7FB3A903" w:rsidR="009225CD" w:rsidRDefault="009225CD" w:rsidP="009225CD">
      <w:pPr>
        <w:pStyle w:val="ListParagraph"/>
        <w:numPr>
          <w:ilvl w:val="0"/>
          <w:numId w:val="94"/>
        </w:numPr>
      </w:pPr>
      <w:r w:rsidRPr="009225CD">
        <w:rPr>
          <w:b/>
          <w:bCs/>
        </w:rPr>
        <w:t>Global Read Scaling</w:t>
      </w:r>
      <w:r>
        <w:t xml:space="preserve"> – low latency performance improvements</w:t>
      </w:r>
    </w:p>
    <w:p w14:paraId="26FD8F76" w14:textId="02462AAB" w:rsidR="009225CD" w:rsidRDefault="009225CD" w:rsidP="00BE206A">
      <w:pPr>
        <w:pStyle w:val="ListParagraph"/>
        <w:numPr>
          <w:ilvl w:val="0"/>
          <w:numId w:val="94"/>
        </w:numPr>
      </w:pPr>
      <w:r w:rsidRPr="009225CD">
        <w:rPr>
          <w:b/>
          <w:bCs/>
        </w:rPr>
        <w:t>1</w:t>
      </w:r>
      <w:r w:rsidR="001F57BA">
        <w:rPr>
          <w:b/>
          <w:bCs/>
        </w:rPr>
        <w:t xml:space="preserve"> </w:t>
      </w:r>
      <w:r w:rsidRPr="009225CD">
        <w:rPr>
          <w:b/>
          <w:bCs/>
        </w:rPr>
        <w:t>s</w:t>
      </w:r>
      <w:r w:rsidR="001F57BA">
        <w:rPr>
          <w:b/>
          <w:bCs/>
        </w:rPr>
        <w:t>econd</w:t>
      </w:r>
      <w:r w:rsidRPr="009225CD">
        <w:rPr>
          <w:b/>
          <w:bCs/>
        </w:rPr>
        <w:t xml:space="preserve"> or less replication</w:t>
      </w:r>
      <w:r>
        <w:t xml:space="preserve"> between regions, No Impact on DB performance during replication</w:t>
      </w:r>
    </w:p>
    <w:p w14:paraId="68AEA9BC" w14:textId="07111152" w:rsidR="009225CD" w:rsidRDefault="009225CD" w:rsidP="009225CD">
      <w:pPr>
        <w:pStyle w:val="ListParagraph"/>
        <w:numPr>
          <w:ilvl w:val="0"/>
          <w:numId w:val="94"/>
        </w:numPr>
      </w:pPr>
      <w:r w:rsidRPr="009225CD">
        <w:rPr>
          <w:b/>
          <w:bCs/>
        </w:rPr>
        <w:t>Secondary regions</w:t>
      </w:r>
      <w:r>
        <w:t xml:space="preserve"> can have </w:t>
      </w:r>
      <w:r w:rsidRPr="009225CD">
        <w:rPr>
          <w:b/>
          <w:bCs/>
        </w:rPr>
        <w:t>16 replicas</w:t>
      </w:r>
    </w:p>
    <w:p w14:paraId="34D229AB" w14:textId="360A8CDA" w:rsidR="009225CD" w:rsidRPr="001F57BA" w:rsidRDefault="009225CD" w:rsidP="009225CD">
      <w:pPr>
        <w:pStyle w:val="ListParagraph"/>
        <w:numPr>
          <w:ilvl w:val="0"/>
          <w:numId w:val="94"/>
        </w:numPr>
        <w:rPr>
          <w:b/>
          <w:bCs/>
        </w:rPr>
      </w:pPr>
      <w:r w:rsidRPr="001F57BA">
        <w:rPr>
          <w:b/>
          <w:bCs/>
        </w:rPr>
        <w:t>Can be promoted to R/W</w:t>
      </w:r>
    </w:p>
    <w:p w14:paraId="4DCA45C3" w14:textId="379197AA" w:rsidR="009225CD" w:rsidRPr="00080371" w:rsidRDefault="009225CD" w:rsidP="009225CD">
      <w:pPr>
        <w:pStyle w:val="ListParagraph"/>
        <w:numPr>
          <w:ilvl w:val="0"/>
          <w:numId w:val="94"/>
        </w:numPr>
      </w:pPr>
      <w:r>
        <w:t xml:space="preserve">Currently </w:t>
      </w:r>
      <w:r w:rsidRPr="009225CD">
        <w:rPr>
          <w:b/>
          <w:bCs/>
        </w:rPr>
        <w:t>Max 5 secondary region</w:t>
      </w:r>
    </w:p>
    <w:p w14:paraId="6774242E" w14:textId="5795FCDC" w:rsidR="00080371" w:rsidRPr="00080371" w:rsidRDefault="00080371" w:rsidP="00080371">
      <w:pPr>
        <w:rPr>
          <w:b/>
          <w:bCs/>
          <w:u w:val="single"/>
        </w:rPr>
      </w:pPr>
      <w:r w:rsidRPr="00080371">
        <w:rPr>
          <w:b/>
          <w:bCs/>
          <w:u w:val="single"/>
        </w:rPr>
        <w:t>Aurora Multi-Master</w:t>
      </w:r>
    </w:p>
    <w:p w14:paraId="78922A50" w14:textId="2D04B64C" w:rsidR="009225CD" w:rsidRDefault="00080371" w:rsidP="00080371">
      <w:pPr>
        <w:pStyle w:val="ListParagraph"/>
        <w:numPr>
          <w:ilvl w:val="0"/>
          <w:numId w:val="95"/>
        </w:numPr>
      </w:pPr>
      <w:r w:rsidRPr="00600462">
        <w:rPr>
          <w:b/>
          <w:bCs/>
        </w:rPr>
        <w:t>Default Aurora</w:t>
      </w:r>
      <w:r>
        <w:t xml:space="preserve"> mode is </w:t>
      </w:r>
      <w:r w:rsidRPr="00600462">
        <w:rPr>
          <w:b/>
          <w:bCs/>
        </w:rPr>
        <w:t>Single-Master</w:t>
      </w:r>
    </w:p>
    <w:p w14:paraId="28D24CEA" w14:textId="4ABCC7F2" w:rsidR="00080371" w:rsidRDefault="00080371" w:rsidP="00080371">
      <w:pPr>
        <w:pStyle w:val="ListParagraph"/>
        <w:numPr>
          <w:ilvl w:val="0"/>
          <w:numId w:val="95"/>
        </w:numPr>
      </w:pPr>
      <w:r w:rsidRPr="00600462">
        <w:rPr>
          <w:b/>
          <w:bCs/>
        </w:rPr>
        <w:t xml:space="preserve">One R/w </w:t>
      </w:r>
      <w:r>
        <w:t xml:space="preserve">and </w:t>
      </w:r>
      <w:r w:rsidRPr="00600462">
        <w:rPr>
          <w:b/>
          <w:bCs/>
        </w:rPr>
        <w:t>0+ Read only replicas</w:t>
      </w:r>
    </w:p>
    <w:p w14:paraId="474F7DF5" w14:textId="260FBC00" w:rsidR="003562DF" w:rsidRDefault="003562DF" w:rsidP="00080371">
      <w:pPr>
        <w:pStyle w:val="ListParagraph"/>
        <w:numPr>
          <w:ilvl w:val="0"/>
          <w:numId w:val="95"/>
        </w:numPr>
      </w:pPr>
      <w:r>
        <w:t>Cluster endpoint is used to write, read endpoint is used for load balanced reads</w:t>
      </w:r>
    </w:p>
    <w:p w14:paraId="44AC1E7F" w14:textId="471475E9" w:rsidR="003562DF" w:rsidRDefault="003562DF" w:rsidP="00080371">
      <w:pPr>
        <w:pStyle w:val="ListParagraph"/>
        <w:numPr>
          <w:ilvl w:val="0"/>
          <w:numId w:val="95"/>
        </w:numPr>
      </w:pPr>
      <w:r>
        <w:t>Failover takes time – replica promoted to R/W</w:t>
      </w:r>
    </w:p>
    <w:p w14:paraId="76FC3778" w14:textId="7F4E528E" w:rsidR="003562DF" w:rsidRDefault="003562DF" w:rsidP="00080371">
      <w:pPr>
        <w:pStyle w:val="ListParagraph"/>
        <w:numPr>
          <w:ilvl w:val="0"/>
          <w:numId w:val="95"/>
        </w:numPr>
      </w:pPr>
      <w:r>
        <w:t xml:space="preserve">In </w:t>
      </w:r>
      <w:r w:rsidRPr="00600462">
        <w:rPr>
          <w:b/>
          <w:bCs/>
        </w:rPr>
        <w:t>Multi-Master</w:t>
      </w:r>
      <w:r>
        <w:t xml:space="preserve"> mode </w:t>
      </w:r>
      <w:r w:rsidRPr="00600462">
        <w:rPr>
          <w:b/>
          <w:bCs/>
        </w:rPr>
        <w:t>all instances are R/W</w:t>
      </w:r>
    </w:p>
    <w:p w14:paraId="43B0E0DE" w14:textId="50F1F73E" w:rsidR="00D23E59" w:rsidRPr="00D23E59" w:rsidRDefault="00D23E59" w:rsidP="006847B9">
      <w:pPr>
        <w:rPr>
          <w:b/>
          <w:bCs/>
          <w:u w:val="single"/>
        </w:rPr>
      </w:pPr>
      <w:r w:rsidRPr="00D23E59">
        <w:rPr>
          <w:b/>
          <w:bCs/>
          <w:u w:val="single"/>
        </w:rPr>
        <w:t>Elastic File System (EFS)</w:t>
      </w:r>
    </w:p>
    <w:p w14:paraId="3FB34F8F" w14:textId="6E0D487D" w:rsidR="00383CDB" w:rsidRDefault="00D746B3" w:rsidP="00D746B3">
      <w:pPr>
        <w:pStyle w:val="ListParagraph"/>
        <w:numPr>
          <w:ilvl w:val="0"/>
          <w:numId w:val="96"/>
        </w:numPr>
      </w:pPr>
      <w:r>
        <w:t xml:space="preserve">EFS is an </w:t>
      </w:r>
      <w:r w:rsidRPr="00E94303">
        <w:rPr>
          <w:b/>
          <w:bCs/>
        </w:rPr>
        <w:t>implementation of NFSv4</w:t>
      </w:r>
    </w:p>
    <w:p w14:paraId="0EA2C831" w14:textId="3D3F5D65" w:rsidR="00D746B3" w:rsidRDefault="00D746B3" w:rsidP="00D746B3">
      <w:pPr>
        <w:pStyle w:val="ListParagraph"/>
        <w:numPr>
          <w:ilvl w:val="0"/>
          <w:numId w:val="96"/>
        </w:numPr>
      </w:pPr>
      <w:r>
        <w:t xml:space="preserve">EFS Filesystems </w:t>
      </w:r>
      <w:r w:rsidRPr="000544E4">
        <w:rPr>
          <w:b/>
          <w:bCs/>
        </w:rPr>
        <w:t>can be mounted in Linux</w:t>
      </w:r>
    </w:p>
    <w:p w14:paraId="42EEC109" w14:textId="353F95E7" w:rsidR="00D746B3" w:rsidRDefault="00D746B3" w:rsidP="00D746B3">
      <w:pPr>
        <w:pStyle w:val="ListParagraph"/>
        <w:numPr>
          <w:ilvl w:val="0"/>
          <w:numId w:val="96"/>
        </w:numPr>
      </w:pPr>
      <w:r w:rsidRPr="000544E4">
        <w:rPr>
          <w:b/>
          <w:bCs/>
        </w:rPr>
        <w:t>Shared between many EC2</w:t>
      </w:r>
      <w:r>
        <w:t xml:space="preserve"> instances</w:t>
      </w:r>
    </w:p>
    <w:p w14:paraId="636680A1" w14:textId="676697EF" w:rsidR="00D746B3" w:rsidRPr="001F4AB1" w:rsidRDefault="00D746B3" w:rsidP="00D746B3">
      <w:pPr>
        <w:pStyle w:val="ListParagraph"/>
        <w:numPr>
          <w:ilvl w:val="0"/>
          <w:numId w:val="96"/>
        </w:numPr>
        <w:rPr>
          <w:b/>
          <w:bCs/>
        </w:rPr>
      </w:pPr>
      <w:r w:rsidRPr="001F4AB1">
        <w:rPr>
          <w:b/>
          <w:bCs/>
        </w:rPr>
        <w:t>Private service, via mount targets inside a VPC</w:t>
      </w:r>
    </w:p>
    <w:p w14:paraId="65DF86EF" w14:textId="1E2315AB" w:rsidR="00D746B3" w:rsidRDefault="00D746B3" w:rsidP="00D746B3">
      <w:pPr>
        <w:pStyle w:val="ListParagraph"/>
        <w:numPr>
          <w:ilvl w:val="0"/>
          <w:numId w:val="96"/>
        </w:numPr>
      </w:pPr>
      <w:r>
        <w:t>Can be accessed from on-premises – VPN or DX</w:t>
      </w:r>
    </w:p>
    <w:p w14:paraId="4302F126" w14:textId="6529A229" w:rsidR="001F4AB1" w:rsidRDefault="001F4AB1" w:rsidP="00D746B3">
      <w:pPr>
        <w:pStyle w:val="ListParagraph"/>
        <w:numPr>
          <w:ilvl w:val="0"/>
          <w:numId w:val="96"/>
        </w:numPr>
      </w:pPr>
      <w:r>
        <w:t>General Purpose and Max I/O performance modes</w:t>
      </w:r>
    </w:p>
    <w:p w14:paraId="093EE803" w14:textId="2E728951" w:rsidR="001F4AB1" w:rsidRDefault="001F4AB1" w:rsidP="00D746B3">
      <w:pPr>
        <w:pStyle w:val="ListParagraph"/>
        <w:numPr>
          <w:ilvl w:val="0"/>
          <w:numId w:val="96"/>
        </w:numPr>
      </w:pPr>
      <w:r>
        <w:t>General Purpose = default for 99.9 % of uses</w:t>
      </w:r>
    </w:p>
    <w:p w14:paraId="7B0AC363" w14:textId="17E935C2" w:rsidR="00A52957" w:rsidRDefault="00A52957" w:rsidP="00D746B3">
      <w:pPr>
        <w:pStyle w:val="ListParagraph"/>
        <w:numPr>
          <w:ilvl w:val="0"/>
          <w:numId w:val="96"/>
        </w:numPr>
      </w:pPr>
      <w:r>
        <w:t>Bursting and Provisioned Throughput Modes</w:t>
      </w:r>
    </w:p>
    <w:p w14:paraId="026A3E5A" w14:textId="77777777" w:rsidR="00541922" w:rsidRDefault="00A52957" w:rsidP="00541922">
      <w:pPr>
        <w:pStyle w:val="ListParagraph"/>
        <w:numPr>
          <w:ilvl w:val="0"/>
          <w:numId w:val="96"/>
        </w:numPr>
      </w:pPr>
      <w:r>
        <w:lastRenderedPageBreak/>
        <w:t>Standard and Infrequent Access (IA) Classes, lifecycle policies can be used with classes</w:t>
      </w:r>
    </w:p>
    <w:p w14:paraId="4A50D062" w14:textId="77777777" w:rsidR="00541922" w:rsidRDefault="00541922" w:rsidP="00541922"/>
    <w:p w14:paraId="78AC795F" w14:textId="3B085926" w:rsidR="00383CDB" w:rsidRPr="00541922" w:rsidRDefault="00541922" w:rsidP="00541922">
      <w:pPr>
        <w:rPr>
          <w:b/>
          <w:bCs/>
          <w:sz w:val="28"/>
          <w:szCs w:val="28"/>
          <w:u w:val="single"/>
        </w:rPr>
      </w:pPr>
      <w:r w:rsidRPr="00541922">
        <w:rPr>
          <w:b/>
          <w:bCs/>
          <w:sz w:val="28"/>
          <w:szCs w:val="28"/>
          <w:u w:val="single"/>
        </w:rPr>
        <w:t>DynamoDB</w:t>
      </w:r>
      <w:r w:rsidR="00383CDB" w:rsidRPr="00541922">
        <w:rPr>
          <w:b/>
          <w:bCs/>
          <w:sz w:val="28"/>
          <w:szCs w:val="28"/>
          <w:u w:val="single"/>
        </w:rPr>
        <w:t xml:space="preserve">         </w:t>
      </w:r>
    </w:p>
    <w:p w14:paraId="0527D112" w14:textId="6DE7A640" w:rsidR="00822607" w:rsidRDefault="00541922" w:rsidP="00AD6361">
      <w:pPr>
        <w:pStyle w:val="ListParagraph"/>
        <w:numPr>
          <w:ilvl w:val="0"/>
          <w:numId w:val="97"/>
        </w:numPr>
      </w:pPr>
      <w:r w:rsidRPr="00CC0B37">
        <w:rPr>
          <w:b/>
          <w:bCs/>
        </w:rPr>
        <w:t xml:space="preserve">NoSQL </w:t>
      </w:r>
      <w:r>
        <w:t>Public Database-as-a-Service (DBaaS) – Key/Value and Document</w:t>
      </w:r>
    </w:p>
    <w:p w14:paraId="6AE1E227" w14:textId="5944B78D" w:rsidR="00541922" w:rsidRPr="00CC0B37" w:rsidRDefault="00541922" w:rsidP="00AD6361">
      <w:pPr>
        <w:pStyle w:val="ListParagraph"/>
        <w:numPr>
          <w:ilvl w:val="0"/>
          <w:numId w:val="97"/>
        </w:numPr>
        <w:rPr>
          <w:b/>
          <w:bCs/>
        </w:rPr>
      </w:pPr>
      <w:r w:rsidRPr="00CC0B37">
        <w:rPr>
          <w:b/>
          <w:bCs/>
        </w:rPr>
        <w:t>No self-managed servers or infrastructure</w:t>
      </w:r>
    </w:p>
    <w:p w14:paraId="3C427C48" w14:textId="574C0618" w:rsidR="00541922" w:rsidRDefault="00541922" w:rsidP="00AD6361">
      <w:pPr>
        <w:pStyle w:val="ListParagraph"/>
        <w:numPr>
          <w:ilvl w:val="0"/>
          <w:numId w:val="97"/>
        </w:numPr>
      </w:pPr>
      <w:r>
        <w:t>Manual/Automatic provisioned performance IN/OUT or On-Demand</w:t>
      </w:r>
    </w:p>
    <w:p w14:paraId="1A92A4FB" w14:textId="58834EBC" w:rsidR="00541922" w:rsidRDefault="00541922" w:rsidP="00AD6361">
      <w:pPr>
        <w:pStyle w:val="ListParagraph"/>
        <w:numPr>
          <w:ilvl w:val="0"/>
          <w:numId w:val="97"/>
        </w:numPr>
      </w:pPr>
      <w:r w:rsidRPr="00CC0B37">
        <w:rPr>
          <w:b/>
          <w:bCs/>
        </w:rPr>
        <w:t>Highly Resilient ...across AZs</w:t>
      </w:r>
      <w:r>
        <w:t xml:space="preserve"> and optionally global</w:t>
      </w:r>
    </w:p>
    <w:p w14:paraId="6289EC8B" w14:textId="30FD259D" w:rsidR="00541922" w:rsidRDefault="00541922" w:rsidP="00AD6361">
      <w:pPr>
        <w:pStyle w:val="ListParagraph"/>
        <w:numPr>
          <w:ilvl w:val="0"/>
          <w:numId w:val="97"/>
        </w:numPr>
      </w:pPr>
      <w:r>
        <w:t>Really fast …single-digit milliseconds (SSD based)</w:t>
      </w:r>
    </w:p>
    <w:p w14:paraId="7A98C6C8" w14:textId="0A093183" w:rsidR="00541922" w:rsidRDefault="00541922" w:rsidP="00AD6361">
      <w:pPr>
        <w:pStyle w:val="ListParagraph"/>
        <w:numPr>
          <w:ilvl w:val="0"/>
          <w:numId w:val="97"/>
        </w:numPr>
      </w:pPr>
      <w:r>
        <w:t>Backups, point-in-time recovery, encryption at rest</w:t>
      </w:r>
    </w:p>
    <w:p w14:paraId="1DBD345A" w14:textId="18034D7F" w:rsidR="00541922" w:rsidRDefault="00541922" w:rsidP="00AD6361">
      <w:pPr>
        <w:pStyle w:val="ListParagraph"/>
        <w:numPr>
          <w:ilvl w:val="0"/>
          <w:numId w:val="97"/>
        </w:numPr>
      </w:pPr>
      <w:r>
        <w:t>Event-Driven integration …do things when data changes</w:t>
      </w:r>
    </w:p>
    <w:p w14:paraId="51C0BD4E" w14:textId="36E9A8A9" w:rsidR="00190C57" w:rsidRPr="00CC0B37" w:rsidRDefault="00190C57" w:rsidP="00AD6361">
      <w:pPr>
        <w:pStyle w:val="ListParagraph"/>
        <w:numPr>
          <w:ilvl w:val="0"/>
          <w:numId w:val="97"/>
        </w:numPr>
        <w:rPr>
          <w:b/>
          <w:bCs/>
        </w:rPr>
      </w:pPr>
      <w:r w:rsidRPr="00CC0B37">
        <w:rPr>
          <w:b/>
          <w:bCs/>
        </w:rPr>
        <w:t>A table is a grouping of ITEMS with the same PRIMARY KEY</w:t>
      </w:r>
    </w:p>
    <w:p w14:paraId="3CF83F6D" w14:textId="66B67373" w:rsidR="002A4C92" w:rsidRDefault="002A4C92" w:rsidP="00AD6361">
      <w:pPr>
        <w:pStyle w:val="ListParagraph"/>
        <w:numPr>
          <w:ilvl w:val="0"/>
          <w:numId w:val="97"/>
        </w:numPr>
      </w:pPr>
      <w:r>
        <w:t xml:space="preserve">Primary </w:t>
      </w:r>
      <w:r w:rsidR="00412DD3">
        <w:t xml:space="preserve">Key </w:t>
      </w:r>
      <w:r>
        <w:t xml:space="preserve">can be either </w:t>
      </w:r>
      <w:r w:rsidRPr="001B7165">
        <w:rPr>
          <w:b/>
          <w:bCs/>
        </w:rPr>
        <w:t>Simple (Partition) or Composite (Partition &amp; Sort)</w:t>
      </w:r>
      <w:r>
        <w:t xml:space="preserve"> PRIMARY KEY</w:t>
      </w:r>
    </w:p>
    <w:p w14:paraId="0077FD97" w14:textId="202DE4B9" w:rsidR="00A551F8" w:rsidRDefault="00A551F8" w:rsidP="00AD6361">
      <w:pPr>
        <w:pStyle w:val="ListParagraph"/>
        <w:numPr>
          <w:ilvl w:val="0"/>
          <w:numId w:val="97"/>
        </w:numPr>
      </w:pPr>
      <w:r>
        <w:t>Each item MUST has a unique value for PK and SK</w:t>
      </w:r>
    </w:p>
    <w:p w14:paraId="1BAC410F" w14:textId="72980839" w:rsidR="00A551F8" w:rsidRDefault="00A551F8" w:rsidP="00AD6361">
      <w:pPr>
        <w:pStyle w:val="ListParagraph"/>
        <w:numPr>
          <w:ilvl w:val="0"/>
          <w:numId w:val="97"/>
        </w:numPr>
      </w:pPr>
      <w:r w:rsidRPr="00B5563D">
        <w:rPr>
          <w:b/>
          <w:bCs/>
        </w:rPr>
        <w:t>Can have none, all, mixture or different attributes</w:t>
      </w:r>
      <w:r>
        <w:t>. DynamoDB has no rigid attribute schema</w:t>
      </w:r>
    </w:p>
    <w:p w14:paraId="4D806C3D" w14:textId="15E31EE3" w:rsidR="00EA0C88" w:rsidRDefault="00EA0C88" w:rsidP="00AD6361">
      <w:pPr>
        <w:pStyle w:val="ListParagraph"/>
        <w:numPr>
          <w:ilvl w:val="0"/>
          <w:numId w:val="97"/>
        </w:numPr>
      </w:pPr>
      <w:r>
        <w:t xml:space="preserve">Items can be </w:t>
      </w:r>
      <w:r w:rsidRPr="00B5563D">
        <w:rPr>
          <w:b/>
          <w:bCs/>
        </w:rPr>
        <w:t>Max of 400 KB</w:t>
      </w:r>
    </w:p>
    <w:p w14:paraId="45249A92" w14:textId="23BF1FB4" w:rsidR="007712D1" w:rsidRDefault="007712D1" w:rsidP="00AD6361">
      <w:pPr>
        <w:pStyle w:val="ListParagraph"/>
        <w:numPr>
          <w:ilvl w:val="0"/>
          <w:numId w:val="97"/>
        </w:numPr>
      </w:pPr>
      <w:r>
        <w:t>Capacity (speed) is set on a table</w:t>
      </w:r>
    </w:p>
    <w:p w14:paraId="76300E82" w14:textId="4740C5BE" w:rsidR="007712D1" w:rsidRPr="00B5563D" w:rsidRDefault="007712D1" w:rsidP="00AD6361">
      <w:pPr>
        <w:pStyle w:val="ListParagraph"/>
        <w:numPr>
          <w:ilvl w:val="0"/>
          <w:numId w:val="97"/>
        </w:numPr>
        <w:rPr>
          <w:b/>
          <w:bCs/>
        </w:rPr>
      </w:pPr>
      <w:r w:rsidRPr="00B5563D">
        <w:rPr>
          <w:b/>
          <w:bCs/>
        </w:rPr>
        <w:t>Write 1 WCU = 1KB per second</w:t>
      </w:r>
    </w:p>
    <w:p w14:paraId="1AEEF3AD" w14:textId="47FFBED4" w:rsidR="007712D1" w:rsidRPr="00B5563D" w:rsidRDefault="007712D1" w:rsidP="00AD6361">
      <w:pPr>
        <w:pStyle w:val="ListParagraph"/>
        <w:numPr>
          <w:ilvl w:val="0"/>
          <w:numId w:val="97"/>
        </w:numPr>
        <w:rPr>
          <w:b/>
          <w:bCs/>
        </w:rPr>
      </w:pPr>
      <w:r w:rsidRPr="00B5563D">
        <w:rPr>
          <w:b/>
          <w:bCs/>
        </w:rPr>
        <w:t>Read 1 RCU = 4KB per second</w:t>
      </w:r>
    </w:p>
    <w:p w14:paraId="40CB5E35" w14:textId="77777777" w:rsidR="00B45052" w:rsidRDefault="00A24106" w:rsidP="00AD6361">
      <w:pPr>
        <w:pStyle w:val="ListParagraph"/>
        <w:numPr>
          <w:ilvl w:val="0"/>
          <w:numId w:val="97"/>
        </w:numPr>
      </w:pPr>
      <w:r>
        <w:t xml:space="preserve">There are two types of Backups </w:t>
      </w:r>
    </w:p>
    <w:p w14:paraId="39489C04" w14:textId="54E9F3F0" w:rsidR="00A24106" w:rsidRDefault="00A24106" w:rsidP="00AD6361">
      <w:pPr>
        <w:pStyle w:val="ListParagraph"/>
        <w:numPr>
          <w:ilvl w:val="1"/>
          <w:numId w:val="97"/>
        </w:numPr>
      </w:pPr>
      <w:r w:rsidRPr="00B45052">
        <w:rPr>
          <w:b/>
          <w:bCs/>
        </w:rPr>
        <w:t>On-Demand Backup</w:t>
      </w:r>
      <w:r>
        <w:t xml:space="preserve"> -&gt; Full copy Table is retained until Removed.</w:t>
      </w:r>
    </w:p>
    <w:p w14:paraId="2E40327A" w14:textId="0A116110" w:rsidR="00B45052" w:rsidRDefault="00B45052" w:rsidP="00AD6361">
      <w:pPr>
        <w:pStyle w:val="ListParagraph"/>
        <w:numPr>
          <w:ilvl w:val="1"/>
          <w:numId w:val="97"/>
        </w:numPr>
      </w:pPr>
      <w:r w:rsidRPr="00B45052">
        <w:rPr>
          <w:b/>
          <w:bCs/>
        </w:rPr>
        <w:t>Point-in-time-Recovery (PITR)</w:t>
      </w:r>
      <w:r>
        <w:t xml:space="preserve"> -&gt; Not Enabled by default. Continuous record of changes allows replay to any point in the window. 35 days recovery window. 1 second granularity</w:t>
      </w:r>
      <w:r w:rsidR="008F3199">
        <w:t xml:space="preserve"> -&gt; New Dynamo DB Table</w:t>
      </w:r>
    </w:p>
    <w:p w14:paraId="51AD861B" w14:textId="298384B5" w:rsidR="0027264C" w:rsidRDefault="00033777" w:rsidP="004C2EF7">
      <w:pPr>
        <w:rPr>
          <w:b/>
          <w:bCs/>
          <w:u w:val="single"/>
        </w:rPr>
      </w:pPr>
      <w:r w:rsidRPr="00033777">
        <w:rPr>
          <w:b/>
          <w:bCs/>
          <w:u w:val="single"/>
        </w:rPr>
        <w:t>DynamoDB Operation</w:t>
      </w:r>
    </w:p>
    <w:p w14:paraId="2CF9B05F" w14:textId="3A23817A" w:rsidR="0027264C" w:rsidRDefault="00033777" w:rsidP="00AD6361">
      <w:pPr>
        <w:pStyle w:val="ListParagraph"/>
        <w:numPr>
          <w:ilvl w:val="0"/>
          <w:numId w:val="98"/>
        </w:numPr>
      </w:pPr>
      <w:r w:rsidRPr="00482E3F">
        <w:rPr>
          <w:b/>
          <w:bCs/>
        </w:rPr>
        <w:t>On-Demand Capacity</w:t>
      </w:r>
      <w:r>
        <w:t xml:space="preserve"> – Unknown, unpredictable, low admin</w:t>
      </w:r>
    </w:p>
    <w:p w14:paraId="7F2AF078" w14:textId="06C1F6A8" w:rsidR="00033777" w:rsidRDefault="00033777" w:rsidP="00AD6361">
      <w:pPr>
        <w:pStyle w:val="ListParagraph"/>
        <w:numPr>
          <w:ilvl w:val="0"/>
          <w:numId w:val="98"/>
        </w:numPr>
      </w:pPr>
      <w:r>
        <w:t>On-Demand – price per million R or W units</w:t>
      </w:r>
    </w:p>
    <w:p w14:paraId="5A205176" w14:textId="13EBA8B3" w:rsidR="00033777" w:rsidRDefault="00033777" w:rsidP="00AD6361">
      <w:pPr>
        <w:pStyle w:val="ListParagraph"/>
        <w:numPr>
          <w:ilvl w:val="0"/>
          <w:numId w:val="98"/>
        </w:numPr>
      </w:pPr>
      <w:r w:rsidRPr="00482E3F">
        <w:rPr>
          <w:b/>
          <w:bCs/>
        </w:rPr>
        <w:t>Provisioned Capacity</w:t>
      </w:r>
      <w:r>
        <w:t xml:space="preserve"> – </w:t>
      </w:r>
      <w:r w:rsidRPr="00482E3F">
        <w:rPr>
          <w:b/>
          <w:bCs/>
        </w:rPr>
        <w:t>RCU and WCU set on a per table basis</w:t>
      </w:r>
    </w:p>
    <w:p w14:paraId="52B39805" w14:textId="20AF9E84" w:rsidR="00033777" w:rsidRPr="00482E3F" w:rsidRDefault="00033777" w:rsidP="00AD6361">
      <w:pPr>
        <w:pStyle w:val="ListParagraph"/>
        <w:numPr>
          <w:ilvl w:val="0"/>
          <w:numId w:val="98"/>
        </w:numPr>
        <w:rPr>
          <w:b/>
          <w:bCs/>
        </w:rPr>
      </w:pPr>
      <w:r w:rsidRPr="00482E3F">
        <w:rPr>
          <w:b/>
          <w:bCs/>
        </w:rPr>
        <w:t>Every operation consumes at least 1 RCU/WCU</w:t>
      </w:r>
    </w:p>
    <w:p w14:paraId="0C60EB53" w14:textId="259D9EAE" w:rsidR="00033777" w:rsidRDefault="00033777" w:rsidP="00AD6361">
      <w:pPr>
        <w:pStyle w:val="ListParagraph"/>
        <w:numPr>
          <w:ilvl w:val="0"/>
          <w:numId w:val="98"/>
        </w:numPr>
      </w:pPr>
      <w:r>
        <w:t>1 RCU is 1 x 4KB read operation per second</w:t>
      </w:r>
    </w:p>
    <w:p w14:paraId="2ADD3A40" w14:textId="4E06EA9B" w:rsidR="00033777" w:rsidRDefault="00033777" w:rsidP="00AD6361">
      <w:pPr>
        <w:pStyle w:val="ListParagraph"/>
        <w:numPr>
          <w:ilvl w:val="0"/>
          <w:numId w:val="98"/>
        </w:numPr>
      </w:pPr>
      <w:r>
        <w:t>1 WCU 1 x 1KB write operation per second</w:t>
      </w:r>
    </w:p>
    <w:p w14:paraId="7A63119B" w14:textId="1DBD29C0" w:rsidR="00033777" w:rsidRPr="00033777" w:rsidRDefault="00033777" w:rsidP="00AD6361">
      <w:pPr>
        <w:pStyle w:val="ListParagraph"/>
        <w:numPr>
          <w:ilvl w:val="0"/>
          <w:numId w:val="98"/>
        </w:numPr>
      </w:pPr>
      <w:r>
        <w:t>Every table has a RCU and WCU burst pool (300 seconds)</w:t>
      </w:r>
    </w:p>
    <w:p w14:paraId="2FAE2672" w14:textId="002DB7F4" w:rsidR="00224C6A" w:rsidRDefault="00224C6A" w:rsidP="00224C6A">
      <w:pPr>
        <w:ind w:left="360"/>
        <w:rPr>
          <w:b/>
          <w:bCs/>
          <w:u w:val="single"/>
        </w:rPr>
      </w:pPr>
      <w:r>
        <w:rPr>
          <w:b/>
          <w:bCs/>
          <w:u w:val="single"/>
        </w:rPr>
        <w:t xml:space="preserve">Query </w:t>
      </w:r>
    </w:p>
    <w:p w14:paraId="15B5F11F" w14:textId="77777777" w:rsidR="00224C6A" w:rsidRDefault="00224C6A" w:rsidP="00AD6361">
      <w:pPr>
        <w:pStyle w:val="ListParagraph"/>
        <w:numPr>
          <w:ilvl w:val="0"/>
          <w:numId w:val="99"/>
        </w:numPr>
      </w:pPr>
      <w:r w:rsidRPr="00482E3F">
        <w:rPr>
          <w:b/>
          <w:bCs/>
        </w:rPr>
        <w:t>Query accepts a single PK value and optionally a SK</w:t>
      </w:r>
      <w:r>
        <w:t xml:space="preserve"> </w:t>
      </w:r>
      <w:r w:rsidRPr="00482E3F">
        <w:rPr>
          <w:b/>
          <w:bCs/>
        </w:rPr>
        <w:t>or range.</w:t>
      </w:r>
      <w:r>
        <w:t xml:space="preserve"> </w:t>
      </w:r>
    </w:p>
    <w:p w14:paraId="32AC058E" w14:textId="77777777" w:rsidR="00224C6A" w:rsidRDefault="00224C6A" w:rsidP="00AD6361">
      <w:pPr>
        <w:pStyle w:val="ListParagraph"/>
        <w:numPr>
          <w:ilvl w:val="0"/>
          <w:numId w:val="99"/>
        </w:numPr>
      </w:pPr>
      <w:r>
        <w:t xml:space="preserve">Capacity consumed is the size of all returned items. </w:t>
      </w:r>
    </w:p>
    <w:p w14:paraId="0A7D9908" w14:textId="77777777" w:rsidR="00224C6A" w:rsidRDefault="00224C6A" w:rsidP="00AD6361">
      <w:pPr>
        <w:pStyle w:val="ListParagraph"/>
        <w:numPr>
          <w:ilvl w:val="0"/>
          <w:numId w:val="99"/>
        </w:numPr>
      </w:pPr>
      <w:r>
        <w:t xml:space="preserve">Further filtering discards data – capacity is still consumed. </w:t>
      </w:r>
    </w:p>
    <w:p w14:paraId="20D4F34B" w14:textId="39F15262" w:rsidR="00224C6A" w:rsidRPr="00344844" w:rsidRDefault="00224C6A" w:rsidP="00AD6361">
      <w:pPr>
        <w:pStyle w:val="ListParagraph"/>
        <w:numPr>
          <w:ilvl w:val="0"/>
          <w:numId w:val="99"/>
        </w:numPr>
        <w:rPr>
          <w:b/>
          <w:bCs/>
        </w:rPr>
      </w:pPr>
      <w:r w:rsidRPr="00344844">
        <w:rPr>
          <w:b/>
          <w:bCs/>
        </w:rPr>
        <w:t>Can only query on PK or PK and SK</w:t>
      </w:r>
    </w:p>
    <w:p w14:paraId="79F25802" w14:textId="509B1295" w:rsidR="00E029BC" w:rsidRPr="00E029BC" w:rsidRDefault="00E029BC" w:rsidP="00E029BC">
      <w:pPr>
        <w:rPr>
          <w:b/>
          <w:bCs/>
          <w:u w:val="single"/>
        </w:rPr>
      </w:pPr>
      <w:r>
        <w:t xml:space="preserve">       </w:t>
      </w:r>
      <w:r w:rsidRPr="00E029BC">
        <w:rPr>
          <w:b/>
          <w:bCs/>
          <w:u w:val="single"/>
        </w:rPr>
        <w:t>Scan</w:t>
      </w:r>
    </w:p>
    <w:p w14:paraId="73BAB54F" w14:textId="467298BE" w:rsidR="0027264C" w:rsidRDefault="00E029BC" w:rsidP="00AD6361">
      <w:pPr>
        <w:pStyle w:val="ListParagraph"/>
        <w:numPr>
          <w:ilvl w:val="0"/>
          <w:numId w:val="99"/>
        </w:numPr>
      </w:pPr>
      <w:r>
        <w:t>It is least efficient Operation but also very flexible</w:t>
      </w:r>
    </w:p>
    <w:p w14:paraId="355A9D98" w14:textId="0290954E" w:rsidR="00E029BC" w:rsidRDefault="00E029BC" w:rsidP="00AD6361">
      <w:pPr>
        <w:pStyle w:val="ListParagraph"/>
        <w:numPr>
          <w:ilvl w:val="0"/>
          <w:numId w:val="99"/>
        </w:numPr>
      </w:pPr>
      <w:r w:rsidRPr="00344844">
        <w:rPr>
          <w:b/>
          <w:bCs/>
        </w:rPr>
        <w:lastRenderedPageBreak/>
        <w:t>Scan moves through a table consuming the capacity of every ITEM</w:t>
      </w:r>
      <w:r>
        <w:t>.</w:t>
      </w:r>
    </w:p>
    <w:p w14:paraId="7FBC83FC" w14:textId="4692139D" w:rsidR="00E029BC" w:rsidRPr="00E029BC" w:rsidRDefault="00E029BC" w:rsidP="00AD6361">
      <w:pPr>
        <w:pStyle w:val="ListParagraph"/>
        <w:numPr>
          <w:ilvl w:val="0"/>
          <w:numId w:val="99"/>
        </w:numPr>
      </w:pPr>
      <w:r>
        <w:t xml:space="preserve">You have complete control on what data is selected, </w:t>
      </w:r>
      <w:r w:rsidRPr="00930FBF">
        <w:rPr>
          <w:b/>
          <w:bCs/>
        </w:rPr>
        <w:t xml:space="preserve">any attributes can be </w:t>
      </w:r>
      <w:r w:rsidR="000207A9" w:rsidRPr="00930FBF">
        <w:rPr>
          <w:b/>
          <w:bCs/>
        </w:rPr>
        <w:t>used,</w:t>
      </w:r>
      <w:r>
        <w:t xml:space="preserve"> and any filters applied but scan consumes capacity for every ITEM scanned through.</w:t>
      </w:r>
    </w:p>
    <w:p w14:paraId="5F0D9A76" w14:textId="52D9311A" w:rsidR="0027264C" w:rsidRPr="00930FBF" w:rsidRDefault="00930FBF" w:rsidP="00930FBF">
      <w:pPr>
        <w:rPr>
          <w:b/>
          <w:bCs/>
          <w:u w:val="single"/>
        </w:rPr>
      </w:pPr>
      <w:r w:rsidRPr="00930FBF">
        <w:t xml:space="preserve">      </w:t>
      </w:r>
      <w:r w:rsidRPr="00930FBF">
        <w:rPr>
          <w:b/>
          <w:bCs/>
          <w:u w:val="single"/>
        </w:rPr>
        <w:t>Consistency Model</w:t>
      </w:r>
    </w:p>
    <w:p w14:paraId="60325FD9" w14:textId="77777777" w:rsidR="00AD6361" w:rsidRPr="00344844" w:rsidRDefault="00AD6361" w:rsidP="00AD6361">
      <w:pPr>
        <w:pStyle w:val="ListParagraph"/>
        <w:numPr>
          <w:ilvl w:val="0"/>
          <w:numId w:val="99"/>
        </w:numPr>
        <w:rPr>
          <w:b/>
          <w:bCs/>
        </w:rPr>
      </w:pPr>
      <w:r w:rsidRPr="00344844">
        <w:rPr>
          <w:b/>
          <w:bCs/>
        </w:rPr>
        <w:t>Eventual Consistency</w:t>
      </w:r>
    </w:p>
    <w:p w14:paraId="0FC0E413" w14:textId="3E8BF608" w:rsidR="0027264C" w:rsidRDefault="00AD6361" w:rsidP="00AD6361">
      <w:pPr>
        <w:pStyle w:val="ListParagraph"/>
        <w:numPr>
          <w:ilvl w:val="1"/>
          <w:numId w:val="99"/>
        </w:numPr>
      </w:pPr>
      <w:r>
        <w:t>Cheaper but may not return the most accurate data</w:t>
      </w:r>
      <w:r w:rsidRPr="00AD6361">
        <w:t xml:space="preserve">   </w:t>
      </w:r>
    </w:p>
    <w:p w14:paraId="17BD94A6" w14:textId="1A6A735D" w:rsidR="00AD6361" w:rsidRPr="00344844" w:rsidRDefault="00AD6361" w:rsidP="00AD6361">
      <w:pPr>
        <w:pStyle w:val="ListParagraph"/>
        <w:numPr>
          <w:ilvl w:val="0"/>
          <w:numId w:val="99"/>
        </w:numPr>
        <w:rPr>
          <w:b/>
          <w:bCs/>
        </w:rPr>
      </w:pPr>
      <w:r w:rsidRPr="00344844">
        <w:rPr>
          <w:b/>
          <w:bCs/>
        </w:rPr>
        <w:t>Strong Consistency</w:t>
      </w:r>
    </w:p>
    <w:p w14:paraId="00D88431" w14:textId="061B7D7C" w:rsidR="00AD6361" w:rsidRPr="00AD6361" w:rsidRDefault="00AD6361" w:rsidP="00AD6361">
      <w:pPr>
        <w:pStyle w:val="ListParagraph"/>
        <w:numPr>
          <w:ilvl w:val="1"/>
          <w:numId w:val="99"/>
        </w:numPr>
      </w:pPr>
      <w:r>
        <w:t>Expensive but always return the accurate data</w:t>
      </w:r>
    </w:p>
    <w:p w14:paraId="24557820" w14:textId="70E23E02" w:rsidR="0027264C" w:rsidRDefault="00FA53D7" w:rsidP="004C2EF7">
      <w:pPr>
        <w:rPr>
          <w:b/>
          <w:bCs/>
          <w:u w:val="single"/>
        </w:rPr>
      </w:pPr>
      <w:r>
        <w:rPr>
          <w:b/>
          <w:bCs/>
          <w:u w:val="single"/>
        </w:rPr>
        <w:t>DynamoDB Stream</w:t>
      </w:r>
    </w:p>
    <w:p w14:paraId="3271D913" w14:textId="069EA7D3" w:rsidR="00FA53D7" w:rsidRDefault="00FA53D7" w:rsidP="00FA53D7">
      <w:pPr>
        <w:pStyle w:val="ListParagraph"/>
        <w:numPr>
          <w:ilvl w:val="0"/>
          <w:numId w:val="100"/>
        </w:numPr>
      </w:pPr>
      <w:r>
        <w:t>Time ordered list of ITEM CHANGES in a table</w:t>
      </w:r>
    </w:p>
    <w:p w14:paraId="0F98EAC6" w14:textId="052CB644" w:rsidR="00FA53D7" w:rsidRDefault="00FA53D7" w:rsidP="00FA53D7">
      <w:pPr>
        <w:pStyle w:val="ListParagraph"/>
        <w:numPr>
          <w:ilvl w:val="0"/>
          <w:numId w:val="100"/>
        </w:numPr>
      </w:pPr>
      <w:r>
        <w:t>24 hour rolling window</w:t>
      </w:r>
    </w:p>
    <w:p w14:paraId="1F58EFAD" w14:textId="1CCEB0CD" w:rsidR="00FA53D7" w:rsidRDefault="00FA53D7" w:rsidP="00FA53D7">
      <w:pPr>
        <w:pStyle w:val="ListParagraph"/>
        <w:numPr>
          <w:ilvl w:val="0"/>
          <w:numId w:val="100"/>
        </w:numPr>
      </w:pPr>
      <w:r>
        <w:t>Enabled on a per table basis</w:t>
      </w:r>
    </w:p>
    <w:p w14:paraId="4061689D" w14:textId="2B771E81" w:rsidR="00FA53D7" w:rsidRDefault="00FA53D7" w:rsidP="00FA53D7">
      <w:pPr>
        <w:pStyle w:val="ListParagraph"/>
        <w:numPr>
          <w:ilvl w:val="0"/>
          <w:numId w:val="100"/>
        </w:numPr>
      </w:pPr>
      <w:r>
        <w:t>Records INSERTS, UPDATES and DELETES</w:t>
      </w:r>
    </w:p>
    <w:p w14:paraId="13DA0186" w14:textId="5BB9FDB0" w:rsidR="00FA53D7" w:rsidRDefault="00FA53D7" w:rsidP="00FA53D7">
      <w:pPr>
        <w:pStyle w:val="ListParagraph"/>
        <w:numPr>
          <w:ilvl w:val="0"/>
          <w:numId w:val="100"/>
        </w:numPr>
      </w:pPr>
      <w:r>
        <w:t>Different view types influence what is in the stream</w:t>
      </w:r>
    </w:p>
    <w:p w14:paraId="0946269A" w14:textId="7A95C237" w:rsidR="00833494" w:rsidRDefault="00833494" w:rsidP="00FA53D7">
      <w:pPr>
        <w:pStyle w:val="ListParagraph"/>
        <w:numPr>
          <w:ilvl w:val="0"/>
          <w:numId w:val="100"/>
        </w:numPr>
      </w:pPr>
      <w:r>
        <w:t>There are 4 view types</w:t>
      </w:r>
    </w:p>
    <w:p w14:paraId="07865AAB" w14:textId="6A3171E2" w:rsidR="00833494" w:rsidRPr="00344844" w:rsidRDefault="00833494" w:rsidP="00833494">
      <w:pPr>
        <w:pStyle w:val="ListParagraph"/>
        <w:numPr>
          <w:ilvl w:val="1"/>
          <w:numId w:val="100"/>
        </w:numPr>
        <w:rPr>
          <w:b/>
          <w:bCs/>
        </w:rPr>
      </w:pPr>
      <w:r w:rsidRPr="00344844">
        <w:rPr>
          <w:b/>
          <w:bCs/>
        </w:rPr>
        <w:t>KEYS_ONLY</w:t>
      </w:r>
    </w:p>
    <w:p w14:paraId="05EACC36" w14:textId="32F06B2E" w:rsidR="00833494" w:rsidRPr="00344844" w:rsidRDefault="00833494" w:rsidP="00833494">
      <w:pPr>
        <w:pStyle w:val="ListParagraph"/>
        <w:numPr>
          <w:ilvl w:val="1"/>
          <w:numId w:val="100"/>
        </w:numPr>
        <w:rPr>
          <w:b/>
          <w:bCs/>
        </w:rPr>
      </w:pPr>
      <w:r w:rsidRPr="00344844">
        <w:rPr>
          <w:b/>
          <w:bCs/>
        </w:rPr>
        <w:t>NEW_IMAGE</w:t>
      </w:r>
    </w:p>
    <w:p w14:paraId="4C4CA305" w14:textId="65F9221D" w:rsidR="00833494" w:rsidRPr="00344844" w:rsidRDefault="00833494" w:rsidP="00833494">
      <w:pPr>
        <w:pStyle w:val="ListParagraph"/>
        <w:numPr>
          <w:ilvl w:val="1"/>
          <w:numId w:val="100"/>
        </w:numPr>
        <w:rPr>
          <w:b/>
          <w:bCs/>
        </w:rPr>
      </w:pPr>
      <w:r w:rsidRPr="00344844">
        <w:rPr>
          <w:b/>
          <w:bCs/>
        </w:rPr>
        <w:t>OLD_IMAGE</w:t>
      </w:r>
    </w:p>
    <w:p w14:paraId="219EB00B" w14:textId="52FCD503" w:rsidR="00833494" w:rsidRPr="00344844" w:rsidRDefault="00833494" w:rsidP="00833494">
      <w:pPr>
        <w:pStyle w:val="ListParagraph"/>
        <w:numPr>
          <w:ilvl w:val="1"/>
          <w:numId w:val="100"/>
        </w:numPr>
        <w:rPr>
          <w:b/>
          <w:bCs/>
        </w:rPr>
      </w:pPr>
      <w:r w:rsidRPr="00344844">
        <w:rPr>
          <w:b/>
          <w:bCs/>
        </w:rPr>
        <w:t>NEW_AND_OLD_IMAGES</w:t>
      </w:r>
    </w:p>
    <w:p w14:paraId="32830BE9" w14:textId="6A96740F" w:rsidR="0027264C" w:rsidRDefault="00BE206A" w:rsidP="004C2EF7">
      <w:pPr>
        <w:rPr>
          <w:b/>
          <w:bCs/>
          <w:u w:val="single"/>
        </w:rPr>
      </w:pPr>
      <w:r>
        <w:rPr>
          <w:b/>
          <w:bCs/>
          <w:u w:val="single"/>
        </w:rPr>
        <w:t>Trigger Concepts</w:t>
      </w:r>
    </w:p>
    <w:p w14:paraId="28EF47B4" w14:textId="7991D01D" w:rsidR="00BE206A" w:rsidRDefault="00BE206A" w:rsidP="00BE206A">
      <w:pPr>
        <w:pStyle w:val="ListParagraph"/>
        <w:numPr>
          <w:ilvl w:val="0"/>
          <w:numId w:val="101"/>
        </w:numPr>
      </w:pPr>
      <w:r>
        <w:t>ITEM changes generate an event</w:t>
      </w:r>
    </w:p>
    <w:p w14:paraId="69E9DA46" w14:textId="652BF7DF" w:rsidR="00BE206A" w:rsidRDefault="00BE206A" w:rsidP="00BE206A">
      <w:pPr>
        <w:pStyle w:val="ListParagraph"/>
        <w:numPr>
          <w:ilvl w:val="0"/>
          <w:numId w:val="101"/>
        </w:numPr>
      </w:pPr>
      <w:r>
        <w:t>That event contains the data which changed</w:t>
      </w:r>
    </w:p>
    <w:p w14:paraId="2EA2C895" w14:textId="6B98DA87" w:rsidR="0027264C" w:rsidRPr="00BE206A" w:rsidRDefault="00BE206A" w:rsidP="00BE206A">
      <w:pPr>
        <w:pStyle w:val="ListParagraph"/>
        <w:numPr>
          <w:ilvl w:val="0"/>
          <w:numId w:val="101"/>
        </w:numPr>
        <w:rPr>
          <w:b/>
          <w:bCs/>
          <w:u w:val="single"/>
        </w:rPr>
      </w:pPr>
      <w:r>
        <w:t>An action is taken using that data</w:t>
      </w:r>
    </w:p>
    <w:p w14:paraId="62045BA3" w14:textId="4AE436E1" w:rsidR="00BE206A" w:rsidRPr="00BE206A" w:rsidRDefault="00BE206A" w:rsidP="00BE206A">
      <w:pPr>
        <w:pStyle w:val="ListParagraph"/>
        <w:numPr>
          <w:ilvl w:val="0"/>
          <w:numId w:val="101"/>
        </w:numPr>
        <w:rPr>
          <w:b/>
          <w:bCs/>
          <w:u w:val="single"/>
        </w:rPr>
      </w:pPr>
      <w:r>
        <w:t>AWS = Streams + Lambda</w:t>
      </w:r>
    </w:p>
    <w:p w14:paraId="301A3D4A" w14:textId="346834B1" w:rsidR="00BE206A" w:rsidRPr="00BE206A" w:rsidRDefault="00BE206A" w:rsidP="00BE206A">
      <w:pPr>
        <w:pStyle w:val="ListParagraph"/>
        <w:numPr>
          <w:ilvl w:val="0"/>
          <w:numId w:val="101"/>
        </w:numPr>
        <w:rPr>
          <w:b/>
          <w:bCs/>
          <w:u w:val="single"/>
        </w:rPr>
      </w:pPr>
      <w:r>
        <w:t>Reporting and Analytics</w:t>
      </w:r>
    </w:p>
    <w:p w14:paraId="1CBA3648" w14:textId="13062FFF" w:rsidR="00BE206A" w:rsidRPr="00BE206A" w:rsidRDefault="00BE206A" w:rsidP="00BE206A">
      <w:pPr>
        <w:pStyle w:val="ListParagraph"/>
        <w:numPr>
          <w:ilvl w:val="0"/>
          <w:numId w:val="101"/>
        </w:numPr>
        <w:rPr>
          <w:b/>
          <w:bCs/>
          <w:u w:val="single"/>
        </w:rPr>
      </w:pPr>
      <w:r>
        <w:t>Aggregation, Messaging or Notifications</w:t>
      </w:r>
    </w:p>
    <w:p w14:paraId="332F9BFE" w14:textId="67B7DA33" w:rsidR="0027264C" w:rsidRDefault="00EF4DAE" w:rsidP="004C2EF7">
      <w:pPr>
        <w:rPr>
          <w:b/>
          <w:bCs/>
          <w:u w:val="single"/>
        </w:rPr>
      </w:pPr>
      <w:r>
        <w:rPr>
          <w:b/>
          <w:bCs/>
          <w:u w:val="single"/>
        </w:rPr>
        <w:t>DynamoDB Indexes</w:t>
      </w:r>
    </w:p>
    <w:p w14:paraId="3FA4A050" w14:textId="62FAA478" w:rsidR="00EF4DAE" w:rsidRDefault="00EF4DAE" w:rsidP="00C416C7">
      <w:pPr>
        <w:pStyle w:val="ListParagraph"/>
        <w:numPr>
          <w:ilvl w:val="0"/>
          <w:numId w:val="102"/>
        </w:numPr>
      </w:pPr>
      <w:r>
        <w:t>Query is the most efficient operation in DynamoDB</w:t>
      </w:r>
    </w:p>
    <w:p w14:paraId="44847B91" w14:textId="7989F8CD" w:rsidR="00EF4DAE" w:rsidRDefault="00EF4DAE" w:rsidP="00C416C7">
      <w:pPr>
        <w:pStyle w:val="ListParagraph"/>
        <w:numPr>
          <w:ilvl w:val="0"/>
          <w:numId w:val="102"/>
        </w:numPr>
      </w:pPr>
      <w:r>
        <w:t>Query can only work on 1 PK value at a time</w:t>
      </w:r>
    </w:p>
    <w:p w14:paraId="3D1ABADF" w14:textId="1FCF5C2D" w:rsidR="00EF4DAE" w:rsidRDefault="00EF4DAE" w:rsidP="00C416C7">
      <w:pPr>
        <w:pStyle w:val="ListParagraph"/>
        <w:numPr>
          <w:ilvl w:val="0"/>
          <w:numId w:val="102"/>
        </w:numPr>
      </w:pPr>
      <w:r>
        <w:t>And Optionally a single, or range of SK values</w:t>
      </w:r>
    </w:p>
    <w:p w14:paraId="710FF5B9" w14:textId="2311B27E" w:rsidR="00EF4DAE" w:rsidRDefault="00EF4DAE" w:rsidP="00C416C7">
      <w:pPr>
        <w:pStyle w:val="ListParagraph"/>
        <w:numPr>
          <w:ilvl w:val="0"/>
          <w:numId w:val="102"/>
        </w:numPr>
      </w:pPr>
      <w:r w:rsidRPr="00EF4DAE">
        <w:rPr>
          <w:b/>
          <w:bCs/>
        </w:rPr>
        <w:t>Indexes</w:t>
      </w:r>
      <w:r>
        <w:t xml:space="preserve"> are </w:t>
      </w:r>
      <w:r w:rsidRPr="00EF4DAE">
        <w:rPr>
          <w:b/>
          <w:bCs/>
        </w:rPr>
        <w:t>alternative views</w:t>
      </w:r>
      <w:r>
        <w:t xml:space="preserve"> on table data</w:t>
      </w:r>
    </w:p>
    <w:p w14:paraId="133AD289" w14:textId="78F95859" w:rsidR="00EF4DAE" w:rsidRPr="00EF4DAE" w:rsidRDefault="00EF4DAE" w:rsidP="00C416C7">
      <w:pPr>
        <w:pStyle w:val="ListParagraph"/>
        <w:numPr>
          <w:ilvl w:val="1"/>
          <w:numId w:val="102"/>
        </w:numPr>
        <w:rPr>
          <w:b/>
          <w:bCs/>
        </w:rPr>
      </w:pPr>
      <w:r w:rsidRPr="00EF4DAE">
        <w:rPr>
          <w:b/>
          <w:bCs/>
        </w:rPr>
        <w:t>Local Secondary Indexes</w:t>
      </w:r>
    </w:p>
    <w:p w14:paraId="10BF409A" w14:textId="160EF3F0" w:rsidR="00EF4DAE" w:rsidRDefault="00EF4DAE" w:rsidP="00C416C7">
      <w:pPr>
        <w:pStyle w:val="ListParagraph"/>
        <w:numPr>
          <w:ilvl w:val="2"/>
          <w:numId w:val="102"/>
        </w:numPr>
      </w:pPr>
      <w:r>
        <w:t>Different SK (LSI)</w:t>
      </w:r>
    </w:p>
    <w:p w14:paraId="56B10A63" w14:textId="482FD363" w:rsidR="00EF4DAE" w:rsidRPr="00344844" w:rsidRDefault="00EF4DAE" w:rsidP="00C416C7">
      <w:pPr>
        <w:pStyle w:val="ListParagraph"/>
        <w:numPr>
          <w:ilvl w:val="2"/>
          <w:numId w:val="102"/>
        </w:numPr>
        <w:rPr>
          <w:b/>
          <w:bCs/>
        </w:rPr>
      </w:pPr>
      <w:r w:rsidRPr="00344844">
        <w:rPr>
          <w:b/>
          <w:bCs/>
        </w:rPr>
        <w:t>LSI is an alternative view for a table</w:t>
      </w:r>
    </w:p>
    <w:p w14:paraId="6DCD5FA5" w14:textId="4F669B5F" w:rsidR="00EF4DAE" w:rsidRPr="00344844" w:rsidRDefault="00EF4DAE" w:rsidP="00C416C7">
      <w:pPr>
        <w:pStyle w:val="ListParagraph"/>
        <w:numPr>
          <w:ilvl w:val="2"/>
          <w:numId w:val="102"/>
        </w:numPr>
        <w:rPr>
          <w:b/>
          <w:bCs/>
        </w:rPr>
      </w:pPr>
      <w:r w:rsidRPr="00344844">
        <w:rPr>
          <w:b/>
          <w:bCs/>
        </w:rPr>
        <w:t>MUST be created with a table</w:t>
      </w:r>
    </w:p>
    <w:p w14:paraId="2E636128" w14:textId="1B378973" w:rsidR="00CB0E2F" w:rsidRPr="00344844" w:rsidRDefault="00CB0E2F" w:rsidP="00C416C7">
      <w:pPr>
        <w:pStyle w:val="ListParagraph"/>
        <w:numPr>
          <w:ilvl w:val="2"/>
          <w:numId w:val="102"/>
        </w:numPr>
        <w:rPr>
          <w:b/>
          <w:bCs/>
        </w:rPr>
      </w:pPr>
      <w:r w:rsidRPr="00344844">
        <w:rPr>
          <w:b/>
          <w:bCs/>
        </w:rPr>
        <w:t>5 LSI’s per base table</w:t>
      </w:r>
    </w:p>
    <w:p w14:paraId="3CA0C184" w14:textId="1617318C" w:rsidR="00CB0E2F" w:rsidRPr="00344844" w:rsidRDefault="00CB0E2F" w:rsidP="00C416C7">
      <w:pPr>
        <w:pStyle w:val="ListParagraph"/>
        <w:numPr>
          <w:ilvl w:val="2"/>
          <w:numId w:val="102"/>
        </w:numPr>
        <w:rPr>
          <w:b/>
          <w:bCs/>
        </w:rPr>
      </w:pPr>
      <w:r w:rsidRPr="00344844">
        <w:rPr>
          <w:b/>
          <w:bCs/>
        </w:rPr>
        <w:t>Alternative SK on the table</w:t>
      </w:r>
    </w:p>
    <w:p w14:paraId="12D4932A" w14:textId="3018B87C" w:rsidR="009B46C4" w:rsidRDefault="009B46C4" w:rsidP="00C416C7">
      <w:pPr>
        <w:pStyle w:val="ListParagraph"/>
        <w:numPr>
          <w:ilvl w:val="2"/>
          <w:numId w:val="102"/>
        </w:numPr>
      </w:pPr>
      <w:r>
        <w:t>Shares the RCU and WCU with the table</w:t>
      </w:r>
    </w:p>
    <w:p w14:paraId="3F6A3760" w14:textId="23A738D4" w:rsidR="009B46C4" w:rsidRDefault="009B46C4" w:rsidP="00C416C7">
      <w:pPr>
        <w:pStyle w:val="ListParagraph"/>
        <w:numPr>
          <w:ilvl w:val="2"/>
          <w:numId w:val="102"/>
        </w:numPr>
      </w:pPr>
      <w:r>
        <w:t>Attributes – ALL, KEYS_ONLY &amp; INCLUDE</w:t>
      </w:r>
    </w:p>
    <w:p w14:paraId="2B5B5F1B" w14:textId="40B39F92" w:rsidR="00EF4DAE" w:rsidRPr="00EF4DAE" w:rsidRDefault="00EF4DAE" w:rsidP="00C416C7">
      <w:pPr>
        <w:pStyle w:val="ListParagraph"/>
        <w:numPr>
          <w:ilvl w:val="1"/>
          <w:numId w:val="102"/>
        </w:numPr>
        <w:rPr>
          <w:b/>
          <w:bCs/>
        </w:rPr>
      </w:pPr>
      <w:r w:rsidRPr="00EF4DAE">
        <w:rPr>
          <w:b/>
          <w:bCs/>
        </w:rPr>
        <w:lastRenderedPageBreak/>
        <w:t>Global Secondary Indexes</w:t>
      </w:r>
    </w:p>
    <w:p w14:paraId="45FD8811" w14:textId="613BE7A4" w:rsidR="00EF4DAE" w:rsidRDefault="00EF4DAE" w:rsidP="00C416C7">
      <w:pPr>
        <w:pStyle w:val="ListParagraph"/>
        <w:numPr>
          <w:ilvl w:val="2"/>
          <w:numId w:val="102"/>
        </w:numPr>
      </w:pPr>
      <w:r>
        <w:t>Different PK and SK (GSI)</w:t>
      </w:r>
    </w:p>
    <w:p w14:paraId="52327B7C" w14:textId="59292CD8" w:rsidR="009B46C4" w:rsidRPr="00344844" w:rsidRDefault="009B46C4" w:rsidP="00C416C7">
      <w:pPr>
        <w:pStyle w:val="ListParagraph"/>
        <w:numPr>
          <w:ilvl w:val="2"/>
          <w:numId w:val="102"/>
        </w:numPr>
        <w:rPr>
          <w:b/>
          <w:bCs/>
        </w:rPr>
      </w:pPr>
      <w:r w:rsidRPr="00344844">
        <w:rPr>
          <w:b/>
          <w:bCs/>
        </w:rPr>
        <w:t>Can be created at any time</w:t>
      </w:r>
    </w:p>
    <w:p w14:paraId="1BAA3E20" w14:textId="57030CF1" w:rsidR="009B46C4" w:rsidRPr="00344844" w:rsidRDefault="009B46C4" w:rsidP="00C416C7">
      <w:pPr>
        <w:pStyle w:val="ListParagraph"/>
        <w:numPr>
          <w:ilvl w:val="2"/>
          <w:numId w:val="102"/>
        </w:numPr>
        <w:rPr>
          <w:b/>
          <w:bCs/>
        </w:rPr>
      </w:pPr>
      <w:r w:rsidRPr="00344844">
        <w:rPr>
          <w:b/>
          <w:bCs/>
        </w:rPr>
        <w:t>Default limit of 20 per base table</w:t>
      </w:r>
    </w:p>
    <w:p w14:paraId="2B146AEB" w14:textId="55A041B6" w:rsidR="009B46C4" w:rsidRPr="00344844" w:rsidRDefault="009B46C4" w:rsidP="00C416C7">
      <w:pPr>
        <w:pStyle w:val="ListParagraph"/>
        <w:numPr>
          <w:ilvl w:val="2"/>
          <w:numId w:val="102"/>
        </w:numPr>
        <w:rPr>
          <w:b/>
          <w:bCs/>
        </w:rPr>
      </w:pPr>
      <w:r w:rsidRPr="00344844">
        <w:rPr>
          <w:b/>
          <w:bCs/>
        </w:rPr>
        <w:t>Alternative PK and SK</w:t>
      </w:r>
    </w:p>
    <w:p w14:paraId="0005C919" w14:textId="03331E5C" w:rsidR="009B46C4" w:rsidRDefault="009B46C4" w:rsidP="00C416C7">
      <w:pPr>
        <w:pStyle w:val="ListParagraph"/>
        <w:numPr>
          <w:ilvl w:val="2"/>
          <w:numId w:val="102"/>
        </w:numPr>
      </w:pPr>
      <w:r>
        <w:t>GSI’s have their own RCU and WCU allocation</w:t>
      </w:r>
    </w:p>
    <w:p w14:paraId="1574BC51" w14:textId="6090E348" w:rsidR="009B46C4" w:rsidRDefault="009B46C4" w:rsidP="00C416C7">
      <w:pPr>
        <w:pStyle w:val="ListParagraph"/>
        <w:numPr>
          <w:ilvl w:val="2"/>
          <w:numId w:val="102"/>
        </w:numPr>
      </w:pPr>
      <w:r>
        <w:t>Attributes – ALL, KEYS_ONLY &amp; INCLUDE</w:t>
      </w:r>
    </w:p>
    <w:p w14:paraId="316C1B5F" w14:textId="5B435DEC" w:rsidR="004A1B81" w:rsidRDefault="004A1B81" w:rsidP="00C416C7">
      <w:pPr>
        <w:pStyle w:val="ListParagraph"/>
        <w:numPr>
          <w:ilvl w:val="2"/>
          <w:numId w:val="102"/>
        </w:numPr>
      </w:pPr>
      <w:r w:rsidRPr="00344844">
        <w:rPr>
          <w:b/>
          <w:bCs/>
        </w:rPr>
        <w:t>GSI’s are always eventually consistent</w:t>
      </w:r>
      <w:r>
        <w:t>, replication between base and GSI is Asynchronous</w:t>
      </w:r>
    </w:p>
    <w:p w14:paraId="4276FC61" w14:textId="205B7ED4" w:rsidR="00086B01" w:rsidRDefault="00086B01" w:rsidP="00C416C7">
      <w:pPr>
        <w:pStyle w:val="ListParagraph"/>
        <w:numPr>
          <w:ilvl w:val="2"/>
          <w:numId w:val="102"/>
        </w:numPr>
      </w:pPr>
      <w:r w:rsidRPr="00344844">
        <w:rPr>
          <w:b/>
          <w:bCs/>
        </w:rPr>
        <w:t>Use GSI as default</w:t>
      </w:r>
      <w:r>
        <w:t>, LSI only when strong consistency is required</w:t>
      </w:r>
    </w:p>
    <w:p w14:paraId="711D442F" w14:textId="55367D49" w:rsidR="0056177C" w:rsidRPr="0056177C" w:rsidRDefault="0056177C" w:rsidP="0056177C">
      <w:pPr>
        <w:rPr>
          <w:b/>
          <w:bCs/>
          <w:u w:val="single"/>
        </w:rPr>
      </w:pPr>
      <w:r w:rsidRPr="0056177C">
        <w:rPr>
          <w:b/>
          <w:bCs/>
        </w:rPr>
        <w:t xml:space="preserve">    </w:t>
      </w:r>
      <w:r w:rsidRPr="0056177C">
        <w:rPr>
          <w:b/>
          <w:bCs/>
          <w:u w:val="single"/>
        </w:rPr>
        <w:t>DynamoDB Global Tables</w:t>
      </w:r>
    </w:p>
    <w:p w14:paraId="5B205A6E" w14:textId="070A3F23" w:rsidR="009B46C4" w:rsidRDefault="0056177C" w:rsidP="00C416C7">
      <w:pPr>
        <w:pStyle w:val="ListParagraph"/>
        <w:numPr>
          <w:ilvl w:val="0"/>
          <w:numId w:val="103"/>
        </w:numPr>
      </w:pPr>
      <w:r>
        <w:t xml:space="preserve">Global tables </w:t>
      </w:r>
      <w:r w:rsidRPr="00344844">
        <w:rPr>
          <w:b/>
          <w:bCs/>
        </w:rPr>
        <w:t>provide multi-master cross-region replication</w:t>
      </w:r>
    </w:p>
    <w:p w14:paraId="2F24E334" w14:textId="616AEB44" w:rsidR="0056177C" w:rsidRDefault="0056177C" w:rsidP="00C416C7">
      <w:pPr>
        <w:pStyle w:val="ListParagraph"/>
        <w:numPr>
          <w:ilvl w:val="0"/>
          <w:numId w:val="103"/>
        </w:numPr>
      </w:pPr>
      <w:r w:rsidRPr="00344844">
        <w:rPr>
          <w:b/>
          <w:bCs/>
        </w:rPr>
        <w:t>Tables are created in multiple regions and added to the same global table</w:t>
      </w:r>
      <w:r>
        <w:t xml:space="preserve"> (becoming replica tables)</w:t>
      </w:r>
    </w:p>
    <w:p w14:paraId="5DD07C93" w14:textId="36FECFCB" w:rsidR="0056177C" w:rsidRDefault="0056177C" w:rsidP="00C416C7">
      <w:pPr>
        <w:pStyle w:val="ListParagraph"/>
        <w:numPr>
          <w:ilvl w:val="0"/>
          <w:numId w:val="103"/>
        </w:numPr>
      </w:pPr>
      <w:r w:rsidRPr="00344844">
        <w:rPr>
          <w:b/>
          <w:bCs/>
        </w:rPr>
        <w:t>Last writer wins is</w:t>
      </w:r>
      <w:r>
        <w:t xml:space="preserve"> used for conflict resolution</w:t>
      </w:r>
    </w:p>
    <w:p w14:paraId="687682C6" w14:textId="5E0F036B" w:rsidR="0056177C" w:rsidRDefault="0056177C" w:rsidP="00C416C7">
      <w:pPr>
        <w:pStyle w:val="ListParagraph"/>
        <w:numPr>
          <w:ilvl w:val="0"/>
          <w:numId w:val="103"/>
        </w:numPr>
      </w:pPr>
      <w:r>
        <w:t>Reads and Writes can occur to any region</w:t>
      </w:r>
    </w:p>
    <w:p w14:paraId="010319B5" w14:textId="768F356A" w:rsidR="0056177C" w:rsidRDefault="0056177C" w:rsidP="00C416C7">
      <w:pPr>
        <w:pStyle w:val="ListParagraph"/>
        <w:numPr>
          <w:ilvl w:val="0"/>
          <w:numId w:val="103"/>
        </w:numPr>
      </w:pPr>
      <w:r>
        <w:t>Generally sub-second replication between regions</w:t>
      </w:r>
    </w:p>
    <w:p w14:paraId="6F0108CF" w14:textId="69B15618" w:rsidR="0056177C" w:rsidRDefault="0056177C" w:rsidP="00C416C7">
      <w:pPr>
        <w:pStyle w:val="ListParagraph"/>
        <w:numPr>
          <w:ilvl w:val="0"/>
          <w:numId w:val="103"/>
        </w:numPr>
      </w:pPr>
      <w:r>
        <w:t>Strongly consistent reads ONLY in the same region as writes</w:t>
      </w:r>
    </w:p>
    <w:p w14:paraId="5340C324" w14:textId="63B42854" w:rsidR="00DE7122" w:rsidRPr="00DE7122" w:rsidRDefault="00DE7122" w:rsidP="00DE7122">
      <w:pPr>
        <w:rPr>
          <w:b/>
          <w:bCs/>
          <w:u w:val="single"/>
        </w:rPr>
      </w:pPr>
      <w:r>
        <w:t xml:space="preserve">    </w:t>
      </w:r>
      <w:r w:rsidRPr="00DE7122">
        <w:rPr>
          <w:b/>
          <w:bCs/>
          <w:u w:val="single"/>
        </w:rPr>
        <w:t>DynamoDB Accelerator (DAX)</w:t>
      </w:r>
    </w:p>
    <w:p w14:paraId="02560AAA" w14:textId="66A5A5C9" w:rsidR="0027264C" w:rsidRDefault="00DE7122" w:rsidP="00C416C7">
      <w:pPr>
        <w:pStyle w:val="ListParagraph"/>
        <w:numPr>
          <w:ilvl w:val="0"/>
          <w:numId w:val="103"/>
        </w:numPr>
      </w:pPr>
      <w:r>
        <w:t>Application uses the DAX SDK and makes a single call for the data which is returned by DAX</w:t>
      </w:r>
    </w:p>
    <w:p w14:paraId="7BD5EC2E" w14:textId="52994CCA" w:rsidR="00DE7122" w:rsidRDefault="00DE7122" w:rsidP="00C416C7">
      <w:pPr>
        <w:pStyle w:val="ListParagraph"/>
        <w:numPr>
          <w:ilvl w:val="0"/>
          <w:numId w:val="103"/>
        </w:numPr>
      </w:pPr>
      <w:r>
        <w:t>DAX either returns the data from its cache or retrieves it from the database and then caches it</w:t>
      </w:r>
    </w:p>
    <w:p w14:paraId="5E23D286" w14:textId="6FDDA81B" w:rsidR="00DE7122" w:rsidRDefault="00DE7122" w:rsidP="00C416C7">
      <w:pPr>
        <w:pStyle w:val="ListParagraph"/>
        <w:numPr>
          <w:ilvl w:val="0"/>
          <w:numId w:val="103"/>
        </w:numPr>
      </w:pPr>
      <w:r>
        <w:t>Less complexity for the app developer – tighter integration</w:t>
      </w:r>
    </w:p>
    <w:p w14:paraId="25870DDE" w14:textId="1BA60023" w:rsidR="00E44CF7" w:rsidRDefault="00E44CF7" w:rsidP="00C416C7">
      <w:pPr>
        <w:pStyle w:val="ListParagraph"/>
        <w:numPr>
          <w:ilvl w:val="0"/>
          <w:numId w:val="103"/>
        </w:numPr>
      </w:pPr>
      <w:r>
        <w:t>Primary NODE (Writes) and Replicas (Read)</w:t>
      </w:r>
    </w:p>
    <w:p w14:paraId="4A5FF0D7" w14:textId="03BE5336" w:rsidR="00E44CF7" w:rsidRDefault="00E44CF7" w:rsidP="00C416C7">
      <w:pPr>
        <w:pStyle w:val="ListParagraph"/>
        <w:numPr>
          <w:ilvl w:val="0"/>
          <w:numId w:val="103"/>
        </w:numPr>
      </w:pPr>
      <w:r>
        <w:t>Nodes are HA .. Primary failure = election</w:t>
      </w:r>
    </w:p>
    <w:p w14:paraId="378B00C8" w14:textId="321987C0" w:rsidR="00E44CF7" w:rsidRDefault="00E44CF7" w:rsidP="00C416C7">
      <w:pPr>
        <w:pStyle w:val="ListParagraph"/>
        <w:numPr>
          <w:ilvl w:val="0"/>
          <w:numId w:val="103"/>
        </w:numPr>
      </w:pPr>
      <w:r>
        <w:t>In-Memory cache – Scaling ..Much faster reads, reduced  costs</w:t>
      </w:r>
    </w:p>
    <w:p w14:paraId="18799097" w14:textId="4805921E" w:rsidR="00E44CF7" w:rsidRDefault="00E44CF7" w:rsidP="00C416C7">
      <w:pPr>
        <w:pStyle w:val="ListParagraph"/>
        <w:numPr>
          <w:ilvl w:val="0"/>
          <w:numId w:val="103"/>
        </w:numPr>
      </w:pPr>
      <w:r>
        <w:t>Scale UP and Scale OUT (Bigger or More)</w:t>
      </w:r>
    </w:p>
    <w:p w14:paraId="18C36450" w14:textId="2B58C4BD" w:rsidR="00E44CF7" w:rsidRDefault="00E44CF7" w:rsidP="00C416C7">
      <w:pPr>
        <w:pStyle w:val="ListParagraph"/>
        <w:numPr>
          <w:ilvl w:val="0"/>
          <w:numId w:val="103"/>
        </w:numPr>
      </w:pPr>
      <w:r>
        <w:t>Supports write-through</w:t>
      </w:r>
    </w:p>
    <w:p w14:paraId="078061ED" w14:textId="7284B5E5" w:rsidR="00E44CF7" w:rsidRDefault="00E44CF7" w:rsidP="00C416C7">
      <w:pPr>
        <w:pStyle w:val="ListParagraph"/>
        <w:numPr>
          <w:ilvl w:val="0"/>
          <w:numId w:val="103"/>
        </w:numPr>
      </w:pPr>
      <w:r>
        <w:t>DAX deployed within a VPC</w:t>
      </w:r>
    </w:p>
    <w:p w14:paraId="684315FD" w14:textId="46ADCEE9" w:rsidR="00A10596" w:rsidRDefault="00A10596" w:rsidP="00A10596"/>
    <w:p w14:paraId="14E795C4" w14:textId="758E9461" w:rsidR="00A10596" w:rsidRPr="00A10596" w:rsidRDefault="00A10596" w:rsidP="00A10596">
      <w:pPr>
        <w:rPr>
          <w:b/>
          <w:bCs/>
          <w:sz w:val="28"/>
          <w:szCs w:val="28"/>
          <w:u w:val="single"/>
        </w:rPr>
      </w:pPr>
      <w:r w:rsidRPr="00A10596">
        <w:rPr>
          <w:b/>
          <w:bCs/>
          <w:sz w:val="28"/>
          <w:szCs w:val="28"/>
          <w:u w:val="single"/>
        </w:rPr>
        <w:t>Amazon Athena</w:t>
      </w:r>
    </w:p>
    <w:p w14:paraId="78E911D2" w14:textId="61E68453" w:rsidR="00DE7122" w:rsidRPr="00344844" w:rsidRDefault="00A10596" w:rsidP="00C416C7">
      <w:pPr>
        <w:pStyle w:val="ListParagraph"/>
        <w:numPr>
          <w:ilvl w:val="0"/>
          <w:numId w:val="104"/>
        </w:numPr>
        <w:rPr>
          <w:b/>
          <w:bCs/>
        </w:rPr>
      </w:pPr>
      <w:r w:rsidRPr="00344844">
        <w:rPr>
          <w:b/>
          <w:bCs/>
        </w:rPr>
        <w:t>Serverless Interactive Querying Service</w:t>
      </w:r>
    </w:p>
    <w:p w14:paraId="636F57B1" w14:textId="5731A133" w:rsidR="00A10596" w:rsidRDefault="00A10596" w:rsidP="00C416C7">
      <w:pPr>
        <w:pStyle w:val="ListParagraph"/>
        <w:numPr>
          <w:ilvl w:val="0"/>
          <w:numId w:val="104"/>
        </w:numPr>
      </w:pPr>
      <w:r w:rsidRPr="00BC63B8">
        <w:rPr>
          <w:b/>
          <w:bCs/>
        </w:rPr>
        <w:t>Ad-hoc queries on data</w:t>
      </w:r>
      <w:r>
        <w:t xml:space="preserve"> – pay only data consumed</w:t>
      </w:r>
    </w:p>
    <w:p w14:paraId="2601FBAB" w14:textId="09C0FE21" w:rsidR="00A10596" w:rsidRDefault="00A10596" w:rsidP="00C416C7">
      <w:pPr>
        <w:pStyle w:val="ListParagraph"/>
        <w:numPr>
          <w:ilvl w:val="0"/>
          <w:numId w:val="104"/>
        </w:numPr>
      </w:pPr>
      <w:r>
        <w:t>Schema-on-read -&gt; table-like translation</w:t>
      </w:r>
    </w:p>
    <w:p w14:paraId="4BE1E6BE" w14:textId="3922592C" w:rsidR="00A10596" w:rsidRDefault="00A10596" w:rsidP="00C416C7">
      <w:pPr>
        <w:pStyle w:val="ListParagraph"/>
        <w:numPr>
          <w:ilvl w:val="0"/>
          <w:numId w:val="104"/>
        </w:numPr>
      </w:pPr>
      <w:r>
        <w:t>Original data never changed – remains on S3</w:t>
      </w:r>
    </w:p>
    <w:p w14:paraId="75C3CB2B" w14:textId="5250F278" w:rsidR="00A10596" w:rsidRDefault="00A10596" w:rsidP="00C416C7">
      <w:pPr>
        <w:pStyle w:val="ListParagraph"/>
        <w:numPr>
          <w:ilvl w:val="0"/>
          <w:numId w:val="104"/>
        </w:numPr>
      </w:pPr>
      <w:r w:rsidRPr="00BC63B8">
        <w:rPr>
          <w:b/>
          <w:bCs/>
        </w:rPr>
        <w:t>Schema translates data</w:t>
      </w:r>
      <w:r>
        <w:t xml:space="preserve"> =&gt; relational-like when read</w:t>
      </w:r>
    </w:p>
    <w:p w14:paraId="0672C0A3" w14:textId="514CF81E" w:rsidR="00633169" w:rsidRDefault="00633169" w:rsidP="00C416C7">
      <w:pPr>
        <w:pStyle w:val="ListParagraph"/>
        <w:numPr>
          <w:ilvl w:val="0"/>
          <w:numId w:val="104"/>
        </w:numPr>
      </w:pPr>
      <w:r>
        <w:t>Output can be sent to other services</w:t>
      </w:r>
    </w:p>
    <w:p w14:paraId="3109D690" w14:textId="531A4E16" w:rsidR="00A10596" w:rsidRDefault="00A10596" w:rsidP="004C2EF7">
      <w:pPr>
        <w:rPr>
          <w:b/>
          <w:bCs/>
          <w:u w:val="single"/>
        </w:rPr>
      </w:pPr>
      <w:r>
        <w:t xml:space="preserve"> </w:t>
      </w:r>
      <w:r w:rsidR="00EA15C5" w:rsidRPr="00EA15C5">
        <w:rPr>
          <w:b/>
          <w:bCs/>
          <w:u w:val="single"/>
        </w:rPr>
        <w:t>Elastic Cache</w:t>
      </w:r>
    </w:p>
    <w:p w14:paraId="333296E2" w14:textId="6BD0D2B3" w:rsidR="00EA15C5" w:rsidRDefault="004C2E03" w:rsidP="00C416C7">
      <w:pPr>
        <w:pStyle w:val="ListParagraph"/>
        <w:numPr>
          <w:ilvl w:val="0"/>
          <w:numId w:val="105"/>
        </w:numPr>
      </w:pPr>
      <w:r>
        <w:t>In-memory database … high performance</w:t>
      </w:r>
    </w:p>
    <w:p w14:paraId="452FFAFD" w14:textId="0530D57F" w:rsidR="004C2E03" w:rsidRDefault="004C2E03" w:rsidP="00C416C7">
      <w:pPr>
        <w:pStyle w:val="ListParagraph"/>
        <w:numPr>
          <w:ilvl w:val="0"/>
          <w:numId w:val="105"/>
        </w:numPr>
      </w:pPr>
      <w:r>
        <w:lastRenderedPageBreak/>
        <w:t xml:space="preserve">Managed </w:t>
      </w:r>
      <w:r w:rsidRPr="00A91916">
        <w:rPr>
          <w:b/>
          <w:bCs/>
        </w:rPr>
        <w:t>Redis or Memcached</w:t>
      </w:r>
      <w:r>
        <w:t xml:space="preserve"> … as a service</w:t>
      </w:r>
    </w:p>
    <w:p w14:paraId="3D7B1E56" w14:textId="427897EE" w:rsidR="00A91916" w:rsidRDefault="00A91916" w:rsidP="00C416C7">
      <w:pPr>
        <w:pStyle w:val="ListParagraph"/>
        <w:numPr>
          <w:ilvl w:val="0"/>
          <w:numId w:val="105"/>
        </w:numPr>
      </w:pPr>
      <w:r w:rsidRPr="00BC63B8">
        <w:rPr>
          <w:b/>
          <w:bCs/>
        </w:rPr>
        <w:t>Can be used to cache data</w:t>
      </w:r>
      <w:r>
        <w:t xml:space="preserve"> – for READ HEAVY workloads with low latency requirements</w:t>
      </w:r>
    </w:p>
    <w:p w14:paraId="27696080" w14:textId="5DA5AF5E" w:rsidR="00A91916" w:rsidRDefault="00A91916" w:rsidP="00C416C7">
      <w:pPr>
        <w:pStyle w:val="ListParagraph"/>
        <w:numPr>
          <w:ilvl w:val="0"/>
          <w:numId w:val="105"/>
        </w:numPr>
      </w:pPr>
      <w:r>
        <w:t>Reduces database workloads (expensive)</w:t>
      </w:r>
    </w:p>
    <w:p w14:paraId="38459845" w14:textId="35D032CC" w:rsidR="00A91916" w:rsidRDefault="00A91916" w:rsidP="00C416C7">
      <w:pPr>
        <w:pStyle w:val="ListParagraph"/>
        <w:numPr>
          <w:ilvl w:val="0"/>
          <w:numId w:val="105"/>
        </w:numPr>
      </w:pPr>
      <w:r w:rsidRPr="00BC63B8">
        <w:rPr>
          <w:b/>
          <w:bCs/>
        </w:rPr>
        <w:t>Can be used to store Session Data</w:t>
      </w:r>
      <w:r>
        <w:t xml:space="preserve"> (Stateless Server)</w:t>
      </w:r>
    </w:p>
    <w:p w14:paraId="0F399AD2" w14:textId="6ECDFCAE" w:rsidR="006C4595" w:rsidRDefault="006C4595" w:rsidP="00C416C7">
      <w:pPr>
        <w:pStyle w:val="ListParagraph"/>
        <w:numPr>
          <w:ilvl w:val="0"/>
          <w:numId w:val="105"/>
        </w:numPr>
      </w:pPr>
      <w:r>
        <w:t xml:space="preserve">Requires application code changes </w:t>
      </w:r>
    </w:p>
    <w:p w14:paraId="6F63A242" w14:textId="669C98AC" w:rsidR="000B3BD7" w:rsidRDefault="000B3BD7" w:rsidP="000B3BD7">
      <w:pPr>
        <w:pStyle w:val="ListParagraph"/>
        <w:ind w:left="769"/>
      </w:pPr>
    </w:p>
    <w:tbl>
      <w:tblPr>
        <w:tblStyle w:val="TableGrid"/>
        <w:tblW w:w="0" w:type="auto"/>
        <w:tblInd w:w="769" w:type="dxa"/>
        <w:tblLook w:val="04A0" w:firstRow="1" w:lastRow="0" w:firstColumn="1" w:lastColumn="0" w:noHBand="0" w:noVBand="1"/>
      </w:tblPr>
      <w:tblGrid>
        <w:gridCol w:w="4290"/>
        <w:gridCol w:w="4291"/>
      </w:tblGrid>
      <w:tr w:rsidR="00CB59A6" w14:paraId="06B39DE7" w14:textId="77777777" w:rsidTr="00CB59A6">
        <w:tc>
          <w:tcPr>
            <w:tcW w:w="4675" w:type="dxa"/>
          </w:tcPr>
          <w:p w14:paraId="0A58A692" w14:textId="5D850BD5" w:rsidR="00CB59A6" w:rsidRPr="00CB59A6" w:rsidRDefault="00CB59A6" w:rsidP="000B3BD7">
            <w:pPr>
              <w:pStyle w:val="ListParagraph"/>
              <w:ind w:left="0"/>
              <w:rPr>
                <w:b/>
                <w:bCs/>
              </w:rPr>
            </w:pPr>
            <w:r w:rsidRPr="00CB59A6">
              <w:rPr>
                <w:b/>
                <w:bCs/>
              </w:rPr>
              <w:t>Memcached</w:t>
            </w:r>
          </w:p>
        </w:tc>
        <w:tc>
          <w:tcPr>
            <w:tcW w:w="4675" w:type="dxa"/>
          </w:tcPr>
          <w:p w14:paraId="05FAEF1B" w14:textId="206D41FE" w:rsidR="00CB59A6" w:rsidRPr="00CB59A6" w:rsidRDefault="00CB59A6" w:rsidP="000B3BD7">
            <w:pPr>
              <w:pStyle w:val="ListParagraph"/>
              <w:ind w:left="0"/>
              <w:rPr>
                <w:b/>
                <w:bCs/>
              </w:rPr>
            </w:pPr>
            <w:r w:rsidRPr="00CB59A6">
              <w:rPr>
                <w:b/>
                <w:bCs/>
              </w:rPr>
              <w:t>Redis</w:t>
            </w:r>
          </w:p>
        </w:tc>
      </w:tr>
      <w:tr w:rsidR="00CB59A6" w14:paraId="3F57AE75" w14:textId="77777777" w:rsidTr="00CB59A6">
        <w:tc>
          <w:tcPr>
            <w:tcW w:w="4675" w:type="dxa"/>
          </w:tcPr>
          <w:p w14:paraId="33BD5826" w14:textId="1C32FE4B" w:rsidR="00CB59A6" w:rsidRDefault="00CB59A6" w:rsidP="000B3BD7">
            <w:pPr>
              <w:pStyle w:val="ListParagraph"/>
              <w:ind w:left="0"/>
            </w:pPr>
            <w:r>
              <w:t>Simple Data Structure</w:t>
            </w:r>
          </w:p>
        </w:tc>
        <w:tc>
          <w:tcPr>
            <w:tcW w:w="4675" w:type="dxa"/>
          </w:tcPr>
          <w:p w14:paraId="01EB6A3F" w14:textId="760A4641" w:rsidR="00CB59A6" w:rsidRDefault="00CB59A6" w:rsidP="000B3BD7">
            <w:pPr>
              <w:pStyle w:val="ListParagraph"/>
              <w:ind w:left="0"/>
            </w:pPr>
            <w:r>
              <w:t>Advanced Structures</w:t>
            </w:r>
          </w:p>
        </w:tc>
      </w:tr>
      <w:tr w:rsidR="00CB59A6" w14:paraId="6F27719C" w14:textId="77777777" w:rsidTr="00CB59A6">
        <w:tc>
          <w:tcPr>
            <w:tcW w:w="4675" w:type="dxa"/>
          </w:tcPr>
          <w:p w14:paraId="21CC817F" w14:textId="26F4532C" w:rsidR="00CB59A6" w:rsidRDefault="00CB59A6" w:rsidP="000B3BD7">
            <w:pPr>
              <w:pStyle w:val="ListParagraph"/>
              <w:ind w:left="0"/>
            </w:pPr>
            <w:r>
              <w:t>No Replication</w:t>
            </w:r>
          </w:p>
        </w:tc>
        <w:tc>
          <w:tcPr>
            <w:tcW w:w="4675" w:type="dxa"/>
          </w:tcPr>
          <w:p w14:paraId="3D909817" w14:textId="2526E8B6" w:rsidR="00CB59A6" w:rsidRDefault="00CB59A6" w:rsidP="000B3BD7">
            <w:pPr>
              <w:pStyle w:val="ListParagraph"/>
              <w:ind w:left="0"/>
            </w:pPr>
            <w:r>
              <w:t>Multi AZ</w:t>
            </w:r>
          </w:p>
        </w:tc>
      </w:tr>
      <w:tr w:rsidR="00CB59A6" w14:paraId="7C87EE07" w14:textId="77777777" w:rsidTr="00CB59A6">
        <w:tc>
          <w:tcPr>
            <w:tcW w:w="4675" w:type="dxa"/>
          </w:tcPr>
          <w:p w14:paraId="573E63E8" w14:textId="3077AB7E" w:rsidR="00CB59A6" w:rsidRDefault="00CB59A6" w:rsidP="000B3BD7">
            <w:pPr>
              <w:pStyle w:val="ListParagraph"/>
              <w:ind w:left="0"/>
            </w:pPr>
            <w:r>
              <w:t>Multiple Nodes (Sharding)</w:t>
            </w:r>
          </w:p>
        </w:tc>
        <w:tc>
          <w:tcPr>
            <w:tcW w:w="4675" w:type="dxa"/>
          </w:tcPr>
          <w:p w14:paraId="0F8BAD66" w14:textId="7ED12223" w:rsidR="00CB59A6" w:rsidRDefault="00CB59A6" w:rsidP="000B3BD7">
            <w:pPr>
              <w:pStyle w:val="ListParagraph"/>
              <w:ind w:left="0"/>
            </w:pPr>
            <w:r>
              <w:t>Replication (Scale Reads)</w:t>
            </w:r>
          </w:p>
        </w:tc>
      </w:tr>
      <w:tr w:rsidR="00CB59A6" w14:paraId="79235641" w14:textId="77777777" w:rsidTr="00CB59A6">
        <w:tc>
          <w:tcPr>
            <w:tcW w:w="4675" w:type="dxa"/>
          </w:tcPr>
          <w:p w14:paraId="719FB157" w14:textId="06C0A105" w:rsidR="00CB59A6" w:rsidRDefault="00CB59A6" w:rsidP="000B3BD7">
            <w:pPr>
              <w:pStyle w:val="ListParagraph"/>
              <w:ind w:left="0"/>
            </w:pPr>
            <w:r>
              <w:t>No backups</w:t>
            </w:r>
          </w:p>
        </w:tc>
        <w:tc>
          <w:tcPr>
            <w:tcW w:w="4675" w:type="dxa"/>
          </w:tcPr>
          <w:p w14:paraId="1663438E" w14:textId="604E7FAA" w:rsidR="00CB59A6" w:rsidRDefault="00CB59A6" w:rsidP="000B3BD7">
            <w:pPr>
              <w:pStyle w:val="ListParagraph"/>
              <w:ind w:left="0"/>
            </w:pPr>
            <w:r>
              <w:t>Backup and Restore</w:t>
            </w:r>
          </w:p>
        </w:tc>
      </w:tr>
      <w:tr w:rsidR="00CB59A6" w14:paraId="58DCE420" w14:textId="77777777" w:rsidTr="00CB59A6">
        <w:tc>
          <w:tcPr>
            <w:tcW w:w="4675" w:type="dxa"/>
          </w:tcPr>
          <w:p w14:paraId="500A33B6" w14:textId="7258BFC3" w:rsidR="00CB59A6" w:rsidRDefault="00CB59A6" w:rsidP="000B3BD7">
            <w:pPr>
              <w:pStyle w:val="ListParagraph"/>
              <w:ind w:left="0"/>
            </w:pPr>
            <w:r>
              <w:t>Multi-threaded</w:t>
            </w:r>
          </w:p>
        </w:tc>
        <w:tc>
          <w:tcPr>
            <w:tcW w:w="4675" w:type="dxa"/>
          </w:tcPr>
          <w:p w14:paraId="326E9F2A" w14:textId="27C6FAA1" w:rsidR="00CB59A6" w:rsidRDefault="00CB59A6" w:rsidP="000B3BD7">
            <w:pPr>
              <w:pStyle w:val="ListParagraph"/>
              <w:ind w:left="0"/>
            </w:pPr>
            <w:r>
              <w:t>Transactions</w:t>
            </w:r>
          </w:p>
        </w:tc>
      </w:tr>
    </w:tbl>
    <w:p w14:paraId="10DD3EC0" w14:textId="66A756D7" w:rsidR="0052072F" w:rsidRDefault="0052072F" w:rsidP="0052072F"/>
    <w:p w14:paraId="3CBB6659" w14:textId="26816697" w:rsidR="0052072F" w:rsidRPr="0052072F" w:rsidRDefault="0052072F" w:rsidP="0052072F">
      <w:pPr>
        <w:rPr>
          <w:b/>
          <w:bCs/>
          <w:u w:val="single"/>
        </w:rPr>
      </w:pPr>
      <w:r w:rsidRPr="0052072F">
        <w:rPr>
          <w:b/>
          <w:bCs/>
          <w:u w:val="single"/>
        </w:rPr>
        <w:t>Redshift</w:t>
      </w:r>
    </w:p>
    <w:p w14:paraId="16115226" w14:textId="75A669D4" w:rsidR="004C2E03" w:rsidRDefault="00E51E3B" w:rsidP="00C416C7">
      <w:pPr>
        <w:pStyle w:val="ListParagraph"/>
        <w:numPr>
          <w:ilvl w:val="0"/>
          <w:numId w:val="106"/>
        </w:numPr>
      </w:pPr>
      <w:r>
        <w:t>Petabyte-scale Data warehouse</w:t>
      </w:r>
    </w:p>
    <w:p w14:paraId="0C36DCBC" w14:textId="6BDED284" w:rsidR="00E51E3B" w:rsidRDefault="00E51E3B" w:rsidP="00C416C7">
      <w:pPr>
        <w:pStyle w:val="ListParagraph"/>
        <w:numPr>
          <w:ilvl w:val="0"/>
          <w:numId w:val="106"/>
        </w:numPr>
      </w:pPr>
      <w:r>
        <w:t>OLAP (column based) not OLTP (row/transaction)</w:t>
      </w:r>
    </w:p>
    <w:p w14:paraId="5E3F08CA" w14:textId="4DD76EE2" w:rsidR="00E51E3B" w:rsidRDefault="00E51E3B" w:rsidP="00C416C7">
      <w:pPr>
        <w:pStyle w:val="ListParagraph"/>
        <w:numPr>
          <w:ilvl w:val="0"/>
          <w:numId w:val="106"/>
        </w:numPr>
      </w:pPr>
      <w:r>
        <w:t>Pay as you use …similar structure to RDS</w:t>
      </w:r>
    </w:p>
    <w:p w14:paraId="5CC5BF53" w14:textId="0DB81D97" w:rsidR="00E51E3B" w:rsidRDefault="00E51E3B" w:rsidP="00C416C7">
      <w:pPr>
        <w:pStyle w:val="ListParagraph"/>
        <w:numPr>
          <w:ilvl w:val="0"/>
          <w:numId w:val="106"/>
        </w:numPr>
      </w:pPr>
      <w:r>
        <w:t>Direct Query S3 using Redshift Spectrum</w:t>
      </w:r>
    </w:p>
    <w:p w14:paraId="6B53D05E" w14:textId="512627D4" w:rsidR="00E51E3B" w:rsidRDefault="00E51E3B" w:rsidP="00C416C7">
      <w:pPr>
        <w:pStyle w:val="ListParagraph"/>
        <w:numPr>
          <w:ilvl w:val="0"/>
          <w:numId w:val="106"/>
        </w:numPr>
      </w:pPr>
      <w:r>
        <w:t>Direct Query other DBs using federated query</w:t>
      </w:r>
    </w:p>
    <w:p w14:paraId="3FD2DEFC" w14:textId="5AC587FE" w:rsidR="002365F6" w:rsidRDefault="002365F6" w:rsidP="00C416C7">
      <w:pPr>
        <w:pStyle w:val="ListParagraph"/>
        <w:numPr>
          <w:ilvl w:val="0"/>
          <w:numId w:val="106"/>
        </w:numPr>
      </w:pPr>
      <w:r>
        <w:t>Integrates with AWS tooling such as Quicksight</w:t>
      </w:r>
    </w:p>
    <w:p w14:paraId="66FEEEE4" w14:textId="42E61702" w:rsidR="002365F6" w:rsidRDefault="002365F6" w:rsidP="00C416C7">
      <w:pPr>
        <w:pStyle w:val="ListParagraph"/>
        <w:numPr>
          <w:ilvl w:val="0"/>
          <w:numId w:val="106"/>
        </w:numPr>
      </w:pPr>
      <w:r>
        <w:t>SQL-like interface JDBC/ODBC connections</w:t>
      </w:r>
    </w:p>
    <w:p w14:paraId="100D7FD8" w14:textId="0C39B327" w:rsidR="006A3097" w:rsidRDefault="006A3097" w:rsidP="00C416C7">
      <w:pPr>
        <w:pStyle w:val="ListParagraph"/>
        <w:numPr>
          <w:ilvl w:val="0"/>
          <w:numId w:val="106"/>
        </w:numPr>
      </w:pPr>
      <w:r>
        <w:t>Server based (not serverless)</w:t>
      </w:r>
    </w:p>
    <w:p w14:paraId="1C9A9DE3" w14:textId="3DD8E6E4" w:rsidR="006A3097" w:rsidRDefault="006A3097" w:rsidP="00C416C7">
      <w:pPr>
        <w:pStyle w:val="ListParagraph"/>
        <w:numPr>
          <w:ilvl w:val="0"/>
          <w:numId w:val="106"/>
        </w:numPr>
      </w:pPr>
      <w:r>
        <w:t>It is cluster architecture</w:t>
      </w:r>
    </w:p>
    <w:p w14:paraId="451E9644" w14:textId="71A74663" w:rsidR="006A3097" w:rsidRDefault="006A3097" w:rsidP="00C416C7">
      <w:pPr>
        <w:pStyle w:val="ListParagraph"/>
        <w:numPr>
          <w:ilvl w:val="0"/>
          <w:numId w:val="106"/>
        </w:numPr>
      </w:pPr>
      <w:r>
        <w:t>One AZ in a VPC – network cost/performance</w:t>
      </w:r>
    </w:p>
    <w:p w14:paraId="39442EF7" w14:textId="23CE0C01" w:rsidR="006A3097" w:rsidRDefault="006A3097" w:rsidP="00C416C7">
      <w:pPr>
        <w:pStyle w:val="ListParagraph"/>
        <w:numPr>
          <w:ilvl w:val="0"/>
          <w:numId w:val="106"/>
        </w:numPr>
      </w:pPr>
      <w:r>
        <w:t>Leader Node – Query input, planning and aggregation</w:t>
      </w:r>
    </w:p>
    <w:p w14:paraId="32AF413B" w14:textId="6AECD2F8" w:rsidR="006A3097" w:rsidRDefault="006A3097" w:rsidP="00C416C7">
      <w:pPr>
        <w:pStyle w:val="ListParagraph"/>
        <w:numPr>
          <w:ilvl w:val="0"/>
          <w:numId w:val="106"/>
        </w:numPr>
      </w:pPr>
      <w:r>
        <w:t>Compute Node – performing queries of data</w:t>
      </w:r>
    </w:p>
    <w:p w14:paraId="1A66677C" w14:textId="7E8DC671" w:rsidR="00684424" w:rsidRDefault="00684424" w:rsidP="00C416C7">
      <w:pPr>
        <w:pStyle w:val="ListParagraph"/>
        <w:numPr>
          <w:ilvl w:val="0"/>
          <w:numId w:val="106"/>
        </w:numPr>
      </w:pPr>
      <w:r>
        <w:t>Compute Node has Slices which are connected to storage</w:t>
      </w:r>
    </w:p>
    <w:p w14:paraId="2002D371" w14:textId="535619D0" w:rsidR="00684424" w:rsidRDefault="00684424" w:rsidP="00C416C7">
      <w:pPr>
        <w:pStyle w:val="ListParagraph"/>
        <w:numPr>
          <w:ilvl w:val="0"/>
          <w:numId w:val="106"/>
        </w:numPr>
      </w:pPr>
      <w:r>
        <w:t>Data is replicated to 1 additional node</w:t>
      </w:r>
    </w:p>
    <w:p w14:paraId="292913F6" w14:textId="7BEE6951" w:rsidR="00684424" w:rsidRDefault="00684424" w:rsidP="00C416C7">
      <w:pPr>
        <w:pStyle w:val="ListParagraph"/>
        <w:numPr>
          <w:ilvl w:val="0"/>
          <w:numId w:val="106"/>
        </w:numPr>
      </w:pPr>
      <w:r>
        <w:t>Automatic snapshot to S3(8 hours, 5GB)</w:t>
      </w:r>
      <w:r w:rsidR="00A20FC8">
        <w:t xml:space="preserve"> with retention. Manual snapshot to S3 is managed by administrator</w:t>
      </w:r>
    </w:p>
    <w:p w14:paraId="6703616C" w14:textId="0D763A4A" w:rsidR="006A3097" w:rsidRDefault="006A3097" w:rsidP="00C416C7">
      <w:pPr>
        <w:pStyle w:val="ListParagraph"/>
        <w:numPr>
          <w:ilvl w:val="0"/>
          <w:numId w:val="106"/>
        </w:numPr>
      </w:pPr>
      <w:r>
        <w:t>VPC Security, IAM Permissions, KMS at rest Encryption, CW Monitoring</w:t>
      </w:r>
    </w:p>
    <w:p w14:paraId="0BA6E92D" w14:textId="6F2C1BAC" w:rsidR="006A3097" w:rsidRDefault="006A3097" w:rsidP="00C416C7">
      <w:pPr>
        <w:pStyle w:val="ListParagraph"/>
        <w:numPr>
          <w:ilvl w:val="0"/>
          <w:numId w:val="106"/>
        </w:numPr>
      </w:pPr>
      <w:r w:rsidRPr="00684424">
        <w:rPr>
          <w:b/>
          <w:bCs/>
        </w:rPr>
        <w:t>Redshift Enhanced VPC Routing</w:t>
      </w:r>
      <w:r>
        <w:t xml:space="preserve"> – VPC Networking</w:t>
      </w:r>
    </w:p>
    <w:p w14:paraId="0A2E7B8A" w14:textId="3B1A8A60" w:rsidR="000D3593" w:rsidRDefault="000D3593" w:rsidP="00C416C7">
      <w:pPr>
        <w:pStyle w:val="ListParagraph"/>
        <w:numPr>
          <w:ilvl w:val="0"/>
          <w:numId w:val="106"/>
        </w:numPr>
      </w:pPr>
      <w:r>
        <w:t>DMS can migrate data into Redshift</w:t>
      </w:r>
    </w:p>
    <w:p w14:paraId="043B482A" w14:textId="0B36B58F" w:rsidR="000D3593" w:rsidRDefault="000D3593" w:rsidP="00C416C7">
      <w:pPr>
        <w:pStyle w:val="ListParagraph"/>
        <w:numPr>
          <w:ilvl w:val="0"/>
          <w:numId w:val="106"/>
        </w:numPr>
      </w:pPr>
      <w:r>
        <w:t>Firehose can stream data into Redshift</w:t>
      </w:r>
    </w:p>
    <w:p w14:paraId="4CDFDFF4" w14:textId="369CEFCB" w:rsidR="00025C06" w:rsidRDefault="00025C06" w:rsidP="00025C06"/>
    <w:p w14:paraId="3DA818E3" w14:textId="650A0BB5" w:rsidR="00025C06" w:rsidRPr="00025C06" w:rsidRDefault="00025C06" w:rsidP="00025C06">
      <w:pPr>
        <w:rPr>
          <w:b/>
          <w:bCs/>
          <w:u w:val="single"/>
        </w:rPr>
      </w:pPr>
      <w:r>
        <w:t xml:space="preserve">        </w:t>
      </w:r>
      <w:r w:rsidRPr="00025C06">
        <w:rPr>
          <w:b/>
          <w:bCs/>
          <w:u w:val="single"/>
        </w:rPr>
        <w:t>Resiliency and Recovery</w:t>
      </w:r>
    </w:p>
    <w:p w14:paraId="48D1BC96" w14:textId="635395D0" w:rsidR="000D3593" w:rsidRDefault="000D3593" w:rsidP="000D3593">
      <w:r>
        <w:t xml:space="preserve">  </w:t>
      </w:r>
      <w:r w:rsidR="00025C06">
        <w:t xml:space="preserve">      </w:t>
      </w:r>
    </w:p>
    <w:p w14:paraId="44BC8D61" w14:textId="722ACE6E" w:rsidR="000D3593" w:rsidRDefault="000D3593" w:rsidP="000D3593">
      <w:r>
        <w:t xml:space="preserve">        </w:t>
      </w:r>
    </w:p>
    <w:p w14:paraId="4A8D0A54" w14:textId="77777777" w:rsidR="00E51E3B" w:rsidRPr="00EA15C5" w:rsidRDefault="00E51E3B" w:rsidP="004C2EF7"/>
    <w:p w14:paraId="740ABD09" w14:textId="07D50AA1" w:rsidR="0027264C" w:rsidRPr="00117959" w:rsidRDefault="00117959" w:rsidP="004C2EF7">
      <w:pPr>
        <w:rPr>
          <w:b/>
          <w:bCs/>
          <w:sz w:val="28"/>
          <w:szCs w:val="28"/>
          <w:u w:val="single"/>
        </w:rPr>
      </w:pPr>
      <w:r>
        <w:lastRenderedPageBreak/>
        <w:tab/>
      </w:r>
      <w:r>
        <w:tab/>
      </w:r>
      <w:r>
        <w:tab/>
      </w:r>
      <w:r>
        <w:tab/>
      </w:r>
      <w:r>
        <w:tab/>
      </w:r>
      <w:r w:rsidRPr="00117959">
        <w:rPr>
          <w:b/>
          <w:bCs/>
          <w:sz w:val="28"/>
          <w:szCs w:val="28"/>
          <w:u w:val="single"/>
        </w:rPr>
        <w:t>Serverless</w:t>
      </w:r>
    </w:p>
    <w:p w14:paraId="4DEEC8E8" w14:textId="23D5F6AA" w:rsidR="00196226" w:rsidRDefault="00196226" w:rsidP="004C2EF7">
      <w:pPr>
        <w:rPr>
          <w:b/>
          <w:bCs/>
          <w:u w:val="single"/>
        </w:rPr>
      </w:pPr>
      <w:r>
        <w:rPr>
          <w:b/>
          <w:bCs/>
          <w:u w:val="single"/>
        </w:rPr>
        <w:t>Monlithic Architecture</w:t>
      </w:r>
    </w:p>
    <w:p w14:paraId="6D0E04B5" w14:textId="6A2FE0A7" w:rsidR="00196226" w:rsidRDefault="00196226" w:rsidP="00E65BBB">
      <w:pPr>
        <w:pStyle w:val="ListParagraph"/>
        <w:numPr>
          <w:ilvl w:val="0"/>
          <w:numId w:val="51"/>
        </w:numPr>
      </w:pPr>
      <w:r>
        <w:t>Fails Together</w:t>
      </w:r>
    </w:p>
    <w:p w14:paraId="49CA465A" w14:textId="4083B408" w:rsidR="00196226" w:rsidRDefault="00196226" w:rsidP="00E65BBB">
      <w:pPr>
        <w:pStyle w:val="ListParagraph"/>
        <w:numPr>
          <w:ilvl w:val="0"/>
          <w:numId w:val="51"/>
        </w:numPr>
      </w:pPr>
      <w:r>
        <w:t>Scales Together</w:t>
      </w:r>
    </w:p>
    <w:p w14:paraId="179E6403" w14:textId="40250A56" w:rsidR="00196226" w:rsidRDefault="00196226" w:rsidP="00E65BBB">
      <w:pPr>
        <w:pStyle w:val="ListParagraph"/>
        <w:numPr>
          <w:ilvl w:val="0"/>
          <w:numId w:val="51"/>
        </w:numPr>
      </w:pPr>
      <w:r>
        <w:t>Bills Together</w:t>
      </w:r>
    </w:p>
    <w:p w14:paraId="680A5EC8" w14:textId="509B592F" w:rsidR="00196226" w:rsidRDefault="00196226" w:rsidP="00196226">
      <w:pPr>
        <w:rPr>
          <w:b/>
          <w:bCs/>
          <w:u w:val="single"/>
        </w:rPr>
      </w:pPr>
      <w:r w:rsidRPr="00626ABB">
        <w:rPr>
          <w:b/>
          <w:bCs/>
          <w:u w:val="single"/>
        </w:rPr>
        <w:t>Tiered Architecture</w:t>
      </w:r>
    </w:p>
    <w:p w14:paraId="0B7D790A" w14:textId="072131C7" w:rsidR="005935FD" w:rsidRDefault="005935FD" w:rsidP="00E65BBB">
      <w:pPr>
        <w:pStyle w:val="ListParagraph"/>
        <w:numPr>
          <w:ilvl w:val="0"/>
          <w:numId w:val="52"/>
        </w:numPr>
      </w:pPr>
      <w:r>
        <w:t>We can use internal LB so that modules through LB rather than communicating directly</w:t>
      </w:r>
    </w:p>
    <w:p w14:paraId="6FF67F7F" w14:textId="7C1BEBBF" w:rsidR="00AA6AB8" w:rsidRDefault="00AA6AB8" w:rsidP="00E65BBB">
      <w:pPr>
        <w:pStyle w:val="ListParagraph"/>
        <w:numPr>
          <w:ilvl w:val="0"/>
          <w:numId w:val="52"/>
        </w:numPr>
      </w:pPr>
      <w:r>
        <w:t>Can be scaled separately vertically and Horizontally</w:t>
      </w:r>
    </w:p>
    <w:p w14:paraId="56300628" w14:textId="4478E7F7" w:rsidR="00AA6AB8" w:rsidRDefault="00AA6AB8" w:rsidP="00E65BBB">
      <w:pPr>
        <w:pStyle w:val="ListParagraph"/>
        <w:numPr>
          <w:ilvl w:val="0"/>
          <w:numId w:val="52"/>
        </w:numPr>
      </w:pPr>
      <w:r>
        <w:t>But it still with this architecture modules expects each other to re</w:t>
      </w:r>
      <w:r w:rsidR="00FF627B">
        <w:t>s</w:t>
      </w:r>
      <w:r>
        <w:t>pond. Eg: “Upload” expects “Processing” to respond</w:t>
      </w:r>
    </w:p>
    <w:p w14:paraId="0606A2CF" w14:textId="7302590C" w:rsidR="00AA6AB8" w:rsidRDefault="00AA6AB8" w:rsidP="00E65BBB">
      <w:pPr>
        <w:pStyle w:val="ListParagraph"/>
        <w:numPr>
          <w:ilvl w:val="0"/>
          <w:numId w:val="52"/>
        </w:numPr>
      </w:pPr>
      <w:r>
        <w:t xml:space="preserve">Another draw back is modules needs to </w:t>
      </w:r>
      <w:r w:rsidR="00FF627B">
        <w:t>be running</w:t>
      </w:r>
      <w:r>
        <w:t xml:space="preserve"> continuously even if there is no workload. Eg: “Processing” needs to be running for “Upload” to function</w:t>
      </w:r>
    </w:p>
    <w:p w14:paraId="3C1F265C" w14:textId="28E41326" w:rsidR="009A3091" w:rsidRDefault="009A3091" w:rsidP="009A3091">
      <w:pPr>
        <w:rPr>
          <w:b/>
          <w:bCs/>
          <w:u w:val="single"/>
        </w:rPr>
      </w:pPr>
      <w:r w:rsidRPr="009A3091">
        <w:rPr>
          <w:b/>
          <w:bCs/>
          <w:u w:val="single"/>
        </w:rPr>
        <w:t>Queue Based Architecture</w:t>
      </w:r>
    </w:p>
    <w:p w14:paraId="50BF55CC" w14:textId="6541E898" w:rsidR="009A3091" w:rsidRDefault="009A3091" w:rsidP="00E65BBB">
      <w:pPr>
        <w:pStyle w:val="ListParagraph"/>
        <w:numPr>
          <w:ilvl w:val="0"/>
          <w:numId w:val="53"/>
        </w:numPr>
      </w:pPr>
      <w:r>
        <w:t>Tiers can communicate asynchronously</w:t>
      </w:r>
    </w:p>
    <w:p w14:paraId="217B1E16" w14:textId="234794C8" w:rsidR="009A3091" w:rsidRDefault="009A3091" w:rsidP="00E65BBB">
      <w:pPr>
        <w:pStyle w:val="ListParagraph"/>
        <w:numPr>
          <w:ilvl w:val="0"/>
          <w:numId w:val="53"/>
        </w:numPr>
      </w:pPr>
      <w:r>
        <w:t>It becomes loosely coupled now</w:t>
      </w:r>
    </w:p>
    <w:p w14:paraId="0C238677" w14:textId="3027EB70" w:rsidR="009A3091" w:rsidRDefault="009A3091" w:rsidP="00E65BBB">
      <w:pPr>
        <w:pStyle w:val="ListParagraph"/>
        <w:numPr>
          <w:ilvl w:val="0"/>
          <w:numId w:val="53"/>
        </w:numPr>
      </w:pPr>
      <w:r>
        <w:t>Modules can scale up and down (using ASG) based on the messages in the queue. E.g. “Processing” can scale up and down using ASG based on the messages in Queue</w:t>
      </w:r>
    </w:p>
    <w:p w14:paraId="068004D4" w14:textId="203285FC" w:rsidR="009727A2" w:rsidRDefault="009727A2" w:rsidP="009727A2">
      <w:pPr>
        <w:rPr>
          <w:b/>
          <w:bCs/>
          <w:u w:val="single"/>
        </w:rPr>
      </w:pPr>
      <w:r w:rsidRPr="009727A2">
        <w:rPr>
          <w:b/>
          <w:bCs/>
          <w:u w:val="single"/>
        </w:rPr>
        <w:t>Microservice Architecture</w:t>
      </w:r>
    </w:p>
    <w:p w14:paraId="4D4ACB65" w14:textId="683E5D32" w:rsidR="009727A2" w:rsidRDefault="009727A2" w:rsidP="00E65BBB">
      <w:pPr>
        <w:pStyle w:val="ListParagraph"/>
        <w:numPr>
          <w:ilvl w:val="0"/>
          <w:numId w:val="54"/>
        </w:numPr>
      </w:pPr>
      <w:r>
        <w:t>There can be multiple small services.</w:t>
      </w:r>
    </w:p>
    <w:p w14:paraId="3B8A2905" w14:textId="11AD59D4" w:rsidR="009727A2" w:rsidRDefault="009727A2" w:rsidP="00E65BBB">
      <w:pPr>
        <w:pStyle w:val="ListParagraph"/>
        <w:numPr>
          <w:ilvl w:val="0"/>
          <w:numId w:val="54"/>
        </w:numPr>
      </w:pPr>
      <w:r>
        <w:t>Large number of microservices can become complex very quickly.</w:t>
      </w:r>
    </w:p>
    <w:p w14:paraId="425BD895" w14:textId="315B9DD7" w:rsidR="009727A2" w:rsidRPr="009727A2" w:rsidRDefault="009727A2" w:rsidP="00E65BBB">
      <w:pPr>
        <w:pStyle w:val="ListParagraph"/>
        <w:numPr>
          <w:ilvl w:val="0"/>
          <w:numId w:val="54"/>
        </w:numPr>
      </w:pPr>
      <w:r>
        <w:t>If all those services need to communicate with each other then there will be lots of queues.</w:t>
      </w:r>
    </w:p>
    <w:p w14:paraId="25EEF72A" w14:textId="5383A80E" w:rsidR="00196226" w:rsidRPr="00196226" w:rsidRDefault="00196226" w:rsidP="004C2EF7">
      <w:pPr>
        <w:rPr>
          <w:b/>
          <w:bCs/>
          <w:u w:val="single"/>
        </w:rPr>
      </w:pPr>
      <w:r w:rsidRPr="00196226">
        <w:rPr>
          <w:b/>
          <w:bCs/>
          <w:u w:val="single"/>
        </w:rPr>
        <w:t>Event Drive</w:t>
      </w:r>
      <w:r w:rsidR="00081D9A">
        <w:rPr>
          <w:b/>
          <w:bCs/>
          <w:u w:val="single"/>
        </w:rPr>
        <w:t>n</w:t>
      </w:r>
      <w:r w:rsidRPr="00196226">
        <w:rPr>
          <w:b/>
          <w:bCs/>
          <w:u w:val="single"/>
        </w:rPr>
        <w:t xml:space="preserve"> Architecture</w:t>
      </w:r>
    </w:p>
    <w:p w14:paraId="42F7595D" w14:textId="0295DCC7" w:rsidR="00196226" w:rsidRDefault="00C8426C" w:rsidP="00E65BBB">
      <w:pPr>
        <w:pStyle w:val="ListParagraph"/>
        <w:numPr>
          <w:ilvl w:val="0"/>
          <w:numId w:val="55"/>
        </w:numPr>
      </w:pPr>
      <w:r w:rsidRPr="00C8426C">
        <w:rPr>
          <w:b/>
          <w:bCs/>
        </w:rPr>
        <w:t>Event Producer</w:t>
      </w:r>
      <w:r>
        <w:t xml:space="preserve"> – It can be anything which produces events</w:t>
      </w:r>
    </w:p>
    <w:p w14:paraId="4A438002" w14:textId="13AC29B8" w:rsidR="00C8426C" w:rsidRDefault="00C8426C" w:rsidP="00E65BBB">
      <w:pPr>
        <w:pStyle w:val="ListParagraph"/>
        <w:numPr>
          <w:ilvl w:val="0"/>
          <w:numId w:val="55"/>
        </w:numPr>
      </w:pPr>
      <w:r w:rsidRPr="00C8426C">
        <w:rPr>
          <w:b/>
          <w:bCs/>
        </w:rPr>
        <w:t>Event Consumer</w:t>
      </w:r>
      <w:r>
        <w:t xml:space="preserve"> – Other services or component waiting for events to Consume.</w:t>
      </w:r>
    </w:p>
    <w:p w14:paraId="4EC9313D" w14:textId="341CDC7F" w:rsidR="00531F18" w:rsidRDefault="00531F18" w:rsidP="00E65BBB">
      <w:pPr>
        <w:pStyle w:val="ListParagraph"/>
        <w:numPr>
          <w:ilvl w:val="0"/>
          <w:numId w:val="55"/>
        </w:numPr>
      </w:pPr>
      <w:r>
        <w:rPr>
          <w:b/>
          <w:bCs/>
        </w:rPr>
        <w:t xml:space="preserve">Event Router or Event Bus </w:t>
      </w:r>
      <w:r>
        <w:t>– Producer can send the events to router. Router can put that event on bus ..which in turn can be consumed by Consumer</w:t>
      </w:r>
    </w:p>
    <w:p w14:paraId="5243B1BA" w14:textId="343B7C45" w:rsidR="00531F18" w:rsidRDefault="00531F18" w:rsidP="00E65BBB">
      <w:pPr>
        <w:pStyle w:val="ListParagraph"/>
        <w:numPr>
          <w:ilvl w:val="0"/>
          <w:numId w:val="55"/>
        </w:numPr>
      </w:pPr>
      <w:r>
        <w:t>No constant running or waiting for things</w:t>
      </w:r>
    </w:p>
    <w:p w14:paraId="691B2766" w14:textId="6FB0C357" w:rsidR="00531F18" w:rsidRDefault="00531F18" w:rsidP="00E65BBB">
      <w:pPr>
        <w:pStyle w:val="ListParagraph"/>
        <w:numPr>
          <w:ilvl w:val="0"/>
          <w:numId w:val="55"/>
        </w:numPr>
      </w:pPr>
      <w:r>
        <w:t>Producers generate events when something happens (Clicks, errors, criteria met, uploads, actions etc)</w:t>
      </w:r>
    </w:p>
    <w:p w14:paraId="04D8B839" w14:textId="6D7EF269" w:rsidR="00531F18" w:rsidRDefault="00531F18" w:rsidP="00E65BBB">
      <w:pPr>
        <w:pStyle w:val="ListParagraph"/>
        <w:numPr>
          <w:ilvl w:val="0"/>
          <w:numId w:val="55"/>
        </w:numPr>
      </w:pPr>
      <w:r>
        <w:t xml:space="preserve">Actions are taken and the system returns to waiting </w:t>
      </w:r>
    </w:p>
    <w:p w14:paraId="3A26A393" w14:textId="6F3707E2" w:rsidR="00531F18" w:rsidRDefault="00531F18" w:rsidP="00E65BBB">
      <w:pPr>
        <w:pStyle w:val="ListParagraph"/>
        <w:numPr>
          <w:ilvl w:val="0"/>
          <w:numId w:val="55"/>
        </w:numPr>
      </w:pPr>
      <w:r>
        <w:t>Mature event-driven architecture only consumes resources while handling events (serverless)</w:t>
      </w:r>
    </w:p>
    <w:p w14:paraId="04DCDD67" w14:textId="769BABF7" w:rsidR="00587677" w:rsidRPr="00587677" w:rsidRDefault="00587677" w:rsidP="00587677">
      <w:pPr>
        <w:rPr>
          <w:b/>
          <w:bCs/>
          <w:u w:val="single"/>
        </w:rPr>
      </w:pPr>
      <w:r w:rsidRPr="00587677">
        <w:rPr>
          <w:b/>
          <w:bCs/>
          <w:u w:val="single"/>
        </w:rPr>
        <w:t>AWS Lambda</w:t>
      </w:r>
    </w:p>
    <w:p w14:paraId="0401C46C" w14:textId="39C7D23F" w:rsidR="00196226" w:rsidRDefault="00587677" w:rsidP="00587677">
      <w:pPr>
        <w:pStyle w:val="ListParagraph"/>
        <w:numPr>
          <w:ilvl w:val="0"/>
          <w:numId w:val="67"/>
        </w:numPr>
      </w:pPr>
      <w:r>
        <w:t>Function-as-a-Service (FaaS)</w:t>
      </w:r>
    </w:p>
    <w:p w14:paraId="41D97E9F" w14:textId="59E08C79" w:rsidR="00587677" w:rsidRDefault="00587677" w:rsidP="00587677">
      <w:pPr>
        <w:pStyle w:val="ListParagraph"/>
        <w:numPr>
          <w:ilvl w:val="0"/>
          <w:numId w:val="67"/>
        </w:numPr>
      </w:pPr>
      <w:r>
        <w:t>Event Driven invocation (execution)</w:t>
      </w:r>
    </w:p>
    <w:p w14:paraId="1679E2D0" w14:textId="1858FFE8" w:rsidR="00587677" w:rsidRDefault="00587677" w:rsidP="00587677">
      <w:pPr>
        <w:pStyle w:val="ListParagraph"/>
        <w:numPr>
          <w:ilvl w:val="0"/>
          <w:numId w:val="67"/>
        </w:numPr>
      </w:pPr>
      <w:r>
        <w:t>Lambda function = piece of code in one language</w:t>
      </w:r>
    </w:p>
    <w:p w14:paraId="295E19B6" w14:textId="27F83DFE" w:rsidR="00587677" w:rsidRDefault="00587677" w:rsidP="00587677">
      <w:pPr>
        <w:pStyle w:val="ListParagraph"/>
        <w:numPr>
          <w:ilvl w:val="0"/>
          <w:numId w:val="67"/>
        </w:numPr>
      </w:pPr>
      <w:r>
        <w:t>Lambda function use a runtime (e.g. Python 3.6)</w:t>
      </w:r>
    </w:p>
    <w:p w14:paraId="796F0865" w14:textId="7CED48F3" w:rsidR="00587677" w:rsidRDefault="00587677" w:rsidP="00587677">
      <w:pPr>
        <w:pStyle w:val="ListParagraph"/>
        <w:numPr>
          <w:ilvl w:val="0"/>
          <w:numId w:val="67"/>
        </w:numPr>
      </w:pPr>
      <w:r>
        <w:lastRenderedPageBreak/>
        <w:t>Runs in a runtime environment</w:t>
      </w:r>
    </w:p>
    <w:p w14:paraId="361488D1" w14:textId="5D36A555" w:rsidR="00587677" w:rsidRDefault="00587677" w:rsidP="00587677">
      <w:pPr>
        <w:pStyle w:val="ListParagraph"/>
        <w:numPr>
          <w:ilvl w:val="0"/>
          <w:numId w:val="67"/>
        </w:numPr>
      </w:pPr>
      <w:r>
        <w:t>You are billed only for the duration a function run</w:t>
      </w:r>
    </w:p>
    <w:p w14:paraId="22349F43" w14:textId="76AAFB09" w:rsidR="00587677" w:rsidRDefault="00587677" w:rsidP="00587677">
      <w:pPr>
        <w:pStyle w:val="ListParagraph"/>
        <w:numPr>
          <w:ilvl w:val="0"/>
          <w:numId w:val="67"/>
        </w:numPr>
      </w:pPr>
      <w:r>
        <w:t>Key component of serverless architecture</w:t>
      </w:r>
    </w:p>
    <w:p w14:paraId="186D8627" w14:textId="44E7B2C5" w:rsidR="00641E98" w:rsidRDefault="00641E98" w:rsidP="00587677">
      <w:pPr>
        <w:pStyle w:val="ListParagraph"/>
        <w:numPr>
          <w:ilvl w:val="0"/>
          <w:numId w:val="67"/>
        </w:numPr>
      </w:pPr>
      <w:r>
        <w:t>Event-Driven or manual invocation e.g. AWS Service, Customer via API Gateway or even Scheduled</w:t>
      </w:r>
    </w:p>
    <w:p w14:paraId="07C215B3" w14:textId="52A5EAF7" w:rsidR="004A4E9E" w:rsidRDefault="004A4E9E" w:rsidP="00587677">
      <w:pPr>
        <w:pStyle w:val="ListParagraph"/>
        <w:numPr>
          <w:ilvl w:val="0"/>
          <w:numId w:val="67"/>
        </w:numPr>
      </w:pPr>
      <w:r>
        <w:t>Currently 15-minute execution limit</w:t>
      </w:r>
    </w:p>
    <w:p w14:paraId="796C9FA9" w14:textId="0D4FB537" w:rsidR="004A4E9E" w:rsidRDefault="004A4E9E" w:rsidP="00587677">
      <w:pPr>
        <w:pStyle w:val="ListParagraph"/>
        <w:numPr>
          <w:ilvl w:val="0"/>
          <w:numId w:val="67"/>
        </w:numPr>
      </w:pPr>
      <w:r>
        <w:t>New runtime environment every execution – no persistence</w:t>
      </w:r>
    </w:p>
    <w:p w14:paraId="45E7C770" w14:textId="1CE2CFDC" w:rsidR="004A4E9E" w:rsidRDefault="004A4E9E" w:rsidP="00587677">
      <w:pPr>
        <w:pStyle w:val="ListParagraph"/>
        <w:numPr>
          <w:ilvl w:val="0"/>
          <w:numId w:val="67"/>
        </w:numPr>
      </w:pPr>
      <w:r>
        <w:t>Execution Role provides permissions</w:t>
      </w:r>
    </w:p>
    <w:p w14:paraId="444CE4D7" w14:textId="287F88BA" w:rsidR="004A4E9E" w:rsidRDefault="004A4E9E" w:rsidP="00587677">
      <w:pPr>
        <w:pStyle w:val="ListParagraph"/>
        <w:numPr>
          <w:ilvl w:val="0"/>
          <w:numId w:val="67"/>
        </w:numPr>
      </w:pPr>
      <w:r>
        <w:t>Load data from other services (e.g. S3)</w:t>
      </w:r>
    </w:p>
    <w:p w14:paraId="3FAD1A24" w14:textId="4DACDCE0" w:rsidR="004A4E9E" w:rsidRDefault="004A4E9E" w:rsidP="00587677">
      <w:pPr>
        <w:pStyle w:val="ListParagraph"/>
        <w:numPr>
          <w:ilvl w:val="0"/>
          <w:numId w:val="67"/>
        </w:numPr>
      </w:pPr>
      <w:r>
        <w:t>Store data to other services (e.g. S3)</w:t>
      </w:r>
    </w:p>
    <w:p w14:paraId="7BA26AB1" w14:textId="6D6ED126" w:rsidR="004A4E9E" w:rsidRDefault="004A4E9E" w:rsidP="00587677">
      <w:pPr>
        <w:pStyle w:val="ListParagraph"/>
        <w:numPr>
          <w:ilvl w:val="0"/>
          <w:numId w:val="67"/>
        </w:numPr>
      </w:pPr>
      <w:r>
        <w:t>(free tier) 1M free requests per month and 400000GB seconds of compute time per month</w:t>
      </w:r>
    </w:p>
    <w:p w14:paraId="4F5A93D8" w14:textId="2EA0DE3E" w:rsidR="003C3903" w:rsidRDefault="003C3903" w:rsidP="003C3903"/>
    <w:p w14:paraId="6C7AB156" w14:textId="159DD55B" w:rsidR="003C3903" w:rsidRPr="003C3903" w:rsidRDefault="003C3903" w:rsidP="003C3903">
      <w:pPr>
        <w:rPr>
          <w:b/>
          <w:bCs/>
          <w:u w:val="single"/>
        </w:rPr>
      </w:pPr>
      <w:r w:rsidRPr="003C3903">
        <w:rPr>
          <w:b/>
          <w:bCs/>
          <w:u w:val="single"/>
        </w:rPr>
        <w:t>CloudWatchEvents and EventBridge</w:t>
      </w:r>
    </w:p>
    <w:p w14:paraId="12612FF0" w14:textId="0DE1D344" w:rsidR="00587677" w:rsidRDefault="003C3903" w:rsidP="003C3903">
      <w:pPr>
        <w:pStyle w:val="ListParagraph"/>
        <w:numPr>
          <w:ilvl w:val="0"/>
          <w:numId w:val="68"/>
        </w:numPr>
      </w:pPr>
      <w:r>
        <w:t>If X happens, or at Y times … do Z</w:t>
      </w:r>
    </w:p>
    <w:p w14:paraId="2B729585" w14:textId="53B83FB1" w:rsidR="003C3903" w:rsidRDefault="003C3903" w:rsidP="003C3903">
      <w:pPr>
        <w:pStyle w:val="ListParagraph"/>
        <w:numPr>
          <w:ilvl w:val="0"/>
          <w:numId w:val="68"/>
        </w:numPr>
      </w:pPr>
      <w:r>
        <w:t>EventBridge is CloudWatch Events v2</w:t>
      </w:r>
    </w:p>
    <w:p w14:paraId="5E705545" w14:textId="703DECFC" w:rsidR="003C3903" w:rsidRDefault="003C3903" w:rsidP="003C3903">
      <w:pPr>
        <w:pStyle w:val="ListParagraph"/>
        <w:numPr>
          <w:ilvl w:val="0"/>
          <w:numId w:val="68"/>
        </w:numPr>
      </w:pPr>
      <w:r>
        <w:t>A default Event Bus for the account</w:t>
      </w:r>
    </w:p>
    <w:p w14:paraId="12B9683A" w14:textId="2D7CB490" w:rsidR="003C3903" w:rsidRDefault="003C3903" w:rsidP="003C3903">
      <w:pPr>
        <w:pStyle w:val="ListParagraph"/>
        <w:numPr>
          <w:ilvl w:val="0"/>
          <w:numId w:val="68"/>
        </w:numPr>
      </w:pPr>
      <w:r>
        <w:t>In CloudWatch Events this is the only bus (implicit)</w:t>
      </w:r>
    </w:p>
    <w:p w14:paraId="2427BFDF" w14:textId="77C5728F" w:rsidR="00546158" w:rsidRDefault="00546158" w:rsidP="003C3903">
      <w:pPr>
        <w:pStyle w:val="ListParagraph"/>
        <w:numPr>
          <w:ilvl w:val="0"/>
          <w:numId w:val="68"/>
        </w:numPr>
      </w:pPr>
      <w:r>
        <w:t>EventBridge can have additional event buses</w:t>
      </w:r>
    </w:p>
    <w:p w14:paraId="6CC8CEC8" w14:textId="46A9A885" w:rsidR="001C005E" w:rsidRDefault="001C005E" w:rsidP="003C3903">
      <w:pPr>
        <w:pStyle w:val="ListParagraph"/>
        <w:numPr>
          <w:ilvl w:val="0"/>
          <w:numId w:val="68"/>
        </w:numPr>
      </w:pPr>
      <w:r>
        <w:t>Event Router route the event to right target</w:t>
      </w:r>
    </w:p>
    <w:p w14:paraId="1393E400" w14:textId="66D1FB44" w:rsidR="00546158" w:rsidRDefault="00546158" w:rsidP="003C3903">
      <w:pPr>
        <w:pStyle w:val="ListParagraph"/>
        <w:numPr>
          <w:ilvl w:val="0"/>
          <w:numId w:val="68"/>
        </w:numPr>
      </w:pPr>
      <w:r>
        <w:t>Rules match incoming events ..or (schedule events)</w:t>
      </w:r>
    </w:p>
    <w:p w14:paraId="20A15677" w14:textId="335ABCAD" w:rsidR="00546158" w:rsidRDefault="00546158" w:rsidP="003C3903">
      <w:pPr>
        <w:pStyle w:val="ListParagraph"/>
        <w:numPr>
          <w:ilvl w:val="0"/>
          <w:numId w:val="68"/>
        </w:numPr>
      </w:pPr>
      <w:r>
        <w:t>Route the events to 1+ targets ..e.g. Lambda</w:t>
      </w:r>
    </w:p>
    <w:p w14:paraId="3B04FBAF" w14:textId="6A0E6C03" w:rsidR="00330D02" w:rsidRDefault="00330D02" w:rsidP="00330D02"/>
    <w:p w14:paraId="4652A673" w14:textId="2FE0D46C" w:rsidR="00330D02" w:rsidRPr="00330D02" w:rsidRDefault="00330D02" w:rsidP="00330D02">
      <w:pPr>
        <w:rPr>
          <w:b/>
          <w:bCs/>
          <w:sz w:val="24"/>
          <w:szCs w:val="24"/>
          <w:u w:val="single"/>
        </w:rPr>
      </w:pPr>
      <w:r w:rsidRPr="00330D02">
        <w:rPr>
          <w:b/>
          <w:bCs/>
          <w:sz w:val="24"/>
          <w:szCs w:val="24"/>
          <w:u w:val="single"/>
        </w:rPr>
        <w:t>API Gateway</w:t>
      </w:r>
    </w:p>
    <w:p w14:paraId="1B7BCF1E" w14:textId="1418EF4D" w:rsidR="001C005E" w:rsidRDefault="00FA2A73" w:rsidP="00FA2A73">
      <w:pPr>
        <w:pStyle w:val="ListParagraph"/>
        <w:numPr>
          <w:ilvl w:val="0"/>
          <w:numId w:val="135"/>
        </w:numPr>
      </w:pPr>
      <w:r>
        <w:t>API Gateway is a managed API Endpoint Service</w:t>
      </w:r>
    </w:p>
    <w:p w14:paraId="1BA1109A" w14:textId="17CBB44B" w:rsidR="00FA2A73" w:rsidRDefault="00FA2A73" w:rsidP="00FA2A73">
      <w:pPr>
        <w:pStyle w:val="ListParagraph"/>
        <w:numPr>
          <w:ilvl w:val="0"/>
          <w:numId w:val="135"/>
        </w:numPr>
      </w:pPr>
      <w:r>
        <w:t>Create, Publish, Monitor and Secure APIs as a Service</w:t>
      </w:r>
    </w:p>
    <w:p w14:paraId="7CD05638" w14:textId="634AD382" w:rsidR="00FA2A73" w:rsidRDefault="00FA2A73" w:rsidP="00FA2A73">
      <w:pPr>
        <w:pStyle w:val="ListParagraph"/>
        <w:numPr>
          <w:ilvl w:val="0"/>
          <w:numId w:val="135"/>
        </w:numPr>
      </w:pPr>
      <w:r>
        <w:t>Billed based on Number of API calls, Data Transfer and additional performance features such as caching</w:t>
      </w:r>
    </w:p>
    <w:p w14:paraId="48A10C2D" w14:textId="654FB016" w:rsidR="00FA2A73" w:rsidRDefault="00FA2A73" w:rsidP="00FA2A73">
      <w:pPr>
        <w:pStyle w:val="ListParagraph"/>
        <w:numPr>
          <w:ilvl w:val="0"/>
          <w:numId w:val="135"/>
        </w:numPr>
      </w:pPr>
      <w:r>
        <w:t>Can be used directly for serverless architecture</w:t>
      </w:r>
    </w:p>
    <w:p w14:paraId="3D232917" w14:textId="7CCBA1C0" w:rsidR="00FA2A73" w:rsidRDefault="00FA2A73" w:rsidP="00FA2A73">
      <w:pPr>
        <w:pStyle w:val="ListParagraph"/>
        <w:numPr>
          <w:ilvl w:val="0"/>
          <w:numId w:val="135"/>
        </w:numPr>
      </w:pPr>
      <w:r>
        <w:t>Or during a architecture evolution</w:t>
      </w:r>
    </w:p>
    <w:p w14:paraId="2B093252" w14:textId="2B5CBE52" w:rsidR="00D34B50" w:rsidRPr="00D34B50" w:rsidRDefault="00D34B50" w:rsidP="00D34B50">
      <w:pPr>
        <w:rPr>
          <w:b/>
          <w:bCs/>
          <w:sz w:val="24"/>
          <w:szCs w:val="24"/>
          <w:u w:val="single"/>
        </w:rPr>
      </w:pPr>
      <w:r w:rsidRPr="00D34B50">
        <w:rPr>
          <w:b/>
          <w:bCs/>
          <w:sz w:val="24"/>
          <w:szCs w:val="24"/>
          <w:u w:val="single"/>
        </w:rPr>
        <w:t>Serverless Architecture</w:t>
      </w:r>
    </w:p>
    <w:p w14:paraId="1FFE1267" w14:textId="5507D0B9" w:rsidR="00D34B50" w:rsidRDefault="00D34B50" w:rsidP="00D34B50">
      <w:pPr>
        <w:pStyle w:val="ListParagraph"/>
        <w:numPr>
          <w:ilvl w:val="0"/>
          <w:numId w:val="136"/>
        </w:numPr>
      </w:pPr>
      <w:r>
        <w:t>Serverless isn’t one single thing</w:t>
      </w:r>
    </w:p>
    <w:p w14:paraId="27DF2DB0" w14:textId="48943066" w:rsidR="00D34B50" w:rsidRDefault="00D34B50" w:rsidP="00D34B50">
      <w:pPr>
        <w:pStyle w:val="ListParagraph"/>
        <w:numPr>
          <w:ilvl w:val="0"/>
          <w:numId w:val="136"/>
        </w:numPr>
      </w:pPr>
      <w:r>
        <w:t>You manage few, if any servers – low overhead</w:t>
      </w:r>
    </w:p>
    <w:p w14:paraId="78119CDB" w14:textId="23A54055" w:rsidR="00D34B50" w:rsidRDefault="00D34B50" w:rsidP="00D34B50">
      <w:pPr>
        <w:pStyle w:val="ListParagraph"/>
        <w:numPr>
          <w:ilvl w:val="0"/>
          <w:numId w:val="136"/>
        </w:numPr>
      </w:pPr>
      <w:r>
        <w:t xml:space="preserve">Applications are a </w:t>
      </w:r>
      <w:r w:rsidRPr="00E13E5F">
        <w:rPr>
          <w:b/>
          <w:bCs/>
        </w:rPr>
        <w:t>collection of small and specialized functions</w:t>
      </w:r>
    </w:p>
    <w:p w14:paraId="2912B17D" w14:textId="47EA6AA9" w:rsidR="00D34B50" w:rsidRDefault="00D34B50" w:rsidP="00D34B50">
      <w:pPr>
        <w:pStyle w:val="ListParagraph"/>
        <w:numPr>
          <w:ilvl w:val="0"/>
          <w:numId w:val="136"/>
        </w:numPr>
      </w:pPr>
      <w:r w:rsidRPr="00E13E5F">
        <w:rPr>
          <w:b/>
          <w:bCs/>
        </w:rPr>
        <w:t>Stateless and Ephemeral</w:t>
      </w:r>
      <w:r>
        <w:t xml:space="preserve"> environments – duration billing</w:t>
      </w:r>
    </w:p>
    <w:p w14:paraId="070AC0FF" w14:textId="5BC4270A" w:rsidR="00A51B52" w:rsidRDefault="00A51B52" w:rsidP="00D34B50">
      <w:pPr>
        <w:pStyle w:val="ListParagraph"/>
        <w:numPr>
          <w:ilvl w:val="0"/>
          <w:numId w:val="136"/>
        </w:numPr>
      </w:pPr>
      <w:r w:rsidRPr="00E13E5F">
        <w:rPr>
          <w:b/>
          <w:bCs/>
        </w:rPr>
        <w:t>Event-driven</w:t>
      </w:r>
      <w:r>
        <w:t xml:space="preserve"> …consumption only when being used</w:t>
      </w:r>
    </w:p>
    <w:p w14:paraId="0F1A7EDB" w14:textId="40A6743A" w:rsidR="00A51B52" w:rsidRDefault="00A51B52" w:rsidP="00D34B50">
      <w:pPr>
        <w:pStyle w:val="ListParagraph"/>
        <w:numPr>
          <w:ilvl w:val="0"/>
          <w:numId w:val="136"/>
        </w:numPr>
      </w:pPr>
      <w:r w:rsidRPr="00E13E5F">
        <w:rPr>
          <w:b/>
          <w:bCs/>
        </w:rPr>
        <w:t>FaaS is used</w:t>
      </w:r>
      <w:r>
        <w:t xml:space="preserve"> where possible </w:t>
      </w:r>
      <w:r w:rsidRPr="00E13E5F">
        <w:rPr>
          <w:b/>
          <w:bCs/>
        </w:rPr>
        <w:t>for compute functionality</w:t>
      </w:r>
    </w:p>
    <w:p w14:paraId="4CC5AD43" w14:textId="0E49965F" w:rsidR="0059538B" w:rsidRDefault="0059538B" w:rsidP="00D34B50">
      <w:pPr>
        <w:pStyle w:val="ListParagraph"/>
        <w:numPr>
          <w:ilvl w:val="0"/>
          <w:numId w:val="136"/>
        </w:numPr>
      </w:pPr>
      <w:r>
        <w:t>Managed services are used where possible</w:t>
      </w:r>
    </w:p>
    <w:p w14:paraId="381A70E9" w14:textId="77777777" w:rsidR="004D03C7" w:rsidRDefault="004D03C7" w:rsidP="004D03C7"/>
    <w:p w14:paraId="20EEC600" w14:textId="7C8CED3D" w:rsidR="00196226" w:rsidRDefault="0065440C" w:rsidP="004C2EF7">
      <w:pPr>
        <w:rPr>
          <w:b/>
          <w:bCs/>
          <w:u w:val="single"/>
        </w:rPr>
      </w:pPr>
      <w:r>
        <w:rPr>
          <w:b/>
          <w:bCs/>
          <w:u w:val="single"/>
        </w:rPr>
        <w:lastRenderedPageBreak/>
        <w:t>Simple Queue Service (SQS)</w:t>
      </w:r>
    </w:p>
    <w:p w14:paraId="45763B7D" w14:textId="09BB3643" w:rsidR="0065440C" w:rsidRDefault="0065440C" w:rsidP="00E65BBB">
      <w:pPr>
        <w:pStyle w:val="ListParagraph"/>
        <w:numPr>
          <w:ilvl w:val="0"/>
          <w:numId w:val="56"/>
        </w:numPr>
      </w:pPr>
      <w:r>
        <w:t>Public, Fully Managed, Highly Available Queues – Standard or FIFO</w:t>
      </w:r>
    </w:p>
    <w:p w14:paraId="6E1D6062" w14:textId="6018D890" w:rsidR="00F4378B" w:rsidRDefault="00F4378B" w:rsidP="00E65BBB">
      <w:pPr>
        <w:pStyle w:val="ListParagraph"/>
        <w:numPr>
          <w:ilvl w:val="0"/>
          <w:numId w:val="56"/>
        </w:numPr>
      </w:pPr>
      <w:r>
        <w:t>FIFO ensures the ordering, however, there is no such guarantee with Standard</w:t>
      </w:r>
    </w:p>
    <w:p w14:paraId="3438EAB9" w14:textId="415DF70D" w:rsidR="00EC24D3" w:rsidRDefault="00EC24D3" w:rsidP="00E65BBB">
      <w:pPr>
        <w:pStyle w:val="ListParagraph"/>
        <w:numPr>
          <w:ilvl w:val="0"/>
          <w:numId w:val="56"/>
        </w:numPr>
      </w:pPr>
      <w:r>
        <w:t>Standard = at-least-once, FIFO = exactly-once</w:t>
      </w:r>
    </w:p>
    <w:p w14:paraId="2E31FF02" w14:textId="06212222" w:rsidR="00F4378B" w:rsidRDefault="00F4378B" w:rsidP="00E65BBB">
      <w:pPr>
        <w:pStyle w:val="ListParagraph"/>
        <w:numPr>
          <w:ilvl w:val="0"/>
          <w:numId w:val="56"/>
        </w:numPr>
      </w:pPr>
      <w:r>
        <w:t>Messages up to 256 KB in size – link to large data</w:t>
      </w:r>
    </w:p>
    <w:p w14:paraId="40273483" w14:textId="2FB155BC" w:rsidR="00F4378B" w:rsidRDefault="00F4378B" w:rsidP="00E65BBB">
      <w:pPr>
        <w:pStyle w:val="ListParagraph"/>
        <w:numPr>
          <w:ilvl w:val="0"/>
          <w:numId w:val="56"/>
        </w:numPr>
      </w:pPr>
      <w:r>
        <w:t>Received message</w:t>
      </w:r>
      <w:r w:rsidR="002B7D2E">
        <w:t>s</w:t>
      </w:r>
      <w:r>
        <w:t xml:space="preserve"> are hidden (VisibilityTimeout)</w:t>
      </w:r>
    </w:p>
    <w:p w14:paraId="4132E2CA" w14:textId="0E7D838D" w:rsidR="002B7D2E" w:rsidRDefault="002B7D2E" w:rsidP="00E65BBB">
      <w:pPr>
        <w:pStyle w:val="ListParagraph"/>
        <w:numPr>
          <w:ilvl w:val="0"/>
          <w:numId w:val="56"/>
        </w:numPr>
      </w:pPr>
      <w:r>
        <w:t>Once the VisibilityTimeout expires then either reappear (retry) or explicitly deleted</w:t>
      </w:r>
    </w:p>
    <w:p w14:paraId="002C767E" w14:textId="3850667E" w:rsidR="002B7D2E" w:rsidRDefault="002B7D2E" w:rsidP="00E65BBB">
      <w:pPr>
        <w:pStyle w:val="ListParagraph"/>
        <w:numPr>
          <w:ilvl w:val="0"/>
          <w:numId w:val="56"/>
        </w:numPr>
      </w:pPr>
      <w:r>
        <w:t>Dead-Letter queues can be used for problem messages</w:t>
      </w:r>
    </w:p>
    <w:p w14:paraId="7F78D047" w14:textId="410FE20C" w:rsidR="002B7D2E" w:rsidRDefault="002B7D2E" w:rsidP="00E65BBB">
      <w:pPr>
        <w:pStyle w:val="ListParagraph"/>
        <w:numPr>
          <w:ilvl w:val="0"/>
          <w:numId w:val="56"/>
        </w:numPr>
      </w:pPr>
      <w:r>
        <w:t>ASGs can scale and Lambdas invoke based on queue length</w:t>
      </w:r>
    </w:p>
    <w:p w14:paraId="195FD03C" w14:textId="73F6A4F1" w:rsidR="0085427C" w:rsidRDefault="0085427C" w:rsidP="00E65BBB">
      <w:pPr>
        <w:pStyle w:val="ListParagraph"/>
        <w:numPr>
          <w:ilvl w:val="0"/>
          <w:numId w:val="56"/>
        </w:numPr>
      </w:pPr>
      <w:r>
        <w:t>FIFO 3000 messages per second with batching, or up to 300 messages per second without</w:t>
      </w:r>
    </w:p>
    <w:p w14:paraId="58229FD8" w14:textId="09F9CCFA" w:rsidR="0085427C" w:rsidRDefault="0085427C" w:rsidP="00E65BBB">
      <w:pPr>
        <w:pStyle w:val="ListParagraph"/>
        <w:numPr>
          <w:ilvl w:val="0"/>
          <w:numId w:val="56"/>
        </w:numPr>
      </w:pPr>
      <w:r>
        <w:t>Billed based on requests</w:t>
      </w:r>
    </w:p>
    <w:p w14:paraId="4F393FC7" w14:textId="603CD761" w:rsidR="0085427C" w:rsidRDefault="0085427C" w:rsidP="00E65BBB">
      <w:pPr>
        <w:pStyle w:val="ListParagraph"/>
        <w:numPr>
          <w:ilvl w:val="0"/>
          <w:numId w:val="56"/>
        </w:numPr>
      </w:pPr>
      <w:r>
        <w:t>1 request = 1-10 messages up to 64KB total</w:t>
      </w:r>
    </w:p>
    <w:p w14:paraId="191F8D97" w14:textId="67C6624D" w:rsidR="0085427C" w:rsidRDefault="0085427C" w:rsidP="00E65BBB">
      <w:pPr>
        <w:pStyle w:val="ListParagraph"/>
        <w:numPr>
          <w:ilvl w:val="0"/>
          <w:numId w:val="56"/>
        </w:numPr>
      </w:pPr>
      <w:r>
        <w:t>Short (immediate) vs Long (waitTimeSeconds) polling</w:t>
      </w:r>
    </w:p>
    <w:p w14:paraId="40B60801" w14:textId="6BE4D610" w:rsidR="0085427C" w:rsidRDefault="0085427C" w:rsidP="00E65BBB">
      <w:pPr>
        <w:pStyle w:val="ListParagraph"/>
        <w:numPr>
          <w:ilvl w:val="0"/>
          <w:numId w:val="56"/>
        </w:numPr>
      </w:pPr>
      <w:r>
        <w:t>Encryption at rest (KMS) and in-transit</w:t>
      </w:r>
    </w:p>
    <w:p w14:paraId="44F51A80" w14:textId="17EC1DD9" w:rsidR="0085427C" w:rsidRDefault="0085427C" w:rsidP="00E65BBB">
      <w:pPr>
        <w:pStyle w:val="ListParagraph"/>
        <w:numPr>
          <w:ilvl w:val="0"/>
          <w:numId w:val="56"/>
        </w:numPr>
      </w:pPr>
      <w:r>
        <w:t>Queue Policy…</w:t>
      </w:r>
    </w:p>
    <w:p w14:paraId="5841D34A" w14:textId="0751728D" w:rsidR="0093476E" w:rsidRPr="0093476E" w:rsidRDefault="0093476E" w:rsidP="0093476E">
      <w:pPr>
        <w:rPr>
          <w:b/>
          <w:bCs/>
          <w:sz w:val="24"/>
          <w:szCs w:val="24"/>
          <w:u w:val="single"/>
        </w:rPr>
      </w:pPr>
      <w:r w:rsidRPr="0093476E">
        <w:rPr>
          <w:b/>
          <w:bCs/>
          <w:sz w:val="24"/>
          <w:szCs w:val="24"/>
          <w:u w:val="single"/>
        </w:rPr>
        <w:t>Simple Notification Service (SNS)</w:t>
      </w:r>
    </w:p>
    <w:p w14:paraId="3003CAD6" w14:textId="04BA753F" w:rsidR="00196226" w:rsidRDefault="0093476E" w:rsidP="0093476E">
      <w:pPr>
        <w:pStyle w:val="ListParagraph"/>
        <w:numPr>
          <w:ilvl w:val="0"/>
          <w:numId w:val="137"/>
        </w:numPr>
      </w:pPr>
      <w:r>
        <w:t>Public AWS Service – network connectivity with public Endpoint</w:t>
      </w:r>
    </w:p>
    <w:p w14:paraId="00309CC0" w14:textId="31A7366A" w:rsidR="0093476E" w:rsidRPr="00757230" w:rsidRDefault="0093476E" w:rsidP="0093476E">
      <w:pPr>
        <w:pStyle w:val="ListParagraph"/>
        <w:numPr>
          <w:ilvl w:val="0"/>
          <w:numId w:val="137"/>
        </w:numPr>
        <w:rPr>
          <w:b/>
          <w:bCs/>
        </w:rPr>
      </w:pPr>
      <w:r w:rsidRPr="00757230">
        <w:rPr>
          <w:b/>
          <w:bCs/>
        </w:rPr>
        <w:t>Coordinates the sending and delivery of messages</w:t>
      </w:r>
    </w:p>
    <w:p w14:paraId="76DF4BCF" w14:textId="09E5D117" w:rsidR="0093476E" w:rsidRDefault="0093476E" w:rsidP="0093476E">
      <w:pPr>
        <w:pStyle w:val="ListParagraph"/>
        <w:numPr>
          <w:ilvl w:val="0"/>
          <w:numId w:val="137"/>
        </w:numPr>
      </w:pPr>
      <w:r w:rsidRPr="00604C1D">
        <w:rPr>
          <w:b/>
          <w:bCs/>
        </w:rPr>
        <w:t>Messages are &lt;= 256 KB</w:t>
      </w:r>
      <w:r>
        <w:t xml:space="preserve"> payloads</w:t>
      </w:r>
    </w:p>
    <w:p w14:paraId="493CA876" w14:textId="54C363B9" w:rsidR="0093476E" w:rsidRDefault="0093476E" w:rsidP="0093476E">
      <w:pPr>
        <w:pStyle w:val="ListParagraph"/>
        <w:numPr>
          <w:ilvl w:val="0"/>
          <w:numId w:val="137"/>
        </w:numPr>
      </w:pPr>
      <w:r>
        <w:t>SNS Topics are the base entity of SNS – permissions and configuration</w:t>
      </w:r>
    </w:p>
    <w:p w14:paraId="66D58506" w14:textId="04BC4271" w:rsidR="0093476E" w:rsidRPr="0093476E" w:rsidRDefault="0093476E" w:rsidP="0093476E">
      <w:pPr>
        <w:pStyle w:val="ListParagraph"/>
        <w:numPr>
          <w:ilvl w:val="0"/>
          <w:numId w:val="137"/>
        </w:numPr>
        <w:rPr>
          <w:b/>
          <w:bCs/>
        </w:rPr>
      </w:pPr>
      <w:r w:rsidRPr="0093476E">
        <w:rPr>
          <w:b/>
          <w:bCs/>
        </w:rPr>
        <w:t>A Publisher sends message to a TOPIC</w:t>
      </w:r>
    </w:p>
    <w:p w14:paraId="454D9795" w14:textId="763B4E13" w:rsidR="0093476E" w:rsidRPr="0093476E" w:rsidRDefault="0093476E" w:rsidP="0093476E">
      <w:pPr>
        <w:pStyle w:val="ListParagraph"/>
        <w:numPr>
          <w:ilvl w:val="0"/>
          <w:numId w:val="137"/>
        </w:numPr>
        <w:rPr>
          <w:b/>
          <w:bCs/>
        </w:rPr>
      </w:pPr>
      <w:r w:rsidRPr="0093476E">
        <w:rPr>
          <w:b/>
          <w:bCs/>
        </w:rPr>
        <w:t>TOPICS have Subscribers which receive messages</w:t>
      </w:r>
    </w:p>
    <w:p w14:paraId="5C2F1447" w14:textId="75617E6B" w:rsidR="0093476E" w:rsidRDefault="0093476E" w:rsidP="0093476E">
      <w:pPr>
        <w:pStyle w:val="ListParagraph"/>
        <w:numPr>
          <w:ilvl w:val="0"/>
          <w:numId w:val="137"/>
        </w:numPr>
      </w:pPr>
      <w:r>
        <w:t>E.g. HTTP(s), Email (JSON), SQS, Mobile Push, SMS Messages and Lambda</w:t>
      </w:r>
    </w:p>
    <w:p w14:paraId="69A517BD" w14:textId="240B6DE6" w:rsidR="0093476E" w:rsidRDefault="0093476E" w:rsidP="0093476E">
      <w:pPr>
        <w:pStyle w:val="ListParagraph"/>
        <w:numPr>
          <w:ilvl w:val="0"/>
          <w:numId w:val="137"/>
        </w:numPr>
      </w:pPr>
      <w:r>
        <w:t>SNS used across AWS for notifications – e.g. CloudWatch &amp; CloudFormation</w:t>
      </w:r>
    </w:p>
    <w:p w14:paraId="6583C335" w14:textId="7F9612B4" w:rsidR="0093476E" w:rsidRDefault="0093476E" w:rsidP="0093476E">
      <w:pPr>
        <w:pStyle w:val="ListParagraph"/>
        <w:numPr>
          <w:ilvl w:val="0"/>
          <w:numId w:val="137"/>
        </w:numPr>
      </w:pPr>
      <w:r w:rsidRPr="00604C1D">
        <w:rPr>
          <w:b/>
          <w:bCs/>
        </w:rPr>
        <w:t>Fanout architecture</w:t>
      </w:r>
      <w:r>
        <w:t xml:space="preserve"> in SNS</w:t>
      </w:r>
    </w:p>
    <w:p w14:paraId="3B5889E3" w14:textId="6A37AA30" w:rsidR="006B2527" w:rsidRDefault="006B2527" w:rsidP="0093476E">
      <w:pPr>
        <w:pStyle w:val="ListParagraph"/>
        <w:numPr>
          <w:ilvl w:val="0"/>
          <w:numId w:val="137"/>
        </w:numPr>
      </w:pPr>
      <w:r>
        <w:t>Delivery Retries – Reliable Delivery</w:t>
      </w:r>
    </w:p>
    <w:p w14:paraId="7488D5BE" w14:textId="435D5487" w:rsidR="0036316D" w:rsidRDefault="0036316D" w:rsidP="0036316D">
      <w:pPr>
        <w:rPr>
          <w:b/>
          <w:bCs/>
          <w:sz w:val="24"/>
          <w:szCs w:val="24"/>
          <w:u w:val="single"/>
        </w:rPr>
      </w:pPr>
      <w:r w:rsidRPr="0036316D">
        <w:rPr>
          <w:b/>
          <w:bCs/>
          <w:sz w:val="24"/>
          <w:szCs w:val="24"/>
          <w:u w:val="single"/>
        </w:rPr>
        <w:t>Step Functions</w:t>
      </w:r>
    </w:p>
    <w:p w14:paraId="6E80979B" w14:textId="5983003F" w:rsidR="0036316D" w:rsidRPr="0036316D" w:rsidRDefault="0036316D" w:rsidP="0036316D">
      <w:pPr>
        <w:rPr>
          <w:b/>
          <w:bCs/>
        </w:rPr>
      </w:pPr>
      <w:r>
        <w:tab/>
      </w:r>
      <w:r w:rsidRPr="0036316D">
        <w:rPr>
          <w:b/>
          <w:bCs/>
        </w:rPr>
        <w:t>Problems with Lambda</w:t>
      </w:r>
    </w:p>
    <w:p w14:paraId="11AD610F" w14:textId="240A5329" w:rsidR="0036316D" w:rsidRDefault="0036316D" w:rsidP="0036316D">
      <w:pPr>
        <w:pStyle w:val="ListParagraph"/>
        <w:numPr>
          <w:ilvl w:val="0"/>
          <w:numId w:val="138"/>
        </w:numPr>
      </w:pPr>
      <w:r>
        <w:t>Lambda is FaaS</w:t>
      </w:r>
    </w:p>
    <w:p w14:paraId="3B251001" w14:textId="0580A990" w:rsidR="0036316D" w:rsidRDefault="0036316D" w:rsidP="0036316D">
      <w:pPr>
        <w:pStyle w:val="ListParagraph"/>
        <w:numPr>
          <w:ilvl w:val="0"/>
          <w:numId w:val="138"/>
        </w:numPr>
      </w:pPr>
      <w:r>
        <w:t>15-minute max execution time</w:t>
      </w:r>
    </w:p>
    <w:p w14:paraId="33F5B22F" w14:textId="3F57C607" w:rsidR="0036316D" w:rsidRDefault="0036316D" w:rsidP="0036316D">
      <w:pPr>
        <w:pStyle w:val="ListParagraph"/>
        <w:numPr>
          <w:ilvl w:val="0"/>
          <w:numId w:val="138"/>
        </w:numPr>
      </w:pPr>
      <w:r>
        <w:t>Can be chained together</w:t>
      </w:r>
    </w:p>
    <w:p w14:paraId="2554C6AC" w14:textId="6A7259DF" w:rsidR="0036316D" w:rsidRDefault="0036316D" w:rsidP="0036316D">
      <w:pPr>
        <w:pStyle w:val="ListParagraph"/>
        <w:numPr>
          <w:ilvl w:val="0"/>
          <w:numId w:val="138"/>
        </w:numPr>
      </w:pPr>
      <w:r>
        <w:t>Gets messy at scale</w:t>
      </w:r>
    </w:p>
    <w:p w14:paraId="3FEEA205" w14:textId="60977D8B" w:rsidR="00202C69" w:rsidRDefault="00202C69" w:rsidP="0036316D">
      <w:pPr>
        <w:pStyle w:val="ListParagraph"/>
        <w:numPr>
          <w:ilvl w:val="0"/>
          <w:numId w:val="138"/>
        </w:numPr>
      </w:pPr>
      <w:r>
        <w:t>Runtime Environments are stateless</w:t>
      </w:r>
    </w:p>
    <w:p w14:paraId="2EB82858" w14:textId="3EC1464F" w:rsidR="004809BA" w:rsidRPr="004809BA" w:rsidRDefault="004809BA" w:rsidP="004809BA">
      <w:pPr>
        <w:rPr>
          <w:b/>
          <w:bCs/>
        </w:rPr>
      </w:pPr>
      <w:r>
        <w:t xml:space="preserve">               </w:t>
      </w:r>
      <w:r w:rsidRPr="004809BA">
        <w:rPr>
          <w:b/>
          <w:bCs/>
        </w:rPr>
        <w:t>Step Function</w:t>
      </w:r>
    </w:p>
    <w:p w14:paraId="46FB78C8" w14:textId="77777777" w:rsidR="004809BA" w:rsidRDefault="004809BA" w:rsidP="004809BA">
      <w:pPr>
        <w:pStyle w:val="ListParagraph"/>
        <w:numPr>
          <w:ilvl w:val="0"/>
          <w:numId w:val="138"/>
        </w:numPr>
      </w:pPr>
      <w:r>
        <w:t>Step Functions are like State Machine</w:t>
      </w:r>
    </w:p>
    <w:p w14:paraId="7E0B1CB5" w14:textId="17B3297B" w:rsidR="004809BA" w:rsidRDefault="004809BA" w:rsidP="004809BA">
      <w:pPr>
        <w:pStyle w:val="ListParagraph"/>
        <w:numPr>
          <w:ilvl w:val="0"/>
          <w:numId w:val="138"/>
        </w:numPr>
      </w:pPr>
      <w:r>
        <w:t xml:space="preserve">Serverless workflow …Start-&gt; States -&gt; End </w:t>
      </w:r>
    </w:p>
    <w:p w14:paraId="4F4B12EC" w14:textId="4ECDA7B6" w:rsidR="004809BA" w:rsidRDefault="004809BA" w:rsidP="004809BA">
      <w:pPr>
        <w:pStyle w:val="ListParagraph"/>
        <w:numPr>
          <w:ilvl w:val="0"/>
          <w:numId w:val="138"/>
        </w:numPr>
      </w:pPr>
      <w:r>
        <w:t>States are THINGS which occur</w:t>
      </w:r>
    </w:p>
    <w:p w14:paraId="42A7BEBE" w14:textId="3D6614BD" w:rsidR="004809BA" w:rsidRDefault="004809BA" w:rsidP="004809BA">
      <w:pPr>
        <w:pStyle w:val="ListParagraph"/>
        <w:numPr>
          <w:ilvl w:val="0"/>
          <w:numId w:val="138"/>
        </w:numPr>
      </w:pPr>
      <w:r>
        <w:t>Maximum Duration 1 year</w:t>
      </w:r>
    </w:p>
    <w:p w14:paraId="103659CD" w14:textId="7349D1DC" w:rsidR="004809BA" w:rsidRDefault="004809BA" w:rsidP="004809BA">
      <w:pPr>
        <w:pStyle w:val="ListParagraph"/>
        <w:numPr>
          <w:ilvl w:val="0"/>
          <w:numId w:val="138"/>
        </w:numPr>
      </w:pPr>
      <w:r>
        <w:lastRenderedPageBreak/>
        <w:t>Standard Workflow and Express Workflow</w:t>
      </w:r>
    </w:p>
    <w:p w14:paraId="7204E8B8" w14:textId="4CF0A80F" w:rsidR="004809BA" w:rsidRDefault="004809BA" w:rsidP="004809BA">
      <w:pPr>
        <w:pStyle w:val="ListParagraph"/>
        <w:numPr>
          <w:ilvl w:val="0"/>
          <w:numId w:val="138"/>
        </w:numPr>
      </w:pPr>
      <w:r>
        <w:t>Started via API Gateway, IOT Rules, EventBridge, Lambda</w:t>
      </w:r>
    </w:p>
    <w:p w14:paraId="476C34B2" w14:textId="7F0BE723" w:rsidR="004809BA" w:rsidRDefault="004809BA" w:rsidP="004809BA">
      <w:pPr>
        <w:pStyle w:val="ListParagraph"/>
        <w:numPr>
          <w:ilvl w:val="0"/>
          <w:numId w:val="138"/>
        </w:numPr>
      </w:pPr>
      <w:r>
        <w:t>Amazon States Language (ASL) – JSOn Template</w:t>
      </w:r>
    </w:p>
    <w:p w14:paraId="06AF25F3" w14:textId="3777BFAE" w:rsidR="004809BA" w:rsidRDefault="004809BA" w:rsidP="004809BA">
      <w:pPr>
        <w:pStyle w:val="ListParagraph"/>
        <w:numPr>
          <w:ilvl w:val="0"/>
          <w:numId w:val="138"/>
        </w:numPr>
      </w:pPr>
      <w:r>
        <w:t>IAM Role is used for permissions</w:t>
      </w:r>
    </w:p>
    <w:p w14:paraId="08015719" w14:textId="198C3241" w:rsidR="00B913F1" w:rsidRPr="00B913F1" w:rsidRDefault="00B913F1" w:rsidP="00B913F1">
      <w:pPr>
        <w:rPr>
          <w:b/>
          <w:bCs/>
        </w:rPr>
      </w:pPr>
      <w:r>
        <w:t xml:space="preserve">               </w:t>
      </w:r>
      <w:r w:rsidRPr="00B913F1">
        <w:rPr>
          <w:b/>
          <w:bCs/>
        </w:rPr>
        <w:t>States</w:t>
      </w:r>
    </w:p>
    <w:p w14:paraId="32709D90" w14:textId="07B99579" w:rsidR="00B913F1" w:rsidRDefault="00B913F1" w:rsidP="00B913F1">
      <w:pPr>
        <w:pStyle w:val="ListParagraph"/>
        <w:numPr>
          <w:ilvl w:val="1"/>
          <w:numId w:val="139"/>
        </w:numPr>
      </w:pPr>
      <w:r>
        <w:t>Succeed &amp; Fail</w:t>
      </w:r>
    </w:p>
    <w:p w14:paraId="7C6D6BEF" w14:textId="30A61F51" w:rsidR="00B913F1" w:rsidRDefault="00B913F1" w:rsidP="00B913F1">
      <w:pPr>
        <w:pStyle w:val="ListParagraph"/>
        <w:numPr>
          <w:ilvl w:val="1"/>
          <w:numId w:val="139"/>
        </w:numPr>
      </w:pPr>
      <w:r>
        <w:t>Wait</w:t>
      </w:r>
    </w:p>
    <w:p w14:paraId="700C2DC1" w14:textId="350CD9E3" w:rsidR="00B913F1" w:rsidRDefault="00B913F1" w:rsidP="00B913F1">
      <w:pPr>
        <w:pStyle w:val="ListParagraph"/>
        <w:numPr>
          <w:ilvl w:val="1"/>
          <w:numId w:val="139"/>
        </w:numPr>
      </w:pPr>
      <w:r>
        <w:t>Choice</w:t>
      </w:r>
    </w:p>
    <w:p w14:paraId="490F9748" w14:textId="1A77867C" w:rsidR="00B913F1" w:rsidRDefault="00B913F1" w:rsidP="00B913F1">
      <w:pPr>
        <w:pStyle w:val="ListParagraph"/>
        <w:numPr>
          <w:ilvl w:val="1"/>
          <w:numId w:val="139"/>
        </w:numPr>
      </w:pPr>
      <w:r>
        <w:t>Parallel</w:t>
      </w:r>
    </w:p>
    <w:p w14:paraId="766F10D2" w14:textId="1EA93082" w:rsidR="00B913F1" w:rsidRDefault="00B913F1" w:rsidP="00B913F1">
      <w:pPr>
        <w:pStyle w:val="ListParagraph"/>
        <w:numPr>
          <w:ilvl w:val="1"/>
          <w:numId w:val="139"/>
        </w:numPr>
      </w:pPr>
      <w:r>
        <w:t>Map</w:t>
      </w:r>
    </w:p>
    <w:p w14:paraId="5BB6A36C" w14:textId="73F2149A" w:rsidR="00B913F1" w:rsidRDefault="00B913F1" w:rsidP="00B913F1">
      <w:pPr>
        <w:pStyle w:val="ListParagraph"/>
        <w:numPr>
          <w:ilvl w:val="1"/>
          <w:numId w:val="139"/>
        </w:numPr>
      </w:pPr>
      <w:r>
        <w:t>Task (Lambda, Batch, DynamoDB, ECS, SNS, SQS, Glue, SageMaker, EMR, Step Functions</w:t>
      </w:r>
      <w:bookmarkStart w:id="0" w:name="_GoBack"/>
      <w:bookmarkEnd w:id="0"/>
      <w:r>
        <w:t>)</w:t>
      </w:r>
    </w:p>
    <w:p w14:paraId="26BD4A0F" w14:textId="77777777" w:rsidR="00B913F1" w:rsidRPr="0036316D" w:rsidRDefault="00B913F1" w:rsidP="00B913F1"/>
    <w:p w14:paraId="59D13D0B" w14:textId="35ACB463" w:rsidR="00196226" w:rsidRDefault="00DE0211" w:rsidP="004C2EF7">
      <w:pPr>
        <w:rPr>
          <w:b/>
          <w:bCs/>
          <w:u w:val="single"/>
        </w:rPr>
      </w:pPr>
      <w:r>
        <w:rPr>
          <w:b/>
          <w:bCs/>
          <w:u w:val="single"/>
        </w:rPr>
        <w:t>Kinesis</w:t>
      </w:r>
      <w:r w:rsidR="00C83F7C">
        <w:rPr>
          <w:b/>
          <w:bCs/>
          <w:u w:val="single"/>
        </w:rPr>
        <w:t xml:space="preserve"> Stream</w:t>
      </w:r>
    </w:p>
    <w:p w14:paraId="1D069897" w14:textId="0E235F59" w:rsidR="00196226" w:rsidRDefault="004B6765" w:rsidP="00E65BBB">
      <w:pPr>
        <w:pStyle w:val="ListParagraph"/>
        <w:numPr>
          <w:ilvl w:val="0"/>
          <w:numId w:val="57"/>
        </w:numPr>
      </w:pPr>
      <w:r>
        <w:t>Kinesis is a scalable streaming service</w:t>
      </w:r>
    </w:p>
    <w:p w14:paraId="7E0D87DC" w14:textId="21425AE6" w:rsidR="004B6765" w:rsidRDefault="004B6765" w:rsidP="00E65BBB">
      <w:pPr>
        <w:pStyle w:val="ListParagraph"/>
        <w:numPr>
          <w:ilvl w:val="0"/>
          <w:numId w:val="57"/>
        </w:numPr>
      </w:pPr>
      <w:r>
        <w:t>Producers send data into kinesis stream</w:t>
      </w:r>
    </w:p>
    <w:p w14:paraId="09A5E906" w14:textId="565CB3C1" w:rsidR="004B6765" w:rsidRDefault="004B6765" w:rsidP="00E65BBB">
      <w:pPr>
        <w:pStyle w:val="ListParagraph"/>
        <w:numPr>
          <w:ilvl w:val="0"/>
          <w:numId w:val="57"/>
        </w:numPr>
      </w:pPr>
      <w:r>
        <w:t>Streams can scale from low to near infinite data rate</w:t>
      </w:r>
    </w:p>
    <w:p w14:paraId="3D68E109" w14:textId="18BE3E29" w:rsidR="004B6765" w:rsidRDefault="004B6765" w:rsidP="00E65BBB">
      <w:pPr>
        <w:pStyle w:val="ListParagraph"/>
        <w:numPr>
          <w:ilvl w:val="0"/>
          <w:numId w:val="57"/>
        </w:numPr>
      </w:pPr>
      <w:r>
        <w:t>Public service &amp; highly available by design</w:t>
      </w:r>
    </w:p>
    <w:p w14:paraId="55636D48" w14:textId="2BE765A2" w:rsidR="004B6765" w:rsidRDefault="004B6765" w:rsidP="00E65BBB">
      <w:pPr>
        <w:pStyle w:val="ListParagraph"/>
        <w:numPr>
          <w:ilvl w:val="0"/>
          <w:numId w:val="57"/>
        </w:numPr>
      </w:pPr>
      <w:r>
        <w:t>Streams store a 24-hour moving window of data</w:t>
      </w:r>
      <w:r w:rsidR="009563FD">
        <w:t xml:space="preserve"> – can be increased to 7 days for additional cost</w:t>
      </w:r>
    </w:p>
    <w:p w14:paraId="23D425C3" w14:textId="43078B4F" w:rsidR="004B6765" w:rsidRDefault="004B6765" w:rsidP="00E65BBB">
      <w:pPr>
        <w:pStyle w:val="ListParagraph"/>
        <w:numPr>
          <w:ilvl w:val="0"/>
          <w:numId w:val="57"/>
        </w:numPr>
      </w:pPr>
      <w:r>
        <w:t>Multiple consumers access data from that moving window</w:t>
      </w:r>
    </w:p>
    <w:p w14:paraId="13782DE5" w14:textId="2A61B589" w:rsidR="005A03D9" w:rsidRDefault="005A03D9" w:rsidP="00E65BBB">
      <w:pPr>
        <w:pStyle w:val="ListParagraph"/>
        <w:numPr>
          <w:ilvl w:val="0"/>
          <w:numId w:val="57"/>
        </w:numPr>
      </w:pPr>
      <w:r>
        <w:t>Kinesis scale using the Shard architectur</w:t>
      </w:r>
      <w:r w:rsidR="005E49D2">
        <w:t>e</w:t>
      </w:r>
    </w:p>
    <w:p w14:paraId="017E22FD" w14:textId="14A5A0B0" w:rsidR="009563FD" w:rsidRDefault="009563FD" w:rsidP="00E65BBB">
      <w:pPr>
        <w:pStyle w:val="ListParagraph"/>
        <w:numPr>
          <w:ilvl w:val="0"/>
          <w:numId w:val="57"/>
        </w:numPr>
      </w:pPr>
      <w:r>
        <w:t>More shard a kinesis has, more expensive it is and more performance it has</w:t>
      </w:r>
    </w:p>
    <w:p w14:paraId="31124300" w14:textId="77BA1EA6" w:rsidR="00E0767B" w:rsidRDefault="00E0767B" w:rsidP="00E65BBB">
      <w:pPr>
        <w:pStyle w:val="ListParagraph"/>
        <w:numPr>
          <w:ilvl w:val="0"/>
          <w:numId w:val="57"/>
        </w:numPr>
      </w:pPr>
      <w:r>
        <w:t>Designed for Data ingestion, Analytics, Monitoring, App Clicks etc..</w:t>
      </w:r>
    </w:p>
    <w:p w14:paraId="1C85455B" w14:textId="55FBE0F8" w:rsidR="0077758D" w:rsidRPr="0077758D" w:rsidRDefault="0077758D" w:rsidP="0077758D">
      <w:pPr>
        <w:rPr>
          <w:b/>
          <w:bCs/>
          <w:u w:val="single"/>
        </w:rPr>
      </w:pPr>
      <w:r w:rsidRPr="0077758D">
        <w:rPr>
          <w:b/>
          <w:bCs/>
          <w:u w:val="single"/>
        </w:rPr>
        <w:t>Kinesis Firehose</w:t>
      </w:r>
    </w:p>
    <w:p w14:paraId="4A3BD777" w14:textId="7858D087" w:rsidR="00196226" w:rsidRDefault="00196226" w:rsidP="004C2EF7"/>
    <w:p w14:paraId="6619215A" w14:textId="77777777" w:rsidR="00196226" w:rsidRDefault="00196226" w:rsidP="004C2EF7">
      <w:pPr>
        <w:rPr>
          <w:b/>
          <w:bCs/>
          <w:u w:val="single"/>
        </w:rPr>
      </w:pPr>
    </w:p>
    <w:p w14:paraId="34B6679D" w14:textId="77777777" w:rsidR="00196226" w:rsidRDefault="00196226" w:rsidP="004C2EF7">
      <w:pPr>
        <w:rPr>
          <w:b/>
          <w:bCs/>
          <w:u w:val="single"/>
        </w:rPr>
      </w:pPr>
    </w:p>
    <w:p w14:paraId="4043CBF3" w14:textId="77777777" w:rsidR="00196226" w:rsidRDefault="00196226" w:rsidP="004C2EF7">
      <w:pPr>
        <w:rPr>
          <w:b/>
          <w:bCs/>
          <w:u w:val="single"/>
        </w:rPr>
      </w:pPr>
    </w:p>
    <w:p w14:paraId="41F7B547" w14:textId="77777777" w:rsidR="00196226" w:rsidRDefault="00196226" w:rsidP="004C2EF7">
      <w:pPr>
        <w:rPr>
          <w:b/>
          <w:bCs/>
          <w:u w:val="single"/>
        </w:rPr>
      </w:pPr>
    </w:p>
    <w:p w14:paraId="288185B2" w14:textId="77777777" w:rsidR="00196226" w:rsidRDefault="00196226" w:rsidP="004C2EF7">
      <w:pPr>
        <w:rPr>
          <w:b/>
          <w:bCs/>
          <w:u w:val="single"/>
        </w:rPr>
      </w:pPr>
    </w:p>
    <w:p w14:paraId="7A992BB1" w14:textId="77777777" w:rsidR="00196226" w:rsidRDefault="00196226" w:rsidP="004C2EF7">
      <w:pPr>
        <w:rPr>
          <w:b/>
          <w:bCs/>
          <w:u w:val="single"/>
        </w:rPr>
      </w:pPr>
    </w:p>
    <w:p w14:paraId="426D1718" w14:textId="77777777" w:rsidR="00196226" w:rsidRDefault="00196226" w:rsidP="004C2EF7">
      <w:pPr>
        <w:rPr>
          <w:b/>
          <w:bCs/>
          <w:u w:val="single"/>
        </w:rPr>
      </w:pPr>
    </w:p>
    <w:p w14:paraId="3A2B69D2" w14:textId="77777777" w:rsidR="00196226" w:rsidRDefault="00196226" w:rsidP="004C2EF7">
      <w:pPr>
        <w:rPr>
          <w:b/>
          <w:bCs/>
          <w:u w:val="single"/>
        </w:rPr>
      </w:pPr>
    </w:p>
    <w:p w14:paraId="1F8A2C4C" w14:textId="77777777" w:rsidR="00196226" w:rsidRDefault="00196226" w:rsidP="004C2EF7">
      <w:pPr>
        <w:rPr>
          <w:b/>
          <w:bCs/>
          <w:u w:val="single"/>
        </w:rPr>
      </w:pPr>
    </w:p>
    <w:p w14:paraId="246BD40A" w14:textId="77777777" w:rsidR="00196226" w:rsidRDefault="00196226" w:rsidP="004C2EF7">
      <w:pPr>
        <w:rPr>
          <w:b/>
          <w:bCs/>
          <w:u w:val="single"/>
        </w:rPr>
      </w:pPr>
    </w:p>
    <w:p w14:paraId="6E689744" w14:textId="77777777" w:rsidR="00196226" w:rsidRDefault="00196226" w:rsidP="004C2EF7">
      <w:pPr>
        <w:rPr>
          <w:b/>
          <w:bCs/>
          <w:u w:val="single"/>
        </w:rPr>
      </w:pPr>
    </w:p>
    <w:p w14:paraId="75020D44" w14:textId="77777777" w:rsidR="00196226" w:rsidRDefault="00196226" w:rsidP="004C2EF7">
      <w:pPr>
        <w:rPr>
          <w:b/>
          <w:bCs/>
          <w:u w:val="single"/>
        </w:rPr>
      </w:pPr>
    </w:p>
    <w:p w14:paraId="775BED56" w14:textId="3BC1CA44" w:rsidR="00196226" w:rsidRDefault="00196226" w:rsidP="004C2EF7">
      <w:pPr>
        <w:rPr>
          <w:b/>
          <w:bCs/>
          <w:u w:val="single"/>
        </w:rPr>
      </w:pPr>
    </w:p>
    <w:p w14:paraId="14795E29" w14:textId="0F1DFB00" w:rsidR="00B77A97" w:rsidRDefault="00B77A97" w:rsidP="004C2EF7">
      <w:pPr>
        <w:rPr>
          <w:b/>
          <w:bCs/>
          <w:u w:val="single"/>
        </w:rPr>
      </w:pPr>
    </w:p>
    <w:p w14:paraId="0C32FA02" w14:textId="1AADCB63" w:rsidR="00B77A97" w:rsidRDefault="00B77A97" w:rsidP="004C2EF7">
      <w:pPr>
        <w:rPr>
          <w:b/>
          <w:bCs/>
          <w:u w:val="single"/>
        </w:rPr>
      </w:pPr>
    </w:p>
    <w:p w14:paraId="18605255" w14:textId="424357A7" w:rsidR="00B77A97" w:rsidRDefault="00B77A97" w:rsidP="004C2EF7">
      <w:pPr>
        <w:rPr>
          <w:b/>
          <w:bCs/>
          <w:u w:val="single"/>
        </w:rPr>
      </w:pPr>
    </w:p>
    <w:p w14:paraId="2C86742A" w14:textId="3D234893" w:rsidR="00B77A97" w:rsidRDefault="00B77A97" w:rsidP="004C2EF7">
      <w:pPr>
        <w:rPr>
          <w:b/>
          <w:bCs/>
          <w:u w:val="single"/>
        </w:rPr>
      </w:pPr>
    </w:p>
    <w:p w14:paraId="0DA3F6AA" w14:textId="663A8144" w:rsidR="00B77A97" w:rsidRDefault="00B77A97" w:rsidP="004C2EF7">
      <w:pPr>
        <w:rPr>
          <w:b/>
          <w:bCs/>
          <w:u w:val="single"/>
        </w:rPr>
      </w:pPr>
    </w:p>
    <w:p w14:paraId="6D7DFFAB" w14:textId="15C62787" w:rsidR="00B77A97" w:rsidRDefault="00B77A97" w:rsidP="004C2EF7">
      <w:pPr>
        <w:rPr>
          <w:b/>
          <w:bCs/>
          <w:u w:val="single"/>
        </w:rPr>
      </w:pPr>
    </w:p>
    <w:p w14:paraId="6DE728CD" w14:textId="58153A9B" w:rsidR="00B77A97" w:rsidRDefault="00B77A97" w:rsidP="004C2EF7">
      <w:pPr>
        <w:rPr>
          <w:b/>
          <w:bCs/>
          <w:u w:val="single"/>
        </w:rPr>
      </w:pPr>
    </w:p>
    <w:p w14:paraId="41762925" w14:textId="6D154C4D" w:rsidR="00B77A97" w:rsidRDefault="00B77A97" w:rsidP="004C2EF7">
      <w:pPr>
        <w:rPr>
          <w:b/>
          <w:bCs/>
          <w:u w:val="single"/>
        </w:rPr>
      </w:pPr>
    </w:p>
    <w:p w14:paraId="651D1A56" w14:textId="77777777" w:rsidR="00B77A97" w:rsidRDefault="00B77A97" w:rsidP="004C2EF7">
      <w:pPr>
        <w:rPr>
          <w:b/>
          <w:bCs/>
          <w:u w:val="single"/>
        </w:rPr>
      </w:pPr>
    </w:p>
    <w:p w14:paraId="01AD8980" w14:textId="3386D44F" w:rsidR="00196226" w:rsidRPr="009E0560" w:rsidRDefault="009E0560" w:rsidP="004C2EF7">
      <w:pPr>
        <w:rPr>
          <w:b/>
          <w:bCs/>
          <w:sz w:val="28"/>
          <w:szCs w:val="28"/>
          <w:u w:val="single"/>
        </w:rPr>
      </w:pPr>
      <w:r>
        <w:tab/>
      </w:r>
      <w:r>
        <w:tab/>
      </w:r>
      <w:r>
        <w:tab/>
      </w:r>
      <w:r w:rsidRPr="009E0560">
        <w:rPr>
          <w:b/>
          <w:bCs/>
          <w:sz w:val="28"/>
          <w:szCs w:val="28"/>
          <w:u w:val="single"/>
        </w:rPr>
        <w:t>Global Content Delivery and Optimization</w:t>
      </w:r>
    </w:p>
    <w:p w14:paraId="58FCC633" w14:textId="7F358CFE" w:rsidR="00196226" w:rsidRPr="009E0560" w:rsidRDefault="009E0560" w:rsidP="004C2EF7">
      <w:pPr>
        <w:rPr>
          <w:b/>
          <w:bCs/>
          <w:sz w:val="24"/>
          <w:szCs w:val="24"/>
          <w:u w:val="single"/>
        </w:rPr>
      </w:pPr>
      <w:r w:rsidRPr="009E0560">
        <w:rPr>
          <w:b/>
          <w:bCs/>
          <w:sz w:val="24"/>
          <w:szCs w:val="24"/>
          <w:u w:val="single"/>
        </w:rPr>
        <w:t>CloudFront</w:t>
      </w:r>
    </w:p>
    <w:p w14:paraId="3336A033" w14:textId="3B454468" w:rsidR="00196226" w:rsidRDefault="009E0560" w:rsidP="009E0560">
      <w:pPr>
        <w:pStyle w:val="ListParagraph"/>
        <w:numPr>
          <w:ilvl w:val="0"/>
          <w:numId w:val="114"/>
        </w:numPr>
      </w:pPr>
      <w:r>
        <w:t xml:space="preserve">CloudFront is a </w:t>
      </w:r>
      <w:r w:rsidRPr="00D567A3">
        <w:rPr>
          <w:b/>
          <w:bCs/>
        </w:rPr>
        <w:t>global object cache</w:t>
      </w:r>
      <w:r>
        <w:t xml:space="preserve"> (CDN)</w:t>
      </w:r>
    </w:p>
    <w:p w14:paraId="6B5E1096" w14:textId="017DA9E2" w:rsidR="009E0560" w:rsidRDefault="009E0560" w:rsidP="009E0560">
      <w:pPr>
        <w:pStyle w:val="ListParagraph"/>
        <w:numPr>
          <w:ilvl w:val="0"/>
          <w:numId w:val="114"/>
        </w:numPr>
      </w:pPr>
      <w:r>
        <w:t xml:space="preserve">Content is </w:t>
      </w:r>
      <w:r w:rsidRPr="00D567A3">
        <w:rPr>
          <w:b/>
          <w:bCs/>
        </w:rPr>
        <w:t>cached in locations</w:t>
      </w:r>
      <w:r>
        <w:t xml:space="preserve"> close to customers</w:t>
      </w:r>
    </w:p>
    <w:p w14:paraId="4CEAEDF6" w14:textId="7A72E8A5" w:rsidR="009E0560" w:rsidRDefault="009E0560" w:rsidP="009E0560">
      <w:pPr>
        <w:pStyle w:val="ListParagraph"/>
        <w:numPr>
          <w:ilvl w:val="0"/>
          <w:numId w:val="114"/>
        </w:numPr>
      </w:pPr>
      <w:r>
        <w:t>Lower latency and higher throughput</w:t>
      </w:r>
    </w:p>
    <w:p w14:paraId="255402F8" w14:textId="12EACFF8" w:rsidR="009E0560" w:rsidRDefault="009E0560" w:rsidP="009E0560">
      <w:pPr>
        <w:pStyle w:val="ListParagraph"/>
        <w:numPr>
          <w:ilvl w:val="0"/>
          <w:numId w:val="114"/>
        </w:numPr>
      </w:pPr>
      <w:r>
        <w:t>Load on the content server is decreased</w:t>
      </w:r>
    </w:p>
    <w:p w14:paraId="55390EFF" w14:textId="3C64F166" w:rsidR="009E0560" w:rsidRPr="00313880" w:rsidRDefault="009E0560" w:rsidP="009E0560">
      <w:pPr>
        <w:pStyle w:val="ListParagraph"/>
        <w:numPr>
          <w:ilvl w:val="0"/>
          <w:numId w:val="114"/>
        </w:numPr>
      </w:pPr>
      <w:r>
        <w:t xml:space="preserve">It can handle </w:t>
      </w:r>
      <w:r w:rsidRPr="00D567A3">
        <w:rPr>
          <w:b/>
          <w:bCs/>
        </w:rPr>
        <w:t>static and dynamic content</w:t>
      </w:r>
    </w:p>
    <w:p w14:paraId="078DABED" w14:textId="50AB9EC5" w:rsidR="00313880" w:rsidRDefault="00313880" w:rsidP="009E0560">
      <w:pPr>
        <w:pStyle w:val="ListParagraph"/>
        <w:numPr>
          <w:ilvl w:val="0"/>
          <w:numId w:val="114"/>
        </w:numPr>
      </w:pPr>
      <w:r>
        <w:t>Integrates with ACM and HTTPS</w:t>
      </w:r>
    </w:p>
    <w:p w14:paraId="62F6B9A4" w14:textId="75876A7A" w:rsidR="00313880" w:rsidRPr="00D567A3" w:rsidRDefault="00313880" w:rsidP="009E0560">
      <w:pPr>
        <w:pStyle w:val="ListParagraph"/>
        <w:numPr>
          <w:ilvl w:val="0"/>
          <w:numId w:val="114"/>
        </w:numPr>
      </w:pPr>
      <w:r>
        <w:t>Upload direct to origins – No caching</w:t>
      </w:r>
    </w:p>
    <w:p w14:paraId="3DA8FD25" w14:textId="17043867" w:rsidR="00D567A3" w:rsidRDefault="00D567A3" w:rsidP="00D567A3">
      <w:pPr>
        <w:pStyle w:val="ListParagraph"/>
        <w:rPr>
          <w:b/>
          <w:bCs/>
        </w:rPr>
      </w:pPr>
    </w:p>
    <w:p w14:paraId="17F49798" w14:textId="67A32AA0" w:rsidR="00D567A3" w:rsidRDefault="00D567A3" w:rsidP="00D567A3">
      <w:pPr>
        <w:pStyle w:val="ListParagraph"/>
      </w:pPr>
      <w:r>
        <w:rPr>
          <w:b/>
          <w:bCs/>
        </w:rPr>
        <w:t xml:space="preserve">Origin – </w:t>
      </w:r>
      <w:r>
        <w:t>The source location of your content</w:t>
      </w:r>
    </w:p>
    <w:p w14:paraId="79A71C54" w14:textId="64E74059" w:rsidR="00D567A3" w:rsidRDefault="00D567A3" w:rsidP="00D567A3">
      <w:pPr>
        <w:pStyle w:val="ListParagraph"/>
      </w:pPr>
      <w:r>
        <w:rPr>
          <w:b/>
          <w:bCs/>
        </w:rPr>
        <w:t>Distribution –</w:t>
      </w:r>
      <w:r>
        <w:t xml:space="preserve"> The configuration unit of CloudFront</w:t>
      </w:r>
    </w:p>
    <w:p w14:paraId="169C860E" w14:textId="5C6699A7" w:rsidR="00D567A3" w:rsidRDefault="00D567A3" w:rsidP="00D567A3">
      <w:pPr>
        <w:pStyle w:val="ListParagraph"/>
      </w:pPr>
      <w:r>
        <w:rPr>
          <w:b/>
          <w:bCs/>
        </w:rPr>
        <w:t>Edge Location –</w:t>
      </w:r>
      <w:r>
        <w:t xml:space="preserve"> Local infrastructure which host a cache of your data</w:t>
      </w:r>
    </w:p>
    <w:p w14:paraId="672191FA" w14:textId="5CFC21AA" w:rsidR="00D567A3" w:rsidRDefault="00D567A3" w:rsidP="00D567A3">
      <w:pPr>
        <w:pStyle w:val="ListParagraph"/>
      </w:pPr>
      <w:r>
        <w:rPr>
          <w:b/>
          <w:bCs/>
        </w:rPr>
        <w:t>Regional Edge Cache –</w:t>
      </w:r>
      <w:r>
        <w:t xml:space="preserve"> Larger version of an edge location. Provides another layer of caching.</w:t>
      </w:r>
    </w:p>
    <w:p w14:paraId="0590AF2A" w14:textId="77777777" w:rsidR="00CA2007" w:rsidRDefault="00CA2007" w:rsidP="00C6235D">
      <w:pPr>
        <w:rPr>
          <w:b/>
          <w:bCs/>
          <w:sz w:val="24"/>
          <w:szCs w:val="24"/>
          <w:u w:val="single"/>
        </w:rPr>
      </w:pPr>
    </w:p>
    <w:p w14:paraId="0167A961" w14:textId="5C27FFE4" w:rsidR="00C6235D" w:rsidRPr="00C6235D" w:rsidRDefault="00C6235D" w:rsidP="00C6235D">
      <w:pPr>
        <w:rPr>
          <w:b/>
          <w:bCs/>
          <w:sz w:val="24"/>
          <w:szCs w:val="24"/>
          <w:u w:val="single"/>
        </w:rPr>
      </w:pPr>
      <w:r w:rsidRPr="00C6235D">
        <w:rPr>
          <w:b/>
          <w:bCs/>
          <w:sz w:val="24"/>
          <w:szCs w:val="24"/>
          <w:u w:val="single"/>
        </w:rPr>
        <w:t>AWS Certificate Manager (ACM)</w:t>
      </w:r>
    </w:p>
    <w:p w14:paraId="51BA7544" w14:textId="77777777" w:rsidR="00C6235D" w:rsidRDefault="00C6235D" w:rsidP="00C6235D">
      <w:pPr>
        <w:pStyle w:val="ListParagraph"/>
        <w:numPr>
          <w:ilvl w:val="0"/>
          <w:numId w:val="115"/>
        </w:numPr>
      </w:pPr>
      <w:r>
        <w:t>HTTP – Simple and Insecure</w:t>
      </w:r>
    </w:p>
    <w:p w14:paraId="719BDF21" w14:textId="77777777" w:rsidR="00C6235D" w:rsidRDefault="00C6235D" w:rsidP="00C6235D">
      <w:pPr>
        <w:pStyle w:val="ListParagraph"/>
        <w:numPr>
          <w:ilvl w:val="0"/>
          <w:numId w:val="115"/>
        </w:numPr>
      </w:pPr>
      <w:r>
        <w:t>HTTPS – SSL/TLS layer of Encryption added to HTTP</w:t>
      </w:r>
    </w:p>
    <w:p w14:paraId="6E25845C" w14:textId="77777777" w:rsidR="00C6235D" w:rsidRDefault="00C6235D" w:rsidP="00C6235D">
      <w:pPr>
        <w:pStyle w:val="ListParagraph"/>
        <w:numPr>
          <w:ilvl w:val="0"/>
          <w:numId w:val="115"/>
        </w:numPr>
      </w:pPr>
      <w:r>
        <w:t>Data is encrypted in-transit</w:t>
      </w:r>
      <w:r w:rsidR="0022597F">
        <w:tab/>
      </w:r>
    </w:p>
    <w:p w14:paraId="69586856" w14:textId="77777777" w:rsidR="00C6235D" w:rsidRDefault="00C6235D" w:rsidP="00C6235D">
      <w:pPr>
        <w:pStyle w:val="ListParagraph"/>
        <w:numPr>
          <w:ilvl w:val="0"/>
          <w:numId w:val="115"/>
        </w:numPr>
      </w:pPr>
      <w:r>
        <w:t>Certificates prove identity</w:t>
      </w:r>
    </w:p>
    <w:p w14:paraId="2FFAD162" w14:textId="77777777" w:rsidR="00C6235D" w:rsidRDefault="00C6235D" w:rsidP="00C6235D">
      <w:pPr>
        <w:pStyle w:val="ListParagraph"/>
        <w:numPr>
          <w:ilvl w:val="0"/>
          <w:numId w:val="115"/>
        </w:numPr>
      </w:pPr>
      <w:r>
        <w:t>Signed by a trusted authority</w:t>
      </w:r>
    </w:p>
    <w:p w14:paraId="3D3962B0" w14:textId="77777777" w:rsidR="00C6235D" w:rsidRDefault="00C6235D" w:rsidP="00C6235D">
      <w:pPr>
        <w:pStyle w:val="ListParagraph"/>
        <w:numPr>
          <w:ilvl w:val="0"/>
          <w:numId w:val="115"/>
        </w:numPr>
      </w:pPr>
      <w:r w:rsidRPr="00C6235D">
        <w:rPr>
          <w:b/>
          <w:bCs/>
        </w:rPr>
        <w:t>Create, renew and deploy certificates</w:t>
      </w:r>
      <w:r>
        <w:t xml:space="preserve"> with ACM</w:t>
      </w:r>
    </w:p>
    <w:p w14:paraId="39B0DCF2" w14:textId="4DA888FB" w:rsidR="00C6235D" w:rsidRDefault="00C6235D" w:rsidP="00C6235D">
      <w:pPr>
        <w:pStyle w:val="ListParagraph"/>
        <w:numPr>
          <w:ilvl w:val="0"/>
          <w:numId w:val="115"/>
        </w:numPr>
      </w:pPr>
      <w:r>
        <w:lastRenderedPageBreak/>
        <w:t>Supported AWS Services only (e.g. CloudFront and ALB)</w:t>
      </w:r>
      <w:r w:rsidR="0022597F">
        <w:tab/>
      </w:r>
      <w:r w:rsidR="0022597F">
        <w:tab/>
      </w:r>
    </w:p>
    <w:p w14:paraId="0347CE35" w14:textId="77777777" w:rsidR="00CA2007" w:rsidRDefault="00CA2007" w:rsidP="00C6235D">
      <w:pPr>
        <w:rPr>
          <w:b/>
          <w:bCs/>
          <w:sz w:val="24"/>
          <w:szCs w:val="24"/>
          <w:u w:val="single"/>
        </w:rPr>
      </w:pPr>
    </w:p>
    <w:p w14:paraId="559BD821" w14:textId="1A9C8FDD" w:rsidR="00C6235D" w:rsidRPr="00C6235D" w:rsidRDefault="00C6235D" w:rsidP="00C6235D">
      <w:pPr>
        <w:rPr>
          <w:b/>
          <w:bCs/>
          <w:sz w:val="24"/>
          <w:szCs w:val="24"/>
          <w:u w:val="single"/>
        </w:rPr>
      </w:pPr>
      <w:r w:rsidRPr="00C6235D">
        <w:rPr>
          <w:b/>
          <w:bCs/>
          <w:sz w:val="24"/>
          <w:szCs w:val="24"/>
          <w:u w:val="single"/>
        </w:rPr>
        <w:t>Lambda@Edge</w:t>
      </w:r>
    </w:p>
    <w:p w14:paraId="375B2A68" w14:textId="45E9FBA2" w:rsidR="00C6235D" w:rsidRDefault="00C6235D" w:rsidP="00C6235D">
      <w:pPr>
        <w:pStyle w:val="ListParagraph"/>
        <w:numPr>
          <w:ilvl w:val="0"/>
          <w:numId w:val="116"/>
        </w:numPr>
      </w:pPr>
      <w:r>
        <w:t>You can run lightweight Lambda at edge locations</w:t>
      </w:r>
    </w:p>
    <w:p w14:paraId="3C6754C9" w14:textId="271BBF78" w:rsidR="00C6235D" w:rsidRDefault="00C6235D" w:rsidP="00C6235D">
      <w:pPr>
        <w:pStyle w:val="ListParagraph"/>
        <w:numPr>
          <w:ilvl w:val="0"/>
          <w:numId w:val="116"/>
        </w:numPr>
      </w:pPr>
      <w:r>
        <w:t>Adjust data between the Viewer and Origin</w:t>
      </w:r>
    </w:p>
    <w:p w14:paraId="6E8D13F1" w14:textId="1B16A6FE" w:rsidR="00C6235D" w:rsidRDefault="00680B41" w:rsidP="00C6235D">
      <w:pPr>
        <w:pStyle w:val="ListParagraph"/>
        <w:numPr>
          <w:ilvl w:val="0"/>
          <w:numId w:val="116"/>
        </w:numPr>
      </w:pPr>
      <w:r>
        <w:t>Currently supports Node.js and Python</w:t>
      </w:r>
    </w:p>
    <w:p w14:paraId="4F111CC3" w14:textId="7631EE97" w:rsidR="00680B41" w:rsidRDefault="00680B41" w:rsidP="00C6235D">
      <w:pPr>
        <w:pStyle w:val="ListParagraph"/>
        <w:numPr>
          <w:ilvl w:val="0"/>
          <w:numId w:val="116"/>
        </w:numPr>
      </w:pPr>
      <w:r>
        <w:t>Run in the AWS Public Space (Not VPS)</w:t>
      </w:r>
    </w:p>
    <w:p w14:paraId="749B0F6A" w14:textId="66C36077" w:rsidR="00680B41" w:rsidRDefault="00680B41" w:rsidP="00C6235D">
      <w:pPr>
        <w:pStyle w:val="ListParagraph"/>
        <w:numPr>
          <w:ilvl w:val="0"/>
          <w:numId w:val="116"/>
        </w:numPr>
      </w:pPr>
      <w:r>
        <w:t>Layers are not supported</w:t>
      </w:r>
    </w:p>
    <w:p w14:paraId="7058A399" w14:textId="03FD42AB" w:rsidR="00680B41" w:rsidRDefault="00680B41" w:rsidP="00C6235D">
      <w:pPr>
        <w:pStyle w:val="ListParagraph"/>
        <w:numPr>
          <w:ilvl w:val="0"/>
          <w:numId w:val="116"/>
        </w:numPr>
      </w:pPr>
      <w:r>
        <w:t>Different Limits vs Normal Lambda functions</w:t>
      </w:r>
    </w:p>
    <w:p w14:paraId="25F356AA" w14:textId="03A3D9B2" w:rsidR="00680B41" w:rsidRDefault="00680B41" w:rsidP="00C6235D">
      <w:pPr>
        <w:pStyle w:val="ListParagraph"/>
        <w:numPr>
          <w:ilvl w:val="0"/>
          <w:numId w:val="116"/>
        </w:numPr>
      </w:pPr>
      <w:r>
        <w:t>Use Cases</w:t>
      </w:r>
    </w:p>
    <w:p w14:paraId="3FE3416E" w14:textId="65D25FF5" w:rsidR="00680B41" w:rsidRDefault="00680B41" w:rsidP="00680B41">
      <w:pPr>
        <w:pStyle w:val="ListParagraph"/>
        <w:numPr>
          <w:ilvl w:val="1"/>
          <w:numId w:val="116"/>
        </w:numPr>
      </w:pPr>
      <w:r>
        <w:t>A/B testing – Viewer Request</w:t>
      </w:r>
    </w:p>
    <w:p w14:paraId="52B82F31" w14:textId="2F167E61" w:rsidR="00680B41" w:rsidRDefault="00680B41" w:rsidP="00680B41">
      <w:pPr>
        <w:pStyle w:val="ListParagraph"/>
        <w:numPr>
          <w:ilvl w:val="1"/>
          <w:numId w:val="116"/>
        </w:numPr>
      </w:pPr>
      <w:r>
        <w:t>Migration between S3 origins – Origin Request</w:t>
      </w:r>
    </w:p>
    <w:p w14:paraId="0CFB1347" w14:textId="1F8FCBB7" w:rsidR="00680B41" w:rsidRDefault="00680B41" w:rsidP="00680B41">
      <w:pPr>
        <w:pStyle w:val="ListParagraph"/>
        <w:numPr>
          <w:ilvl w:val="1"/>
          <w:numId w:val="116"/>
        </w:numPr>
      </w:pPr>
      <w:r>
        <w:t>Different objects based on device – Origin Request</w:t>
      </w:r>
    </w:p>
    <w:p w14:paraId="6A86EAF1" w14:textId="19200D6B" w:rsidR="00680B41" w:rsidRDefault="00680B41" w:rsidP="00680B41">
      <w:pPr>
        <w:pStyle w:val="ListParagraph"/>
        <w:numPr>
          <w:ilvl w:val="1"/>
          <w:numId w:val="116"/>
        </w:numPr>
      </w:pPr>
      <w:r>
        <w:t>Content by Country – Origin Request</w:t>
      </w:r>
    </w:p>
    <w:p w14:paraId="40979191" w14:textId="77777777" w:rsidR="00CA2007" w:rsidRDefault="00CA2007" w:rsidP="00A337A6">
      <w:pPr>
        <w:rPr>
          <w:b/>
          <w:bCs/>
          <w:sz w:val="24"/>
          <w:szCs w:val="24"/>
          <w:u w:val="single"/>
        </w:rPr>
      </w:pPr>
    </w:p>
    <w:p w14:paraId="7DAF702C" w14:textId="68A76833" w:rsidR="00A337A6" w:rsidRPr="00A337A6" w:rsidRDefault="00A337A6" w:rsidP="00A337A6">
      <w:pPr>
        <w:rPr>
          <w:b/>
          <w:bCs/>
          <w:sz w:val="24"/>
          <w:szCs w:val="24"/>
          <w:u w:val="single"/>
        </w:rPr>
      </w:pPr>
      <w:r w:rsidRPr="00A337A6">
        <w:rPr>
          <w:b/>
          <w:bCs/>
          <w:sz w:val="24"/>
          <w:szCs w:val="24"/>
          <w:u w:val="single"/>
        </w:rPr>
        <w:t>Global Accelerator</w:t>
      </w:r>
    </w:p>
    <w:p w14:paraId="474C9526" w14:textId="47F63C1F" w:rsidR="00C6235D" w:rsidRDefault="00A337A6" w:rsidP="00A337A6">
      <w:pPr>
        <w:pStyle w:val="ListParagraph"/>
        <w:numPr>
          <w:ilvl w:val="0"/>
          <w:numId w:val="117"/>
        </w:numPr>
      </w:pPr>
      <w:r>
        <w:t>Anycast IP’s allow a single IP to be in multiple locations. Routing moves traffic to closest location</w:t>
      </w:r>
    </w:p>
    <w:p w14:paraId="4C6D5777" w14:textId="57365E7C" w:rsidR="00A337A6" w:rsidRDefault="00A337A6" w:rsidP="00A337A6">
      <w:pPr>
        <w:pStyle w:val="ListParagraph"/>
        <w:numPr>
          <w:ilvl w:val="0"/>
          <w:numId w:val="117"/>
        </w:numPr>
      </w:pPr>
      <w:r>
        <w:t>Traffic initially uses public internet and enters a Global Accelerator edge location</w:t>
      </w:r>
    </w:p>
    <w:p w14:paraId="5BD38CF1" w14:textId="6E204D0A" w:rsidR="00A337A6" w:rsidRDefault="00A337A6" w:rsidP="00A337A6">
      <w:pPr>
        <w:pStyle w:val="ListParagraph"/>
        <w:numPr>
          <w:ilvl w:val="0"/>
          <w:numId w:val="117"/>
        </w:numPr>
      </w:pPr>
      <w:r>
        <w:t>From the edge, data transits globally across the AWS global backbone network. Less hops, directly under AWS control, significantly better performance</w:t>
      </w:r>
    </w:p>
    <w:p w14:paraId="683867D3" w14:textId="241A549E" w:rsidR="00A337A6" w:rsidRDefault="00A337A6" w:rsidP="00A337A6">
      <w:pPr>
        <w:pStyle w:val="ListParagraph"/>
        <w:numPr>
          <w:ilvl w:val="0"/>
          <w:numId w:val="117"/>
        </w:numPr>
      </w:pPr>
      <w:r>
        <w:t xml:space="preserve">Moves the AWS network </w:t>
      </w:r>
      <w:r w:rsidR="00F154FC">
        <w:t>closer to</w:t>
      </w:r>
      <w:r>
        <w:t xml:space="preserve"> customers</w:t>
      </w:r>
    </w:p>
    <w:p w14:paraId="77CFD9C2" w14:textId="66A747C6" w:rsidR="00F154FC" w:rsidRDefault="00F154FC" w:rsidP="00A337A6">
      <w:pPr>
        <w:pStyle w:val="ListParagraph"/>
        <w:numPr>
          <w:ilvl w:val="0"/>
          <w:numId w:val="117"/>
        </w:numPr>
      </w:pPr>
      <w:r>
        <w:t>Connections enter at edge using the anycast IPs</w:t>
      </w:r>
    </w:p>
    <w:p w14:paraId="3A796706" w14:textId="5CE23BE9" w:rsidR="00F154FC" w:rsidRDefault="00F154FC" w:rsidP="00A337A6">
      <w:pPr>
        <w:pStyle w:val="ListParagraph"/>
        <w:numPr>
          <w:ilvl w:val="0"/>
          <w:numId w:val="117"/>
        </w:numPr>
      </w:pPr>
      <w:r>
        <w:t>Transit over AWS backbone to 1+ location</w:t>
      </w:r>
    </w:p>
    <w:p w14:paraId="6E215234" w14:textId="7C37FFA5" w:rsidR="00F154FC" w:rsidRDefault="00F154FC" w:rsidP="00A337A6">
      <w:pPr>
        <w:pStyle w:val="ListParagraph"/>
        <w:numPr>
          <w:ilvl w:val="0"/>
          <w:numId w:val="117"/>
        </w:numPr>
      </w:pPr>
      <w:r>
        <w:t xml:space="preserve">Can be used for </w:t>
      </w:r>
      <w:r w:rsidR="00C92C2C">
        <w:t>Non-HTTP</w:t>
      </w:r>
      <w:r>
        <w:t>/S (TCP/UDP) – Different from CloudFront</w:t>
      </w:r>
    </w:p>
    <w:p w14:paraId="3AF3BC2B" w14:textId="77777777" w:rsidR="00C92C2C" w:rsidRDefault="00C92C2C" w:rsidP="00C92C2C"/>
    <w:p w14:paraId="16B6945C" w14:textId="0E53A36A" w:rsidR="0022597F" w:rsidRPr="0022597F" w:rsidRDefault="0022597F" w:rsidP="004C2EF7">
      <w:pPr>
        <w:rPr>
          <w:b/>
          <w:bCs/>
          <w:sz w:val="32"/>
          <w:szCs w:val="32"/>
          <w:u w:val="single"/>
        </w:rPr>
      </w:pPr>
      <w:r>
        <w:tab/>
      </w:r>
      <w:r w:rsidRPr="0022597F">
        <w:rPr>
          <w:b/>
          <w:bCs/>
          <w:sz w:val="32"/>
          <w:szCs w:val="32"/>
          <w:u w:val="single"/>
        </w:rPr>
        <w:t>Advanced VPC</w:t>
      </w:r>
    </w:p>
    <w:p w14:paraId="71866A30" w14:textId="2882E0E3" w:rsidR="0022597F" w:rsidRDefault="0022597F" w:rsidP="004C2EF7">
      <w:pPr>
        <w:rPr>
          <w:b/>
          <w:bCs/>
          <w:u w:val="single"/>
        </w:rPr>
      </w:pPr>
      <w:r>
        <w:rPr>
          <w:b/>
          <w:bCs/>
          <w:u w:val="single"/>
        </w:rPr>
        <w:t>VPC Flow Logs</w:t>
      </w:r>
    </w:p>
    <w:p w14:paraId="3FFA1B2A" w14:textId="7A7FA806" w:rsidR="0022597F" w:rsidRDefault="003826C7" w:rsidP="00C416C7">
      <w:pPr>
        <w:pStyle w:val="ListParagraph"/>
        <w:numPr>
          <w:ilvl w:val="0"/>
          <w:numId w:val="107"/>
        </w:numPr>
      </w:pPr>
      <w:r>
        <w:t>Capture packet Metadata …Not packet contents</w:t>
      </w:r>
    </w:p>
    <w:p w14:paraId="0E5DF37B" w14:textId="48EC480D" w:rsidR="003826C7" w:rsidRDefault="003826C7" w:rsidP="00C416C7">
      <w:pPr>
        <w:pStyle w:val="ListParagraph"/>
        <w:numPr>
          <w:ilvl w:val="0"/>
          <w:numId w:val="107"/>
        </w:numPr>
      </w:pPr>
      <w:r>
        <w:t>Applied to a VPC – All interfaces in that VPC</w:t>
      </w:r>
    </w:p>
    <w:p w14:paraId="2B94F709" w14:textId="5F6FB8D8" w:rsidR="003826C7" w:rsidRDefault="003826C7" w:rsidP="00C416C7">
      <w:pPr>
        <w:pStyle w:val="ListParagraph"/>
        <w:numPr>
          <w:ilvl w:val="0"/>
          <w:numId w:val="107"/>
        </w:numPr>
      </w:pPr>
      <w:r>
        <w:t>Applied to a Subnet – interfaces in that Subnet</w:t>
      </w:r>
    </w:p>
    <w:p w14:paraId="5C1322F7" w14:textId="23E8D3F3" w:rsidR="003826C7" w:rsidRDefault="003826C7" w:rsidP="00C416C7">
      <w:pPr>
        <w:pStyle w:val="ListParagraph"/>
        <w:numPr>
          <w:ilvl w:val="0"/>
          <w:numId w:val="107"/>
        </w:numPr>
      </w:pPr>
      <w:r>
        <w:t>Applied to an interface directly</w:t>
      </w:r>
    </w:p>
    <w:p w14:paraId="4E04A989" w14:textId="0E2B9754" w:rsidR="003826C7" w:rsidRDefault="003826C7" w:rsidP="00C416C7">
      <w:pPr>
        <w:pStyle w:val="ListParagraph"/>
        <w:numPr>
          <w:ilvl w:val="0"/>
          <w:numId w:val="107"/>
        </w:numPr>
      </w:pPr>
      <w:r>
        <w:t xml:space="preserve">VPC Flow Logs are not </w:t>
      </w:r>
      <w:r w:rsidR="0020606E">
        <w:t>real-time</w:t>
      </w:r>
    </w:p>
    <w:p w14:paraId="721F397B" w14:textId="39591FF9" w:rsidR="003826C7" w:rsidRDefault="003826C7" w:rsidP="00C416C7">
      <w:pPr>
        <w:pStyle w:val="ListParagraph"/>
        <w:numPr>
          <w:ilvl w:val="0"/>
          <w:numId w:val="107"/>
        </w:numPr>
      </w:pPr>
      <w:r>
        <w:t>Destination can be S3 or CloudWatch Logs</w:t>
      </w:r>
    </w:p>
    <w:p w14:paraId="2B2C5E9D" w14:textId="342076D2" w:rsidR="0020606E" w:rsidRDefault="0020606E" w:rsidP="0020606E">
      <w:r>
        <w:rPr>
          <w:noProof/>
        </w:rPr>
        <w:lastRenderedPageBreak/>
        <w:drawing>
          <wp:inline distT="0" distB="0" distL="0" distR="0" wp14:anchorId="0073FF9B" wp14:editId="62A6CD57">
            <wp:extent cx="59436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2400"/>
                    </a:xfrm>
                    <a:prstGeom prst="rect">
                      <a:avLst/>
                    </a:prstGeom>
                  </pic:spPr>
                </pic:pic>
              </a:graphicData>
            </a:graphic>
          </wp:inline>
        </w:drawing>
      </w:r>
    </w:p>
    <w:p w14:paraId="5C7B2590" w14:textId="374D419D" w:rsidR="0020606E" w:rsidRDefault="0020606E" w:rsidP="0020606E"/>
    <w:p w14:paraId="29DAE5C0" w14:textId="6E7D1B17" w:rsidR="0020606E" w:rsidRPr="006D3DF3" w:rsidRDefault="006D3DF3" w:rsidP="0020606E">
      <w:pPr>
        <w:rPr>
          <w:b/>
          <w:bCs/>
          <w:u w:val="single"/>
        </w:rPr>
      </w:pPr>
      <w:r w:rsidRPr="006D3DF3">
        <w:rPr>
          <w:b/>
          <w:bCs/>
          <w:u w:val="single"/>
        </w:rPr>
        <w:t>Egress-Only Internet Gateway</w:t>
      </w:r>
    </w:p>
    <w:p w14:paraId="508545E7" w14:textId="2A5740CA" w:rsidR="006D3DF3" w:rsidRDefault="006D3DF3" w:rsidP="00C416C7">
      <w:pPr>
        <w:pStyle w:val="ListParagraph"/>
        <w:numPr>
          <w:ilvl w:val="0"/>
          <w:numId w:val="108"/>
        </w:numPr>
      </w:pPr>
      <w:r>
        <w:t>With IPv4 addresses are private or public</w:t>
      </w:r>
    </w:p>
    <w:p w14:paraId="705D485E" w14:textId="76553B1E" w:rsidR="006D3DF3" w:rsidRDefault="006D3DF3" w:rsidP="00C416C7">
      <w:pPr>
        <w:pStyle w:val="ListParagraph"/>
        <w:numPr>
          <w:ilvl w:val="0"/>
          <w:numId w:val="108"/>
        </w:numPr>
      </w:pPr>
      <w:r>
        <w:t>NAT allows private IPs to access public network but without allowing externally initiated connections IN</w:t>
      </w:r>
    </w:p>
    <w:p w14:paraId="3EC9E82F" w14:textId="3E1FBEF9" w:rsidR="006D3DF3" w:rsidRDefault="006D3DF3" w:rsidP="00C416C7">
      <w:pPr>
        <w:pStyle w:val="ListParagraph"/>
        <w:numPr>
          <w:ilvl w:val="0"/>
          <w:numId w:val="108"/>
        </w:numPr>
      </w:pPr>
      <w:r>
        <w:t>With IPv6 all IPs are public</w:t>
      </w:r>
    </w:p>
    <w:p w14:paraId="62EE3B75" w14:textId="3225C016" w:rsidR="006D3DF3" w:rsidRDefault="006D3DF3" w:rsidP="00C416C7">
      <w:pPr>
        <w:pStyle w:val="ListParagraph"/>
        <w:numPr>
          <w:ilvl w:val="0"/>
          <w:numId w:val="108"/>
        </w:numPr>
      </w:pPr>
      <w:r>
        <w:t>Internet Gateway (IPv6) allows all IPs IN and OUT</w:t>
      </w:r>
    </w:p>
    <w:p w14:paraId="6D46D918" w14:textId="35BD1581" w:rsidR="006D3DF3" w:rsidRDefault="006D3DF3" w:rsidP="00C416C7">
      <w:pPr>
        <w:pStyle w:val="ListParagraph"/>
        <w:numPr>
          <w:ilvl w:val="0"/>
          <w:numId w:val="108"/>
        </w:numPr>
      </w:pPr>
      <w:r>
        <w:t>Egress-Only is outbound-only for IPv6</w:t>
      </w:r>
    </w:p>
    <w:p w14:paraId="31EED1DE" w14:textId="251A18C0" w:rsidR="006205E4" w:rsidRPr="006205E4" w:rsidRDefault="006205E4" w:rsidP="006205E4">
      <w:pPr>
        <w:rPr>
          <w:b/>
          <w:bCs/>
          <w:u w:val="single"/>
        </w:rPr>
      </w:pPr>
      <w:r w:rsidRPr="006205E4">
        <w:rPr>
          <w:b/>
          <w:bCs/>
          <w:u w:val="single"/>
        </w:rPr>
        <w:t>Gateway Endpoints</w:t>
      </w:r>
    </w:p>
    <w:p w14:paraId="75344AEC" w14:textId="4673DA07" w:rsidR="006205E4" w:rsidRDefault="006205E4" w:rsidP="00C416C7">
      <w:pPr>
        <w:pStyle w:val="ListParagraph"/>
        <w:numPr>
          <w:ilvl w:val="0"/>
          <w:numId w:val="109"/>
        </w:numPr>
      </w:pPr>
      <w:r>
        <w:t>Provide private access to S3 and DynamoDB</w:t>
      </w:r>
    </w:p>
    <w:p w14:paraId="65801336" w14:textId="3BD7F0DC" w:rsidR="006205E4" w:rsidRDefault="006205E4" w:rsidP="00C416C7">
      <w:pPr>
        <w:pStyle w:val="ListParagraph"/>
        <w:numPr>
          <w:ilvl w:val="0"/>
          <w:numId w:val="109"/>
        </w:numPr>
      </w:pPr>
      <w:r>
        <w:t>Prefix List added to route table =&gt; Gateway Endpoint</w:t>
      </w:r>
    </w:p>
    <w:p w14:paraId="663FF0AD" w14:textId="1896A1E4" w:rsidR="006205E4" w:rsidRDefault="006205E4" w:rsidP="00C416C7">
      <w:pPr>
        <w:pStyle w:val="ListParagraph"/>
        <w:numPr>
          <w:ilvl w:val="0"/>
          <w:numId w:val="109"/>
        </w:numPr>
      </w:pPr>
      <w:r>
        <w:t>Highly Available (HA) across all AZs in a region by default</w:t>
      </w:r>
    </w:p>
    <w:p w14:paraId="65CD7288" w14:textId="3356164B" w:rsidR="006205E4" w:rsidRDefault="006205E4" w:rsidP="00C416C7">
      <w:pPr>
        <w:pStyle w:val="ListParagraph"/>
        <w:numPr>
          <w:ilvl w:val="0"/>
          <w:numId w:val="109"/>
        </w:numPr>
      </w:pPr>
      <w:r>
        <w:t>Endpoint policy is used to control what it can access</w:t>
      </w:r>
    </w:p>
    <w:p w14:paraId="08A2014F" w14:textId="1598ABB2" w:rsidR="006205E4" w:rsidRDefault="006205E4" w:rsidP="00C416C7">
      <w:pPr>
        <w:pStyle w:val="ListParagraph"/>
        <w:numPr>
          <w:ilvl w:val="0"/>
          <w:numId w:val="109"/>
        </w:numPr>
      </w:pPr>
      <w:r>
        <w:t>Regional can’t access cross-region services</w:t>
      </w:r>
    </w:p>
    <w:p w14:paraId="0C3AEDAA" w14:textId="7020B3D2" w:rsidR="006205E4" w:rsidRDefault="006205E4" w:rsidP="00C416C7">
      <w:pPr>
        <w:pStyle w:val="ListParagraph"/>
        <w:numPr>
          <w:ilvl w:val="0"/>
          <w:numId w:val="109"/>
        </w:numPr>
      </w:pPr>
      <w:r>
        <w:t>Prevent leaky Buckets – S3 Buckets can be set to private only by allowing access only from a gateway endpoint</w:t>
      </w:r>
    </w:p>
    <w:p w14:paraId="319F67D1" w14:textId="7FA10EB3" w:rsidR="00F86ABF" w:rsidRPr="00F86ABF" w:rsidRDefault="00F86ABF" w:rsidP="00F86ABF">
      <w:pPr>
        <w:rPr>
          <w:b/>
          <w:bCs/>
          <w:u w:val="single"/>
        </w:rPr>
      </w:pPr>
      <w:r w:rsidRPr="00F86ABF">
        <w:rPr>
          <w:b/>
          <w:bCs/>
          <w:u w:val="single"/>
        </w:rPr>
        <w:t>Interface Endpoints</w:t>
      </w:r>
    </w:p>
    <w:p w14:paraId="60BDDB97" w14:textId="0689E2B0" w:rsidR="00F86ABF" w:rsidRDefault="00F86ABF" w:rsidP="00C416C7">
      <w:pPr>
        <w:pStyle w:val="ListParagraph"/>
        <w:numPr>
          <w:ilvl w:val="0"/>
          <w:numId w:val="110"/>
        </w:numPr>
      </w:pPr>
      <w:r>
        <w:t>Provide private access to AWS Public Services except S3 and DynamoDB</w:t>
      </w:r>
    </w:p>
    <w:p w14:paraId="72CA368D" w14:textId="6EFEBE4D" w:rsidR="00F86ABF" w:rsidRDefault="00F86ABF" w:rsidP="00C416C7">
      <w:pPr>
        <w:pStyle w:val="ListParagraph"/>
        <w:numPr>
          <w:ilvl w:val="0"/>
          <w:numId w:val="110"/>
        </w:numPr>
      </w:pPr>
      <w:r>
        <w:t>Added to specific subnets – an ENI – Not HA</w:t>
      </w:r>
    </w:p>
    <w:p w14:paraId="3DD779D9" w14:textId="1EEB48B7" w:rsidR="00F86ABF" w:rsidRDefault="00F86ABF" w:rsidP="00C416C7">
      <w:pPr>
        <w:pStyle w:val="ListParagraph"/>
        <w:numPr>
          <w:ilvl w:val="0"/>
          <w:numId w:val="110"/>
        </w:numPr>
      </w:pPr>
      <w:r>
        <w:t>For HA …add one endpoint, to one subnet, per AZ used in the VPC</w:t>
      </w:r>
    </w:p>
    <w:p w14:paraId="435154EB" w14:textId="041FCA92" w:rsidR="00F86ABF" w:rsidRDefault="00F86ABF" w:rsidP="00C416C7">
      <w:pPr>
        <w:pStyle w:val="ListParagraph"/>
        <w:numPr>
          <w:ilvl w:val="0"/>
          <w:numId w:val="110"/>
        </w:numPr>
      </w:pPr>
      <w:r>
        <w:t>Network access controlled via Security Groups</w:t>
      </w:r>
    </w:p>
    <w:p w14:paraId="52AAE3EF" w14:textId="405B5E60" w:rsidR="00F86ABF" w:rsidRDefault="00F86ABF" w:rsidP="00C416C7">
      <w:pPr>
        <w:pStyle w:val="ListParagraph"/>
        <w:numPr>
          <w:ilvl w:val="0"/>
          <w:numId w:val="110"/>
        </w:numPr>
      </w:pPr>
      <w:r>
        <w:t>Endpoint policies – restrict what can be done with the endpoint</w:t>
      </w:r>
    </w:p>
    <w:p w14:paraId="0C40554E" w14:textId="0F615500" w:rsidR="00F86ABF" w:rsidRDefault="00F86ABF" w:rsidP="00C416C7">
      <w:pPr>
        <w:pStyle w:val="ListParagraph"/>
        <w:numPr>
          <w:ilvl w:val="0"/>
          <w:numId w:val="110"/>
        </w:numPr>
      </w:pPr>
      <w:r>
        <w:t>TCP and IPv4 only</w:t>
      </w:r>
    </w:p>
    <w:p w14:paraId="240697C6" w14:textId="1282FD28" w:rsidR="00F86ABF" w:rsidRDefault="00F86ABF" w:rsidP="00C416C7">
      <w:pPr>
        <w:pStyle w:val="ListParagraph"/>
        <w:numPr>
          <w:ilvl w:val="0"/>
          <w:numId w:val="110"/>
        </w:numPr>
      </w:pPr>
      <w:r>
        <w:t>Uses PrivateLink</w:t>
      </w:r>
    </w:p>
    <w:p w14:paraId="4636B3BC" w14:textId="10B3EEB3" w:rsidR="00C416C7" w:rsidRDefault="00C416C7" w:rsidP="00C416C7">
      <w:pPr>
        <w:pStyle w:val="ListParagraph"/>
        <w:numPr>
          <w:ilvl w:val="0"/>
          <w:numId w:val="110"/>
        </w:numPr>
      </w:pPr>
      <w:r>
        <w:t>Endpoint provides a New service endpoint DNS</w:t>
      </w:r>
    </w:p>
    <w:p w14:paraId="61D907AA" w14:textId="7C763139" w:rsidR="00C416C7" w:rsidRDefault="00C416C7" w:rsidP="00C416C7">
      <w:pPr>
        <w:pStyle w:val="ListParagraph"/>
        <w:numPr>
          <w:ilvl w:val="0"/>
          <w:numId w:val="110"/>
        </w:numPr>
      </w:pPr>
      <w:r>
        <w:lastRenderedPageBreak/>
        <w:t>Endpoint Regional DNS</w:t>
      </w:r>
    </w:p>
    <w:p w14:paraId="5D4B45C6" w14:textId="39B48894" w:rsidR="00C416C7" w:rsidRDefault="00C416C7" w:rsidP="00C416C7">
      <w:pPr>
        <w:pStyle w:val="ListParagraph"/>
        <w:numPr>
          <w:ilvl w:val="0"/>
          <w:numId w:val="110"/>
        </w:numPr>
      </w:pPr>
      <w:r>
        <w:t>Endpoint Zonal DNS</w:t>
      </w:r>
    </w:p>
    <w:p w14:paraId="5DE864BD" w14:textId="01D621B6" w:rsidR="00C416C7" w:rsidRDefault="00C416C7" w:rsidP="00C416C7">
      <w:pPr>
        <w:pStyle w:val="ListParagraph"/>
        <w:numPr>
          <w:ilvl w:val="0"/>
          <w:numId w:val="110"/>
        </w:numPr>
      </w:pPr>
      <w:r>
        <w:t>Applications can optionally use these or</w:t>
      </w:r>
    </w:p>
    <w:p w14:paraId="0ED7F76C" w14:textId="01B569DD" w:rsidR="00C416C7" w:rsidRDefault="00C416C7" w:rsidP="00C416C7">
      <w:pPr>
        <w:pStyle w:val="ListParagraph"/>
        <w:numPr>
          <w:ilvl w:val="0"/>
          <w:numId w:val="110"/>
        </w:numPr>
      </w:pPr>
      <w:r>
        <w:t>PrivateDNS overrides the default DNS for services</w:t>
      </w:r>
    </w:p>
    <w:p w14:paraId="18F9D6ED" w14:textId="47D02C1E" w:rsidR="00F86ABF" w:rsidRPr="006D0D56" w:rsidRDefault="006D0D56" w:rsidP="00F86ABF">
      <w:pPr>
        <w:rPr>
          <w:b/>
          <w:bCs/>
          <w:u w:val="single"/>
        </w:rPr>
      </w:pPr>
      <w:r w:rsidRPr="006D0D56">
        <w:rPr>
          <w:b/>
          <w:bCs/>
          <w:u w:val="single"/>
        </w:rPr>
        <w:t>VPC Peering</w:t>
      </w:r>
    </w:p>
    <w:p w14:paraId="1839684C" w14:textId="6B380752" w:rsidR="006D0D56" w:rsidRDefault="006D0D56" w:rsidP="006D0D56">
      <w:pPr>
        <w:pStyle w:val="ListParagraph"/>
        <w:numPr>
          <w:ilvl w:val="0"/>
          <w:numId w:val="111"/>
        </w:numPr>
      </w:pPr>
      <w:r>
        <w:t>Direct encrypted network link between two VPCs</w:t>
      </w:r>
    </w:p>
    <w:p w14:paraId="5F7DCB8C" w14:textId="3A5DB78E" w:rsidR="006D0D56" w:rsidRDefault="006D0D56" w:rsidP="006D0D56">
      <w:pPr>
        <w:pStyle w:val="ListParagraph"/>
        <w:numPr>
          <w:ilvl w:val="0"/>
          <w:numId w:val="111"/>
        </w:numPr>
      </w:pPr>
      <w:r>
        <w:t>Works same/cross-region and same/cross-account</w:t>
      </w:r>
    </w:p>
    <w:p w14:paraId="3857A2A5" w14:textId="77C7A9D7" w:rsidR="006D0D56" w:rsidRDefault="006D0D56" w:rsidP="006D0D56">
      <w:pPr>
        <w:pStyle w:val="ListParagraph"/>
        <w:numPr>
          <w:ilvl w:val="0"/>
          <w:numId w:val="111"/>
        </w:numPr>
      </w:pPr>
      <w:r>
        <w:t>(optional) Public Hostnames resolve to private IPs</w:t>
      </w:r>
    </w:p>
    <w:p w14:paraId="41CBA301" w14:textId="447B81CD" w:rsidR="006D0D56" w:rsidRDefault="006D0D56" w:rsidP="006D0D56">
      <w:pPr>
        <w:pStyle w:val="ListParagraph"/>
        <w:numPr>
          <w:ilvl w:val="0"/>
          <w:numId w:val="111"/>
        </w:numPr>
      </w:pPr>
      <w:r>
        <w:t>Same region SG’s can reference peer SG’s</w:t>
      </w:r>
    </w:p>
    <w:p w14:paraId="512F687E" w14:textId="0E2CD3C1" w:rsidR="006D0D56" w:rsidRDefault="006D0D56" w:rsidP="006D0D56">
      <w:pPr>
        <w:pStyle w:val="ListParagraph"/>
        <w:numPr>
          <w:ilvl w:val="0"/>
          <w:numId w:val="111"/>
        </w:numPr>
      </w:pPr>
      <w:r>
        <w:t>VPC peering doesn’t support transitive peering</w:t>
      </w:r>
    </w:p>
    <w:p w14:paraId="68C44C22" w14:textId="25E490CF" w:rsidR="006D0D56" w:rsidRPr="0022597F" w:rsidRDefault="006D0D56" w:rsidP="006D0D56">
      <w:pPr>
        <w:pStyle w:val="ListParagraph"/>
        <w:numPr>
          <w:ilvl w:val="0"/>
          <w:numId w:val="111"/>
        </w:numPr>
      </w:pPr>
      <w:r>
        <w:t>Routing Configuration is needed, SGs &amp; NACLs can filter</w:t>
      </w:r>
    </w:p>
    <w:p w14:paraId="61032092" w14:textId="77777777" w:rsidR="0022597F" w:rsidRDefault="0022597F" w:rsidP="004C2EF7">
      <w:pPr>
        <w:rPr>
          <w:b/>
          <w:bCs/>
          <w:u w:val="single"/>
        </w:rPr>
      </w:pPr>
    </w:p>
    <w:p w14:paraId="7BC0B5C6" w14:textId="75348457" w:rsidR="0022597F" w:rsidRPr="00943692" w:rsidRDefault="00943692" w:rsidP="004C2EF7">
      <w:pPr>
        <w:rPr>
          <w:b/>
          <w:bCs/>
          <w:sz w:val="24"/>
          <w:szCs w:val="24"/>
          <w:u w:val="single"/>
        </w:rPr>
      </w:pPr>
      <w:r w:rsidRPr="00943692">
        <w:rPr>
          <w:b/>
          <w:bCs/>
          <w:sz w:val="24"/>
          <w:szCs w:val="24"/>
          <w:u w:val="single"/>
        </w:rPr>
        <w:t>Site-To-Site VPN</w:t>
      </w:r>
    </w:p>
    <w:p w14:paraId="4879F500" w14:textId="444B0986" w:rsidR="0022597F" w:rsidRDefault="00943692" w:rsidP="00943692">
      <w:pPr>
        <w:pStyle w:val="ListParagraph"/>
        <w:numPr>
          <w:ilvl w:val="0"/>
          <w:numId w:val="118"/>
        </w:numPr>
      </w:pPr>
      <w:r>
        <w:t xml:space="preserve">A logical connection between </w:t>
      </w:r>
      <w:r w:rsidRPr="00943692">
        <w:rPr>
          <w:b/>
          <w:bCs/>
        </w:rPr>
        <w:t>a VPC and on-premise</w:t>
      </w:r>
      <w:r>
        <w:t xml:space="preserve"> network encrypted using IPSec, running over the public internet</w:t>
      </w:r>
    </w:p>
    <w:p w14:paraId="0DB93552" w14:textId="3DFDC601" w:rsidR="00943692" w:rsidRDefault="00943692" w:rsidP="00943692">
      <w:pPr>
        <w:pStyle w:val="ListParagraph"/>
        <w:numPr>
          <w:ilvl w:val="0"/>
          <w:numId w:val="118"/>
        </w:numPr>
      </w:pPr>
      <w:r>
        <w:t>Full HA – if you design and implement it correctly</w:t>
      </w:r>
    </w:p>
    <w:p w14:paraId="4BA1DD58" w14:textId="1D01EE76" w:rsidR="00943692" w:rsidRDefault="00943692" w:rsidP="00943692">
      <w:pPr>
        <w:pStyle w:val="ListParagraph"/>
        <w:numPr>
          <w:ilvl w:val="0"/>
          <w:numId w:val="118"/>
        </w:numPr>
      </w:pPr>
      <w:r>
        <w:t>Quick to provision … less than an hour</w:t>
      </w:r>
    </w:p>
    <w:p w14:paraId="6E25F15E" w14:textId="17584807" w:rsidR="00943692" w:rsidRDefault="0007641D" w:rsidP="00943692">
      <w:pPr>
        <w:pStyle w:val="ListParagraph"/>
        <w:numPr>
          <w:ilvl w:val="0"/>
          <w:numId w:val="118"/>
        </w:numPr>
      </w:pPr>
      <w:r w:rsidRPr="0007641D">
        <w:rPr>
          <w:b/>
          <w:bCs/>
        </w:rPr>
        <w:t>Virtual Private Gateway</w:t>
      </w:r>
      <w:r>
        <w:t xml:space="preserve"> (VGW)</w:t>
      </w:r>
    </w:p>
    <w:p w14:paraId="69069D45" w14:textId="50366661" w:rsidR="0007641D" w:rsidRDefault="0007641D" w:rsidP="0007641D">
      <w:pPr>
        <w:pStyle w:val="ListParagraph"/>
        <w:numPr>
          <w:ilvl w:val="1"/>
          <w:numId w:val="118"/>
        </w:numPr>
      </w:pPr>
      <w:r>
        <w:t>It is outside the VPC, in AWS public space</w:t>
      </w:r>
    </w:p>
    <w:p w14:paraId="30CFED44" w14:textId="59854721" w:rsidR="0007641D" w:rsidRDefault="0007641D" w:rsidP="0007641D">
      <w:pPr>
        <w:pStyle w:val="ListParagraph"/>
        <w:numPr>
          <w:ilvl w:val="1"/>
          <w:numId w:val="118"/>
        </w:numPr>
      </w:pPr>
      <w:r>
        <w:t>Has physical endpoints in different AZ so by design it’s HA</w:t>
      </w:r>
    </w:p>
    <w:p w14:paraId="31BB8047" w14:textId="5244CF98" w:rsidR="0007641D" w:rsidRDefault="0007641D" w:rsidP="00943692">
      <w:pPr>
        <w:pStyle w:val="ListParagraph"/>
        <w:numPr>
          <w:ilvl w:val="0"/>
          <w:numId w:val="118"/>
        </w:numPr>
      </w:pPr>
      <w:r>
        <w:t>Customer Gateway (CGW)</w:t>
      </w:r>
    </w:p>
    <w:p w14:paraId="34DCED16" w14:textId="135524CF" w:rsidR="00066FBF" w:rsidRDefault="00066FBF" w:rsidP="00066FBF">
      <w:pPr>
        <w:pStyle w:val="ListParagraph"/>
        <w:numPr>
          <w:ilvl w:val="1"/>
          <w:numId w:val="118"/>
        </w:numPr>
      </w:pPr>
      <w:r>
        <w:t xml:space="preserve">Can be made HA, by creating CGW on a ideally on different site </w:t>
      </w:r>
    </w:p>
    <w:p w14:paraId="14CD2007" w14:textId="05A18026" w:rsidR="0007641D" w:rsidRDefault="0007641D" w:rsidP="00943692">
      <w:pPr>
        <w:pStyle w:val="ListParagraph"/>
        <w:numPr>
          <w:ilvl w:val="0"/>
          <w:numId w:val="118"/>
        </w:numPr>
      </w:pPr>
      <w:r>
        <w:t>VPN connection between the VGW and CGW</w:t>
      </w:r>
    </w:p>
    <w:p w14:paraId="1FBDF3F8" w14:textId="640E0678" w:rsidR="00A22D5A" w:rsidRDefault="00A22D5A" w:rsidP="00943692">
      <w:pPr>
        <w:pStyle w:val="ListParagraph"/>
        <w:numPr>
          <w:ilvl w:val="0"/>
          <w:numId w:val="118"/>
        </w:numPr>
      </w:pPr>
      <w:r>
        <w:t xml:space="preserve">VPN tunnel gets created between VPN and VGW endpoints and VGW endpoints and CGW </w:t>
      </w:r>
    </w:p>
    <w:p w14:paraId="091B09E1" w14:textId="4DCFC2EE" w:rsidR="00A22D5A" w:rsidRDefault="00A22D5A" w:rsidP="00943692">
      <w:pPr>
        <w:pStyle w:val="ListParagraph"/>
        <w:numPr>
          <w:ilvl w:val="0"/>
          <w:numId w:val="118"/>
        </w:numPr>
      </w:pPr>
      <w:r>
        <w:t>Configure the route path in VPC and VPN so that they both can send the traffic to each other</w:t>
      </w:r>
    </w:p>
    <w:p w14:paraId="3675F1B7" w14:textId="7B71EADD" w:rsidR="00A22D5A" w:rsidRDefault="00895E8B" w:rsidP="00943692">
      <w:pPr>
        <w:pStyle w:val="ListParagraph"/>
        <w:numPr>
          <w:ilvl w:val="0"/>
          <w:numId w:val="118"/>
        </w:numPr>
      </w:pPr>
      <w:r>
        <w:t>The traffic flow through the VPC using VPC router -&gt; VGW -&gt; VPN -&gt; VGW Endpoints -&gt; CGW</w:t>
      </w:r>
    </w:p>
    <w:p w14:paraId="5C4C1BEA" w14:textId="3CB95392" w:rsidR="0060546F" w:rsidRPr="0060546F" w:rsidRDefault="0060546F" w:rsidP="00943692">
      <w:pPr>
        <w:pStyle w:val="ListParagraph"/>
        <w:numPr>
          <w:ilvl w:val="0"/>
          <w:numId w:val="118"/>
        </w:numPr>
        <w:rPr>
          <w:b/>
          <w:bCs/>
        </w:rPr>
      </w:pPr>
      <w:r w:rsidRPr="0060546F">
        <w:rPr>
          <w:b/>
          <w:bCs/>
        </w:rPr>
        <w:t>Considerations</w:t>
      </w:r>
    </w:p>
    <w:p w14:paraId="4C9B33D4" w14:textId="4E11E71F" w:rsidR="00AE06DC" w:rsidRDefault="00AE06DC" w:rsidP="0060546F">
      <w:pPr>
        <w:pStyle w:val="ListParagraph"/>
        <w:numPr>
          <w:ilvl w:val="1"/>
          <w:numId w:val="118"/>
        </w:numPr>
      </w:pPr>
      <w:r>
        <w:t>Speed Limitation of 1.25 Gbps</w:t>
      </w:r>
    </w:p>
    <w:p w14:paraId="1FDC6D2D" w14:textId="62F57DF2" w:rsidR="00AE06DC" w:rsidRDefault="00AE06DC" w:rsidP="0060546F">
      <w:pPr>
        <w:pStyle w:val="ListParagraph"/>
        <w:numPr>
          <w:ilvl w:val="1"/>
          <w:numId w:val="118"/>
        </w:numPr>
      </w:pPr>
      <w:r>
        <w:t>Latency Consideration – inconsistent, public internet</w:t>
      </w:r>
    </w:p>
    <w:p w14:paraId="7EED9B0E" w14:textId="5699ECD8" w:rsidR="00AE06DC" w:rsidRDefault="00AE06DC" w:rsidP="0060546F">
      <w:pPr>
        <w:pStyle w:val="ListParagraph"/>
        <w:numPr>
          <w:ilvl w:val="1"/>
          <w:numId w:val="118"/>
        </w:numPr>
      </w:pPr>
      <w:r>
        <w:t>Cost – AWS hourly cost, GB out cost, data cap</w:t>
      </w:r>
    </w:p>
    <w:p w14:paraId="6A2008B0" w14:textId="1510426B" w:rsidR="00AE06DC" w:rsidRDefault="00AE06DC" w:rsidP="0060546F">
      <w:pPr>
        <w:pStyle w:val="ListParagraph"/>
        <w:numPr>
          <w:ilvl w:val="1"/>
          <w:numId w:val="118"/>
        </w:numPr>
      </w:pPr>
      <w:r>
        <w:t>Speed to setup – hours</w:t>
      </w:r>
    </w:p>
    <w:p w14:paraId="4608B0F6" w14:textId="22028E01" w:rsidR="00AE06DC" w:rsidRDefault="00AE06DC" w:rsidP="0060546F">
      <w:pPr>
        <w:pStyle w:val="ListParagraph"/>
        <w:numPr>
          <w:ilvl w:val="1"/>
          <w:numId w:val="118"/>
        </w:numPr>
      </w:pPr>
      <w:r>
        <w:t>Can be used as a backup for Direct Connect (DX)</w:t>
      </w:r>
    </w:p>
    <w:p w14:paraId="570E862B" w14:textId="62C93A74" w:rsidR="00AE06DC" w:rsidRPr="00943692" w:rsidRDefault="00AE06DC" w:rsidP="0060546F">
      <w:pPr>
        <w:pStyle w:val="ListParagraph"/>
        <w:numPr>
          <w:ilvl w:val="1"/>
          <w:numId w:val="118"/>
        </w:numPr>
      </w:pPr>
      <w:r>
        <w:t>Can be used with Direct Connect (DX)</w:t>
      </w:r>
    </w:p>
    <w:p w14:paraId="133A6115" w14:textId="5EA468F3" w:rsidR="0022597F" w:rsidRDefault="00066FBF" w:rsidP="004C2EF7">
      <w:pPr>
        <w:rPr>
          <w:b/>
          <w:bCs/>
          <w:u w:val="single"/>
        </w:rPr>
      </w:pPr>
      <w:r>
        <w:rPr>
          <w:noProof/>
        </w:rPr>
        <w:lastRenderedPageBreak/>
        <w:drawing>
          <wp:inline distT="0" distB="0" distL="0" distR="0" wp14:anchorId="645B26F0" wp14:editId="745B13A6">
            <wp:extent cx="6448097" cy="30607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4235" cy="3073186"/>
                    </a:xfrm>
                    <a:prstGeom prst="rect">
                      <a:avLst/>
                    </a:prstGeom>
                  </pic:spPr>
                </pic:pic>
              </a:graphicData>
            </a:graphic>
          </wp:inline>
        </w:drawing>
      </w:r>
    </w:p>
    <w:p w14:paraId="5DBDA17C" w14:textId="29D383B3" w:rsidR="0022597F" w:rsidRDefault="0022597F" w:rsidP="004C2EF7">
      <w:pPr>
        <w:rPr>
          <w:b/>
          <w:bCs/>
          <w:u w:val="single"/>
        </w:rPr>
      </w:pPr>
    </w:p>
    <w:p w14:paraId="327020A7" w14:textId="7327A1A9" w:rsidR="00FB2CFA" w:rsidRDefault="00FB2CFA" w:rsidP="004C2EF7">
      <w:pPr>
        <w:rPr>
          <w:b/>
          <w:bCs/>
          <w:u w:val="single"/>
        </w:rPr>
      </w:pPr>
      <w:r>
        <w:rPr>
          <w:b/>
          <w:bCs/>
          <w:u w:val="single"/>
        </w:rPr>
        <w:t>Difference between Static vs Dynamic VPN</w:t>
      </w:r>
    </w:p>
    <w:tbl>
      <w:tblPr>
        <w:tblStyle w:val="TableGrid"/>
        <w:tblW w:w="0" w:type="auto"/>
        <w:tblLook w:val="04A0" w:firstRow="1" w:lastRow="0" w:firstColumn="1" w:lastColumn="0" w:noHBand="0" w:noVBand="1"/>
      </w:tblPr>
      <w:tblGrid>
        <w:gridCol w:w="4675"/>
        <w:gridCol w:w="4675"/>
      </w:tblGrid>
      <w:tr w:rsidR="00FB2CFA" w14:paraId="26210245" w14:textId="77777777" w:rsidTr="00FB2CFA">
        <w:tc>
          <w:tcPr>
            <w:tcW w:w="4675" w:type="dxa"/>
          </w:tcPr>
          <w:p w14:paraId="0F90AE2B" w14:textId="1882F0D5" w:rsidR="00FB2CFA" w:rsidRDefault="00FB2CFA" w:rsidP="004C2EF7">
            <w:pPr>
              <w:rPr>
                <w:b/>
                <w:bCs/>
                <w:u w:val="single"/>
              </w:rPr>
            </w:pPr>
            <w:r>
              <w:rPr>
                <w:b/>
                <w:bCs/>
                <w:u w:val="single"/>
              </w:rPr>
              <w:t>Static</w:t>
            </w:r>
          </w:p>
        </w:tc>
        <w:tc>
          <w:tcPr>
            <w:tcW w:w="4675" w:type="dxa"/>
          </w:tcPr>
          <w:p w14:paraId="3C766C2E" w14:textId="2C9FF9E2" w:rsidR="00FB2CFA" w:rsidRDefault="00FB2CFA" w:rsidP="004C2EF7">
            <w:pPr>
              <w:rPr>
                <w:b/>
                <w:bCs/>
                <w:u w:val="single"/>
              </w:rPr>
            </w:pPr>
            <w:r>
              <w:rPr>
                <w:b/>
                <w:bCs/>
                <w:u w:val="single"/>
              </w:rPr>
              <w:t>Dynamic</w:t>
            </w:r>
          </w:p>
        </w:tc>
      </w:tr>
      <w:tr w:rsidR="00FB2CFA" w14:paraId="4A7B8D3D" w14:textId="77777777" w:rsidTr="00FB2CFA">
        <w:tc>
          <w:tcPr>
            <w:tcW w:w="4675" w:type="dxa"/>
          </w:tcPr>
          <w:p w14:paraId="5B60D793" w14:textId="4D2ABEAB" w:rsidR="00FB2CFA" w:rsidRPr="00FB2CFA" w:rsidRDefault="00FB2CFA" w:rsidP="004C2EF7">
            <w:r>
              <w:t>Routes for remote side added to route tables as static routes</w:t>
            </w:r>
          </w:p>
        </w:tc>
        <w:tc>
          <w:tcPr>
            <w:tcW w:w="4675" w:type="dxa"/>
          </w:tcPr>
          <w:p w14:paraId="2D3AF952" w14:textId="0DFD0C03" w:rsidR="00FB2CFA" w:rsidRPr="00C77D3B" w:rsidRDefault="00C77D3B" w:rsidP="004C2EF7">
            <w:r>
              <w:t xml:space="preserve">Routes for remote side </w:t>
            </w:r>
            <w:r w:rsidR="00014699">
              <w:t>added to route table as static routes</w:t>
            </w:r>
            <w:r w:rsidR="00044BF1">
              <w:t>. Route Propagation (if enabled) means routes are added to route tables automatically</w:t>
            </w:r>
          </w:p>
        </w:tc>
      </w:tr>
      <w:tr w:rsidR="00FB2CFA" w14:paraId="3D385FED" w14:textId="77777777" w:rsidTr="00FB2CFA">
        <w:tc>
          <w:tcPr>
            <w:tcW w:w="4675" w:type="dxa"/>
          </w:tcPr>
          <w:p w14:paraId="00E63DD2" w14:textId="5AAFE1D5" w:rsidR="00FB2CFA" w:rsidRPr="00FB2CFA" w:rsidRDefault="00FB2CFA" w:rsidP="004C2EF7">
            <w:r>
              <w:t>Networks for remote side statically configured on VPN connection</w:t>
            </w:r>
          </w:p>
        </w:tc>
        <w:tc>
          <w:tcPr>
            <w:tcW w:w="4675" w:type="dxa"/>
          </w:tcPr>
          <w:p w14:paraId="1BDE60E8" w14:textId="1148058E" w:rsidR="00FB2CFA" w:rsidRPr="00FB2CFA" w:rsidRDefault="00FB2CFA" w:rsidP="004C2EF7">
            <w:r>
              <w:t>Border Gateway Protocol (BGP) is configured on both customer and AWS side using (ASN). Networks are exchanged via BGP</w:t>
            </w:r>
          </w:p>
        </w:tc>
      </w:tr>
      <w:tr w:rsidR="00FB2CFA" w14:paraId="007496A6" w14:textId="77777777" w:rsidTr="00FB2CFA">
        <w:tc>
          <w:tcPr>
            <w:tcW w:w="4675" w:type="dxa"/>
          </w:tcPr>
          <w:p w14:paraId="36C4DC8E" w14:textId="63CFE6DB" w:rsidR="00FB2CFA" w:rsidRPr="00FB2CFA" w:rsidRDefault="00FB2CFA" w:rsidP="004C2EF7">
            <w:r>
              <w:t>No load balancing and multiconnection failover</w:t>
            </w:r>
          </w:p>
        </w:tc>
        <w:tc>
          <w:tcPr>
            <w:tcW w:w="4675" w:type="dxa"/>
          </w:tcPr>
          <w:p w14:paraId="394E0077" w14:textId="66B33AFC" w:rsidR="00FB2CFA" w:rsidRPr="00FB2CFA" w:rsidRDefault="00FB2CFA" w:rsidP="004C2EF7">
            <w:r>
              <w:t>Multiple VPN connections provide HA and traffic distribution</w:t>
            </w:r>
          </w:p>
        </w:tc>
      </w:tr>
    </w:tbl>
    <w:p w14:paraId="5271B53F" w14:textId="62154260" w:rsidR="00FB2CFA" w:rsidRDefault="00FB2CFA" w:rsidP="004C2EF7">
      <w:pPr>
        <w:rPr>
          <w:b/>
          <w:bCs/>
          <w:u w:val="single"/>
        </w:rPr>
      </w:pPr>
    </w:p>
    <w:p w14:paraId="64A05715" w14:textId="27205E2B" w:rsidR="002C5854" w:rsidRPr="002C5854" w:rsidRDefault="002C5854" w:rsidP="004C2EF7">
      <w:pPr>
        <w:rPr>
          <w:b/>
          <w:bCs/>
          <w:sz w:val="24"/>
          <w:szCs w:val="24"/>
          <w:u w:val="single"/>
        </w:rPr>
      </w:pPr>
      <w:r w:rsidRPr="002C5854">
        <w:rPr>
          <w:b/>
          <w:bCs/>
          <w:sz w:val="24"/>
          <w:szCs w:val="24"/>
          <w:u w:val="single"/>
        </w:rPr>
        <w:t>Direct Connect (DX)</w:t>
      </w:r>
    </w:p>
    <w:p w14:paraId="1C604E54" w14:textId="516A5225" w:rsidR="002C5854" w:rsidRDefault="002C5854" w:rsidP="002C5854">
      <w:pPr>
        <w:pStyle w:val="ListParagraph"/>
        <w:numPr>
          <w:ilvl w:val="0"/>
          <w:numId w:val="119"/>
        </w:numPr>
      </w:pPr>
      <w:r>
        <w:t>A 1 Gbps or 10 Gbps Network port into AWS</w:t>
      </w:r>
    </w:p>
    <w:p w14:paraId="76DE2670" w14:textId="1FC71422" w:rsidR="000A0263" w:rsidRDefault="000A0263" w:rsidP="002C5854">
      <w:pPr>
        <w:pStyle w:val="ListParagraph"/>
        <w:numPr>
          <w:ilvl w:val="0"/>
          <w:numId w:val="119"/>
        </w:numPr>
      </w:pPr>
      <w:r>
        <w:t>…at a DX location (1000-Base-LX or 10GBASE-LR)</w:t>
      </w:r>
    </w:p>
    <w:p w14:paraId="335C18E5" w14:textId="65CF5C5B" w:rsidR="000A0263" w:rsidRDefault="000A0263" w:rsidP="002C5854">
      <w:pPr>
        <w:pStyle w:val="ListParagraph"/>
        <w:numPr>
          <w:ilvl w:val="0"/>
          <w:numId w:val="119"/>
        </w:numPr>
      </w:pPr>
      <w:r>
        <w:t>…to your Customer Router (requires VLAN/BGP)</w:t>
      </w:r>
    </w:p>
    <w:p w14:paraId="5F17066B" w14:textId="03F92FD6" w:rsidR="000A0263" w:rsidRDefault="000A0263" w:rsidP="002C5854">
      <w:pPr>
        <w:pStyle w:val="ListParagraph"/>
        <w:numPr>
          <w:ilvl w:val="0"/>
          <w:numId w:val="119"/>
        </w:numPr>
      </w:pPr>
      <w:r>
        <w:t>…or Partner Router (if extending to your location)</w:t>
      </w:r>
    </w:p>
    <w:p w14:paraId="09ACEA34" w14:textId="51C832B9" w:rsidR="000A0263" w:rsidRDefault="000A0263" w:rsidP="002C5854">
      <w:pPr>
        <w:pStyle w:val="ListParagraph"/>
        <w:numPr>
          <w:ilvl w:val="0"/>
          <w:numId w:val="119"/>
        </w:numPr>
      </w:pPr>
      <w:r>
        <w:t>Multiple Virtual Interfaces (VIFS) over one DX</w:t>
      </w:r>
    </w:p>
    <w:p w14:paraId="031B84F4" w14:textId="0DAB2E7B" w:rsidR="000A0263" w:rsidRDefault="000A0263" w:rsidP="002C5854">
      <w:pPr>
        <w:pStyle w:val="ListParagraph"/>
        <w:numPr>
          <w:ilvl w:val="0"/>
          <w:numId w:val="119"/>
        </w:numPr>
      </w:pPr>
      <w:r>
        <w:t>Private VIF (VPC) and Public VIF (Public Zone Services)</w:t>
      </w:r>
    </w:p>
    <w:p w14:paraId="7B22CCB1" w14:textId="11DD62A7" w:rsidR="00D711A5" w:rsidRDefault="00D711A5" w:rsidP="002C5854">
      <w:pPr>
        <w:pStyle w:val="ListParagraph"/>
        <w:numPr>
          <w:ilvl w:val="0"/>
          <w:numId w:val="119"/>
        </w:numPr>
      </w:pPr>
      <w:r>
        <w:t>Take much longer to provision vs VPN</w:t>
      </w:r>
    </w:p>
    <w:p w14:paraId="751E696C" w14:textId="487492EA" w:rsidR="00D711A5" w:rsidRDefault="00D711A5" w:rsidP="002C5854">
      <w:pPr>
        <w:pStyle w:val="ListParagraph"/>
        <w:numPr>
          <w:ilvl w:val="0"/>
          <w:numId w:val="119"/>
        </w:numPr>
      </w:pPr>
      <w:r>
        <w:t>DX Port provisioning is quick …the cross-connect takes longer</w:t>
      </w:r>
    </w:p>
    <w:p w14:paraId="3B34ED81" w14:textId="6818584E" w:rsidR="00D711A5" w:rsidRDefault="00D711A5" w:rsidP="002C5854">
      <w:pPr>
        <w:pStyle w:val="ListParagraph"/>
        <w:numPr>
          <w:ilvl w:val="0"/>
          <w:numId w:val="119"/>
        </w:numPr>
      </w:pPr>
      <w:r>
        <w:t>…extension to premises can take weeks/months</w:t>
      </w:r>
    </w:p>
    <w:p w14:paraId="090086E6" w14:textId="25CD70E2" w:rsidR="00D711A5" w:rsidRDefault="00D711A5" w:rsidP="002C5854">
      <w:pPr>
        <w:pStyle w:val="ListParagraph"/>
        <w:numPr>
          <w:ilvl w:val="0"/>
          <w:numId w:val="119"/>
        </w:numPr>
      </w:pPr>
      <w:r>
        <w:t>Use VPN first then replace with DX (or leave as backup)</w:t>
      </w:r>
    </w:p>
    <w:p w14:paraId="557055CF" w14:textId="7E1A2051" w:rsidR="00D711A5" w:rsidRDefault="00D711A5" w:rsidP="002C5854">
      <w:pPr>
        <w:pStyle w:val="ListParagraph"/>
        <w:numPr>
          <w:ilvl w:val="0"/>
          <w:numId w:val="119"/>
        </w:numPr>
      </w:pPr>
      <w:r>
        <w:t xml:space="preserve">Faster </w:t>
      </w:r>
      <w:r w:rsidR="001F422F">
        <w:t>40 Gbps with aggregation</w:t>
      </w:r>
    </w:p>
    <w:p w14:paraId="4B56B385" w14:textId="516E2CFC" w:rsidR="001F422F" w:rsidRDefault="001F422F" w:rsidP="002C5854">
      <w:pPr>
        <w:pStyle w:val="ListParagraph"/>
        <w:numPr>
          <w:ilvl w:val="0"/>
          <w:numId w:val="119"/>
        </w:numPr>
      </w:pPr>
      <w:r>
        <w:lastRenderedPageBreak/>
        <w:t>Low consistent latency, doesn’t use business bandwidth</w:t>
      </w:r>
    </w:p>
    <w:p w14:paraId="0AC0B124" w14:textId="2B47DF57" w:rsidR="001F422F" w:rsidRDefault="001F422F" w:rsidP="002C5854">
      <w:pPr>
        <w:pStyle w:val="ListParagraph"/>
        <w:numPr>
          <w:ilvl w:val="0"/>
          <w:numId w:val="119"/>
        </w:numPr>
      </w:pPr>
      <w:r>
        <w:t>No Encryption</w:t>
      </w:r>
    </w:p>
    <w:p w14:paraId="7F4FC9F8" w14:textId="718B9D6C" w:rsidR="001E1855" w:rsidRDefault="001E1855" w:rsidP="001E1855"/>
    <w:p w14:paraId="142319CB" w14:textId="69A6C70F" w:rsidR="001E1855" w:rsidRPr="001E1855" w:rsidRDefault="001E1855" w:rsidP="001E1855">
      <w:pPr>
        <w:rPr>
          <w:b/>
          <w:bCs/>
          <w:sz w:val="24"/>
          <w:szCs w:val="24"/>
          <w:u w:val="single"/>
        </w:rPr>
      </w:pPr>
      <w:r w:rsidRPr="001E1855">
        <w:rPr>
          <w:b/>
          <w:bCs/>
          <w:sz w:val="24"/>
          <w:szCs w:val="24"/>
          <w:u w:val="single"/>
        </w:rPr>
        <w:t>Transit Gateway</w:t>
      </w:r>
    </w:p>
    <w:p w14:paraId="3E2F6DBB" w14:textId="1B74F230" w:rsidR="001E1855" w:rsidRDefault="001E1855" w:rsidP="001E1855">
      <w:pPr>
        <w:pStyle w:val="ListParagraph"/>
        <w:numPr>
          <w:ilvl w:val="0"/>
          <w:numId w:val="120"/>
        </w:numPr>
      </w:pPr>
      <w:r w:rsidRPr="005A3E18">
        <w:rPr>
          <w:b/>
          <w:bCs/>
        </w:rPr>
        <w:t>Network Transit Hub to connect VPCs to on premises networks</w:t>
      </w:r>
    </w:p>
    <w:p w14:paraId="707BE6E3" w14:textId="55249151" w:rsidR="001E1855" w:rsidRDefault="001E1855" w:rsidP="001E1855">
      <w:pPr>
        <w:pStyle w:val="ListParagraph"/>
        <w:numPr>
          <w:ilvl w:val="0"/>
          <w:numId w:val="120"/>
        </w:numPr>
      </w:pPr>
      <w:r>
        <w:t xml:space="preserve">Significantly </w:t>
      </w:r>
      <w:r w:rsidRPr="005A3E18">
        <w:rPr>
          <w:b/>
          <w:bCs/>
        </w:rPr>
        <w:t>reduces network complexity</w:t>
      </w:r>
    </w:p>
    <w:p w14:paraId="76E7BD38" w14:textId="4E731F6F" w:rsidR="001E1855" w:rsidRDefault="001E1855" w:rsidP="001E1855">
      <w:pPr>
        <w:pStyle w:val="ListParagraph"/>
        <w:numPr>
          <w:ilvl w:val="0"/>
          <w:numId w:val="120"/>
        </w:numPr>
      </w:pPr>
      <w:r>
        <w:t xml:space="preserve">Single network object – </w:t>
      </w:r>
      <w:r w:rsidRPr="005A3E18">
        <w:rPr>
          <w:b/>
          <w:bCs/>
        </w:rPr>
        <w:t>HA and Scalable</w:t>
      </w:r>
    </w:p>
    <w:p w14:paraId="3189C8AE" w14:textId="032825D7" w:rsidR="001E1855" w:rsidRDefault="001E1855" w:rsidP="001E1855">
      <w:pPr>
        <w:pStyle w:val="ListParagraph"/>
        <w:numPr>
          <w:ilvl w:val="0"/>
          <w:numId w:val="120"/>
        </w:numPr>
      </w:pPr>
      <w:r>
        <w:t>Attachments to other network types</w:t>
      </w:r>
    </w:p>
    <w:p w14:paraId="36406AF8" w14:textId="69AFE292" w:rsidR="001E1855" w:rsidRDefault="001E1855" w:rsidP="001E1855">
      <w:pPr>
        <w:pStyle w:val="ListParagraph"/>
        <w:numPr>
          <w:ilvl w:val="0"/>
          <w:numId w:val="120"/>
        </w:numPr>
      </w:pPr>
      <w:r>
        <w:t>VPC, Site-to-Site VPN &amp; Direct Connect Gateway</w:t>
      </w:r>
    </w:p>
    <w:p w14:paraId="1B93E6DD" w14:textId="3F3FB6D5" w:rsidR="005A3E18" w:rsidRDefault="005A3E18" w:rsidP="001E1855">
      <w:pPr>
        <w:pStyle w:val="ListParagraph"/>
        <w:numPr>
          <w:ilvl w:val="0"/>
          <w:numId w:val="120"/>
        </w:numPr>
      </w:pPr>
      <w:r>
        <w:t>VPC attachments are configured with a subnet in each AZ where service is required</w:t>
      </w:r>
    </w:p>
    <w:p w14:paraId="0A55DFED" w14:textId="1592081E" w:rsidR="00601058" w:rsidRDefault="00601058" w:rsidP="001E1855">
      <w:pPr>
        <w:pStyle w:val="ListParagraph"/>
        <w:numPr>
          <w:ilvl w:val="0"/>
          <w:numId w:val="120"/>
        </w:numPr>
      </w:pPr>
      <w:r>
        <w:t>Supports transitive routing</w:t>
      </w:r>
    </w:p>
    <w:p w14:paraId="1E4E155B" w14:textId="574D9BE3" w:rsidR="00601058" w:rsidRDefault="00601058" w:rsidP="001E1855">
      <w:pPr>
        <w:pStyle w:val="ListParagraph"/>
        <w:numPr>
          <w:ilvl w:val="0"/>
          <w:numId w:val="120"/>
        </w:numPr>
      </w:pPr>
      <w:r>
        <w:t>Can be used to create global networks</w:t>
      </w:r>
    </w:p>
    <w:p w14:paraId="5762291B" w14:textId="3160D476" w:rsidR="00601058" w:rsidRDefault="00601058" w:rsidP="001E1855">
      <w:pPr>
        <w:pStyle w:val="ListParagraph"/>
        <w:numPr>
          <w:ilvl w:val="0"/>
          <w:numId w:val="120"/>
        </w:numPr>
      </w:pPr>
      <w:r>
        <w:t>Share between accounts using AWS RAM</w:t>
      </w:r>
    </w:p>
    <w:p w14:paraId="6AC3782C" w14:textId="497EBC2B" w:rsidR="00601058" w:rsidRDefault="00601058" w:rsidP="001E1855">
      <w:pPr>
        <w:pStyle w:val="ListParagraph"/>
        <w:numPr>
          <w:ilvl w:val="0"/>
          <w:numId w:val="120"/>
        </w:numPr>
      </w:pPr>
      <w:r>
        <w:t>Peer with different regions …same or cross account</w:t>
      </w:r>
    </w:p>
    <w:p w14:paraId="3FC7A4CD" w14:textId="184252D3" w:rsidR="00601058" w:rsidRDefault="00601058" w:rsidP="001E1855">
      <w:pPr>
        <w:pStyle w:val="ListParagraph"/>
        <w:numPr>
          <w:ilvl w:val="0"/>
          <w:numId w:val="120"/>
        </w:numPr>
      </w:pPr>
      <w:r>
        <w:t>Less complexity vs w/o TGW</w:t>
      </w:r>
    </w:p>
    <w:p w14:paraId="437018FB" w14:textId="14E98FC4" w:rsidR="00636320" w:rsidRDefault="00636320" w:rsidP="00636320"/>
    <w:p w14:paraId="5F3D03E1" w14:textId="2113CBC9" w:rsidR="00CF784B" w:rsidRPr="00CF784B" w:rsidRDefault="00CF784B" w:rsidP="00636320">
      <w:pPr>
        <w:rPr>
          <w:b/>
          <w:bCs/>
          <w:sz w:val="24"/>
          <w:szCs w:val="24"/>
          <w:u w:val="single"/>
        </w:rPr>
      </w:pPr>
      <w:r w:rsidRPr="00CF784B">
        <w:rPr>
          <w:b/>
          <w:bCs/>
          <w:sz w:val="24"/>
          <w:szCs w:val="24"/>
          <w:u w:val="single"/>
        </w:rPr>
        <w:t>Storage Gateway</w:t>
      </w:r>
    </w:p>
    <w:p w14:paraId="46F2EA60" w14:textId="3D6DF704" w:rsidR="002C5854" w:rsidRDefault="00CF784B" w:rsidP="00CF784B">
      <w:pPr>
        <w:pStyle w:val="ListParagraph"/>
        <w:numPr>
          <w:ilvl w:val="0"/>
          <w:numId w:val="121"/>
        </w:numPr>
      </w:pPr>
      <w:r>
        <w:t>Hybrid Storage Virtual Appliance (On-premises)</w:t>
      </w:r>
    </w:p>
    <w:p w14:paraId="3EAA2514" w14:textId="6773D22E" w:rsidR="00CF784B" w:rsidRDefault="00CF784B" w:rsidP="00CF784B">
      <w:pPr>
        <w:pStyle w:val="ListParagraph"/>
        <w:numPr>
          <w:ilvl w:val="0"/>
          <w:numId w:val="121"/>
        </w:numPr>
      </w:pPr>
      <w:r>
        <w:t>Extension of File and Volume storage into AWS</w:t>
      </w:r>
    </w:p>
    <w:p w14:paraId="615312D0" w14:textId="4FCF37B6" w:rsidR="00CF784B" w:rsidRDefault="00CF784B" w:rsidP="00CF784B">
      <w:pPr>
        <w:pStyle w:val="ListParagraph"/>
        <w:numPr>
          <w:ilvl w:val="0"/>
          <w:numId w:val="121"/>
        </w:numPr>
      </w:pPr>
      <w:r>
        <w:t>Volume storage backups into AWS</w:t>
      </w:r>
    </w:p>
    <w:p w14:paraId="5B990F44" w14:textId="63CC9DDC" w:rsidR="00CF784B" w:rsidRDefault="00CF784B" w:rsidP="00CF784B">
      <w:pPr>
        <w:pStyle w:val="ListParagraph"/>
        <w:numPr>
          <w:ilvl w:val="0"/>
          <w:numId w:val="121"/>
        </w:numPr>
      </w:pPr>
      <w:r>
        <w:t>Tape backups into AWS</w:t>
      </w:r>
    </w:p>
    <w:p w14:paraId="3BD0EF4B" w14:textId="169E6D4D" w:rsidR="00CF784B" w:rsidRPr="00CF784B" w:rsidRDefault="00CF784B" w:rsidP="00CF784B">
      <w:pPr>
        <w:pStyle w:val="ListParagraph"/>
        <w:numPr>
          <w:ilvl w:val="0"/>
          <w:numId w:val="121"/>
        </w:numPr>
      </w:pPr>
      <w:r>
        <w:t>Migration of existing infrastructure to AWS</w:t>
      </w:r>
    </w:p>
    <w:p w14:paraId="75979492" w14:textId="77777777" w:rsidR="00CF784B" w:rsidRDefault="00CF784B" w:rsidP="004C2EF7">
      <w:r>
        <w:t xml:space="preserve">       </w:t>
      </w:r>
    </w:p>
    <w:p w14:paraId="2350A30C" w14:textId="532B9C40" w:rsidR="002C5854" w:rsidRDefault="00CF784B" w:rsidP="00CF784B">
      <w:pPr>
        <w:ind w:firstLine="360"/>
      </w:pPr>
      <w:r>
        <w:t>There are modes in which Storage Gateway works</w:t>
      </w:r>
    </w:p>
    <w:p w14:paraId="4B161CCA" w14:textId="2A26A447" w:rsidR="00CF784B" w:rsidRPr="00CF784B" w:rsidRDefault="00CF784B" w:rsidP="00CF784B">
      <w:pPr>
        <w:ind w:firstLine="360"/>
        <w:rPr>
          <w:b/>
          <w:bCs/>
          <w:u w:val="single"/>
        </w:rPr>
      </w:pPr>
      <w:r w:rsidRPr="00CF784B">
        <w:rPr>
          <w:b/>
          <w:bCs/>
          <w:u w:val="single"/>
        </w:rPr>
        <w:t>Tape Gateway (VTL) mode</w:t>
      </w:r>
    </w:p>
    <w:p w14:paraId="433DC1F1" w14:textId="624A8603" w:rsidR="00BF060A" w:rsidRDefault="00BF060A" w:rsidP="00CF784B">
      <w:pPr>
        <w:pStyle w:val="ListParagraph"/>
        <w:numPr>
          <w:ilvl w:val="0"/>
          <w:numId w:val="122"/>
        </w:numPr>
      </w:pPr>
      <w:r>
        <w:t>Pretends to be an iSCSI tape library, changer and drive</w:t>
      </w:r>
    </w:p>
    <w:p w14:paraId="7B32B171" w14:textId="600412D4" w:rsidR="00CF784B" w:rsidRDefault="00CF784B" w:rsidP="00CF784B">
      <w:pPr>
        <w:pStyle w:val="ListParagraph"/>
        <w:numPr>
          <w:ilvl w:val="0"/>
          <w:numId w:val="122"/>
        </w:numPr>
      </w:pPr>
      <w:r>
        <w:t>Virtual tapes =&gt; S3 and Glacier</w:t>
      </w:r>
    </w:p>
    <w:p w14:paraId="175344E1" w14:textId="61E34CC0" w:rsidR="00BF060A" w:rsidRDefault="00BF060A" w:rsidP="00CF784B">
      <w:pPr>
        <w:pStyle w:val="ListParagraph"/>
        <w:numPr>
          <w:ilvl w:val="0"/>
          <w:numId w:val="122"/>
        </w:numPr>
      </w:pPr>
      <w:r>
        <w:t>Active tapes are stored in S3, archived/exported tapes are stored in VTS in Glacier</w:t>
      </w:r>
    </w:p>
    <w:p w14:paraId="680441CE" w14:textId="0DE1178C" w:rsidR="00A9519B" w:rsidRDefault="00A9519B" w:rsidP="00CF784B">
      <w:pPr>
        <w:pStyle w:val="ListParagraph"/>
        <w:numPr>
          <w:ilvl w:val="0"/>
          <w:numId w:val="122"/>
        </w:numPr>
      </w:pPr>
      <w:r>
        <w:t>Unlimited VTS (Archive) Storage</w:t>
      </w:r>
    </w:p>
    <w:p w14:paraId="5A1AEA96" w14:textId="38BA9818" w:rsidR="00CF784B" w:rsidRPr="00017144" w:rsidRDefault="00CF784B" w:rsidP="00CF784B">
      <w:pPr>
        <w:rPr>
          <w:b/>
          <w:bCs/>
          <w:u w:val="single"/>
        </w:rPr>
      </w:pPr>
      <w:r>
        <w:t xml:space="preserve">       </w:t>
      </w:r>
      <w:r w:rsidRPr="00017144">
        <w:rPr>
          <w:b/>
          <w:bCs/>
          <w:u w:val="single"/>
        </w:rPr>
        <w:t>File</w:t>
      </w:r>
      <w:r w:rsidR="001454C0">
        <w:rPr>
          <w:b/>
          <w:bCs/>
          <w:u w:val="single"/>
        </w:rPr>
        <w:t xml:space="preserve"> Gateway</w:t>
      </w:r>
      <w:r w:rsidRPr="00017144">
        <w:rPr>
          <w:b/>
          <w:bCs/>
          <w:u w:val="single"/>
        </w:rPr>
        <w:t xml:space="preserve"> Mode</w:t>
      </w:r>
    </w:p>
    <w:p w14:paraId="77385E0A" w14:textId="58F0ECEE" w:rsidR="00CF784B" w:rsidRPr="008B7C0D" w:rsidRDefault="00AB2010" w:rsidP="00017144">
      <w:pPr>
        <w:pStyle w:val="ListParagraph"/>
        <w:numPr>
          <w:ilvl w:val="0"/>
          <w:numId w:val="122"/>
        </w:numPr>
      </w:pPr>
      <w:r>
        <w:t xml:space="preserve">Files are stored to share using </w:t>
      </w:r>
      <w:r w:rsidR="00CF784B" w:rsidRPr="0091374C">
        <w:rPr>
          <w:b/>
          <w:bCs/>
        </w:rPr>
        <w:t>SMB and NFS</w:t>
      </w:r>
    </w:p>
    <w:p w14:paraId="2DBE4BFD" w14:textId="78079E6E" w:rsidR="008B7C0D" w:rsidRDefault="008B7C0D" w:rsidP="00017144">
      <w:pPr>
        <w:pStyle w:val="ListParagraph"/>
        <w:numPr>
          <w:ilvl w:val="0"/>
          <w:numId w:val="122"/>
        </w:numPr>
      </w:pPr>
      <w:r>
        <w:t>SMB shares can integrate with active directory for file authorization</w:t>
      </w:r>
    </w:p>
    <w:p w14:paraId="7B5F1405" w14:textId="1C5EB5C0" w:rsidR="00CF784B" w:rsidRDefault="00CF784B" w:rsidP="00017144">
      <w:pPr>
        <w:pStyle w:val="ListParagraph"/>
        <w:numPr>
          <w:ilvl w:val="0"/>
          <w:numId w:val="122"/>
        </w:numPr>
      </w:pPr>
      <w:r>
        <w:t>File Storage are backed by S3 Object</w:t>
      </w:r>
    </w:p>
    <w:p w14:paraId="786F4B4E" w14:textId="2254BD1C" w:rsidR="0091374C" w:rsidRDefault="0091374C" w:rsidP="00017144">
      <w:pPr>
        <w:pStyle w:val="ListParagraph"/>
        <w:numPr>
          <w:ilvl w:val="0"/>
          <w:numId w:val="122"/>
        </w:numPr>
      </w:pPr>
      <w:r>
        <w:t>Lifecycle policies can automatically control storage class</w:t>
      </w:r>
    </w:p>
    <w:p w14:paraId="48238002" w14:textId="4C2A80B7" w:rsidR="00CF784B" w:rsidRPr="00017144" w:rsidRDefault="00CF784B" w:rsidP="00CF784B">
      <w:pPr>
        <w:rPr>
          <w:b/>
          <w:bCs/>
          <w:u w:val="single"/>
        </w:rPr>
      </w:pPr>
      <w:r>
        <w:t xml:space="preserve">       </w:t>
      </w:r>
      <w:r w:rsidRPr="00017144">
        <w:rPr>
          <w:b/>
          <w:bCs/>
          <w:u w:val="single"/>
        </w:rPr>
        <w:t xml:space="preserve">Volume </w:t>
      </w:r>
      <w:r w:rsidR="001454C0">
        <w:rPr>
          <w:b/>
          <w:bCs/>
          <w:u w:val="single"/>
        </w:rPr>
        <w:t xml:space="preserve">Gateway </w:t>
      </w:r>
      <w:r w:rsidRPr="00017144">
        <w:rPr>
          <w:b/>
          <w:bCs/>
          <w:u w:val="single"/>
        </w:rPr>
        <w:t>Mode</w:t>
      </w:r>
    </w:p>
    <w:p w14:paraId="10B371D5" w14:textId="77777777" w:rsidR="001454C0" w:rsidRDefault="00BD6E85" w:rsidP="00BD6E85">
      <w:pPr>
        <w:pStyle w:val="ListParagraph"/>
        <w:numPr>
          <w:ilvl w:val="0"/>
          <w:numId w:val="123"/>
        </w:numPr>
      </w:pPr>
      <w:r>
        <w:lastRenderedPageBreak/>
        <w:t xml:space="preserve">Primary data is stored on-premises </w:t>
      </w:r>
    </w:p>
    <w:p w14:paraId="01ABA2EB" w14:textId="0013A324" w:rsidR="00BD6E85" w:rsidRDefault="001454C0" w:rsidP="00BD6E85">
      <w:pPr>
        <w:pStyle w:val="ListParagraph"/>
        <w:numPr>
          <w:ilvl w:val="0"/>
          <w:numId w:val="123"/>
        </w:numPr>
      </w:pPr>
      <w:r>
        <w:t>B</w:t>
      </w:r>
      <w:r w:rsidR="00BD6E85">
        <w:t>ackup data is asynchronously replicated to AWS</w:t>
      </w:r>
    </w:p>
    <w:p w14:paraId="3AFC8748" w14:textId="5CF1D563" w:rsidR="00413469" w:rsidRDefault="00413469" w:rsidP="00BD6E85">
      <w:pPr>
        <w:pStyle w:val="ListParagraph"/>
        <w:numPr>
          <w:ilvl w:val="0"/>
          <w:numId w:val="123"/>
        </w:numPr>
      </w:pPr>
      <w:r w:rsidRPr="001454C0">
        <w:rPr>
          <w:b/>
          <w:bCs/>
        </w:rPr>
        <w:t>AWS creates EBS snapshot from backup data</w:t>
      </w:r>
      <w:r>
        <w:t>. Can be used to create standard EBS Volumes. Ideal for migration to AWS</w:t>
      </w:r>
    </w:p>
    <w:p w14:paraId="36C54F72" w14:textId="019A8B2F" w:rsidR="00CF784B" w:rsidRDefault="00CF784B" w:rsidP="00017144">
      <w:pPr>
        <w:pStyle w:val="ListParagraph"/>
        <w:numPr>
          <w:ilvl w:val="0"/>
          <w:numId w:val="123"/>
        </w:numPr>
      </w:pPr>
      <w:r>
        <w:t>Gateway Cache/Stored – iSCSI</w:t>
      </w:r>
    </w:p>
    <w:p w14:paraId="20DA2B0B" w14:textId="4A887D76" w:rsidR="00175A90" w:rsidRDefault="00175A90" w:rsidP="00017144">
      <w:pPr>
        <w:pStyle w:val="ListParagraph"/>
        <w:numPr>
          <w:ilvl w:val="0"/>
          <w:numId w:val="123"/>
        </w:numPr>
      </w:pPr>
      <w:r>
        <w:t xml:space="preserve">Volumes are made available via iSCSI for </w:t>
      </w:r>
      <w:r w:rsidR="001454C0">
        <w:t>network-based</w:t>
      </w:r>
      <w:r>
        <w:t xml:space="preserve"> servers to access (single connection per volume unless server are clustered)</w:t>
      </w:r>
    </w:p>
    <w:p w14:paraId="6762DAFF" w14:textId="3F778DA9" w:rsidR="001454C0" w:rsidRDefault="001454C0" w:rsidP="001454C0">
      <w:pPr>
        <w:rPr>
          <w:b/>
          <w:bCs/>
          <w:u w:val="single"/>
        </w:rPr>
      </w:pPr>
      <w:r>
        <w:t xml:space="preserve">       </w:t>
      </w:r>
      <w:r w:rsidRPr="00017144">
        <w:rPr>
          <w:b/>
          <w:bCs/>
          <w:u w:val="single"/>
        </w:rPr>
        <w:t xml:space="preserve">Volume </w:t>
      </w:r>
      <w:r>
        <w:rPr>
          <w:b/>
          <w:bCs/>
          <w:u w:val="single"/>
        </w:rPr>
        <w:t xml:space="preserve">Gateway (Cached) </w:t>
      </w:r>
      <w:r w:rsidRPr="00017144">
        <w:rPr>
          <w:b/>
          <w:bCs/>
          <w:u w:val="single"/>
        </w:rPr>
        <w:t>Mode</w:t>
      </w:r>
      <w:r>
        <w:rPr>
          <w:b/>
          <w:bCs/>
          <w:u w:val="single"/>
        </w:rPr>
        <w:t xml:space="preserve"> </w:t>
      </w:r>
    </w:p>
    <w:p w14:paraId="600D61AE" w14:textId="70CE6958" w:rsidR="001454C0" w:rsidRDefault="001454C0" w:rsidP="001454C0">
      <w:pPr>
        <w:pStyle w:val="ListParagraph"/>
        <w:numPr>
          <w:ilvl w:val="0"/>
          <w:numId w:val="123"/>
        </w:numPr>
      </w:pPr>
      <w:r>
        <w:t xml:space="preserve">Primary data is stored in AWS.  </w:t>
      </w:r>
    </w:p>
    <w:p w14:paraId="7C693A4E" w14:textId="594A402A" w:rsidR="001454C0" w:rsidRDefault="001454C0" w:rsidP="001454C0">
      <w:pPr>
        <w:pStyle w:val="ListParagraph"/>
        <w:numPr>
          <w:ilvl w:val="0"/>
          <w:numId w:val="123"/>
        </w:numPr>
      </w:pPr>
      <w:r>
        <w:t>Data which is accessed frequently is cached locally. Ideally for extending storage into AWS.</w:t>
      </w:r>
    </w:p>
    <w:p w14:paraId="6BEECA54" w14:textId="3013B6F2" w:rsidR="001454C0" w:rsidRDefault="001454C0" w:rsidP="001454C0">
      <w:pPr>
        <w:pStyle w:val="ListParagraph"/>
        <w:numPr>
          <w:ilvl w:val="0"/>
          <w:numId w:val="123"/>
        </w:numPr>
      </w:pPr>
      <w:r>
        <w:t>Primary data is stored on a S3-Backed volume. Snapshots are stored as standard EBS snapshot</w:t>
      </w:r>
    </w:p>
    <w:p w14:paraId="7D7F11CC" w14:textId="77777777" w:rsidR="001454C0" w:rsidRDefault="001454C0" w:rsidP="001454C0">
      <w:pPr>
        <w:pStyle w:val="ListParagraph"/>
        <w:numPr>
          <w:ilvl w:val="0"/>
          <w:numId w:val="123"/>
        </w:numPr>
      </w:pPr>
      <w:r>
        <w:t>Volumes are made available via iSCSI for network-based servers to access (single connection per volume unless server are clustered)</w:t>
      </w:r>
    </w:p>
    <w:p w14:paraId="0EDAB726" w14:textId="2181C6B5" w:rsidR="001454C0" w:rsidRDefault="001454C0" w:rsidP="001454C0">
      <w:pPr>
        <w:pStyle w:val="ListParagraph"/>
        <w:numPr>
          <w:ilvl w:val="0"/>
          <w:numId w:val="123"/>
        </w:numPr>
      </w:pPr>
      <w:r>
        <w:t xml:space="preserve">Block storage backed by S3 and EBS snapshot  </w:t>
      </w:r>
      <w:r>
        <w:tab/>
      </w:r>
    </w:p>
    <w:p w14:paraId="0AB0C940" w14:textId="2D692789" w:rsidR="009A1F01" w:rsidRDefault="009A1F01" w:rsidP="009A1F01"/>
    <w:p w14:paraId="361E8305" w14:textId="55ADEC69" w:rsidR="009A1F01" w:rsidRPr="009A1F01" w:rsidRDefault="009A1F01" w:rsidP="009A1F01">
      <w:pPr>
        <w:rPr>
          <w:b/>
          <w:bCs/>
          <w:sz w:val="24"/>
          <w:szCs w:val="24"/>
          <w:u w:val="single"/>
        </w:rPr>
      </w:pPr>
      <w:r w:rsidRPr="009A1F01">
        <w:rPr>
          <w:b/>
          <w:bCs/>
          <w:sz w:val="24"/>
          <w:szCs w:val="24"/>
          <w:u w:val="single"/>
        </w:rPr>
        <w:t>Snowball</w:t>
      </w:r>
    </w:p>
    <w:p w14:paraId="68825227" w14:textId="09AC2BC7" w:rsidR="001454C0" w:rsidRDefault="009A1F01" w:rsidP="009A1F01">
      <w:pPr>
        <w:pStyle w:val="ListParagraph"/>
        <w:numPr>
          <w:ilvl w:val="0"/>
          <w:numId w:val="124"/>
        </w:numPr>
      </w:pPr>
      <w:r>
        <w:t>Ordered from AWS, Log a Job, Device delivered not instant</w:t>
      </w:r>
    </w:p>
    <w:p w14:paraId="2D182824" w14:textId="2C51E5D2" w:rsidR="009A1F01" w:rsidRDefault="009A1F01" w:rsidP="009A1F01">
      <w:pPr>
        <w:pStyle w:val="ListParagraph"/>
        <w:numPr>
          <w:ilvl w:val="0"/>
          <w:numId w:val="124"/>
        </w:numPr>
      </w:pPr>
      <w:r>
        <w:t>Data encryption uses KMS</w:t>
      </w:r>
    </w:p>
    <w:p w14:paraId="5CEA7411" w14:textId="5BB6A22E" w:rsidR="009A1F01" w:rsidRDefault="009A1F01" w:rsidP="009A1F01">
      <w:pPr>
        <w:pStyle w:val="ListParagraph"/>
        <w:numPr>
          <w:ilvl w:val="0"/>
          <w:numId w:val="124"/>
        </w:numPr>
      </w:pPr>
      <w:r>
        <w:t>50TB or 80TB capacity</w:t>
      </w:r>
    </w:p>
    <w:p w14:paraId="087894A8" w14:textId="1849A47F" w:rsidR="009A1F01" w:rsidRDefault="009A1F01" w:rsidP="009A1F01">
      <w:pPr>
        <w:pStyle w:val="ListParagraph"/>
        <w:numPr>
          <w:ilvl w:val="0"/>
          <w:numId w:val="124"/>
        </w:numPr>
      </w:pPr>
      <w:r>
        <w:t>1Gbps network</w:t>
      </w:r>
    </w:p>
    <w:p w14:paraId="5C385A07" w14:textId="1BFC2C75" w:rsidR="009A1F01" w:rsidRDefault="009A1F01" w:rsidP="009A1F01">
      <w:pPr>
        <w:pStyle w:val="ListParagraph"/>
        <w:numPr>
          <w:ilvl w:val="0"/>
          <w:numId w:val="124"/>
        </w:numPr>
      </w:pPr>
      <w:r>
        <w:t>10TB to 10PB economical range</w:t>
      </w:r>
    </w:p>
    <w:p w14:paraId="34424385" w14:textId="0955C91D" w:rsidR="009A1F01" w:rsidRDefault="009A1F01" w:rsidP="009A1F01">
      <w:pPr>
        <w:pStyle w:val="ListParagraph"/>
        <w:numPr>
          <w:ilvl w:val="0"/>
          <w:numId w:val="124"/>
        </w:numPr>
      </w:pPr>
      <w:r>
        <w:t>Multiple devices to multiple premises</w:t>
      </w:r>
    </w:p>
    <w:p w14:paraId="3B11138F" w14:textId="79C0C6A7" w:rsidR="009A1F01" w:rsidRDefault="009A1F01" w:rsidP="009A1F01">
      <w:pPr>
        <w:pStyle w:val="ListParagraph"/>
        <w:numPr>
          <w:ilvl w:val="0"/>
          <w:numId w:val="124"/>
        </w:numPr>
      </w:pPr>
      <w:r>
        <w:t>Only storage</w:t>
      </w:r>
    </w:p>
    <w:p w14:paraId="01880F7F" w14:textId="77777777" w:rsidR="009A1F01" w:rsidRDefault="009A1F01" w:rsidP="009A1F01">
      <w:pPr>
        <w:rPr>
          <w:b/>
          <w:bCs/>
          <w:sz w:val="24"/>
          <w:szCs w:val="24"/>
          <w:u w:val="single"/>
        </w:rPr>
      </w:pPr>
    </w:p>
    <w:p w14:paraId="7391E159" w14:textId="69C339AA" w:rsidR="009A1F01" w:rsidRPr="009A1F01" w:rsidRDefault="009A1F01" w:rsidP="009A1F01">
      <w:pPr>
        <w:rPr>
          <w:b/>
          <w:bCs/>
          <w:sz w:val="24"/>
          <w:szCs w:val="24"/>
          <w:u w:val="single"/>
        </w:rPr>
      </w:pPr>
      <w:r w:rsidRPr="009A1F01">
        <w:rPr>
          <w:b/>
          <w:bCs/>
          <w:sz w:val="24"/>
          <w:szCs w:val="24"/>
          <w:u w:val="single"/>
        </w:rPr>
        <w:t>Snowball Edge</w:t>
      </w:r>
    </w:p>
    <w:p w14:paraId="419224E9" w14:textId="115CA3F5" w:rsidR="00017144" w:rsidRDefault="009A1F01" w:rsidP="009A1F01">
      <w:pPr>
        <w:pStyle w:val="ListParagraph"/>
        <w:numPr>
          <w:ilvl w:val="0"/>
          <w:numId w:val="125"/>
        </w:numPr>
      </w:pPr>
      <w:r>
        <w:t>Both storage and compute</w:t>
      </w:r>
    </w:p>
    <w:p w14:paraId="2A0AB38A" w14:textId="6B46FDB3" w:rsidR="009A1F01" w:rsidRDefault="009A1F01" w:rsidP="009A1F01">
      <w:pPr>
        <w:pStyle w:val="ListParagraph"/>
        <w:numPr>
          <w:ilvl w:val="0"/>
          <w:numId w:val="125"/>
        </w:numPr>
      </w:pPr>
      <w:r>
        <w:t>Larger capacity vs Snowball</w:t>
      </w:r>
    </w:p>
    <w:p w14:paraId="1D7F9FE9" w14:textId="32D6C348" w:rsidR="009A1F01" w:rsidRDefault="009A1F01" w:rsidP="009A1F01">
      <w:pPr>
        <w:pStyle w:val="ListParagraph"/>
        <w:numPr>
          <w:ilvl w:val="0"/>
          <w:numId w:val="125"/>
        </w:numPr>
      </w:pPr>
      <w:r>
        <w:t>10 Gbps network</w:t>
      </w:r>
    </w:p>
    <w:p w14:paraId="740E5FDE" w14:textId="61B6C3F9" w:rsidR="009A1F01" w:rsidRDefault="004916B7" w:rsidP="009A1F01">
      <w:pPr>
        <w:pStyle w:val="ListParagraph"/>
        <w:numPr>
          <w:ilvl w:val="0"/>
          <w:numId w:val="125"/>
        </w:numPr>
      </w:pPr>
      <w:r>
        <w:t>Ideal for remote sites or where data processing on ingestion is needed</w:t>
      </w:r>
    </w:p>
    <w:p w14:paraId="3B891CB8" w14:textId="797BF696" w:rsidR="004916B7" w:rsidRPr="004916B7" w:rsidRDefault="004916B7" w:rsidP="004916B7">
      <w:pPr>
        <w:rPr>
          <w:b/>
          <w:bCs/>
          <w:sz w:val="24"/>
          <w:szCs w:val="24"/>
          <w:u w:val="single"/>
        </w:rPr>
      </w:pPr>
      <w:r w:rsidRPr="004916B7">
        <w:rPr>
          <w:b/>
          <w:bCs/>
          <w:sz w:val="24"/>
          <w:szCs w:val="24"/>
          <w:u w:val="single"/>
        </w:rPr>
        <w:t>Snowmobile</w:t>
      </w:r>
    </w:p>
    <w:p w14:paraId="23AFDB65" w14:textId="0386A306" w:rsidR="004916B7" w:rsidRDefault="004916B7" w:rsidP="00FA60BE">
      <w:pPr>
        <w:pStyle w:val="ListParagraph"/>
        <w:numPr>
          <w:ilvl w:val="0"/>
          <w:numId w:val="126"/>
        </w:numPr>
      </w:pPr>
      <w:r>
        <w:t>Portable DC within a shipping container on a truck</w:t>
      </w:r>
    </w:p>
    <w:p w14:paraId="5F28C185" w14:textId="2B7BF2A1" w:rsidR="004916B7" w:rsidRDefault="004916B7" w:rsidP="00FA60BE">
      <w:pPr>
        <w:pStyle w:val="ListParagraph"/>
        <w:numPr>
          <w:ilvl w:val="0"/>
          <w:numId w:val="126"/>
        </w:numPr>
      </w:pPr>
      <w:r>
        <w:t>Special Order</w:t>
      </w:r>
    </w:p>
    <w:p w14:paraId="4D17CB4E" w14:textId="0E63A090" w:rsidR="004916B7" w:rsidRDefault="004916B7" w:rsidP="00FA60BE">
      <w:pPr>
        <w:pStyle w:val="ListParagraph"/>
        <w:numPr>
          <w:ilvl w:val="0"/>
          <w:numId w:val="126"/>
        </w:numPr>
      </w:pPr>
      <w:r>
        <w:t>Ideal for single location when 10PB+ is required</w:t>
      </w:r>
    </w:p>
    <w:p w14:paraId="1F135A87" w14:textId="691685F6" w:rsidR="004916B7" w:rsidRDefault="004916B7" w:rsidP="00FA60BE">
      <w:pPr>
        <w:pStyle w:val="ListParagraph"/>
        <w:numPr>
          <w:ilvl w:val="0"/>
          <w:numId w:val="126"/>
        </w:numPr>
      </w:pPr>
      <w:r>
        <w:t>Up to 100PB per snowmobile</w:t>
      </w:r>
    </w:p>
    <w:p w14:paraId="201E2428" w14:textId="7DB0B498" w:rsidR="004916B7" w:rsidRDefault="004916B7" w:rsidP="00FA60BE">
      <w:pPr>
        <w:pStyle w:val="ListParagraph"/>
        <w:numPr>
          <w:ilvl w:val="0"/>
          <w:numId w:val="126"/>
        </w:numPr>
      </w:pPr>
      <w:r>
        <w:t>Not economical for multi-site (unless huge) or sub 10PB</w:t>
      </w:r>
    </w:p>
    <w:p w14:paraId="7F0D2905" w14:textId="52F1FAFF" w:rsidR="00FA60BE" w:rsidRDefault="00FA60BE" w:rsidP="00FA60BE"/>
    <w:p w14:paraId="2836E0AE" w14:textId="496D21E0" w:rsidR="00FA60BE" w:rsidRPr="00DB415A" w:rsidRDefault="00DB415A" w:rsidP="00FA60BE">
      <w:pPr>
        <w:rPr>
          <w:b/>
          <w:bCs/>
          <w:u w:val="single"/>
        </w:rPr>
      </w:pPr>
      <w:r w:rsidRPr="00DB415A">
        <w:rPr>
          <w:b/>
          <w:bCs/>
          <w:u w:val="single"/>
        </w:rPr>
        <w:lastRenderedPageBreak/>
        <w:t>Directory Service</w:t>
      </w:r>
    </w:p>
    <w:p w14:paraId="728C8349" w14:textId="0446E7FF" w:rsidR="00FA60BE" w:rsidRDefault="00DB415A" w:rsidP="00DB415A">
      <w:pPr>
        <w:pStyle w:val="ListParagraph"/>
        <w:numPr>
          <w:ilvl w:val="0"/>
          <w:numId w:val="127"/>
        </w:numPr>
      </w:pPr>
      <w:r>
        <w:t>AWS managed implementation</w:t>
      </w:r>
    </w:p>
    <w:p w14:paraId="2F3EC5FA" w14:textId="3C589477" w:rsidR="00DB415A" w:rsidRDefault="00DB415A" w:rsidP="00DB415A">
      <w:pPr>
        <w:pStyle w:val="ListParagraph"/>
        <w:numPr>
          <w:ilvl w:val="0"/>
          <w:numId w:val="127"/>
        </w:numPr>
      </w:pPr>
      <w:r>
        <w:t>Runs withing a VPC</w:t>
      </w:r>
    </w:p>
    <w:p w14:paraId="2D446309" w14:textId="647F3712" w:rsidR="00DB415A" w:rsidRDefault="00DB415A" w:rsidP="00DB415A">
      <w:pPr>
        <w:pStyle w:val="ListParagraph"/>
        <w:numPr>
          <w:ilvl w:val="0"/>
          <w:numId w:val="127"/>
        </w:numPr>
      </w:pPr>
      <w:r>
        <w:t>To implement HA…deploy into multiple AZs</w:t>
      </w:r>
    </w:p>
    <w:p w14:paraId="7F709B28" w14:textId="5BD99DF1" w:rsidR="00DB415A" w:rsidRDefault="00DB415A" w:rsidP="00DB415A">
      <w:pPr>
        <w:pStyle w:val="ListParagraph"/>
        <w:numPr>
          <w:ilvl w:val="0"/>
          <w:numId w:val="127"/>
        </w:numPr>
      </w:pPr>
      <w:r>
        <w:t>Some AWS services need a directory e.g. Amazon Workspaces</w:t>
      </w:r>
    </w:p>
    <w:p w14:paraId="468D0B08" w14:textId="164951A6" w:rsidR="00DB415A" w:rsidRDefault="00DB415A" w:rsidP="00DB415A">
      <w:pPr>
        <w:pStyle w:val="ListParagraph"/>
        <w:numPr>
          <w:ilvl w:val="0"/>
          <w:numId w:val="127"/>
        </w:numPr>
      </w:pPr>
      <w:r>
        <w:t>Can be isolated or integrated with existing on-premises system or acts as a proxy back to on-premises</w:t>
      </w:r>
    </w:p>
    <w:p w14:paraId="15CE0C79" w14:textId="0796CC23" w:rsidR="008820C3" w:rsidRDefault="008820C3" w:rsidP="00DB415A">
      <w:pPr>
        <w:pStyle w:val="ListParagraph"/>
        <w:numPr>
          <w:ilvl w:val="0"/>
          <w:numId w:val="127"/>
        </w:numPr>
      </w:pPr>
      <w:r w:rsidRPr="008820C3">
        <w:rPr>
          <w:b/>
          <w:bCs/>
        </w:rPr>
        <w:t>Simple AD</w:t>
      </w:r>
      <w:r>
        <w:t xml:space="preserve"> – The default. Simple requirements. A directory in AWS.</w:t>
      </w:r>
    </w:p>
    <w:p w14:paraId="3F21FF81" w14:textId="58D04469" w:rsidR="008820C3" w:rsidRDefault="008820C3" w:rsidP="00DB415A">
      <w:pPr>
        <w:pStyle w:val="ListParagraph"/>
        <w:numPr>
          <w:ilvl w:val="0"/>
          <w:numId w:val="127"/>
        </w:numPr>
      </w:pPr>
      <w:r w:rsidRPr="008820C3">
        <w:rPr>
          <w:b/>
          <w:bCs/>
        </w:rPr>
        <w:t>Microsoft AD</w:t>
      </w:r>
      <w:r>
        <w:t xml:space="preserve"> – Applications in AWS which need MS AD DS or you need to Trust AD DS</w:t>
      </w:r>
    </w:p>
    <w:p w14:paraId="48DD4D35" w14:textId="448F15E1" w:rsidR="008820C3" w:rsidRDefault="008820C3" w:rsidP="00DB415A">
      <w:pPr>
        <w:pStyle w:val="ListParagraph"/>
        <w:numPr>
          <w:ilvl w:val="0"/>
          <w:numId w:val="127"/>
        </w:numPr>
      </w:pPr>
      <w:r>
        <w:rPr>
          <w:b/>
          <w:bCs/>
        </w:rPr>
        <w:t xml:space="preserve">AD Connector </w:t>
      </w:r>
      <w:r>
        <w:t>– Use AWS services which need a directory without storing any directory info in cloud…proxy to your on-premises directory.</w:t>
      </w:r>
    </w:p>
    <w:p w14:paraId="676E1971" w14:textId="5C46D651" w:rsidR="00FA60BE" w:rsidRPr="008820C3" w:rsidRDefault="008820C3" w:rsidP="00FA60BE">
      <w:pPr>
        <w:rPr>
          <w:b/>
          <w:bCs/>
          <w:sz w:val="24"/>
          <w:szCs w:val="24"/>
          <w:u w:val="single"/>
        </w:rPr>
      </w:pPr>
      <w:r w:rsidRPr="008820C3">
        <w:rPr>
          <w:b/>
          <w:bCs/>
          <w:sz w:val="24"/>
          <w:szCs w:val="24"/>
          <w:u w:val="single"/>
        </w:rPr>
        <w:t>Data Sync</w:t>
      </w:r>
    </w:p>
    <w:p w14:paraId="2498D99D" w14:textId="5E4DD7C8" w:rsidR="008820C3" w:rsidRDefault="00161E5F" w:rsidP="00161E5F">
      <w:pPr>
        <w:pStyle w:val="ListParagraph"/>
        <w:numPr>
          <w:ilvl w:val="0"/>
          <w:numId w:val="128"/>
        </w:numPr>
      </w:pPr>
      <w:r>
        <w:t>Data Transfer service TO and FROM AWS</w:t>
      </w:r>
    </w:p>
    <w:p w14:paraId="6B5BFF07" w14:textId="6CCC2EE5" w:rsidR="00161E5F" w:rsidRDefault="00161E5F" w:rsidP="00161E5F">
      <w:pPr>
        <w:pStyle w:val="ListParagraph"/>
        <w:numPr>
          <w:ilvl w:val="0"/>
          <w:numId w:val="128"/>
        </w:numPr>
      </w:pPr>
      <w:r>
        <w:t>Migrations, Data Processing Transfers, Archival/Cost Effective Storage or DR/BC</w:t>
      </w:r>
    </w:p>
    <w:p w14:paraId="702FF2B6" w14:textId="4396DFAF" w:rsidR="00161E5F" w:rsidRDefault="00161E5F" w:rsidP="00161E5F">
      <w:pPr>
        <w:pStyle w:val="ListParagraph"/>
        <w:numPr>
          <w:ilvl w:val="0"/>
          <w:numId w:val="128"/>
        </w:numPr>
      </w:pPr>
      <w:r>
        <w:t>Designed to work at huge scale</w:t>
      </w:r>
    </w:p>
    <w:p w14:paraId="0E1007CE" w14:textId="0FEA872E" w:rsidR="00161E5F" w:rsidRDefault="00161E5F" w:rsidP="00161E5F">
      <w:pPr>
        <w:pStyle w:val="ListParagraph"/>
        <w:numPr>
          <w:ilvl w:val="0"/>
          <w:numId w:val="128"/>
        </w:numPr>
      </w:pPr>
      <w:r>
        <w:t>Keeps metadata (e.g. permissions/timestamps)</w:t>
      </w:r>
    </w:p>
    <w:p w14:paraId="455E4873" w14:textId="1D787BE8" w:rsidR="00161E5F" w:rsidRDefault="00161E5F" w:rsidP="00161E5F">
      <w:pPr>
        <w:pStyle w:val="ListParagraph"/>
        <w:numPr>
          <w:ilvl w:val="0"/>
          <w:numId w:val="128"/>
        </w:numPr>
      </w:pPr>
      <w:r>
        <w:t xml:space="preserve">Built in data validation </w:t>
      </w:r>
    </w:p>
    <w:p w14:paraId="32362B07" w14:textId="248F2772" w:rsidR="00FC292B" w:rsidRDefault="00FC292B" w:rsidP="00161E5F">
      <w:pPr>
        <w:pStyle w:val="ListParagraph"/>
        <w:numPr>
          <w:ilvl w:val="0"/>
          <w:numId w:val="128"/>
        </w:numPr>
      </w:pPr>
      <w:r>
        <w:t>Scalable – 10 Gbps</w:t>
      </w:r>
    </w:p>
    <w:p w14:paraId="22E90700" w14:textId="1952E321" w:rsidR="00FC292B" w:rsidRDefault="00FC292B" w:rsidP="00161E5F">
      <w:pPr>
        <w:pStyle w:val="ListParagraph"/>
        <w:numPr>
          <w:ilvl w:val="0"/>
          <w:numId w:val="128"/>
        </w:numPr>
      </w:pPr>
      <w:r>
        <w:t>Bandwidth Limiters</w:t>
      </w:r>
    </w:p>
    <w:p w14:paraId="1BE01F50" w14:textId="014F21CF" w:rsidR="00FC292B" w:rsidRDefault="00FC292B" w:rsidP="00161E5F">
      <w:pPr>
        <w:pStyle w:val="ListParagraph"/>
        <w:numPr>
          <w:ilvl w:val="0"/>
          <w:numId w:val="128"/>
        </w:numPr>
      </w:pPr>
      <w:r>
        <w:t>Incremental and scheduled transfer options</w:t>
      </w:r>
    </w:p>
    <w:p w14:paraId="53D0A364" w14:textId="08C32C91" w:rsidR="00FC292B" w:rsidRDefault="00FC292B" w:rsidP="00161E5F">
      <w:pPr>
        <w:pStyle w:val="ListParagraph"/>
        <w:numPr>
          <w:ilvl w:val="0"/>
          <w:numId w:val="128"/>
        </w:numPr>
      </w:pPr>
      <w:r>
        <w:t>Compression and encryption</w:t>
      </w:r>
    </w:p>
    <w:p w14:paraId="42916E46" w14:textId="535E28D3" w:rsidR="00FC292B" w:rsidRDefault="00FC292B" w:rsidP="00161E5F">
      <w:pPr>
        <w:pStyle w:val="ListParagraph"/>
        <w:numPr>
          <w:ilvl w:val="0"/>
          <w:numId w:val="128"/>
        </w:numPr>
      </w:pPr>
      <w:r>
        <w:t>Automatic recovery from transit errors</w:t>
      </w:r>
    </w:p>
    <w:p w14:paraId="5E50FFBE" w14:textId="48AE2C01" w:rsidR="00FC292B" w:rsidRDefault="00FC292B" w:rsidP="00161E5F">
      <w:pPr>
        <w:pStyle w:val="ListParagraph"/>
        <w:numPr>
          <w:ilvl w:val="0"/>
          <w:numId w:val="128"/>
        </w:numPr>
      </w:pPr>
      <w:r>
        <w:t>AWS Service integration – S3, EFS, FSx</w:t>
      </w:r>
    </w:p>
    <w:p w14:paraId="5CDAF3BC" w14:textId="284DE684" w:rsidR="00FC292B" w:rsidRDefault="00FC292B" w:rsidP="00161E5F">
      <w:pPr>
        <w:pStyle w:val="ListParagraph"/>
        <w:numPr>
          <w:ilvl w:val="0"/>
          <w:numId w:val="128"/>
        </w:numPr>
      </w:pPr>
      <w:r>
        <w:t>Pay as you use … per GB cost for data moved</w:t>
      </w:r>
    </w:p>
    <w:p w14:paraId="513631CA" w14:textId="77777777" w:rsidR="0042733C" w:rsidRDefault="0042733C" w:rsidP="0042733C">
      <w:pPr>
        <w:rPr>
          <w:b/>
          <w:bCs/>
          <w:sz w:val="24"/>
          <w:szCs w:val="24"/>
          <w:u w:val="single"/>
        </w:rPr>
      </w:pPr>
    </w:p>
    <w:p w14:paraId="4F912C32" w14:textId="7FF410D1" w:rsidR="0042733C" w:rsidRDefault="0042733C" w:rsidP="0042733C">
      <w:pPr>
        <w:rPr>
          <w:b/>
          <w:bCs/>
          <w:sz w:val="24"/>
          <w:szCs w:val="24"/>
          <w:u w:val="single"/>
        </w:rPr>
      </w:pPr>
      <w:r w:rsidRPr="0042733C">
        <w:rPr>
          <w:b/>
          <w:bCs/>
          <w:sz w:val="24"/>
          <w:szCs w:val="24"/>
          <w:u w:val="single"/>
        </w:rPr>
        <w:t>FSx Windows Servers</w:t>
      </w:r>
    </w:p>
    <w:p w14:paraId="0D729613" w14:textId="743B117B" w:rsidR="0042733C" w:rsidRDefault="0042733C" w:rsidP="0042733C">
      <w:pPr>
        <w:pStyle w:val="ListParagraph"/>
        <w:numPr>
          <w:ilvl w:val="0"/>
          <w:numId w:val="129"/>
        </w:numPr>
      </w:pPr>
      <w:r>
        <w:t>Fully managed native windows file servers/shares</w:t>
      </w:r>
    </w:p>
    <w:p w14:paraId="191A9089" w14:textId="5FD65A3B" w:rsidR="0042733C" w:rsidRDefault="0042733C" w:rsidP="0042733C">
      <w:pPr>
        <w:pStyle w:val="ListParagraph"/>
        <w:numPr>
          <w:ilvl w:val="0"/>
          <w:numId w:val="129"/>
        </w:numPr>
      </w:pPr>
      <w:r>
        <w:t>Designed for integration with windows environments</w:t>
      </w:r>
    </w:p>
    <w:p w14:paraId="3D507A33" w14:textId="4C6E8078" w:rsidR="0042733C" w:rsidRDefault="0042733C" w:rsidP="0042733C">
      <w:pPr>
        <w:pStyle w:val="ListParagraph"/>
        <w:numPr>
          <w:ilvl w:val="0"/>
          <w:numId w:val="129"/>
        </w:numPr>
      </w:pPr>
      <w:r>
        <w:t>Integrates with Directory Service or Self-Managed AD</w:t>
      </w:r>
    </w:p>
    <w:p w14:paraId="46435462" w14:textId="5CAEAB2F" w:rsidR="0042733C" w:rsidRDefault="0042733C" w:rsidP="0042733C">
      <w:pPr>
        <w:pStyle w:val="ListParagraph"/>
        <w:numPr>
          <w:ilvl w:val="0"/>
          <w:numId w:val="129"/>
        </w:numPr>
      </w:pPr>
      <w:r>
        <w:t>Single or Multi AZ within a VPC</w:t>
      </w:r>
    </w:p>
    <w:p w14:paraId="33EA0DCE" w14:textId="59D34918" w:rsidR="0042733C" w:rsidRDefault="0042733C" w:rsidP="0042733C">
      <w:pPr>
        <w:pStyle w:val="ListParagraph"/>
        <w:numPr>
          <w:ilvl w:val="0"/>
          <w:numId w:val="129"/>
        </w:numPr>
      </w:pPr>
      <w:r>
        <w:t>On-demand and schedule backups</w:t>
      </w:r>
    </w:p>
    <w:p w14:paraId="19A7FD2F" w14:textId="148C25CA" w:rsidR="0042733C" w:rsidRDefault="0042733C" w:rsidP="0042733C">
      <w:pPr>
        <w:pStyle w:val="ListParagraph"/>
        <w:numPr>
          <w:ilvl w:val="0"/>
          <w:numId w:val="129"/>
        </w:numPr>
      </w:pPr>
      <w:r>
        <w:t>Accessible using VPC, Peering, VPN, Direct Connect</w:t>
      </w:r>
    </w:p>
    <w:p w14:paraId="5F926643" w14:textId="2A7FCFE5" w:rsidR="0042733C" w:rsidRDefault="0042733C" w:rsidP="0042733C">
      <w:pPr>
        <w:pStyle w:val="ListParagraph"/>
        <w:numPr>
          <w:ilvl w:val="0"/>
          <w:numId w:val="129"/>
        </w:numPr>
      </w:pPr>
      <w:r>
        <w:t>VSS – User Driven Restores</w:t>
      </w:r>
    </w:p>
    <w:p w14:paraId="04574708" w14:textId="26EFF22A" w:rsidR="0042733C" w:rsidRDefault="0042733C" w:rsidP="0042733C">
      <w:pPr>
        <w:pStyle w:val="ListParagraph"/>
        <w:numPr>
          <w:ilvl w:val="0"/>
          <w:numId w:val="129"/>
        </w:numPr>
      </w:pPr>
      <w:r>
        <w:t>Native file system accessible over SMB</w:t>
      </w:r>
    </w:p>
    <w:p w14:paraId="5E29FF79" w14:textId="6F8E34E4" w:rsidR="0042733C" w:rsidRDefault="0042733C" w:rsidP="0042733C">
      <w:pPr>
        <w:pStyle w:val="ListParagraph"/>
        <w:numPr>
          <w:ilvl w:val="0"/>
          <w:numId w:val="129"/>
        </w:numPr>
      </w:pPr>
      <w:r>
        <w:t>Windows permission model</w:t>
      </w:r>
    </w:p>
    <w:p w14:paraId="3D901327" w14:textId="31E84B22" w:rsidR="0042733C" w:rsidRDefault="0042733C" w:rsidP="0042733C">
      <w:pPr>
        <w:pStyle w:val="ListParagraph"/>
        <w:numPr>
          <w:ilvl w:val="0"/>
          <w:numId w:val="129"/>
        </w:numPr>
      </w:pPr>
      <w:r>
        <w:t>Supports DFS …scale out file share structure</w:t>
      </w:r>
    </w:p>
    <w:p w14:paraId="379733A8" w14:textId="23962B80" w:rsidR="0042733C" w:rsidRDefault="0042733C" w:rsidP="0042733C">
      <w:pPr>
        <w:pStyle w:val="ListParagraph"/>
        <w:numPr>
          <w:ilvl w:val="0"/>
          <w:numId w:val="129"/>
        </w:numPr>
      </w:pPr>
      <w:r>
        <w:t>Managed – no file server admin</w:t>
      </w:r>
    </w:p>
    <w:p w14:paraId="530F93B5" w14:textId="54261071" w:rsidR="0042733C" w:rsidRDefault="0042733C" w:rsidP="0042733C">
      <w:pPr>
        <w:pStyle w:val="ListParagraph"/>
        <w:numPr>
          <w:ilvl w:val="0"/>
          <w:numId w:val="129"/>
        </w:numPr>
      </w:pPr>
      <w:r>
        <w:t>Integrates with DS and Your own directory</w:t>
      </w:r>
    </w:p>
    <w:p w14:paraId="5351B117" w14:textId="7390FCD2" w:rsidR="006C2B64" w:rsidRPr="006C2B64" w:rsidRDefault="006C2B64" w:rsidP="006C2B64">
      <w:pPr>
        <w:rPr>
          <w:b/>
          <w:bCs/>
          <w:sz w:val="24"/>
          <w:szCs w:val="24"/>
          <w:u w:val="single"/>
        </w:rPr>
      </w:pPr>
      <w:r w:rsidRPr="006C2B64">
        <w:rPr>
          <w:b/>
          <w:bCs/>
          <w:sz w:val="24"/>
          <w:szCs w:val="24"/>
          <w:u w:val="single"/>
        </w:rPr>
        <w:t>FSx for Lusture</w:t>
      </w:r>
    </w:p>
    <w:p w14:paraId="55224EFB" w14:textId="4DBDE6CD" w:rsidR="008820C3" w:rsidRDefault="006C2B64" w:rsidP="006C2B64">
      <w:pPr>
        <w:pStyle w:val="ListParagraph"/>
        <w:numPr>
          <w:ilvl w:val="0"/>
          <w:numId w:val="130"/>
        </w:numPr>
      </w:pPr>
      <w:r>
        <w:lastRenderedPageBreak/>
        <w:t>Managed Lusture – Designed for HPC – Linux Clients (POSIX)</w:t>
      </w:r>
    </w:p>
    <w:p w14:paraId="094C263C" w14:textId="0688E641" w:rsidR="006C2B64" w:rsidRDefault="006C2B64" w:rsidP="006C2B64">
      <w:pPr>
        <w:pStyle w:val="ListParagraph"/>
        <w:numPr>
          <w:ilvl w:val="0"/>
          <w:numId w:val="130"/>
        </w:numPr>
      </w:pPr>
      <w:r>
        <w:t>Machine Learning, Big Data, Financial Modelling</w:t>
      </w:r>
    </w:p>
    <w:p w14:paraId="4CF60C20" w14:textId="7BA6EB7E" w:rsidR="006C2B64" w:rsidRDefault="006C2B64" w:rsidP="006C2B64">
      <w:pPr>
        <w:pStyle w:val="ListParagraph"/>
        <w:numPr>
          <w:ilvl w:val="0"/>
          <w:numId w:val="130"/>
        </w:numPr>
      </w:pPr>
      <w:r>
        <w:t>100 GB throughput and sub millisecond latency</w:t>
      </w:r>
    </w:p>
    <w:p w14:paraId="4DA53549" w14:textId="4E27688F" w:rsidR="006C2B64" w:rsidRDefault="006C2B64" w:rsidP="006C2B64">
      <w:pPr>
        <w:pStyle w:val="ListParagraph"/>
        <w:numPr>
          <w:ilvl w:val="0"/>
          <w:numId w:val="130"/>
        </w:numPr>
      </w:pPr>
      <w:r>
        <w:t>Deployment types – persistent or scratch</w:t>
      </w:r>
    </w:p>
    <w:p w14:paraId="58E3266A" w14:textId="3D74E784" w:rsidR="006C2B64" w:rsidRDefault="006C2B64" w:rsidP="006C2B64">
      <w:pPr>
        <w:pStyle w:val="ListParagraph"/>
        <w:numPr>
          <w:ilvl w:val="0"/>
          <w:numId w:val="130"/>
        </w:numPr>
      </w:pPr>
      <w:r>
        <w:t>Scratch – Highly optimized for short term no replication and fast</w:t>
      </w:r>
    </w:p>
    <w:p w14:paraId="48E29A47" w14:textId="1943062D" w:rsidR="00E36C9E" w:rsidRDefault="00E36C9E" w:rsidP="00E36C9E">
      <w:pPr>
        <w:pStyle w:val="ListParagraph"/>
        <w:numPr>
          <w:ilvl w:val="1"/>
          <w:numId w:val="130"/>
        </w:numPr>
      </w:pPr>
      <w:r>
        <w:t>Scratch is designed for pure performance</w:t>
      </w:r>
    </w:p>
    <w:p w14:paraId="3B50AAD7" w14:textId="61CEE5EE" w:rsidR="00E36C9E" w:rsidRDefault="00E36C9E" w:rsidP="00E36C9E">
      <w:pPr>
        <w:pStyle w:val="ListParagraph"/>
        <w:numPr>
          <w:ilvl w:val="1"/>
          <w:numId w:val="130"/>
        </w:numPr>
      </w:pPr>
      <w:r>
        <w:t>Short term or temp workloads</w:t>
      </w:r>
    </w:p>
    <w:p w14:paraId="5957D106" w14:textId="6BC1DBD9" w:rsidR="00E36C9E" w:rsidRDefault="00E36C9E" w:rsidP="00E36C9E">
      <w:pPr>
        <w:pStyle w:val="ListParagraph"/>
        <w:numPr>
          <w:ilvl w:val="1"/>
          <w:numId w:val="130"/>
        </w:numPr>
      </w:pPr>
      <w:r>
        <w:t>No HA or No Replication</w:t>
      </w:r>
    </w:p>
    <w:p w14:paraId="55DFD82A" w14:textId="071C0B33" w:rsidR="006C2B64" w:rsidRDefault="006C2B64" w:rsidP="006C2B64">
      <w:pPr>
        <w:pStyle w:val="ListParagraph"/>
        <w:numPr>
          <w:ilvl w:val="0"/>
          <w:numId w:val="130"/>
        </w:numPr>
      </w:pPr>
      <w:r>
        <w:t>Persistent – Longer term, HA(in one AZ),  self-healing</w:t>
      </w:r>
    </w:p>
    <w:p w14:paraId="59E649D0" w14:textId="13F7B496" w:rsidR="00E36C9E" w:rsidRDefault="00E36C9E" w:rsidP="00E36C9E">
      <w:pPr>
        <w:pStyle w:val="ListParagraph"/>
        <w:numPr>
          <w:ilvl w:val="1"/>
          <w:numId w:val="130"/>
        </w:numPr>
      </w:pPr>
      <w:r>
        <w:t>Larger file system means more servers, more disks and more chance of failure</w:t>
      </w:r>
    </w:p>
    <w:p w14:paraId="20D78D66" w14:textId="10733300" w:rsidR="00E36C9E" w:rsidRDefault="00E36C9E" w:rsidP="00E36C9E">
      <w:pPr>
        <w:pStyle w:val="ListParagraph"/>
        <w:numPr>
          <w:ilvl w:val="1"/>
          <w:numId w:val="130"/>
        </w:numPr>
      </w:pPr>
      <w:r>
        <w:t>Persistent has replication with one AZ only</w:t>
      </w:r>
    </w:p>
    <w:p w14:paraId="4636EA64" w14:textId="75FBA4DD" w:rsidR="00E36C9E" w:rsidRDefault="00E36C9E" w:rsidP="00E36C9E">
      <w:pPr>
        <w:pStyle w:val="ListParagraph"/>
        <w:numPr>
          <w:ilvl w:val="1"/>
          <w:numId w:val="130"/>
        </w:numPr>
      </w:pPr>
      <w:r>
        <w:t>Auto-heal when hardware failure occurs</w:t>
      </w:r>
    </w:p>
    <w:p w14:paraId="042F3316" w14:textId="51F0A513" w:rsidR="002A571D" w:rsidRDefault="002A571D" w:rsidP="006C2B64">
      <w:pPr>
        <w:pStyle w:val="ListParagraph"/>
        <w:numPr>
          <w:ilvl w:val="0"/>
          <w:numId w:val="130"/>
        </w:numPr>
      </w:pPr>
      <w:r>
        <w:t>Accessible over VPN or Direct Connect</w:t>
      </w:r>
    </w:p>
    <w:p w14:paraId="17F9AE3C" w14:textId="4A2F21E2" w:rsidR="00E36C9E" w:rsidRDefault="00E36C9E" w:rsidP="006C2B64">
      <w:pPr>
        <w:pStyle w:val="ListParagraph"/>
        <w:numPr>
          <w:ilvl w:val="0"/>
          <w:numId w:val="130"/>
        </w:numPr>
      </w:pPr>
      <w:r>
        <w:t>You can backup to S3 with both (Manual or Automatic 0-35 days retention)</w:t>
      </w:r>
    </w:p>
    <w:p w14:paraId="5B5245A8" w14:textId="3A22EE40" w:rsidR="008820C3" w:rsidRDefault="008820C3" w:rsidP="00FA60BE"/>
    <w:p w14:paraId="691AD9E6" w14:textId="74CBE5E0" w:rsidR="0065170E" w:rsidRPr="0065170E" w:rsidRDefault="0065170E" w:rsidP="00FA60BE">
      <w:pPr>
        <w:rPr>
          <w:b/>
          <w:bCs/>
          <w:sz w:val="24"/>
          <w:szCs w:val="24"/>
          <w:u w:val="single"/>
        </w:rPr>
      </w:pPr>
      <w:r w:rsidRPr="0065170E">
        <w:rPr>
          <w:b/>
          <w:bCs/>
          <w:sz w:val="24"/>
          <w:szCs w:val="24"/>
          <w:u w:val="single"/>
        </w:rPr>
        <w:t>AWS Secret Manager</w:t>
      </w:r>
    </w:p>
    <w:p w14:paraId="45502C2D" w14:textId="3B76B316" w:rsidR="0065170E" w:rsidRDefault="0065170E" w:rsidP="0065170E">
      <w:pPr>
        <w:pStyle w:val="ListParagraph"/>
        <w:numPr>
          <w:ilvl w:val="0"/>
          <w:numId w:val="131"/>
        </w:numPr>
      </w:pPr>
      <w:r>
        <w:t xml:space="preserve">It does </w:t>
      </w:r>
      <w:r w:rsidRPr="0065170E">
        <w:rPr>
          <w:b/>
          <w:bCs/>
        </w:rPr>
        <w:t>share functionality with Parameter Store</w:t>
      </w:r>
    </w:p>
    <w:p w14:paraId="53C12377" w14:textId="4DB6AFDD" w:rsidR="0065170E" w:rsidRDefault="0065170E" w:rsidP="0065170E">
      <w:pPr>
        <w:pStyle w:val="ListParagraph"/>
        <w:numPr>
          <w:ilvl w:val="0"/>
          <w:numId w:val="131"/>
        </w:numPr>
      </w:pPr>
      <w:r w:rsidRPr="0065170E">
        <w:rPr>
          <w:b/>
          <w:bCs/>
        </w:rPr>
        <w:t>Designed for secrets</w:t>
      </w:r>
      <w:r>
        <w:t xml:space="preserve"> (…passwords, API Keys)</w:t>
      </w:r>
    </w:p>
    <w:p w14:paraId="74859D2E" w14:textId="1AFFBBFA" w:rsidR="0065170E" w:rsidRDefault="0065170E" w:rsidP="0065170E">
      <w:pPr>
        <w:pStyle w:val="ListParagraph"/>
        <w:numPr>
          <w:ilvl w:val="0"/>
          <w:numId w:val="131"/>
        </w:numPr>
      </w:pPr>
      <w:r>
        <w:t>Usable via Console, CLI, API or SDK’s (integration)</w:t>
      </w:r>
    </w:p>
    <w:p w14:paraId="5FDB177F" w14:textId="688A4E63" w:rsidR="0065170E" w:rsidRDefault="0065170E" w:rsidP="0065170E">
      <w:pPr>
        <w:pStyle w:val="ListParagraph"/>
        <w:numPr>
          <w:ilvl w:val="0"/>
          <w:numId w:val="131"/>
        </w:numPr>
      </w:pPr>
      <w:r w:rsidRPr="0065170E">
        <w:rPr>
          <w:b/>
          <w:bCs/>
        </w:rPr>
        <w:t>Supports automatic rotation</w:t>
      </w:r>
      <w:r>
        <w:t xml:space="preserve"> …this uses lambda</w:t>
      </w:r>
    </w:p>
    <w:p w14:paraId="1CEE1611" w14:textId="60352467" w:rsidR="0065170E" w:rsidRDefault="0065170E" w:rsidP="0065170E">
      <w:pPr>
        <w:pStyle w:val="ListParagraph"/>
        <w:numPr>
          <w:ilvl w:val="0"/>
          <w:numId w:val="131"/>
        </w:numPr>
      </w:pPr>
      <w:r>
        <w:t>Directly integrates with some AWS products</w:t>
      </w:r>
    </w:p>
    <w:p w14:paraId="71C26FE9" w14:textId="12D7A88D" w:rsidR="0065170E" w:rsidRDefault="0065170E" w:rsidP="0065170E">
      <w:pPr>
        <w:pStyle w:val="ListParagraph"/>
        <w:numPr>
          <w:ilvl w:val="0"/>
          <w:numId w:val="131"/>
        </w:numPr>
      </w:pPr>
      <w:r>
        <w:t>Secrets are encrypted using KMS</w:t>
      </w:r>
    </w:p>
    <w:p w14:paraId="1E829DEB" w14:textId="77777777" w:rsidR="00D60D52" w:rsidRDefault="00D60D52" w:rsidP="0065170E">
      <w:pPr>
        <w:rPr>
          <w:b/>
          <w:bCs/>
          <w:sz w:val="24"/>
          <w:szCs w:val="24"/>
          <w:u w:val="single"/>
        </w:rPr>
      </w:pPr>
    </w:p>
    <w:p w14:paraId="224B2984" w14:textId="77777777" w:rsidR="00D60D52" w:rsidRDefault="00D60D52" w:rsidP="0065170E">
      <w:pPr>
        <w:rPr>
          <w:b/>
          <w:bCs/>
          <w:sz w:val="24"/>
          <w:szCs w:val="24"/>
          <w:u w:val="single"/>
        </w:rPr>
      </w:pPr>
    </w:p>
    <w:p w14:paraId="236890A6" w14:textId="36893A1F" w:rsidR="00D60D52" w:rsidRDefault="00D60D52" w:rsidP="0065170E">
      <w:pPr>
        <w:rPr>
          <w:b/>
          <w:bCs/>
          <w:sz w:val="24"/>
          <w:szCs w:val="24"/>
          <w:u w:val="single"/>
        </w:rPr>
      </w:pPr>
      <w:r>
        <w:rPr>
          <w:b/>
          <w:bCs/>
          <w:sz w:val="24"/>
          <w:szCs w:val="24"/>
          <w:u w:val="single"/>
        </w:rPr>
        <w:t>AWS Shield</w:t>
      </w:r>
    </w:p>
    <w:p w14:paraId="49879572" w14:textId="4BBBDF95" w:rsidR="00D60D52" w:rsidRDefault="00D60D52" w:rsidP="00D60D52">
      <w:pPr>
        <w:pStyle w:val="ListParagraph"/>
        <w:numPr>
          <w:ilvl w:val="0"/>
          <w:numId w:val="133"/>
        </w:numPr>
      </w:pPr>
      <w:r>
        <w:t xml:space="preserve">Provides AWS resources with </w:t>
      </w:r>
      <w:r w:rsidRPr="00BE7E4D">
        <w:rPr>
          <w:b/>
          <w:bCs/>
        </w:rPr>
        <w:t>DDoS protection</w:t>
      </w:r>
    </w:p>
    <w:p w14:paraId="017D38D7" w14:textId="48B15804" w:rsidR="00D60D52" w:rsidRDefault="00D60D52" w:rsidP="00D60D52">
      <w:pPr>
        <w:pStyle w:val="ListParagraph"/>
        <w:numPr>
          <w:ilvl w:val="0"/>
          <w:numId w:val="133"/>
        </w:numPr>
      </w:pPr>
      <w:r w:rsidRPr="00BE7E4D">
        <w:rPr>
          <w:b/>
          <w:bCs/>
        </w:rPr>
        <w:t>Shield Standard</w:t>
      </w:r>
      <w:r>
        <w:t xml:space="preserve"> – free with </w:t>
      </w:r>
      <w:r w:rsidRPr="00BE7E4D">
        <w:rPr>
          <w:b/>
          <w:bCs/>
        </w:rPr>
        <w:t>Route53</w:t>
      </w:r>
      <w:r>
        <w:t xml:space="preserve"> and </w:t>
      </w:r>
      <w:r w:rsidRPr="00BE7E4D">
        <w:rPr>
          <w:b/>
          <w:bCs/>
        </w:rPr>
        <w:t>CloudFront</w:t>
      </w:r>
    </w:p>
    <w:p w14:paraId="568A7841" w14:textId="53241399" w:rsidR="00D60D52" w:rsidRDefault="00D60D52" w:rsidP="00D60D52">
      <w:pPr>
        <w:pStyle w:val="ListParagraph"/>
        <w:numPr>
          <w:ilvl w:val="0"/>
          <w:numId w:val="133"/>
        </w:numPr>
      </w:pPr>
      <w:r>
        <w:t xml:space="preserve">Protection against </w:t>
      </w:r>
      <w:r w:rsidRPr="00BE7E4D">
        <w:rPr>
          <w:b/>
          <w:bCs/>
        </w:rPr>
        <w:t>Layer 3 and Layer 4</w:t>
      </w:r>
      <w:r>
        <w:t xml:space="preserve"> DDoS attacks</w:t>
      </w:r>
    </w:p>
    <w:p w14:paraId="2A10A4FB" w14:textId="07D5A169" w:rsidR="00D60D52" w:rsidRDefault="00D60D52" w:rsidP="00D60D52">
      <w:pPr>
        <w:pStyle w:val="ListParagraph"/>
        <w:numPr>
          <w:ilvl w:val="0"/>
          <w:numId w:val="133"/>
        </w:numPr>
      </w:pPr>
      <w:r w:rsidRPr="00BE7E4D">
        <w:rPr>
          <w:b/>
          <w:bCs/>
        </w:rPr>
        <w:t>Shield Advanced</w:t>
      </w:r>
      <w:r>
        <w:t xml:space="preserve"> - $3000 pm</w:t>
      </w:r>
    </w:p>
    <w:p w14:paraId="299DF397" w14:textId="23587693" w:rsidR="00D60D52" w:rsidRDefault="00D60D52" w:rsidP="00D60D52">
      <w:pPr>
        <w:pStyle w:val="ListParagraph"/>
        <w:numPr>
          <w:ilvl w:val="0"/>
          <w:numId w:val="133"/>
        </w:numPr>
      </w:pPr>
      <w:r>
        <w:t>EC2, ELB, CloudFront, Global Accelerator &amp; R53</w:t>
      </w:r>
    </w:p>
    <w:p w14:paraId="13C9B8CD" w14:textId="7206A11B" w:rsidR="00D60D52" w:rsidRDefault="00D60D52" w:rsidP="00D60D52">
      <w:pPr>
        <w:pStyle w:val="ListParagraph"/>
        <w:numPr>
          <w:ilvl w:val="0"/>
          <w:numId w:val="133"/>
        </w:numPr>
      </w:pPr>
      <w:r>
        <w:t>DDoS Response Team &amp; Financial Insurance</w:t>
      </w:r>
    </w:p>
    <w:p w14:paraId="7669DD25" w14:textId="26B25B62" w:rsidR="0065170E" w:rsidRDefault="0065170E" w:rsidP="0065170E">
      <w:pPr>
        <w:rPr>
          <w:b/>
          <w:bCs/>
          <w:sz w:val="24"/>
          <w:szCs w:val="24"/>
          <w:u w:val="single"/>
        </w:rPr>
      </w:pPr>
      <w:r w:rsidRPr="0065170E">
        <w:rPr>
          <w:b/>
          <w:bCs/>
          <w:sz w:val="24"/>
          <w:szCs w:val="24"/>
          <w:u w:val="single"/>
        </w:rPr>
        <w:t>Web Application Firewall (WAF)</w:t>
      </w:r>
    </w:p>
    <w:p w14:paraId="70882934" w14:textId="77993C99" w:rsidR="0065170E" w:rsidRPr="00A12DEB" w:rsidRDefault="00BE7E4D" w:rsidP="004D03C7">
      <w:pPr>
        <w:pStyle w:val="ListParagraph"/>
        <w:numPr>
          <w:ilvl w:val="0"/>
          <w:numId w:val="132"/>
        </w:numPr>
        <w:rPr>
          <w:b/>
          <w:bCs/>
        </w:rPr>
      </w:pPr>
      <w:r w:rsidRPr="00A12DEB">
        <w:rPr>
          <w:b/>
          <w:bCs/>
        </w:rPr>
        <w:t>Layer 7 (HTTP/s) Firewall</w:t>
      </w:r>
    </w:p>
    <w:p w14:paraId="7F0CBCC2" w14:textId="18FC11F0" w:rsidR="00D60D52" w:rsidRPr="00A12DEB" w:rsidRDefault="00BE7E4D" w:rsidP="00D60D52">
      <w:pPr>
        <w:pStyle w:val="ListParagraph"/>
        <w:numPr>
          <w:ilvl w:val="0"/>
          <w:numId w:val="132"/>
        </w:numPr>
      </w:pPr>
      <w:r w:rsidRPr="00A12DEB">
        <w:t xml:space="preserve">Protects against </w:t>
      </w:r>
      <w:r w:rsidRPr="00A12DEB">
        <w:rPr>
          <w:b/>
          <w:bCs/>
        </w:rPr>
        <w:t>complex Layer 7 attacks/exploits</w:t>
      </w:r>
    </w:p>
    <w:p w14:paraId="1948E06F" w14:textId="104EDFD8" w:rsidR="00BE7E4D" w:rsidRPr="00A12DEB" w:rsidRDefault="00BE7E4D" w:rsidP="00D60D52">
      <w:pPr>
        <w:pStyle w:val="ListParagraph"/>
        <w:numPr>
          <w:ilvl w:val="0"/>
          <w:numId w:val="132"/>
        </w:numPr>
        <w:rPr>
          <w:b/>
          <w:bCs/>
        </w:rPr>
      </w:pPr>
      <w:r w:rsidRPr="00A12DEB">
        <w:rPr>
          <w:b/>
          <w:bCs/>
        </w:rPr>
        <w:t>SQL Injections, Cross-Site scripting, Geo Blocks, Rate Awareness</w:t>
      </w:r>
    </w:p>
    <w:p w14:paraId="3CEE26C7" w14:textId="69220AE6" w:rsidR="00BE7E4D" w:rsidRPr="00A12DEB" w:rsidRDefault="00BE7E4D" w:rsidP="00D60D52">
      <w:pPr>
        <w:pStyle w:val="ListParagraph"/>
        <w:numPr>
          <w:ilvl w:val="0"/>
          <w:numId w:val="132"/>
        </w:numPr>
      </w:pPr>
      <w:r w:rsidRPr="00A12DEB">
        <w:rPr>
          <w:b/>
          <w:bCs/>
        </w:rPr>
        <w:t>Web Access Control List (WEBACL)</w:t>
      </w:r>
      <w:r w:rsidRPr="00A12DEB">
        <w:t xml:space="preserve"> integrated with </w:t>
      </w:r>
      <w:r w:rsidRPr="00A12DEB">
        <w:rPr>
          <w:b/>
          <w:bCs/>
        </w:rPr>
        <w:t>ALB, API Gateway and CloudFront</w:t>
      </w:r>
    </w:p>
    <w:p w14:paraId="5A0908D2" w14:textId="29B00099" w:rsidR="00BE7E4D" w:rsidRPr="00A12DEB" w:rsidRDefault="00BE7E4D" w:rsidP="00D60D52">
      <w:pPr>
        <w:pStyle w:val="ListParagraph"/>
        <w:numPr>
          <w:ilvl w:val="0"/>
          <w:numId w:val="132"/>
        </w:numPr>
      </w:pPr>
      <w:r w:rsidRPr="00A12DEB">
        <w:t>Rules are added to a WEBACL and evaluated when traffic arrives</w:t>
      </w:r>
    </w:p>
    <w:p w14:paraId="639A0FFB" w14:textId="679AF2A2" w:rsidR="00D60D52" w:rsidRDefault="00A12DEB" w:rsidP="0065170E">
      <w:pPr>
        <w:rPr>
          <w:b/>
          <w:bCs/>
          <w:sz w:val="24"/>
          <w:szCs w:val="24"/>
          <w:u w:val="single"/>
        </w:rPr>
      </w:pPr>
      <w:r w:rsidRPr="00A12DEB">
        <w:rPr>
          <w:b/>
          <w:bCs/>
          <w:sz w:val="24"/>
          <w:szCs w:val="24"/>
          <w:u w:val="single"/>
        </w:rPr>
        <w:lastRenderedPageBreak/>
        <w:t>Cloud HSM</w:t>
      </w:r>
    </w:p>
    <w:p w14:paraId="3E5B1C86" w14:textId="08C944A1" w:rsidR="00A12DEB" w:rsidRDefault="00A12DEB" w:rsidP="00A12DEB">
      <w:pPr>
        <w:pStyle w:val="ListParagraph"/>
        <w:numPr>
          <w:ilvl w:val="0"/>
          <w:numId w:val="134"/>
        </w:numPr>
      </w:pPr>
      <w:r>
        <w:t>With KMS …AWS Manage …Shared but separated</w:t>
      </w:r>
    </w:p>
    <w:p w14:paraId="2C5A85A5" w14:textId="0FABEB13" w:rsidR="00A12DEB" w:rsidRDefault="00A12DEB" w:rsidP="00A12DEB">
      <w:pPr>
        <w:pStyle w:val="ListParagraph"/>
        <w:numPr>
          <w:ilvl w:val="0"/>
          <w:numId w:val="134"/>
        </w:numPr>
      </w:pPr>
      <w:r>
        <w:t xml:space="preserve">True </w:t>
      </w:r>
      <w:r w:rsidRPr="007F3801">
        <w:rPr>
          <w:b/>
          <w:bCs/>
        </w:rPr>
        <w:t>Single Tenant Hardware Security Module</w:t>
      </w:r>
      <w:r>
        <w:t xml:space="preserve"> (HSM)</w:t>
      </w:r>
    </w:p>
    <w:p w14:paraId="5165F7BE" w14:textId="17478152" w:rsidR="00A12DEB" w:rsidRDefault="00A12DEB" w:rsidP="00A12DEB">
      <w:pPr>
        <w:pStyle w:val="ListParagraph"/>
        <w:numPr>
          <w:ilvl w:val="0"/>
          <w:numId w:val="134"/>
        </w:numPr>
      </w:pPr>
      <w:r>
        <w:t>AWS provisioned …fully customer managed</w:t>
      </w:r>
    </w:p>
    <w:p w14:paraId="2D38D6AB" w14:textId="4783FBBC" w:rsidR="00A12DEB" w:rsidRDefault="00A12DEB" w:rsidP="00A12DEB">
      <w:pPr>
        <w:pStyle w:val="ListParagraph"/>
        <w:numPr>
          <w:ilvl w:val="0"/>
          <w:numId w:val="134"/>
        </w:numPr>
      </w:pPr>
      <w:r>
        <w:t xml:space="preserve">Fully FIPS 140-2 </w:t>
      </w:r>
      <w:r w:rsidRPr="007F3801">
        <w:rPr>
          <w:b/>
          <w:bCs/>
        </w:rPr>
        <w:t>Level 3</w:t>
      </w:r>
      <w:r>
        <w:t xml:space="preserve"> (KMS is L2 Overall, some L3)</w:t>
      </w:r>
    </w:p>
    <w:p w14:paraId="2D5D3D3B" w14:textId="0849270A" w:rsidR="00A12DEB" w:rsidRDefault="008C738A" w:rsidP="00A12DEB">
      <w:pPr>
        <w:pStyle w:val="ListParagraph"/>
        <w:numPr>
          <w:ilvl w:val="0"/>
          <w:numId w:val="134"/>
        </w:numPr>
      </w:pPr>
      <w:r>
        <w:t>Industry Standard APIs – PKCS#11, Java Cryptography Extensions (JCE), Microsoft CryptoNG (CNG) libraries</w:t>
      </w:r>
    </w:p>
    <w:p w14:paraId="796B635A" w14:textId="31953587" w:rsidR="008C738A" w:rsidRDefault="008C738A" w:rsidP="00A12DEB">
      <w:pPr>
        <w:pStyle w:val="ListParagraph"/>
        <w:numPr>
          <w:ilvl w:val="0"/>
          <w:numId w:val="134"/>
        </w:numPr>
      </w:pPr>
      <w:r w:rsidRPr="007F3801">
        <w:rPr>
          <w:b/>
          <w:bCs/>
        </w:rPr>
        <w:t>KMS can use CloudHSM as a custom key store</w:t>
      </w:r>
      <w:r>
        <w:t>, CloudHSM integration with KMS</w:t>
      </w:r>
    </w:p>
    <w:p w14:paraId="443344E0" w14:textId="07DDD003" w:rsidR="007F3801" w:rsidRDefault="007F3801" w:rsidP="00A12DEB">
      <w:pPr>
        <w:pStyle w:val="ListParagraph"/>
        <w:numPr>
          <w:ilvl w:val="0"/>
          <w:numId w:val="134"/>
        </w:numPr>
      </w:pPr>
      <w:r>
        <w:t>No native AWS integration e.g. no S3 SSE</w:t>
      </w:r>
    </w:p>
    <w:p w14:paraId="6381AB8D" w14:textId="3DEF0C22" w:rsidR="007F3801" w:rsidRDefault="007F3801" w:rsidP="00A12DEB">
      <w:pPr>
        <w:pStyle w:val="ListParagraph"/>
        <w:numPr>
          <w:ilvl w:val="0"/>
          <w:numId w:val="134"/>
        </w:numPr>
      </w:pPr>
      <w:r>
        <w:t>Offload the SSL/TLS processing for web servers</w:t>
      </w:r>
    </w:p>
    <w:p w14:paraId="16B14C3F" w14:textId="478804DD" w:rsidR="007F3801" w:rsidRDefault="007F3801" w:rsidP="00A12DEB">
      <w:pPr>
        <w:pStyle w:val="ListParagraph"/>
        <w:numPr>
          <w:ilvl w:val="0"/>
          <w:numId w:val="134"/>
        </w:numPr>
      </w:pPr>
      <w:r>
        <w:t>Enable Transparent Data Encryption (TDE) for Oracle Databases</w:t>
      </w:r>
    </w:p>
    <w:p w14:paraId="482F5CD7" w14:textId="5A232576" w:rsidR="007F3801" w:rsidRPr="00A12DEB" w:rsidRDefault="007F3801" w:rsidP="00A12DEB">
      <w:pPr>
        <w:pStyle w:val="ListParagraph"/>
        <w:numPr>
          <w:ilvl w:val="0"/>
          <w:numId w:val="134"/>
        </w:numPr>
      </w:pPr>
      <w:r>
        <w:t>Protect the Private Keys for an Issuing Certificate Authority (CA)</w:t>
      </w:r>
    </w:p>
    <w:p w14:paraId="76BA10D2" w14:textId="5B244950" w:rsidR="00A12DEB" w:rsidRDefault="00A12DEB" w:rsidP="0065170E">
      <w:pPr>
        <w:rPr>
          <w:b/>
          <w:bCs/>
          <w:sz w:val="24"/>
          <w:szCs w:val="24"/>
          <w:u w:val="single"/>
        </w:rPr>
      </w:pPr>
    </w:p>
    <w:p w14:paraId="1A1D7A2D" w14:textId="77E4CA57" w:rsidR="00A12DEB" w:rsidRDefault="00A12DEB" w:rsidP="0065170E">
      <w:pPr>
        <w:rPr>
          <w:b/>
          <w:bCs/>
          <w:sz w:val="24"/>
          <w:szCs w:val="24"/>
          <w:u w:val="single"/>
        </w:rPr>
      </w:pPr>
    </w:p>
    <w:p w14:paraId="1F335C13" w14:textId="77777777" w:rsidR="00A12DEB" w:rsidRPr="00A12DEB" w:rsidRDefault="00A12DEB" w:rsidP="0065170E">
      <w:pPr>
        <w:rPr>
          <w:b/>
          <w:bCs/>
          <w:sz w:val="24"/>
          <w:szCs w:val="24"/>
          <w:u w:val="single"/>
        </w:rPr>
      </w:pPr>
    </w:p>
    <w:p w14:paraId="15B94F09" w14:textId="41AB252A" w:rsidR="004C2EF7" w:rsidRPr="007861DA" w:rsidRDefault="004C2EF7" w:rsidP="004C2EF7">
      <w:pPr>
        <w:rPr>
          <w:b/>
          <w:bCs/>
          <w:u w:val="single"/>
        </w:rPr>
      </w:pPr>
      <w:r w:rsidRPr="007861DA">
        <w:rPr>
          <w:b/>
          <w:bCs/>
          <w:u w:val="single"/>
        </w:rPr>
        <w:t>Amazon Lex</w:t>
      </w:r>
    </w:p>
    <w:p w14:paraId="0119D88D" w14:textId="77777777" w:rsidR="004C2EF7" w:rsidRDefault="004C2EF7" w:rsidP="004C2EF7">
      <w:r>
        <w:t xml:space="preserve"> - Text or Voice conversational interfaces</w:t>
      </w:r>
    </w:p>
    <w:p w14:paraId="57954940" w14:textId="77777777" w:rsidR="004C2EF7" w:rsidRDefault="004C2EF7" w:rsidP="004C2EF7">
      <w:r>
        <w:t xml:space="preserve"> - Powers the Alexa service</w:t>
      </w:r>
    </w:p>
    <w:p w14:paraId="152806A7" w14:textId="77777777" w:rsidR="004C2EF7" w:rsidRDefault="004C2EF7" w:rsidP="004C2EF7">
      <w:r>
        <w:t xml:space="preserve"> - Automatic Speech Recognition (ASR) - Speech to Text</w:t>
      </w:r>
    </w:p>
    <w:p w14:paraId="3B93F0E9" w14:textId="77777777" w:rsidR="004C2EF7" w:rsidRDefault="004C2EF7" w:rsidP="004C2EF7">
      <w:r>
        <w:t xml:space="preserve"> - Natural Language Understanding (NLU) - Intent</w:t>
      </w:r>
    </w:p>
    <w:p w14:paraId="358DF5FC" w14:textId="77777777" w:rsidR="004C2EF7" w:rsidRDefault="004C2EF7" w:rsidP="004C2EF7">
      <w:r>
        <w:t xml:space="preserve"> - Build understanding into your application</w:t>
      </w:r>
    </w:p>
    <w:p w14:paraId="22228822" w14:textId="77777777" w:rsidR="004C2EF7" w:rsidRDefault="004C2EF7" w:rsidP="004C2EF7">
      <w:r>
        <w:t xml:space="preserve"> - Scales, Integrates, Quick to deploy, Pay as you go pricing</w:t>
      </w:r>
    </w:p>
    <w:p w14:paraId="21CD540C" w14:textId="77777777" w:rsidR="004C2EF7" w:rsidRDefault="004C2EF7" w:rsidP="004C2EF7">
      <w:r>
        <w:t xml:space="preserve"> - Chatbots, Voice Assistant, Q&amp;A bots, Info/Enterprise Bots</w:t>
      </w:r>
    </w:p>
    <w:p w14:paraId="5D1E2613" w14:textId="77777777" w:rsidR="004C2EF7" w:rsidRDefault="004C2EF7" w:rsidP="004C2EF7"/>
    <w:p w14:paraId="68A79F4F" w14:textId="77777777" w:rsidR="004C2EF7" w:rsidRPr="00DE0211" w:rsidRDefault="004C2EF7" w:rsidP="004C2EF7">
      <w:pPr>
        <w:rPr>
          <w:b/>
          <w:bCs/>
          <w:u w:val="single"/>
        </w:rPr>
      </w:pPr>
      <w:r w:rsidRPr="00DE0211">
        <w:rPr>
          <w:b/>
          <w:bCs/>
          <w:u w:val="single"/>
        </w:rPr>
        <w:t>Amazon Connect</w:t>
      </w:r>
    </w:p>
    <w:p w14:paraId="019795EF" w14:textId="77777777" w:rsidR="004C2EF7" w:rsidRDefault="004C2EF7" w:rsidP="004C2EF7">
      <w:r>
        <w:t xml:space="preserve"> - Contact Center ..as a service</w:t>
      </w:r>
    </w:p>
    <w:p w14:paraId="2F5FAB72" w14:textId="77777777" w:rsidR="004C2EF7" w:rsidRDefault="004C2EF7" w:rsidP="004C2EF7">
      <w:r>
        <w:t xml:space="preserve"> - Omnichannel - voice and chat, incoming &amp; Outgoing </w:t>
      </w:r>
    </w:p>
    <w:p w14:paraId="0441020B" w14:textId="77777777" w:rsidR="004C2EF7" w:rsidRDefault="004C2EF7" w:rsidP="004C2EF7">
      <w:r>
        <w:t xml:space="preserve"> - Integrates with PSTN networks for traditional voice</w:t>
      </w:r>
    </w:p>
    <w:p w14:paraId="4CF825DE" w14:textId="77777777" w:rsidR="004C2EF7" w:rsidRDefault="004C2EF7" w:rsidP="004C2EF7">
      <w:r>
        <w:t xml:space="preserve"> - Agents can connect using the internet from anywhere</w:t>
      </w:r>
    </w:p>
    <w:p w14:paraId="66D18AE1" w14:textId="77777777" w:rsidR="004C2EF7" w:rsidRDefault="004C2EF7" w:rsidP="004C2EF7">
      <w:r>
        <w:t xml:space="preserve"> - Integrates with other AWS services (Lambda/LEX) for additional intelligence and features</w:t>
      </w:r>
    </w:p>
    <w:p w14:paraId="0FC9B800" w14:textId="77777777" w:rsidR="004C2EF7" w:rsidRDefault="004C2EF7" w:rsidP="004C2EF7">
      <w:r>
        <w:t xml:space="preserve"> - Quick to provision, pay as you use pricing and scalable</w:t>
      </w:r>
    </w:p>
    <w:p w14:paraId="48A49ECF" w14:textId="77777777" w:rsidR="004C2EF7" w:rsidRDefault="004C2EF7" w:rsidP="004C2EF7"/>
    <w:p w14:paraId="6E6D37A0" w14:textId="77777777" w:rsidR="004C2EF7" w:rsidRPr="00DE0211" w:rsidRDefault="004C2EF7" w:rsidP="004C2EF7">
      <w:pPr>
        <w:rPr>
          <w:b/>
          <w:bCs/>
          <w:u w:val="single"/>
        </w:rPr>
      </w:pPr>
      <w:r w:rsidRPr="00DE0211">
        <w:rPr>
          <w:b/>
          <w:bCs/>
          <w:u w:val="single"/>
        </w:rPr>
        <w:lastRenderedPageBreak/>
        <w:t>AWS Glue</w:t>
      </w:r>
    </w:p>
    <w:p w14:paraId="6EFBD974" w14:textId="77777777" w:rsidR="004C2EF7" w:rsidRDefault="004C2EF7" w:rsidP="004C2EF7">
      <w:r>
        <w:t xml:space="preserve"> - Serverless ETL (Extract, Transform and Load)</w:t>
      </w:r>
    </w:p>
    <w:p w14:paraId="4ED2195F" w14:textId="77777777" w:rsidR="004C2EF7" w:rsidRDefault="004C2EF7" w:rsidP="004C2EF7">
      <w:r>
        <w:t xml:space="preserve"> - vs Datapipeline (which can do ETL) and uses EMR</w:t>
      </w:r>
    </w:p>
    <w:p w14:paraId="6D243072" w14:textId="77777777" w:rsidR="004C2EF7" w:rsidRDefault="004C2EF7" w:rsidP="004C2EF7">
      <w:r>
        <w:t xml:space="preserve"> - Moves and Transform data between source and destination</w:t>
      </w:r>
    </w:p>
    <w:p w14:paraId="20636493" w14:textId="77777777" w:rsidR="004C2EF7" w:rsidRDefault="004C2EF7" w:rsidP="004C2EF7">
      <w:r>
        <w:t xml:space="preserve"> - Crawls data sources and generates the AWS Glue Data Catalog</w:t>
      </w:r>
    </w:p>
    <w:p w14:paraId="20162941" w14:textId="77777777" w:rsidR="004C2EF7" w:rsidRDefault="004C2EF7" w:rsidP="004C2EF7">
      <w:r>
        <w:t xml:space="preserve"> - Data Source: Stores: S3, RDS, JDBC Compatible and DynamoDB</w:t>
      </w:r>
    </w:p>
    <w:p w14:paraId="0D3971E4" w14:textId="77777777" w:rsidR="004C2EF7" w:rsidRDefault="004C2EF7" w:rsidP="004C2EF7">
      <w:r>
        <w:t xml:space="preserve"> - Data Source: Streams: Kinesis Data Stream and Apache Kafka</w:t>
      </w:r>
    </w:p>
    <w:p w14:paraId="6FD2F20B" w14:textId="77777777" w:rsidR="004C2EF7" w:rsidRDefault="004C2EF7" w:rsidP="004C2EF7">
      <w:r>
        <w:t xml:space="preserve"> - Data Targets: S3, RDS, JDBC Databases</w:t>
      </w:r>
    </w:p>
    <w:p w14:paraId="0A9C955F" w14:textId="77777777" w:rsidR="004C2EF7" w:rsidRDefault="004C2EF7" w:rsidP="004C2EF7">
      <w:r>
        <w:t xml:space="preserve"> </w:t>
      </w:r>
    </w:p>
    <w:p w14:paraId="341B1D47" w14:textId="77777777" w:rsidR="004C2EF7" w:rsidRPr="00DE0211" w:rsidRDefault="004C2EF7" w:rsidP="004C2EF7">
      <w:pPr>
        <w:rPr>
          <w:b/>
          <w:bCs/>
          <w:u w:val="single"/>
        </w:rPr>
      </w:pPr>
      <w:r>
        <w:t xml:space="preserve"> </w:t>
      </w:r>
      <w:r w:rsidRPr="00DE0211">
        <w:rPr>
          <w:b/>
          <w:bCs/>
          <w:u w:val="single"/>
        </w:rPr>
        <w:t>AWS Glue - Data Catalog</w:t>
      </w:r>
    </w:p>
    <w:p w14:paraId="0F3EF660" w14:textId="77777777" w:rsidR="004C2EF7" w:rsidRDefault="004C2EF7" w:rsidP="004C2EF7">
      <w:r>
        <w:t xml:space="preserve">   - Persistent metadata about data sources in region</w:t>
      </w:r>
    </w:p>
    <w:p w14:paraId="7D7E8295" w14:textId="77777777" w:rsidR="004C2EF7" w:rsidRDefault="004C2EF7" w:rsidP="004C2EF7">
      <w:r>
        <w:t xml:space="preserve">   - One catalog per region per account</w:t>
      </w:r>
    </w:p>
    <w:p w14:paraId="796499CB" w14:textId="77777777" w:rsidR="004C2EF7" w:rsidRDefault="004C2EF7" w:rsidP="004C2EF7">
      <w:r>
        <w:t xml:space="preserve">   - Avoids data silos</w:t>
      </w:r>
    </w:p>
    <w:p w14:paraId="236CF0C4" w14:textId="77777777" w:rsidR="004C2EF7" w:rsidRDefault="004C2EF7" w:rsidP="004C2EF7">
      <w:r>
        <w:t xml:space="preserve">   - Amazon Athena, Redshift Spectrum, EMR, and AWS Lake Formation all uses Data Catalog</w:t>
      </w:r>
    </w:p>
    <w:p w14:paraId="255D57F6" w14:textId="77777777" w:rsidR="004C2EF7" w:rsidRDefault="004C2EF7" w:rsidP="004C2EF7">
      <w:r>
        <w:t xml:space="preserve">   - configure crawlers for data sources</w:t>
      </w:r>
    </w:p>
    <w:p w14:paraId="09043A28" w14:textId="77777777" w:rsidR="004C2EF7" w:rsidRDefault="004C2EF7" w:rsidP="004C2EF7">
      <w:r>
        <w:t xml:space="preserve"> </w:t>
      </w:r>
    </w:p>
    <w:p w14:paraId="5F899386" w14:textId="77777777" w:rsidR="00BD5EC3" w:rsidRDefault="00BD5EC3">
      <w:pPr>
        <w:rPr>
          <w:b/>
          <w:bCs/>
          <w:sz w:val="28"/>
          <w:szCs w:val="28"/>
          <w:u w:val="single"/>
        </w:rPr>
      </w:pPr>
    </w:p>
    <w:p w14:paraId="1FAB0ACE" w14:textId="77777777" w:rsidR="00BD5EC3" w:rsidRDefault="00BD5EC3">
      <w:pPr>
        <w:rPr>
          <w:b/>
          <w:bCs/>
          <w:sz w:val="28"/>
          <w:szCs w:val="28"/>
          <w:u w:val="single"/>
        </w:rPr>
      </w:pPr>
    </w:p>
    <w:p w14:paraId="0B261429" w14:textId="77777777" w:rsidR="00BD5EC3" w:rsidRDefault="00BD5EC3">
      <w:pPr>
        <w:rPr>
          <w:b/>
          <w:bCs/>
          <w:sz w:val="28"/>
          <w:szCs w:val="28"/>
          <w:u w:val="single"/>
        </w:rPr>
      </w:pPr>
    </w:p>
    <w:p w14:paraId="07AA2ECF" w14:textId="77777777" w:rsidR="00BD5EC3" w:rsidRDefault="00BD5EC3">
      <w:pPr>
        <w:rPr>
          <w:b/>
          <w:bCs/>
          <w:sz w:val="28"/>
          <w:szCs w:val="28"/>
          <w:u w:val="single"/>
        </w:rPr>
      </w:pPr>
    </w:p>
    <w:p w14:paraId="6F40934C" w14:textId="77777777" w:rsidR="00BD5EC3" w:rsidRDefault="00BD5EC3">
      <w:pPr>
        <w:rPr>
          <w:b/>
          <w:bCs/>
          <w:sz w:val="28"/>
          <w:szCs w:val="28"/>
          <w:u w:val="single"/>
        </w:rPr>
      </w:pPr>
    </w:p>
    <w:p w14:paraId="4264FCCC" w14:textId="77777777" w:rsidR="00BD5EC3" w:rsidRDefault="00BD5EC3">
      <w:pPr>
        <w:rPr>
          <w:b/>
          <w:bCs/>
          <w:sz w:val="28"/>
          <w:szCs w:val="28"/>
          <w:u w:val="single"/>
        </w:rPr>
      </w:pPr>
    </w:p>
    <w:p w14:paraId="1D3DAD53" w14:textId="77777777" w:rsidR="00BD5EC3" w:rsidRDefault="00BD5EC3">
      <w:pPr>
        <w:rPr>
          <w:b/>
          <w:bCs/>
          <w:sz w:val="28"/>
          <w:szCs w:val="28"/>
          <w:u w:val="single"/>
        </w:rPr>
      </w:pPr>
    </w:p>
    <w:p w14:paraId="42E8B845" w14:textId="77777777" w:rsidR="00BD5EC3" w:rsidRDefault="00BD5EC3">
      <w:pPr>
        <w:rPr>
          <w:b/>
          <w:bCs/>
          <w:sz w:val="28"/>
          <w:szCs w:val="28"/>
          <w:u w:val="single"/>
        </w:rPr>
      </w:pPr>
    </w:p>
    <w:p w14:paraId="0180BE29" w14:textId="77777777" w:rsidR="00BD5EC3" w:rsidRDefault="00BD5EC3">
      <w:pPr>
        <w:rPr>
          <w:b/>
          <w:bCs/>
          <w:sz w:val="28"/>
          <w:szCs w:val="28"/>
          <w:u w:val="single"/>
        </w:rPr>
      </w:pPr>
    </w:p>
    <w:p w14:paraId="37DD8584" w14:textId="77777777" w:rsidR="00BD5EC3" w:rsidRDefault="00BD5EC3">
      <w:pPr>
        <w:rPr>
          <w:b/>
          <w:bCs/>
          <w:sz w:val="28"/>
          <w:szCs w:val="28"/>
          <w:u w:val="single"/>
        </w:rPr>
      </w:pPr>
    </w:p>
    <w:p w14:paraId="6F359C7F" w14:textId="77777777" w:rsidR="00BD5EC3" w:rsidRDefault="00BD5EC3">
      <w:pPr>
        <w:rPr>
          <w:b/>
          <w:bCs/>
          <w:sz w:val="28"/>
          <w:szCs w:val="28"/>
          <w:u w:val="single"/>
        </w:rPr>
      </w:pPr>
    </w:p>
    <w:p w14:paraId="7D4D80A9" w14:textId="77777777" w:rsidR="00BD5EC3" w:rsidRDefault="00BD5EC3">
      <w:pPr>
        <w:rPr>
          <w:b/>
          <w:bCs/>
          <w:sz w:val="28"/>
          <w:szCs w:val="28"/>
          <w:u w:val="single"/>
        </w:rPr>
      </w:pPr>
    </w:p>
    <w:p w14:paraId="4181E8EA" w14:textId="77777777" w:rsidR="00BD5EC3" w:rsidRDefault="00BD5EC3">
      <w:pPr>
        <w:rPr>
          <w:b/>
          <w:bCs/>
          <w:sz w:val="28"/>
          <w:szCs w:val="28"/>
          <w:u w:val="single"/>
        </w:rPr>
      </w:pPr>
    </w:p>
    <w:p w14:paraId="096D0B6D" w14:textId="77777777" w:rsidR="00BD5EC3" w:rsidRDefault="00BD5EC3">
      <w:pPr>
        <w:rPr>
          <w:b/>
          <w:bCs/>
          <w:sz w:val="28"/>
          <w:szCs w:val="28"/>
          <w:u w:val="single"/>
        </w:rPr>
      </w:pPr>
    </w:p>
    <w:p w14:paraId="636ED2E3" w14:textId="77777777" w:rsidR="00BD5EC3" w:rsidRDefault="00BD5EC3">
      <w:pPr>
        <w:rPr>
          <w:b/>
          <w:bCs/>
          <w:sz w:val="28"/>
          <w:szCs w:val="28"/>
          <w:u w:val="single"/>
        </w:rPr>
      </w:pPr>
    </w:p>
    <w:p w14:paraId="04F9FDA7" w14:textId="77777777" w:rsidR="00BD5EC3" w:rsidRDefault="00BD5EC3">
      <w:pPr>
        <w:rPr>
          <w:b/>
          <w:bCs/>
          <w:sz w:val="28"/>
          <w:szCs w:val="28"/>
          <w:u w:val="single"/>
        </w:rPr>
      </w:pPr>
    </w:p>
    <w:p w14:paraId="4D456AAC" w14:textId="77777777" w:rsidR="00BD5EC3" w:rsidRDefault="00BD5EC3">
      <w:pPr>
        <w:rPr>
          <w:b/>
          <w:bCs/>
          <w:sz w:val="28"/>
          <w:szCs w:val="28"/>
          <w:u w:val="single"/>
        </w:rPr>
      </w:pPr>
    </w:p>
    <w:p w14:paraId="357B3220" w14:textId="77777777" w:rsidR="00BD5EC3" w:rsidRDefault="00BD5EC3">
      <w:pPr>
        <w:rPr>
          <w:b/>
          <w:bCs/>
          <w:sz w:val="28"/>
          <w:szCs w:val="28"/>
          <w:u w:val="single"/>
        </w:rPr>
      </w:pPr>
    </w:p>
    <w:p w14:paraId="4E481E4D" w14:textId="77777777" w:rsidR="00BD5EC3" w:rsidRDefault="00BD5EC3">
      <w:pPr>
        <w:rPr>
          <w:b/>
          <w:bCs/>
          <w:sz w:val="28"/>
          <w:szCs w:val="28"/>
          <w:u w:val="single"/>
        </w:rPr>
      </w:pPr>
    </w:p>
    <w:p w14:paraId="266E9A08" w14:textId="77777777" w:rsidR="00BD5EC3" w:rsidRDefault="00BD5EC3">
      <w:pPr>
        <w:rPr>
          <w:b/>
          <w:bCs/>
          <w:sz w:val="28"/>
          <w:szCs w:val="28"/>
          <w:u w:val="single"/>
        </w:rPr>
      </w:pPr>
    </w:p>
    <w:p w14:paraId="3E2A875B" w14:textId="77777777" w:rsidR="00BD5EC3" w:rsidRDefault="00BD5EC3">
      <w:pPr>
        <w:rPr>
          <w:b/>
          <w:bCs/>
          <w:sz w:val="28"/>
          <w:szCs w:val="28"/>
          <w:u w:val="single"/>
        </w:rPr>
      </w:pPr>
    </w:p>
    <w:p w14:paraId="1B2DBC75" w14:textId="7C17F54D" w:rsidR="0005708C" w:rsidRPr="00E429C7" w:rsidRDefault="0005708C">
      <w:pPr>
        <w:rPr>
          <w:b/>
          <w:bCs/>
          <w:sz w:val="28"/>
          <w:szCs w:val="28"/>
          <w:u w:val="single"/>
        </w:rPr>
      </w:pPr>
      <w:r w:rsidRPr="00E429C7">
        <w:rPr>
          <w:b/>
          <w:bCs/>
          <w:sz w:val="28"/>
          <w:szCs w:val="28"/>
          <w:u w:val="single"/>
        </w:rPr>
        <w:t xml:space="preserve">Migration </w:t>
      </w:r>
    </w:p>
    <w:p w14:paraId="0B820B4A" w14:textId="569A4140" w:rsidR="00E429C7" w:rsidRDefault="00E429C7">
      <w:r w:rsidRPr="00E429C7">
        <w:rPr>
          <w:b/>
          <w:bCs/>
        </w:rPr>
        <w:t>Discover, Assess and Priorities</w:t>
      </w:r>
      <w:r>
        <w:t xml:space="preserve"> applications to Migrate</w:t>
      </w:r>
    </w:p>
    <w:p w14:paraId="76C618A7" w14:textId="574C1B29" w:rsidR="00E429C7" w:rsidRDefault="00E429C7" w:rsidP="00E429C7">
      <w:pPr>
        <w:pStyle w:val="ListParagraph"/>
        <w:numPr>
          <w:ilvl w:val="0"/>
          <w:numId w:val="69"/>
        </w:numPr>
      </w:pPr>
      <w:r w:rsidRPr="00E429C7">
        <w:rPr>
          <w:b/>
          <w:bCs/>
        </w:rPr>
        <w:t>Rehosting</w:t>
      </w:r>
      <w:r>
        <w:t xml:space="preserve"> – Lift and Shift</w:t>
      </w:r>
    </w:p>
    <w:p w14:paraId="1DBAD11C" w14:textId="534A1C78" w:rsidR="00E429C7" w:rsidRDefault="00E429C7" w:rsidP="00E429C7">
      <w:pPr>
        <w:pStyle w:val="ListParagraph"/>
        <w:numPr>
          <w:ilvl w:val="0"/>
          <w:numId w:val="69"/>
        </w:numPr>
      </w:pPr>
      <w:r w:rsidRPr="00E429C7">
        <w:rPr>
          <w:b/>
          <w:bCs/>
        </w:rPr>
        <w:t>Replatforming</w:t>
      </w:r>
      <w:r>
        <w:t xml:space="preserve"> – Lift and Shit with Optimization</w:t>
      </w:r>
    </w:p>
    <w:p w14:paraId="5D33100B" w14:textId="1A00C766" w:rsidR="00E429C7" w:rsidRDefault="00E429C7" w:rsidP="00E429C7">
      <w:pPr>
        <w:pStyle w:val="ListParagraph"/>
        <w:numPr>
          <w:ilvl w:val="0"/>
          <w:numId w:val="69"/>
        </w:numPr>
      </w:pPr>
      <w:r w:rsidRPr="00E429C7">
        <w:rPr>
          <w:b/>
          <w:bCs/>
        </w:rPr>
        <w:t>Repurchasing</w:t>
      </w:r>
      <w:r>
        <w:t xml:space="preserve"> – Move to something new e.g. SaaS</w:t>
      </w:r>
    </w:p>
    <w:p w14:paraId="2AEE4B94" w14:textId="1DC14234" w:rsidR="00E429C7" w:rsidRDefault="00E429C7" w:rsidP="00E429C7">
      <w:pPr>
        <w:pStyle w:val="ListParagraph"/>
        <w:numPr>
          <w:ilvl w:val="0"/>
          <w:numId w:val="69"/>
        </w:numPr>
      </w:pPr>
      <w:r w:rsidRPr="00E429C7">
        <w:rPr>
          <w:b/>
          <w:bCs/>
        </w:rPr>
        <w:t>Refactoring/Rearchitecting</w:t>
      </w:r>
      <w:r>
        <w:t xml:space="preserve"> – Take advantage of Cloud</w:t>
      </w:r>
    </w:p>
    <w:p w14:paraId="1A159883" w14:textId="5FFAEE3A" w:rsidR="00E429C7" w:rsidRDefault="00E429C7" w:rsidP="00E429C7">
      <w:pPr>
        <w:pStyle w:val="ListParagraph"/>
        <w:numPr>
          <w:ilvl w:val="0"/>
          <w:numId w:val="69"/>
        </w:numPr>
      </w:pPr>
      <w:r w:rsidRPr="00E429C7">
        <w:rPr>
          <w:b/>
          <w:bCs/>
        </w:rPr>
        <w:t>Retire</w:t>
      </w:r>
      <w:r>
        <w:t xml:space="preserve"> – Do we even need this? No? Dump it</w:t>
      </w:r>
    </w:p>
    <w:p w14:paraId="389201E2" w14:textId="008F8A1A" w:rsidR="00E429C7" w:rsidRDefault="00E429C7" w:rsidP="00E429C7">
      <w:pPr>
        <w:pStyle w:val="ListParagraph"/>
        <w:numPr>
          <w:ilvl w:val="0"/>
          <w:numId w:val="69"/>
        </w:numPr>
      </w:pPr>
      <w:r w:rsidRPr="00E429C7">
        <w:rPr>
          <w:b/>
          <w:bCs/>
        </w:rPr>
        <w:t>Retain</w:t>
      </w:r>
      <w:r>
        <w:t xml:space="preserve"> – Not worth the time/money or is too scary to migrate</w:t>
      </w:r>
    </w:p>
    <w:p w14:paraId="62953454" w14:textId="2B5A83EF" w:rsidR="00E429C7" w:rsidRPr="00E429C7" w:rsidRDefault="00E429C7" w:rsidP="00E429C7">
      <w:pPr>
        <w:ind w:left="360"/>
        <w:rPr>
          <w:b/>
          <w:bCs/>
          <w:u w:val="single"/>
        </w:rPr>
      </w:pPr>
      <w:r w:rsidRPr="00E429C7">
        <w:rPr>
          <w:b/>
          <w:bCs/>
          <w:u w:val="single"/>
        </w:rPr>
        <w:t>Rehosting</w:t>
      </w:r>
    </w:p>
    <w:p w14:paraId="4A842078" w14:textId="0274C803" w:rsidR="00E429C7" w:rsidRDefault="00E429C7" w:rsidP="004272B8">
      <w:pPr>
        <w:pStyle w:val="ListParagraph"/>
        <w:numPr>
          <w:ilvl w:val="0"/>
          <w:numId w:val="70"/>
        </w:numPr>
      </w:pPr>
      <w:r>
        <w:t>Lift and Shift – Migrate as is (App Virtual Machine =&gt; EC2, DB=&gt; EC2)</w:t>
      </w:r>
    </w:p>
    <w:p w14:paraId="5529BF34" w14:textId="15782A3A" w:rsidR="00E429C7" w:rsidRDefault="00E429C7" w:rsidP="004272B8">
      <w:pPr>
        <w:pStyle w:val="ListParagraph"/>
        <w:numPr>
          <w:ilvl w:val="0"/>
          <w:numId w:val="70"/>
        </w:numPr>
      </w:pPr>
      <w:r>
        <w:t>+ Reduced Admin Overhead (IaaS)</w:t>
      </w:r>
    </w:p>
    <w:p w14:paraId="31697D6B" w14:textId="7A9C486F" w:rsidR="00E429C7" w:rsidRDefault="00940A4C" w:rsidP="004272B8">
      <w:pPr>
        <w:pStyle w:val="ListParagraph"/>
        <w:numPr>
          <w:ilvl w:val="0"/>
          <w:numId w:val="70"/>
        </w:numPr>
      </w:pPr>
      <w:r>
        <w:t xml:space="preserve">+ </w:t>
      </w:r>
      <w:r w:rsidR="00E429C7">
        <w:t>Potentially easier to optimize when in AWS</w:t>
      </w:r>
    </w:p>
    <w:p w14:paraId="6ED3E22E" w14:textId="372401EE" w:rsidR="00E429C7" w:rsidRDefault="00940A4C" w:rsidP="004272B8">
      <w:pPr>
        <w:pStyle w:val="ListParagraph"/>
        <w:numPr>
          <w:ilvl w:val="0"/>
          <w:numId w:val="70"/>
        </w:numPr>
      </w:pPr>
      <w:r>
        <w:t xml:space="preserve">+ </w:t>
      </w:r>
      <w:r w:rsidR="00E429C7">
        <w:t>Cost Savings … (e.g. Using Burst Instance T3)</w:t>
      </w:r>
    </w:p>
    <w:p w14:paraId="29416C85" w14:textId="3C7E9783" w:rsidR="00E429C7" w:rsidRDefault="00940A4C" w:rsidP="004272B8">
      <w:pPr>
        <w:pStyle w:val="ListParagraph"/>
        <w:numPr>
          <w:ilvl w:val="0"/>
          <w:numId w:val="70"/>
        </w:numPr>
      </w:pPr>
      <w:r>
        <w:t>– Not taking full advantage of Cloud</w:t>
      </w:r>
    </w:p>
    <w:p w14:paraId="5F8743FF" w14:textId="67FF1A27" w:rsidR="00940A4C" w:rsidRDefault="00940A4C" w:rsidP="004272B8">
      <w:pPr>
        <w:pStyle w:val="ListParagraph"/>
        <w:numPr>
          <w:ilvl w:val="0"/>
          <w:numId w:val="70"/>
        </w:numPr>
      </w:pPr>
      <w:r>
        <w:t>– Potentially ‘Kicking the can down the road’</w:t>
      </w:r>
    </w:p>
    <w:p w14:paraId="409B2CD9" w14:textId="6C081078" w:rsidR="00940A4C" w:rsidRDefault="00940A4C" w:rsidP="004272B8">
      <w:pPr>
        <w:pStyle w:val="ListParagraph"/>
        <w:numPr>
          <w:ilvl w:val="0"/>
          <w:numId w:val="70"/>
        </w:numPr>
      </w:pPr>
      <w:r>
        <w:t>VM Import/Export and Server Migration Service</w:t>
      </w:r>
    </w:p>
    <w:p w14:paraId="0C6CB8D8" w14:textId="076174B9" w:rsidR="0017215F" w:rsidRPr="0017215F" w:rsidRDefault="0017215F" w:rsidP="0017215F">
      <w:pPr>
        <w:rPr>
          <w:b/>
          <w:bCs/>
          <w:u w:val="single"/>
        </w:rPr>
      </w:pPr>
      <w:r>
        <w:t xml:space="preserve">       </w:t>
      </w:r>
      <w:r w:rsidRPr="0017215F">
        <w:rPr>
          <w:b/>
          <w:bCs/>
          <w:u w:val="single"/>
        </w:rPr>
        <w:t>Replatforming</w:t>
      </w:r>
    </w:p>
    <w:p w14:paraId="78CEEB18" w14:textId="4A642FFA" w:rsidR="0017215F" w:rsidRDefault="0017215F" w:rsidP="004272B8">
      <w:pPr>
        <w:pStyle w:val="ListParagraph"/>
        <w:numPr>
          <w:ilvl w:val="0"/>
          <w:numId w:val="71"/>
        </w:numPr>
      </w:pPr>
      <w:r>
        <w:t>Just like rehosting but with Optimization</w:t>
      </w:r>
    </w:p>
    <w:p w14:paraId="00915DE5" w14:textId="5DC392CE" w:rsidR="0017215F" w:rsidRDefault="0017215F" w:rsidP="004272B8">
      <w:pPr>
        <w:pStyle w:val="ListParagraph"/>
        <w:numPr>
          <w:ilvl w:val="0"/>
          <w:numId w:val="71"/>
        </w:numPr>
      </w:pPr>
      <w:r>
        <w:t>You might use RDS instead of self-managed DBs</w:t>
      </w:r>
    </w:p>
    <w:p w14:paraId="32E3C6CC" w14:textId="13C6E086" w:rsidR="0017215F" w:rsidRDefault="0017215F" w:rsidP="004272B8">
      <w:pPr>
        <w:pStyle w:val="ListParagraph"/>
        <w:numPr>
          <w:ilvl w:val="0"/>
          <w:numId w:val="71"/>
        </w:numPr>
      </w:pPr>
      <w:r>
        <w:t>You might use ELB instead of load balancers</w:t>
      </w:r>
    </w:p>
    <w:p w14:paraId="4FA04022" w14:textId="7AC921D6" w:rsidR="0017215F" w:rsidRDefault="0017215F" w:rsidP="004272B8">
      <w:pPr>
        <w:pStyle w:val="ListParagraph"/>
        <w:numPr>
          <w:ilvl w:val="0"/>
          <w:numId w:val="71"/>
        </w:numPr>
      </w:pPr>
      <w:r>
        <w:t>You might use S3 as backup or media storage</w:t>
      </w:r>
    </w:p>
    <w:p w14:paraId="1123FB77" w14:textId="677CC7D5" w:rsidR="0017215F" w:rsidRDefault="0017215F" w:rsidP="004272B8">
      <w:pPr>
        <w:pStyle w:val="ListParagraph"/>
        <w:numPr>
          <w:ilvl w:val="0"/>
          <w:numId w:val="71"/>
        </w:numPr>
      </w:pPr>
      <w:r>
        <w:t>No real negatives and no world-changing benefits</w:t>
      </w:r>
    </w:p>
    <w:p w14:paraId="390B22BA" w14:textId="59EBE142" w:rsidR="0017215F" w:rsidRDefault="0017215F" w:rsidP="004272B8">
      <w:pPr>
        <w:pStyle w:val="ListParagraph"/>
        <w:numPr>
          <w:ilvl w:val="0"/>
          <w:numId w:val="71"/>
        </w:numPr>
      </w:pPr>
      <w:r>
        <w:lastRenderedPageBreak/>
        <w:t>Admin overhead reductions, Performance benefits, more effective backups or Improved HA/FT</w:t>
      </w:r>
    </w:p>
    <w:p w14:paraId="492D8BD3" w14:textId="125AB30A" w:rsidR="002711F0" w:rsidRPr="002711F0" w:rsidRDefault="002711F0" w:rsidP="002711F0">
      <w:pPr>
        <w:rPr>
          <w:b/>
          <w:bCs/>
          <w:u w:val="single"/>
        </w:rPr>
      </w:pPr>
      <w:r>
        <w:t xml:space="preserve">      </w:t>
      </w:r>
      <w:r w:rsidRPr="002711F0">
        <w:rPr>
          <w:b/>
          <w:bCs/>
          <w:u w:val="single"/>
        </w:rPr>
        <w:t>Repurchasing</w:t>
      </w:r>
    </w:p>
    <w:p w14:paraId="3C934D97" w14:textId="1387B689" w:rsidR="002711F0" w:rsidRDefault="002711F0" w:rsidP="004272B8">
      <w:pPr>
        <w:pStyle w:val="ListParagraph"/>
        <w:numPr>
          <w:ilvl w:val="0"/>
          <w:numId w:val="72"/>
        </w:numPr>
      </w:pPr>
      <w:r>
        <w:t>Unless you have a reason to self-manage</w:t>
      </w:r>
    </w:p>
    <w:p w14:paraId="0288A00C" w14:textId="0075327F" w:rsidR="002711F0" w:rsidRDefault="002711F0" w:rsidP="004272B8">
      <w:pPr>
        <w:pStyle w:val="ListParagraph"/>
        <w:numPr>
          <w:ilvl w:val="0"/>
          <w:numId w:val="72"/>
        </w:numPr>
      </w:pPr>
      <w:r>
        <w:t>Use a XaaS Product</w:t>
      </w:r>
    </w:p>
    <w:p w14:paraId="2B1EDCB3" w14:textId="43D58965" w:rsidR="002711F0" w:rsidRDefault="002711F0" w:rsidP="004272B8">
      <w:pPr>
        <w:pStyle w:val="ListParagraph"/>
        <w:numPr>
          <w:ilvl w:val="0"/>
          <w:numId w:val="72"/>
        </w:numPr>
      </w:pPr>
      <w:r>
        <w:t>MS Exchange -&gt; Microsoft 365</w:t>
      </w:r>
    </w:p>
    <w:p w14:paraId="7204C6D9" w14:textId="4C19C2A3" w:rsidR="002711F0" w:rsidRDefault="002711F0" w:rsidP="004272B8">
      <w:pPr>
        <w:pStyle w:val="ListParagraph"/>
        <w:numPr>
          <w:ilvl w:val="0"/>
          <w:numId w:val="72"/>
        </w:numPr>
      </w:pPr>
      <w:r>
        <w:t>CRM -&gt; Salesforce</w:t>
      </w:r>
    </w:p>
    <w:p w14:paraId="134CB777" w14:textId="619B3DE0" w:rsidR="002711F0" w:rsidRDefault="002711F0" w:rsidP="004272B8">
      <w:pPr>
        <w:pStyle w:val="ListParagraph"/>
        <w:numPr>
          <w:ilvl w:val="0"/>
          <w:numId w:val="72"/>
        </w:numPr>
      </w:pPr>
      <w:r>
        <w:t>Payroll -&gt; Xero</w:t>
      </w:r>
    </w:p>
    <w:p w14:paraId="1BA1932B" w14:textId="3F651B2E" w:rsidR="002711F0" w:rsidRPr="002711F0" w:rsidRDefault="002711F0" w:rsidP="002711F0">
      <w:pPr>
        <w:rPr>
          <w:b/>
          <w:bCs/>
          <w:u w:val="single"/>
        </w:rPr>
      </w:pPr>
      <w:r>
        <w:t xml:space="preserve">      </w:t>
      </w:r>
      <w:r w:rsidRPr="002711F0">
        <w:rPr>
          <w:b/>
          <w:bCs/>
          <w:u w:val="single"/>
        </w:rPr>
        <w:t>Refactoring/Rearchitecting</w:t>
      </w:r>
    </w:p>
    <w:p w14:paraId="24D08995" w14:textId="555B389E" w:rsidR="002711F0" w:rsidRDefault="002711F0" w:rsidP="004272B8">
      <w:pPr>
        <w:pStyle w:val="ListParagraph"/>
        <w:numPr>
          <w:ilvl w:val="0"/>
          <w:numId w:val="73"/>
        </w:numPr>
      </w:pPr>
      <w:r>
        <w:t>Reviewing the architecture of an application</w:t>
      </w:r>
    </w:p>
    <w:p w14:paraId="2797D832" w14:textId="33E7AC2C" w:rsidR="002711F0" w:rsidRDefault="002711F0" w:rsidP="004272B8">
      <w:pPr>
        <w:pStyle w:val="ListParagraph"/>
        <w:numPr>
          <w:ilvl w:val="0"/>
          <w:numId w:val="73"/>
        </w:numPr>
      </w:pPr>
      <w:r>
        <w:t xml:space="preserve">Adopting </w:t>
      </w:r>
      <w:r w:rsidRPr="002711F0">
        <w:rPr>
          <w:b/>
          <w:bCs/>
        </w:rPr>
        <w:t>cloud-native</w:t>
      </w:r>
      <w:r>
        <w:t xml:space="preserve"> architectures and products</w:t>
      </w:r>
    </w:p>
    <w:p w14:paraId="59C4E19C" w14:textId="1AC8E891" w:rsidR="002711F0" w:rsidRDefault="002711F0" w:rsidP="004272B8">
      <w:pPr>
        <w:pStyle w:val="ListParagraph"/>
        <w:numPr>
          <w:ilvl w:val="0"/>
          <w:numId w:val="73"/>
        </w:numPr>
      </w:pPr>
      <w:r>
        <w:t>Service-orientated or Microservices</w:t>
      </w:r>
    </w:p>
    <w:p w14:paraId="288EC597" w14:textId="3044BFE2" w:rsidR="002711F0" w:rsidRDefault="002711F0" w:rsidP="004272B8">
      <w:pPr>
        <w:pStyle w:val="ListParagraph"/>
        <w:numPr>
          <w:ilvl w:val="0"/>
          <w:numId w:val="73"/>
        </w:numPr>
      </w:pPr>
      <w:r>
        <w:t>APIs, Event-Driven or Serverless</w:t>
      </w:r>
    </w:p>
    <w:p w14:paraId="588213AC" w14:textId="05CDBD67" w:rsidR="002711F0" w:rsidRDefault="002711F0" w:rsidP="004272B8">
      <w:pPr>
        <w:pStyle w:val="ListParagraph"/>
        <w:numPr>
          <w:ilvl w:val="0"/>
          <w:numId w:val="73"/>
        </w:numPr>
      </w:pPr>
      <w:r>
        <w:t>– Initially very expensive and time consuming</w:t>
      </w:r>
    </w:p>
    <w:p w14:paraId="40E7B9E9" w14:textId="764672D8" w:rsidR="002711F0" w:rsidRDefault="002711F0" w:rsidP="004272B8">
      <w:pPr>
        <w:pStyle w:val="ListParagraph"/>
        <w:numPr>
          <w:ilvl w:val="0"/>
          <w:numId w:val="73"/>
        </w:numPr>
      </w:pPr>
      <w:r>
        <w:t>+ best long-term benefits</w:t>
      </w:r>
    </w:p>
    <w:p w14:paraId="4883F12B" w14:textId="73A02123" w:rsidR="002711F0" w:rsidRDefault="002711F0" w:rsidP="004272B8">
      <w:pPr>
        <w:pStyle w:val="ListParagraph"/>
        <w:numPr>
          <w:ilvl w:val="0"/>
          <w:numId w:val="73"/>
        </w:numPr>
      </w:pPr>
      <w:r>
        <w:t xml:space="preserve">Often cheaper, much more scalable, better HA/FT, cost aligned with app </w:t>
      </w:r>
      <w:r w:rsidR="00BD5EC3">
        <w:t>usage</w:t>
      </w:r>
    </w:p>
    <w:p w14:paraId="21B3EC39" w14:textId="04A7AA1B" w:rsidR="002711F0" w:rsidRPr="00E34962" w:rsidRDefault="00BD5EC3" w:rsidP="002711F0">
      <w:pPr>
        <w:rPr>
          <w:b/>
          <w:bCs/>
          <w:u w:val="single"/>
        </w:rPr>
      </w:pPr>
      <w:r>
        <w:t xml:space="preserve">      </w:t>
      </w:r>
      <w:r w:rsidRPr="00E34962">
        <w:rPr>
          <w:b/>
          <w:bCs/>
          <w:u w:val="single"/>
        </w:rPr>
        <w:t>Retire</w:t>
      </w:r>
    </w:p>
    <w:p w14:paraId="2F358961" w14:textId="22FF590F" w:rsidR="00E34962" w:rsidRDefault="00E34962" w:rsidP="004272B8">
      <w:pPr>
        <w:pStyle w:val="ListParagraph"/>
        <w:numPr>
          <w:ilvl w:val="0"/>
          <w:numId w:val="74"/>
        </w:numPr>
      </w:pPr>
      <w:r>
        <w:t>Systems are often running for no reason</w:t>
      </w:r>
    </w:p>
    <w:p w14:paraId="58AA6200" w14:textId="5F986CF6" w:rsidR="00E34962" w:rsidRDefault="00E34962" w:rsidP="004272B8">
      <w:pPr>
        <w:pStyle w:val="ListParagraph"/>
        <w:numPr>
          <w:ilvl w:val="0"/>
          <w:numId w:val="74"/>
        </w:numPr>
      </w:pPr>
      <w:r>
        <w:t>Auditing their usage is often more work than leaving running</w:t>
      </w:r>
    </w:p>
    <w:p w14:paraId="7598F3A7" w14:textId="649C2A3C" w:rsidR="00E34962" w:rsidRDefault="00E34962" w:rsidP="004272B8">
      <w:pPr>
        <w:pStyle w:val="ListParagraph"/>
        <w:numPr>
          <w:ilvl w:val="0"/>
          <w:numId w:val="74"/>
        </w:numPr>
      </w:pPr>
      <w:r>
        <w:t>If you don’t need the application switch it off</w:t>
      </w:r>
    </w:p>
    <w:p w14:paraId="560D3EE0" w14:textId="1F7B6A3D" w:rsidR="004E439B" w:rsidRPr="004E439B" w:rsidRDefault="004E439B" w:rsidP="004E439B">
      <w:pPr>
        <w:rPr>
          <w:b/>
          <w:bCs/>
          <w:u w:val="single"/>
        </w:rPr>
      </w:pPr>
      <w:r>
        <w:t xml:space="preserve">     </w:t>
      </w:r>
      <w:r w:rsidRPr="004E439B">
        <w:rPr>
          <w:b/>
          <w:bCs/>
          <w:u w:val="single"/>
        </w:rPr>
        <w:t>Retain</w:t>
      </w:r>
    </w:p>
    <w:p w14:paraId="7F8A66E0" w14:textId="58BEE906" w:rsidR="004E439B" w:rsidRDefault="004E439B" w:rsidP="004272B8">
      <w:pPr>
        <w:pStyle w:val="ListParagraph"/>
        <w:numPr>
          <w:ilvl w:val="0"/>
          <w:numId w:val="75"/>
        </w:numPr>
      </w:pPr>
      <w:r>
        <w:t>Do Nothing</w:t>
      </w:r>
    </w:p>
    <w:p w14:paraId="5CA75C42" w14:textId="2F47DF75" w:rsidR="004E439B" w:rsidRDefault="004E439B" w:rsidP="004272B8">
      <w:pPr>
        <w:pStyle w:val="ListParagraph"/>
        <w:numPr>
          <w:ilvl w:val="0"/>
          <w:numId w:val="75"/>
        </w:numPr>
      </w:pPr>
      <w:r>
        <w:t xml:space="preserve">Old application – not worth the move </w:t>
      </w:r>
    </w:p>
    <w:p w14:paraId="73545215" w14:textId="46F06D91" w:rsidR="004E439B" w:rsidRDefault="004E439B" w:rsidP="004272B8">
      <w:pPr>
        <w:pStyle w:val="ListParagraph"/>
        <w:numPr>
          <w:ilvl w:val="0"/>
          <w:numId w:val="75"/>
        </w:numPr>
      </w:pPr>
      <w:r>
        <w:t>Complex application – leave till later</w:t>
      </w:r>
    </w:p>
    <w:p w14:paraId="10A832D7" w14:textId="3E551B5C" w:rsidR="004E439B" w:rsidRDefault="004E439B" w:rsidP="004272B8">
      <w:pPr>
        <w:pStyle w:val="ListParagraph"/>
        <w:numPr>
          <w:ilvl w:val="0"/>
          <w:numId w:val="75"/>
        </w:numPr>
      </w:pPr>
      <w:r>
        <w:t>Super-important application – risky</w:t>
      </w:r>
    </w:p>
    <w:p w14:paraId="62FCD80F" w14:textId="1369C605" w:rsidR="004E439B" w:rsidRDefault="004E439B" w:rsidP="004272B8">
      <w:pPr>
        <w:pStyle w:val="ListParagraph"/>
        <w:numPr>
          <w:ilvl w:val="0"/>
          <w:numId w:val="75"/>
        </w:numPr>
      </w:pPr>
      <w:r>
        <w:t>Complete the migration – swing back to focus on the left-overs</w:t>
      </w:r>
    </w:p>
    <w:p w14:paraId="40C7A357" w14:textId="3F25E722" w:rsidR="0017215F" w:rsidRDefault="0017215F" w:rsidP="004F1AA6">
      <w:pPr>
        <w:ind w:left="720"/>
      </w:pPr>
    </w:p>
    <w:p w14:paraId="6C6A254D" w14:textId="77FD93DD" w:rsidR="004F1AA6" w:rsidRPr="004F1AA6" w:rsidRDefault="004F1AA6" w:rsidP="0017215F">
      <w:pPr>
        <w:rPr>
          <w:b/>
          <w:bCs/>
          <w:u w:val="single"/>
        </w:rPr>
      </w:pPr>
      <w:r w:rsidRPr="004F1AA6">
        <w:rPr>
          <w:b/>
          <w:bCs/>
          <w:u w:val="single"/>
        </w:rPr>
        <w:t>Application Discovery Service</w:t>
      </w:r>
    </w:p>
    <w:p w14:paraId="561E6B09" w14:textId="0B68936F" w:rsidR="004F1AA6" w:rsidRDefault="004F1AA6" w:rsidP="004272B8">
      <w:pPr>
        <w:pStyle w:val="ListParagraph"/>
        <w:numPr>
          <w:ilvl w:val="0"/>
          <w:numId w:val="76"/>
        </w:numPr>
      </w:pPr>
      <w:r>
        <w:t>Discover on-premises infrastructure</w:t>
      </w:r>
    </w:p>
    <w:p w14:paraId="45ECAFC3" w14:textId="6E052ECC" w:rsidR="004F1AA6" w:rsidRDefault="004F1AA6" w:rsidP="004272B8">
      <w:pPr>
        <w:pStyle w:val="ListParagraph"/>
        <w:numPr>
          <w:ilvl w:val="0"/>
          <w:numId w:val="76"/>
        </w:numPr>
      </w:pPr>
      <w:r>
        <w:t>Agentless (Application Discovery Agentless Connector)</w:t>
      </w:r>
    </w:p>
    <w:p w14:paraId="57E139D9" w14:textId="47BB0E6F" w:rsidR="004F1AA6" w:rsidRDefault="004F1AA6" w:rsidP="004272B8">
      <w:pPr>
        <w:pStyle w:val="ListParagraph"/>
        <w:numPr>
          <w:ilvl w:val="0"/>
          <w:numId w:val="76"/>
        </w:numPr>
      </w:pPr>
      <w:r>
        <w:t>OVA appliance, integrates with VMWARE – inventory, VM usage</w:t>
      </w:r>
    </w:p>
    <w:p w14:paraId="6E25A15F" w14:textId="67156E71" w:rsidR="004F1AA6" w:rsidRDefault="004F1AA6" w:rsidP="004272B8">
      <w:pPr>
        <w:pStyle w:val="ListParagraph"/>
        <w:numPr>
          <w:ilvl w:val="0"/>
          <w:numId w:val="76"/>
        </w:numPr>
      </w:pPr>
      <w:r>
        <w:t>Measure performance and resource usage</w:t>
      </w:r>
    </w:p>
    <w:p w14:paraId="3C3ACABB" w14:textId="057CD6A5" w:rsidR="004F1AA6" w:rsidRDefault="004F1AA6" w:rsidP="004272B8">
      <w:pPr>
        <w:pStyle w:val="ListParagraph"/>
        <w:numPr>
          <w:ilvl w:val="0"/>
          <w:numId w:val="76"/>
        </w:numPr>
      </w:pPr>
      <w:r>
        <w:t>Agent Based discovery for ‘in VM’ data gathering (network, processes, usage, performance)</w:t>
      </w:r>
    </w:p>
    <w:p w14:paraId="21432221" w14:textId="2AA78F64" w:rsidR="004F1AA6" w:rsidRDefault="004F1AA6" w:rsidP="004272B8">
      <w:pPr>
        <w:pStyle w:val="ListParagraph"/>
        <w:numPr>
          <w:ilvl w:val="0"/>
          <w:numId w:val="76"/>
        </w:numPr>
      </w:pPr>
      <w:r>
        <w:t>Dependencies between servers (network activity)</w:t>
      </w:r>
    </w:p>
    <w:p w14:paraId="7934BF46" w14:textId="10F8B722" w:rsidR="004F1AA6" w:rsidRDefault="007C05DD" w:rsidP="004272B8">
      <w:pPr>
        <w:pStyle w:val="ListParagraph"/>
        <w:numPr>
          <w:ilvl w:val="0"/>
          <w:numId w:val="76"/>
        </w:numPr>
      </w:pPr>
      <w:r>
        <w:t xml:space="preserve">Integration with </w:t>
      </w:r>
      <w:r w:rsidRPr="007C05DD">
        <w:rPr>
          <w:b/>
          <w:bCs/>
        </w:rPr>
        <w:t>AWS Migration Hub</w:t>
      </w:r>
      <w:r>
        <w:t xml:space="preserve"> and Amazon Athena</w:t>
      </w:r>
    </w:p>
    <w:p w14:paraId="393CEBA9" w14:textId="3194FD06" w:rsidR="00E429C7" w:rsidRPr="007C05DD" w:rsidRDefault="007C05DD" w:rsidP="007C05DD">
      <w:pPr>
        <w:rPr>
          <w:b/>
          <w:bCs/>
          <w:u w:val="single"/>
        </w:rPr>
      </w:pPr>
      <w:r w:rsidRPr="007C05DD">
        <w:rPr>
          <w:b/>
          <w:bCs/>
          <w:u w:val="single"/>
        </w:rPr>
        <w:t>Server Migration Service</w:t>
      </w:r>
    </w:p>
    <w:p w14:paraId="3BBBA3D9" w14:textId="64F5B1BC" w:rsidR="007C05DD" w:rsidRDefault="007C05DD" w:rsidP="004272B8">
      <w:pPr>
        <w:pStyle w:val="ListParagraph"/>
        <w:numPr>
          <w:ilvl w:val="0"/>
          <w:numId w:val="77"/>
        </w:numPr>
      </w:pPr>
      <w:r>
        <w:t>Migrate whole VM’s (OS, Data, Apps … migrated as is)</w:t>
      </w:r>
    </w:p>
    <w:p w14:paraId="40B05A7B" w14:textId="1CBB5098" w:rsidR="007C05DD" w:rsidRDefault="007C05DD" w:rsidP="004272B8">
      <w:pPr>
        <w:pStyle w:val="ListParagraph"/>
        <w:numPr>
          <w:ilvl w:val="0"/>
          <w:numId w:val="77"/>
        </w:numPr>
      </w:pPr>
      <w:r>
        <w:lastRenderedPageBreak/>
        <w:t>Agentless …uses a connector which runs on-premises</w:t>
      </w:r>
    </w:p>
    <w:p w14:paraId="590FA37F" w14:textId="31833304" w:rsidR="007C05DD" w:rsidRDefault="007C05DD" w:rsidP="004272B8">
      <w:pPr>
        <w:pStyle w:val="ListParagraph"/>
        <w:numPr>
          <w:ilvl w:val="0"/>
          <w:numId w:val="77"/>
        </w:numPr>
      </w:pPr>
      <w:r>
        <w:t>Integrates with VMware, Hyper-V and AzureVM only</w:t>
      </w:r>
    </w:p>
    <w:p w14:paraId="1148F2A7" w14:textId="646F8CD8" w:rsidR="007C05DD" w:rsidRDefault="007C05DD" w:rsidP="004272B8">
      <w:pPr>
        <w:pStyle w:val="ListParagraph"/>
        <w:numPr>
          <w:ilvl w:val="0"/>
          <w:numId w:val="77"/>
        </w:numPr>
      </w:pPr>
      <w:r>
        <w:t>Incremental replication of live volumes</w:t>
      </w:r>
    </w:p>
    <w:p w14:paraId="267B2C70" w14:textId="279FD3B5" w:rsidR="007C05DD" w:rsidRDefault="007C05DD" w:rsidP="004272B8">
      <w:pPr>
        <w:pStyle w:val="ListParagraph"/>
        <w:numPr>
          <w:ilvl w:val="0"/>
          <w:numId w:val="77"/>
        </w:numPr>
      </w:pPr>
      <w:r>
        <w:t>Orchestrate multi-server migrations</w:t>
      </w:r>
    </w:p>
    <w:p w14:paraId="398991D5" w14:textId="3D2D3F05" w:rsidR="007C05DD" w:rsidRDefault="007C05DD" w:rsidP="004272B8">
      <w:pPr>
        <w:pStyle w:val="ListParagraph"/>
        <w:numPr>
          <w:ilvl w:val="0"/>
          <w:numId w:val="77"/>
        </w:numPr>
      </w:pPr>
      <w:r>
        <w:t>Creates AMIs which can be used to create EC2 instances</w:t>
      </w:r>
    </w:p>
    <w:p w14:paraId="0BD78ABF" w14:textId="3705E468" w:rsidR="007C05DD" w:rsidRDefault="007C05DD" w:rsidP="004272B8">
      <w:pPr>
        <w:pStyle w:val="ListParagraph"/>
        <w:numPr>
          <w:ilvl w:val="0"/>
          <w:numId w:val="77"/>
        </w:numPr>
      </w:pPr>
      <w:r>
        <w:t>Integrates with AWS Migration Hub</w:t>
      </w:r>
    </w:p>
    <w:p w14:paraId="78182BA4" w14:textId="6048983A" w:rsidR="00A81455" w:rsidRPr="00A81455" w:rsidRDefault="00A81455" w:rsidP="00A81455">
      <w:pPr>
        <w:rPr>
          <w:b/>
          <w:bCs/>
          <w:u w:val="single"/>
        </w:rPr>
      </w:pPr>
      <w:r w:rsidRPr="00A81455">
        <w:rPr>
          <w:b/>
          <w:bCs/>
          <w:u w:val="single"/>
        </w:rPr>
        <w:t>Database Migration Service</w:t>
      </w:r>
      <w:r>
        <w:rPr>
          <w:b/>
          <w:bCs/>
          <w:u w:val="single"/>
        </w:rPr>
        <w:t>(DMS)</w:t>
      </w:r>
    </w:p>
    <w:p w14:paraId="50935AAE" w14:textId="74D5DAE5" w:rsidR="00A81455" w:rsidRDefault="00A81455" w:rsidP="004272B8">
      <w:pPr>
        <w:pStyle w:val="ListParagraph"/>
        <w:numPr>
          <w:ilvl w:val="0"/>
          <w:numId w:val="78"/>
        </w:numPr>
      </w:pPr>
      <w:r>
        <w:t>A managed database migration service</w:t>
      </w:r>
    </w:p>
    <w:p w14:paraId="4B3B7DA0" w14:textId="0ED15200" w:rsidR="00A81455" w:rsidRDefault="00A81455" w:rsidP="004272B8">
      <w:pPr>
        <w:pStyle w:val="ListParagraph"/>
        <w:numPr>
          <w:ilvl w:val="0"/>
          <w:numId w:val="78"/>
        </w:numPr>
      </w:pPr>
      <w:r>
        <w:t>Runs using a replication instance</w:t>
      </w:r>
    </w:p>
    <w:p w14:paraId="15410664" w14:textId="231D699D" w:rsidR="00A81455" w:rsidRDefault="00A81455" w:rsidP="004272B8">
      <w:pPr>
        <w:pStyle w:val="ListParagraph"/>
        <w:numPr>
          <w:ilvl w:val="0"/>
          <w:numId w:val="78"/>
        </w:numPr>
      </w:pPr>
      <w:r>
        <w:t>One endpoint must be on AWS</w:t>
      </w:r>
    </w:p>
    <w:p w14:paraId="3A6982BA" w14:textId="366A89AB" w:rsidR="00A81455" w:rsidRDefault="00A81455" w:rsidP="004272B8">
      <w:pPr>
        <w:pStyle w:val="ListParagraph"/>
        <w:numPr>
          <w:ilvl w:val="0"/>
          <w:numId w:val="78"/>
        </w:numPr>
      </w:pPr>
      <w:r>
        <w:t>Common DB Support MySQL, Aurora, Microsoft SQL MariaDB, MongoDB, PostgreSQL, Oracle, Azure etc.</w:t>
      </w:r>
    </w:p>
    <w:p w14:paraId="30302C74" w14:textId="30745C68" w:rsidR="00A81455" w:rsidRDefault="00A81455" w:rsidP="004272B8">
      <w:pPr>
        <w:pStyle w:val="ListParagraph"/>
        <w:numPr>
          <w:ilvl w:val="0"/>
          <w:numId w:val="78"/>
        </w:numPr>
      </w:pPr>
      <w:r>
        <w:t>Replication instance performs the migration between Source and Destination endpoints which store connection information for source and target databases.</w:t>
      </w:r>
    </w:p>
    <w:p w14:paraId="7B09CAC2" w14:textId="513D372A" w:rsidR="00A81455" w:rsidRDefault="00A81455" w:rsidP="004272B8">
      <w:pPr>
        <w:pStyle w:val="ListParagraph"/>
        <w:numPr>
          <w:ilvl w:val="0"/>
          <w:numId w:val="78"/>
        </w:numPr>
      </w:pPr>
      <w:r>
        <w:t>Jobs can be Full Load (one off migration of all data), Full Load + CDC (Change Data Capture) for ongoing replication which captures changes or CDC only (if you want to use an alternative method to transfer the bulk DB data such as native tooling)</w:t>
      </w:r>
    </w:p>
    <w:p w14:paraId="347A38C0" w14:textId="52049913" w:rsidR="00A81455" w:rsidRDefault="00A81455" w:rsidP="004272B8">
      <w:pPr>
        <w:pStyle w:val="ListParagraph"/>
        <w:numPr>
          <w:ilvl w:val="0"/>
          <w:numId w:val="78"/>
        </w:numPr>
      </w:pPr>
      <w:r>
        <w:t>Schema Conversion Tool (SCT) can assist with Schema Conversion</w:t>
      </w:r>
    </w:p>
    <w:p w14:paraId="15714C04" w14:textId="09EEC3AF" w:rsidR="00A81455" w:rsidRPr="00A81455" w:rsidRDefault="00A81455" w:rsidP="00A81455">
      <w:pPr>
        <w:rPr>
          <w:b/>
          <w:bCs/>
          <w:u w:val="single"/>
        </w:rPr>
      </w:pPr>
      <w:r w:rsidRPr="00A81455">
        <w:rPr>
          <w:b/>
          <w:bCs/>
          <w:u w:val="single"/>
        </w:rPr>
        <w:t>Schema Conversion Tool (SCT)</w:t>
      </w:r>
    </w:p>
    <w:p w14:paraId="27D5C1CE" w14:textId="2678C87E" w:rsidR="00A81455" w:rsidRDefault="00A81455" w:rsidP="004272B8">
      <w:pPr>
        <w:pStyle w:val="ListParagraph"/>
        <w:numPr>
          <w:ilvl w:val="0"/>
          <w:numId w:val="79"/>
        </w:numPr>
      </w:pPr>
      <w:r>
        <w:t>SCT is used when converting one database engine to another</w:t>
      </w:r>
    </w:p>
    <w:p w14:paraId="02B048F1" w14:textId="0A602457" w:rsidR="00A81455" w:rsidRDefault="00A81455" w:rsidP="004272B8">
      <w:pPr>
        <w:pStyle w:val="ListParagraph"/>
        <w:numPr>
          <w:ilvl w:val="0"/>
          <w:numId w:val="79"/>
        </w:numPr>
      </w:pPr>
      <w:r>
        <w:t>Including DB-&gt; S3 (Migration using DMS)</w:t>
      </w:r>
    </w:p>
    <w:p w14:paraId="255EC71E" w14:textId="4A86B34B" w:rsidR="00A81455" w:rsidRDefault="00A81455" w:rsidP="004272B8">
      <w:pPr>
        <w:pStyle w:val="ListParagraph"/>
        <w:numPr>
          <w:ilvl w:val="0"/>
          <w:numId w:val="79"/>
        </w:numPr>
      </w:pPr>
      <w:r>
        <w:t>SCT is not used when migrating between DB’s of the same type e.g. On-premises MySQL -&gt; RDS MySQL</w:t>
      </w:r>
    </w:p>
    <w:p w14:paraId="2727D561" w14:textId="0E1F53BC" w:rsidR="00A81455" w:rsidRDefault="00A81455" w:rsidP="004272B8">
      <w:pPr>
        <w:pStyle w:val="ListParagraph"/>
        <w:numPr>
          <w:ilvl w:val="0"/>
          <w:numId w:val="79"/>
        </w:numPr>
      </w:pPr>
      <w:r>
        <w:t>Works with OLTP DB Types (MySQL, MSSQL, Oracle)</w:t>
      </w:r>
    </w:p>
    <w:p w14:paraId="62DC1B3A" w14:textId="027F6468" w:rsidR="00A81455" w:rsidRDefault="00A81455" w:rsidP="004272B8">
      <w:pPr>
        <w:pStyle w:val="ListParagraph"/>
        <w:numPr>
          <w:ilvl w:val="0"/>
          <w:numId w:val="79"/>
        </w:numPr>
      </w:pPr>
      <w:r>
        <w:t>And OLAP (Teradata, Oracle, Vertica, Greenplum)</w:t>
      </w:r>
    </w:p>
    <w:p w14:paraId="6C3BA918" w14:textId="2F0571B5" w:rsidR="00A81455" w:rsidRDefault="00A81455" w:rsidP="004272B8">
      <w:pPr>
        <w:pStyle w:val="ListParagraph"/>
        <w:numPr>
          <w:ilvl w:val="0"/>
          <w:numId w:val="79"/>
        </w:numPr>
      </w:pPr>
      <w:r>
        <w:t>E.g. On-premises MSSQL -&gt; RDS MySQL or On-Premises Oracle -&gt; Aurora</w:t>
      </w:r>
    </w:p>
    <w:p w14:paraId="0821E920" w14:textId="01CC6957" w:rsidR="006652B2" w:rsidRPr="006652B2" w:rsidRDefault="006652B2" w:rsidP="006652B2">
      <w:pPr>
        <w:rPr>
          <w:b/>
          <w:bCs/>
          <w:u w:val="single"/>
        </w:rPr>
      </w:pPr>
      <w:r w:rsidRPr="006652B2">
        <w:rPr>
          <w:b/>
          <w:bCs/>
          <w:u w:val="single"/>
        </w:rPr>
        <w:t>DMS and Snowball</w:t>
      </w:r>
    </w:p>
    <w:p w14:paraId="19F1E096" w14:textId="4C315F7E" w:rsidR="006652B2" w:rsidRDefault="006652B2" w:rsidP="004272B8">
      <w:pPr>
        <w:pStyle w:val="ListParagraph"/>
        <w:numPr>
          <w:ilvl w:val="0"/>
          <w:numId w:val="80"/>
        </w:numPr>
      </w:pPr>
      <w:r>
        <w:t>Larger migrations might be multi-TB in size</w:t>
      </w:r>
    </w:p>
    <w:p w14:paraId="1D292FB4" w14:textId="77DE0090" w:rsidR="006652B2" w:rsidRDefault="006652B2" w:rsidP="004272B8">
      <w:pPr>
        <w:pStyle w:val="ListParagraph"/>
        <w:numPr>
          <w:ilvl w:val="0"/>
          <w:numId w:val="80"/>
        </w:numPr>
      </w:pPr>
      <w:r>
        <w:t>Moving data over networks takes time and consumes capacity</w:t>
      </w:r>
    </w:p>
    <w:p w14:paraId="1AC87D71" w14:textId="4D58B6FC" w:rsidR="006652B2" w:rsidRDefault="006652B2" w:rsidP="004272B8">
      <w:pPr>
        <w:pStyle w:val="ListParagraph"/>
        <w:numPr>
          <w:ilvl w:val="0"/>
          <w:numId w:val="80"/>
        </w:numPr>
      </w:pPr>
      <w:r>
        <w:t>DMS can utilize snowball</w:t>
      </w:r>
    </w:p>
    <w:p w14:paraId="5F70D1CA" w14:textId="6E76BA34" w:rsidR="006652B2" w:rsidRDefault="006652B2" w:rsidP="004272B8">
      <w:pPr>
        <w:pStyle w:val="ListParagraph"/>
        <w:numPr>
          <w:ilvl w:val="0"/>
          <w:numId w:val="80"/>
        </w:numPr>
      </w:pPr>
      <w:r>
        <w:t>Step 1 : Use SCT to extract data locally and move to a snowball device</w:t>
      </w:r>
    </w:p>
    <w:p w14:paraId="5BD24A36" w14:textId="77043924" w:rsidR="006652B2" w:rsidRDefault="006652B2" w:rsidP="004272B8">
      <w:pPr>
        <w:pStyle w:val="ListParagraph"/>
        <w:numPr>
          <w:ilvl w:val="0"/>
          <w:numId w:val="80"/>
        </w:numPr>
      </w:pPr>
      <w:r>
        <w:t>Step 2: : Ship the device back to AWS, They load onto an S3 bucket</w:t>
      </w:r>
    </w:p>
    <w:p w14:paraId="78111F73" w14:textId="1943800B" w:rsidR="006652B2" w:rsidRDefault="006652B2" w:rsidP="004272B8">
      <w:pPr>
        <w:pStyle w:val="ListParagraph"/>
        <w:numPr>
          <w:ilvl w:val="0"/>
          <w:numId w:val="80"/>
        </w:numPr>
      </w:pPr>
      <w:r>
        <w:t>Step 3: DMS migrate from S3 into the target store</w:t>
      </w:r>
    </w:p>
    <w:p w14:paraId="4D93DD38" w14:textId="37730BC8" w:rsidR="006652B2" w:rsidRDefault="006652B2" w:rsidP="004272B8">
      <w:pPr>
        <w:pStyle w:val="ListParagraph"/>
        <w:numPr>
          <w:ilvl w:val="0"/>
          <w:numId w:val="80"/>
        </w:numPr>
      </w:pPr>
      <w:r>
        <w:t>Step 4: Change Data Capture (CDC) can capture changes, and via S3 intermediary they are also written to the target databases.</w:t>
      </w:r>
    </w:p>
    <w:p w14:paraId="0237D672" w14:textId="2ACC528B" w:rsidR="004D683D" w:rsidRDefault="0005708C">
      <w:pPr>
        <w:rPr>
          <w:b/>
          <w:bCs/>
          <w:sz w:val="28"/>
          <w:szCs w:val="28"/>
          <w:u w:val="single"/>
        </w:rPr>
      </w:pPr>
      <w:r w:rsidRPr="006652B2">
        <w:rPr>
          <w:b/>
          <w:bCs/>
          <w:sz w:val="28"/>
          <w:szCs w:val="28"/>
          <w:u w:val="single"/>
        </w:rPr>
        <w:t>Disaster Recovery (DR/BC)</w:t>
      </w:r>
    </w:p>
    <w:p w14:paraId="7B875557" w14:textId="55EAB088" w:rsidR="001322FE" w:rsidRDefault="001322FE">
      <w:r>
        <w:t>Effective DR/BC costs money all of the time</w:t>
      </w:r>
    </w:p>
    <w:p w14:paraId="278329F9" w14:textId="20500067" w:rsidR="001322FE" w:rsidRDefault="001322FE">
      <w:r>
        <w:t>You need some type of extra resource</w:t>
      </w:r>
    </w:p>
    <w:p w14:paraId="4DA51D09" w14:textId="382C3AF2" w:rsidR="001322FE" w:rsidRDefault="001322FE">
      <w:r>
        <w:lastRenderedPageBreak/>
        <w:t>Executing a DR/BC process takes time</w:t>
      </w:r>
    </w:p>
    <w:p w14:paraId="13DE335A" w14:textId="3BE7A196" w:rsidR="001322FE" w:rsidRDefault="001322FE">
      <w:r>
        <w:t>How long depends on the type of DR/BC</w:t>
      </w:r>
    </w:p>
    <w:p w14:paraId="402EBC20" w14:textId="149F1257" w:rsidR="001322FE" w:rsidRDefault="001322FE">
      <w:r w:rsidRPr="001322FE">
        <w:rPr>
          <w:b/>
          <w:bCs/>
          <w:u w:val="single"/>
        </w:rPr>
        <w:t>Backup and Restore</w:t>
      </w:r>
      <w:r>
        <w:t xml:space="preserve"> – Data is constantly backed up at the primary site. The only costs are backup media and management. No ongoing spare infrastructure costs. Restore requires new hardware or a lengthy restore process</w:t>
      </w:r>
    </w:p>
    <w:p w14:paraId="138911BF" w14:textId="391973B3" w:rsidR="001322FE" w:rsidRDefault="001322FE">
      <w:r w:rsidRPr="00AB7885">
        <w:rPr>
          <w:b/>
          <w:bCs/>
          <w:u w:val="single"/>
        </w:rPr>
        <w:t>Pilot Light</w:t>
      </w:r>
      <w:r>
        <w:t xml:space="preserve"> – A secondary environment is provisioned in advanced running only the absolute minimum of infrastructure – like a pilot light in a heater. It can be powered on much quicker than back up and restore. Critical components such as databases are always synching ready to be used.</w:t>
      </w:r>
    </w:p>
    <w:p w14:paraId="30092CFB" w14:textId="0DE5971D" w:rsidR="001322FE" w:rsidRDefault="001322FE">
      <w:r w:rsidRPr="00D6577A">
        <w:rPr>
          <w:b/>
          <w:bCs/>
          <w:u w:val="single"/>
        </w:rPr>
        <w:t>Warm Standby</w:t>
      </w:r>
      <w:r>
        <w:t xml:space="preserve"> </w:t>
      </w:r>
      <w:r w:rsidR="00AB7885">
        <w:t xml:space="preserve">– A smaller sized, but fully functional version of your primary infrastructure is running 24x7. Ready to be increased in size when </w:t>
      </w:r>
      <w:r w:rsidR="00692ADB">
        <w:t>failover required. Faster than pilot light. Cheaper than full active/active.</w:t>
      </w:r>
    </w:p>
    <w:p w14:paraId="74193318" w14:textId="5DF794BD" w:rsidR="001322FE" w:rsidRPr="001322FE" w:rsidRDefault="001322FE">
      <w:r w:rsidRPr="00D6577A">
        <w:rPr>
          <w:b/>
          <w:bCs/>
          <w:u w:val="single"/>
        </w:rPr>
        <w:t>Active/Active Multi Site</w:t>
      </w:r>
      <w:r w:rsidR="00692ADB">
        <w:t xml:space="preserve"> – Data is constantly replicated from the primary site to backup. Costs are generally 200%. A full copy is running at all the time. You can load balance across environments improving HA and performance.</w:t>
      </w:r>
    </w:p>
    <w:p w14:paraId="354694C1" w14:textId="77777777" w:rsidR="006652B2" w:rsidRPr="006652B2" w:rsidRDefault="006652B2">
      <w:pPr>
        <w:rPr>
          <w:b/>
          <w:bCs/>
          <w:sz w:val="28"/>
          <w:szCs w:val="28"/>
          <w:u w:val="single"/>
        </w:rPr>
      </w:pPr>
    </w:p>
    <w:sectPr w:rsidR="006652B2" w:rsidRPr="00665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roxima">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FDB"/>
    <w:multiLevelType w:val="hybridMultilevel"/>
    <w:tmpl w:val="B2E8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73315"/>
    <w:multiLevelType w:val="hybridMultilevel"/>
    <w:tmpl w:val="E2C2AC2E"/>
    <w:lvl w:ilvl="0" w:tplc="04090001">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2" w15:restartNumberingAfterBreak="0">
    <w:nsid w:val="008341D5"/>
    <w:multiLevelType w:val="hybridMultilevel"/>
    <w:tmpl w:val="79B0EA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AB1C0A"/>
    <w:multiLevelType w:val="hybridMultilevel"/>
    <w:tmpl w:val="E94800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CC21D7"/>
    <w:multiLevelType w:val="hybridMultilevel"/>
    <w:tmpl w:val="F412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D71C36"/>
    <w:multiLevelType w:val="hybridMultilevel"/>
    <w:tmpl w:val="110C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70407"/>
    <w:multiLevelType w:val="hybridMultilevel"/>
    <w:tmpl w:val="6472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710BCF"/>
    <w:multiLevelType w:val="hybridMultilevel"/>
    <w:tmpl w:val="8758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FD0F9C"/>
    <w:multiLevelType w:val="hybridMultilevel"/>
    <w:tmpl w:val="138AD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8C036C"/>
    <w:multiLevelType w:val="hybridMultilevel"/>
    <w:tmpl w:val="EFD8E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9565FD"/>
    <w:multiLevelType w:val="hybridMultilevel"/>
    <w:tmpl w:val="DAEAB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A555F4"/>
    <w:multiLevelType w:val="hybridMultilevel"/>
    <w:tmpl w:val="6C52F658"/>
    <w:lvl w:ilvl="0" w:tplc="04090003">
      <w:start w:val="1"/>
      <w:numFmt w:val="bullet"/>
      <w:lvlText w:val="o"/>
      <w:lvlJc w:val="left"/>
      <w:pPr>
        <w:ind w:left="967" w:hanging="360"/>
      </w:pPr>
      <w:rPr>
        <w:rFonts w:ascii="Courier New" w:hAnsi="Courier New" w:cs="Courier New"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12" w15:restartNumberingAfterBreak="0">
    <w:nsid w:val="0A91116D"/>
    <w:multiLevelType w:val="hybridMultilevel"/>
    <w:tmpl w:val="6CF6B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A767D9"/>
    <w:multiLevelType w:val="hybridMultilevel"/>
    <w:tmpl w:val="586A4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AC5354"/>
    <w:multiLevelType w:val="hybridMultilevel"/>
    <w:tmpl w:val="FB32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03863"/>
    <w:multiLevelType w:val="hybridMultilevel"/>
    <w:tmpl w:val="D62AB208"/>
    <w:lvl w:ilvl="0" w:tplc="04090001">
      <w:start w:val="1"/>
      <w:numFmt w:val="bullet"/>
      <w:lvlText w:val=""/>
      <w:lvlJc w:val="left"/>
      <w:pPr>
        <w:ind w:left="1469" w:hanging="360"/>
      </w:pPr>
      <w:rPr>
        <w:rFonts w:ascii="Symbol" w:hAnsi="Symbol" w:hint="default"/>
      </w:rPr>
    </w:lvl>
    <w:lvl w:ilvl="1" w:tplc="04090003" w:tentative="1">
      <w:start w:val="1"/>
      <w:numFmt w:val="bullet"/>
      <w:lvlText w:val="o"/>
      <w:lvlJc w:val="left"/>
      <w:pPr>
        <w:ind w:left="2189" w:hanging="360"/>
      </w:pPr>
      <w:rPr>
        <w:rFonts w:ascii="Courier New" w:hAnsi="Courier New" w:cs="Courier New" w:hint="default"/>
      </w:rPr>
    </w:lvl>
    <w:lvl w:ilvl="2" w:tplc="04090005" w:tentative="1">
      <w:start w:val="1"/>
      <w:numFmt w:val="bullet"/>
      <w:lvlText w:val=""/>
      <w:lvlJc w:val="left"/>
      <w:pPr>
        <w:ind w:left="2909" w:hanging="360"/>
      </w:pPr>
      <w:rPr>
        <w:rFonts w:ascii="Wingdings" w:hAnsi="Wingdings" w:hint="default"/>
      </w:rPr>
    </w:lvl>
    <w:lvl w:ilvl="3" w:tplc="04090001" w:tentative="1">
      <w:start w:val="1"/>
      <w:numFmt w:val="bullet"/>
      <w:lvlText w:val=""/>
      <w:lvlJc w:val="left"/>
      <w:pPr>
        <w:ind w:left="3629" w:hanging="360"/>
      </w:pPr>
      <w:rPr>
        <w:rFonts w:ascii="Symbol" w:hAnsi="Symbol" w:hint="default"/>
      </w:rPr>
    </w:lvl>
    <w:lvl w:ilvl="4" w:tplc="04090003" w:tentative="1">
      <w:start w:val="1"/>
      <w:numFmt w:val="bullet"/>
      <w:lvlText w:val="o"/>
      <w:lvlJc w:val="left"/>
      <w:pPr>
        <w:ind w:left="4349" w:hanging="360"/>
      </w:pPr>
      <w:rPr>
        <w:rFonts w:ascii="Courier New" w:hAnsi="Courier New" w:cs="Courier New" w:hint="default"/>
      </w:rPr>
    </w:lvl>
    <w:lvl w:ilvl="5" w:tplc="04090005" w:tentative="1">
      <w:start w:val="1"/>
      <w:numFmt w:val="bullet"/>
      <w:lvlText w:val=""/>
      <w:lvlJc w:val="left"/>
      <w:pPr>
        <w:ind w:left="5069" w:hanging="360"/>
      </w:pPr>
      <w:rPr>
        <w:rFonts w:ascii="Wingdings" w:hAnsi="Wingdings" w:hint="default"/>
      </w:rPr>
    </w:lvl>
    <w:lvl w:ilvl="6" w:tplc="04090001" w:tentative="1">
      <w:start w:val="1"/>
      <w:numFmt w:val="bullet"/>
      <w:lvlText w:val=""/>
      <w:lvlJc w:val="left"/>
      <w:pPr>
        <w:ind w:left="5789" w:hanging="360"/>
      </w:pPr>
      <w:rPr>
        <w:rFonts w:ascii="Symbol" w:hAnsi="Symbol" w:hint="default"/>
      </w:rPr>
    </w:lvl>
    <w:lvl w:ilvl="7" w:tplc="04090003" w:tentative="1">
      <w:start w:val="1"/>
      <w:numFmt w:val="bullet"/>
      <w:lvlText w:val="o"/>
      <w:lvlJc w:val="left"/>
      <w:pPr>
        <w:ind w:left="6509" w:hanging="360"/>
      </w:pPr>
      <w:rPr>
        <w:rFonts w:ascii="Courier New" w:hAnsi="Courier New" w:cs="Courier New" w:hint="default"/>
      </w:rPr>
    </w:lvl>
    <w:lvl w:ilvl="8" w:tplc="04090005" w:tentative="1">
      <w:start w:val="1"/>
      <w:numFmt w:val="bullet"/>
      <w:lvlText w:val=""/>
      <w:lvlJc w:val="left"/>
      <w:pPr>
        <w:ind w:left="7229" w:hanging="360"/>
      </w:pPr>
      <w:rPr>
        <w:rFonts w:ascii="Wingdings" w:hAnsi="Wingdings" w:hint="default"/>
      </w:rPr>
    </w:lvl>
  </w:abstractNum>
  <w:abstractNum w:abstractNumId="16" w15:restartNumberingAfterBreak="0">
    <w:nsid w:val="0E797D35"/>
    <w:multiLevelType w:val="hybridMultilevel"/>
    <w:tmpl w:val="81C877E6"/>
    <w:lvl w:ilvl="0" w:tplc="04090003">
      <w:start w:val="1"/>
      <w:numFmt w:val="bullet"/>
      <w:lvlText w:val="o"/>
      <w:lvlJc w:val="left"/>
      <w:pPr>
        <w:ind w:left="1016" w:hanging="360"/>
      </w:pPr>
      <w:rPr>
        <w:rFonts w:ascii="Courier New" w:hAnsi="Courier New" w:cs="Courier New"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abstractNum w:abstractNumId="17" w15:restartNumberingAfterBreak="0">
    <w:nsid w:val="0E8122BD"/>
    <w:multiLevelType w:val="hybridMultilevel"/>
    <w:tmpl w:val="C3E4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641F5C"/>
    <w:multiLevelType w:val="hybridMultilevel"/>
    <w:tmpl w:val="67FC92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FB13E68"/>
    <w:multiLevelType w:val="hybridMultilevel"/>
    <w:tmpl w:val="DE6A4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81541D"/>
    <w:multiLevelType w:val="hybridMultilevel"/>
    <w:tmpl w:val="60AC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D25B0E"/>
    <w:multiLevelType w:val="hybridMultilevel"/>
    <w:tmpl w:val="C694A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795125"/>
    <w:multiLevelType w:val="hybridMultilevel"/>
    <w:tmpl w:val="85EC1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084E9F"/>
    <w:multiLevelType w:val="hybridMultilevel"/>
    <w:tmpl w:val="C4B0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1E159F"/>
    <w:multiLevelType w:val="hybridMultilevel"/>
    <w:tmpl w:val="513E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395016A"/>
    <w:multiLevelType w:val="hybridMultilevel"/>
    <w:tmpl w:val="B9AA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4B52691"/>
    <w:multiLevelType w:val="hybridMultilevel"/>
    <w:tmpl w:val="9746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FC6242"/>
    <w:multiLevelType w:val="hybridMultilevel"/>
    <w:tmpl w:val="B604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D23F50"/>
    <w:multiLevelType w:val="hybridMultilevel"/>
    <w:tmpl w:val="578C1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172704"/>
    <w:multiLevelType w:val="hybridMultilevel"/>
    <w:tmpl w:val="E076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6E129A"/>
    <w:multiLevelType w:val="hybridMultilevel"/>
    <w:tmpl w:val="A32E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F726D8"/>
    <w:multiLevelType w:val="hybridMultilevel"/>
    <w:tmpl w:val="D4DEE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BD87668"/>
    <w:multiLevelType w:val="hybridMultilevel"/>
    <w:tmpl w:val="6C28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D1584D"/>
    <w:multiLevelType w:val="hybridMultilevel"/>
    <w:tmpl w:val="75EA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2435DF"/>
    <w:multiLevelType w:val="hybridMultilevel"/>
    <w:tmpl w:val="E96EA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D84436"/>
    <w:multiLevelType w:val="hybridMultilevel"/>
    <w:tmpl w:val="34F0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65481D"/>
    <w:multiLevelType w:val="hybridMultilevel"/>
    <w:tmpl w:val="784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1B6257"/>
    <w:multiLevelType w:val="hybridMultilevel"/>
    <w:tmpl w:val="E12A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202A4B"/>
    <w:multiLevelType w:val="hybridMultilevel"/>
    <w:tmpl w:val="7192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43A6DD5"/>
    <w:multiLevelType w:val="hybridMultilevel"/>
    <w:tmpl w:val="A5BC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43463B"/>
    <w:multiLevelType w:val="hybridMultilevel"/>
    <w:tmpl w:val="0CA2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1F5D9F"/>
    <w:multiLevelType w:val="hybridMultilevel"/>
    <w:tmpl w:val="BE3C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D467F8"/>
    <w:multiLevelType w:val="hybridMultilevel"/>
    <w:tmpl w:val="E408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900298"/>
    <w:multiLevelType w:val="hybridMultilevel"/>
    <w:tmpl w:val="498CF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5E46B6"/>
    <w:multiLevelType w:val="hybridMultilevel"/>
    <w:tmpl w:val="031E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73431A"/>
    <w:multiLevelType w:val="hybridMultilevel"/>
    <w:tmpl w:val="E478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94253F"/>
    <w:multiLevelType w:val="hybridMultilevel"/>
    <w:tmpl w:val="1E8ADC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657728"/>
    <w:multiLevelType w:val="hybridMultilevel"/>
    <w:tmpl w:val="3D0A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B7607DB"/>
    <w:multiLevelType w:val="hybridMultilevel"/>
    <w:tmpl w:val="2BBC2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C1538A"/>
    <w:multiLevelType w:val="hybridMultilevel"/>
    <w:tmpl w:val="18B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0C0C6D"/>
    <w:multiLevelType w:val="hybridMultilevel"/>
    <w:tmpl w:val="A51A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7F392D"/>
    <w:multiLevelType w:val="hybridMultilevel"/>
    <w:tmpl w:val="4740B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4578D2"/>
    <w:multiLevelType w:val="hybridMultilevel"/>
    <w:tmpl w:val="E0B4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ED0D57"/>
    <w:multiLevelType w:val="hybridMultilevel"/>
    <w:tmpl w:val="C4266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E2F084F"/>
    <w:multiLevelType w:val="hybridMultilevel"/>
    <w:tmpl w:val="EBF267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EC60D62"/>
    <w:multiLevelType w:val="hybridMultilevel"/>
    <w:tmpl w:val="0F90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E659FC"/>
    <w:multiLevelType w:val="hybridMultilevel"/>
    <w:tmpl w:val="D310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FA750BC"/>
    <w:multiLevelType w:val="hybridMultilevel"/>
    <w:tmpl w:val="7AA6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E6390E"/>
    <w:multiLevelType w:val="hybridMultilevel"/>
    <w:tmpl w:val="39C83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0EA2F71"/>
    <w:multiLevelType w:val="hybridMultilevel"/>
    <w:tmpl w:val="9FC28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5E15DE"/>
    <w:multiLevelType w:val="hybridMultilevel"/>
    <w:tmpl w:val="1D3E47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1651AF0"/>
    <w:multiLevelType w:val="hybridMultilevel"/>
    <w:tmpl w:val="29527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1887B2B"/>
    <w:multiLevelType w:val="hybridMultilevel"/>
    <w:tmpl w:val="C35E70D4"/>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63" w15:restartNumberingAfterBreak="0">
    <w:nsid w:val="31E1365C"/>
    <w:multiLevelType w:val="hybridMultilevel"/>
    <w:tmpl w:val="3662D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1FA02A4"/>
    <w:multiLevelType w:val="hybridMultilevel"/>
    <w:tmpl w:val="1DFE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51D571B"/>
    <w:multiLevelType w:val="hybridMultilevel"/>
    <w:tmpl w:val="E63C36F8"/>
    <w:lvl w:ilvl="0" w:tplc="04090003">
      <w:start w:val="1"/>
      <w:numFmt w:val="bullet"/>
      <w:lvlText w:val="o"/>
      <w:lvlJc w:val="left"/>
      <w:pPr>
        <w:ind w:left="1066" w:hanging="360"/>
      </w:pPr>
      <w:rPr>
        <w:rFonts w:ascii="Courier New" w:hAnsi="Courier New" w:cs="Courier New"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66" w15:restartNumberingAfterBreak="0">
    <w:nsid w:val="353D12F3"/>
    <w:multiLevelType w:val="hybridMultilevel"/>
    <w:tmpl w:val="59B00C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5787665"/>
    <w:multiLevelType w:val="hybridMultilevel"/>
    <w:tmpl w:val="C97E6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9F5B78"/>
    <w:multiLevelType w:val="hybridMultilevel"/>
    <w:tmpl w:val="9952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B405B1"/>
    <w:multiLevelType w:val="hybridMultilevel"/>
    <w:tmpl w:val="24368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5F07B2"/>
    <w:multiLevelType w:val="hybridMultilevel"/>
    <w:tmpl w:val="B1A2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68D6EAF"/>
    <w:multiLevelType w:val="hybridMultilevel"/>
    <w:tmpl w:val="1CC616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38844E13"/>
    <w:multiLevelType w:val="hybridMultilevel"/>
    <w:tmpl w:val="04B2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9246C58"/>
    <w:multiLevelType w:val="hybridMultilevel"/>
    <w:tmpl w:val="7A7E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A3F538E"/>
    <w:multiLevelType w:val="hybridMultilevel"/>
    <w:tmpl w:val="760A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A7568D0"/>
    <w:multiLevelType w:val="hybridMultilevel"/>
    <w:tmpl w:val="8714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D31494D"/>
    <w:multiLevelType w:val="hybridMultilevel"/>
    <w:tmpl w:val="8AEAC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F4905DD"/>
    <w:multiLevelType w:val="hybridMultilevel"/>
    <w:tmpl w:val="52701E32"/>
    <w:lvl w:ilvl="0" w:tplc="04090001">
      <w:start w:val="1"/>
      <w:numFmt w:val="bullet"/>
      <w:lvlText w:val=""/>
      <w:lvlJc w:val="left"/>
      <w:pPr>
        <w:ind w:left="917" w:hanging="360"/>
      </w:pPr>
      <w:rPr>
        <w:rFonts w:ascii="Symbol" w:hAnsi="Symbol" w:hint="default"/>
      </w:rPr>
    </w:lvl>
    <w:lvl w:ilvl="1" w:tplc="04090003" w:tentative="1">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357" w:hanging="360"/>
      </w:pPr>
      <w:rPr>
        <w:rFonts w:ascii="Wingdings" w:hAnsi="Wingdings" w:hint="default"/>
      </w:rPr>
    </w:lvl>
    <w:lvl w:ilvl="3" w:tplc="04090001" w:tentative="1">
      <w:start w:val="1"/>
      <w:numFmt w:val="bullet"/>
      <w:lvlText w:val=""/>
      <w:lvlJc w:val="left"/>
      <w:pPr>
        <w:ind w:left="3077" w:hanging="360"/>
      </w:pPr>
      <w:rPr>
        <w:rFonts w:ascii="Symbol" w:hAnsi="Symbol" w:hint="default"/>
      </w:rPr>
    </w:lvl>
    <w:lvl w:ilvl="4" w:tplc="04090003" w:tentative="1">
      <w:start w:val="1"/>
      <w:numFmt w:val="bullet"/>
      <w:lvlText w:val="o"/>
      <w:lvlJc w:val="left"/>
      <w:pPr>
        <w:ind w:left="3797" w:hanging="360"/>
      </w:pPr>
      <w:rPr>
        <w:rFonts w:ascii="Courier New" w:hAnsi="Courier New" w:cs="Courier New" w:hint="default"/>
      </w:rPr>
    </w:lvl>
    <w:lvl w:ilvl="5" w:tplc="04090005" w:tentative="1">
      <w:start w:val="1"/>
      <w:numFmt w:val="bullet"/>
      <w:lvlText w:val=""/>
      <w:lvlJc w:val="left"/>
      <w:pPr>
        <w:ind w:left="4517" w:hanging="360"/>
      </w:pPr>
      <w:rPr>
        <w:rFonts w:ascii="Wingdings" w:hAnsi="Wingdings" w:hint="default"/>
      </w:rPr>
    </w:lvl>
    <w:lvl w:ilvl="6" w:tplc="04090001" w:tentative="1">
      <w:start w:val="1"/>
      <w:numFmt w:val="bullet"/>
      <w:lvlText w:val=""/>
      <w:lvlJc w:val="left"/>
      <w:pPr>
        <w:ind w:left="5237" w:hanging="360"/>
      </w:pPr>
      <w:rPr>
        <w:rFonts w:ascii="Symbol" w:hAnsi="Symbol" w:hint="default"/>
      </w:rPr>
    </w:lvl>
    <w:lvl w:ilvl="7" w:tplc="04090003" w:tentative="1">
      <w:start w:val="1"/>
      <w:numFmt w:val="bullet"/>
      <w:lvlText w:val="o"/>
      <w:lvlJc w:val="left"/>
      <w:pPr>
        <w:ind w:left="5957" w:hanging="360"/>
      </w:pPr>
      <w:rPr>
        <w:rFonts w:ascii="Courier New" w:hAnsi="Courier New" w:cs="Courier New" w:hint="default"/>
      </w:rPr>
    </w:lvl>
    <w:lvl w:ilvl="8" w:tplc="04090005" w:tentative="1">
      <w:start w:val="1"/>
      <w:numFmt w:val="bullet"/>
      <w:lvlText w:val=""/>
      <w:lvlJc w:val="left"/>
      <w:pPr>
        <w:ind w:left="6677" w:hanging="360"/>
      </w:pPr>
      <w:rPr>
        <w:rFonts w:ascii="Wingdings" w:hAnsi="Wingdings" w:hint="default"/>
      </w:rPr>
    </w:lvl>
  </w:abstractNum>
  <w:abstractNum w:abstractNumId="78" w15:restartNumberingAfterBreak="0">
    <w:nsid w:val="403C716B"/>
    <w:multiLevelType w:val="hybridMultilevel"/>
    <w:tmpl w:val="DEE2304E"/>
    <w:lvl w:ilvl="0" w:tplc="04090003">
      <w:start w:val="1"/>
      <w:numFmt w:val="bullet"/>
      <w:lvlText w:val="o"/>
      <w:lvlJc w:val="left"/>
      <w:pPr>
        <w:ind w:left="1115" w:hanging="360"/>
      </w:pPr>
      <w:rPr>
        <w:rFonts w:ascii="Courier New" w:hAnsi="Courier New" w:cs="Courier New" w:hint="default"/>
      </w:rPr>
    </w:lvl>
    <w:lvl w:ilvl="1" w:tplc="04090003" w:tentative="1">
      <w:start w:val="1"/>
      <w:numFmt w:val="bullet"/>
      <w:lvlText w:val="o"/>
      <w:lvlJc w:val="left"/>
      <w:pPr>
        <w:ind w:left="1835" w:hanging="360"/>
      </w:pPr>
      <w:rPr>
        <w:rFonts w:ascii="Courier New" w:hAnsi="Courier New" w:cs="Courier New" w:hint="default"/>
      </w:rPr>
    </w:lvl>
    <w:lvl w:ilvl="2" w:tplc="04090005" w:tentative="1">
      <w:start w:val="1"/>
      <w:numFmt w:val="bullet"/>
      <w:lvlText w:val=""/>
      <w:lvlJc w:val="left"/>
      <w:pPr>
        <w:ind w:left="2555" w:hanging="360"/>
      </w:pPr>
      <w:rPr>
        <w:rFonts w:ascii="Wingdings" w:hAnsi="Wingdings" w:hint="default"/>
      </w:rPr>
    </w:lvl>
    <w:lvl w:ilvl="3" w:tplc="04090001" w:tentative="1">
      <w:start w:val="1"/>
      <w:numFmt w:val="bullet"/>
      <w:lvlText w:val=""/>
      <w:lvlJc w:val="left"/>
      <w:pPr>
        <w:ind w:left="3275" w:hanging="360"/>
      </w:pPr>
      <w:rPr>
        <w:rFonts w:ascii="Symbol" w:hAnsi="Symbol" w:hint="default"/>
      </w:rPr>
    </w:lvl>
    <w:lvl w:ilvl="4" w:tplc="04090003" w:tentative="1">
      <w:start w:val="1"/>
      <w:numFmt w:val="bullet"/>
      <w:lvlText w:val="o"/>
      <w:lvlJc w:val="left"/>
      <w:pPr>
        <w:ind w:left="3995" w:hanging="360"/>
      </w:pPr>
      <w:rPr>
        <w:rFonts w:ascii="Courier New" w:hAnsi="Courier New" w:cs="Courier New" w:hint="default"/>
      </w:rPr>
    </w:lvl>
    <w:lvl w:ilvl="5" w:tplc="04090005" w:tentative="1">
      <w:start w:val="1"/>
      <w:numFmt w:val="bullet"/>
      <w:lvlText w:val=""/>
      <w:lvlJc w:val="left"/>
      <w:pPr>
        <w:ind w:left="4715" w:hanging="360"/>
      </w:pPr>
      <w:rPr>
        <w:rFonts w:ascii="Wingdings" w:hAnsi="Wingdings" w:hint="default"/>
      </w:rPr>
    </w:lvl>
    <w:lvl w:ilvl="6" w:tplc="04090001" w:tentative="1">
      <w:start w:val="1"/>
      <w:numFmt w:val="bullet"/>
      <w:lvlText w:val=""/>
      <w:lvlJc w:val="left"/>
      <w:pPr>
        <w:ind w:left="5435" w:hanging="360"/>
      </w:pPr>
      <w:rPr>
        <w:rFonts w:ascii="Symbol" w:hAnsi="Symbol" w:hint="default"/>
      </w:rPr>
    </w:lvl>
    <w:lvl w:ilvl="7" w:tplc="04090003" w:tentative="1">
      <w:start w:val="1"/>
      <w:numFmt w:val="bullet"/>
      <w:lvlText w:val="o"/>
      <w:lvlJc w:val="left"/>
      <w:pPr>
        <w:ind w:left="6155" w:hanging="360"/>
      </w:pPr>
      <w:rPr>
        <w:rFonts w:ascii="Courier New" w:hAnsi="Courier New" w:cs="Courier New" w:hint="default"/>
      </w:rPr>
    </w:lvl>
    <w:lvl w:ilvl="8" w:tplc="04090005" w:tentative="1">
      <w:start w:val="1"/>
      <w:numFmt w:val="bullet"/>
      <w:lvlText w:val=""/>
      <w:lvlJc w:val="left"/>
      <w:pPr>
        <w:ind w:left="6875" w:hanging="360"/>
      </w:pPr>
      <w:rPr>
        <w:rFonts w:ascii="Wingdings" w:hAnsi="Wingdings" w:hint="default"/>
      </w:rPr>
    </w:lvl>
  </w:abstractNum>
  <w:abstractNum w:abstractNumId="79" w15:restartNumberingAfterBreak="0">
    <w:nsid w:val="408C05B1"/>
    <w:multiLevelType w:val="hybridMultilevel"/>
    <w:tmpl w:val="EFCA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24756F0"/>
    <w:multiLevelType w:val="hybridMultilevel"/>
    <w:tmpl w:val="00B2E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28363C1"/>
    <w:multiLevelType w:val="hybridMultilevel"/>
    <w:tmpl w:val="5CDE4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3B65DF1"/>
    <w:multiLevelType w:val="hybridMultilevel"/>
    <w:tmpl w:val="4AC6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FC372C"/>
    <w:multiLevelType w:val="hybridMultilevel"/>
    <w:tmpl w:val="C4E29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8A80779"/>
    <w:multiLevelType w:val="hybridMultilevel"/>
    <w:tmpl w:val="A1224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9917FC4"/>
    <w:multiLevelType w:val="hybridMultilevel"/>
    <w:tmpl w:val="A612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A1C54FD"/>
    <w:multiLevelType w:val="hybridMultilevel"/>
    <w:tmpl w:val="7F3E1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A3F0EC7"/>
    <w:multiLevelType w:val="hybridMultilevel"/>
    <w:tmpl w:val="31B40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C8B38CE"/>
    <w:multiLevelType w:val="hybridMultilevel"/>
    <w:tmpl w:val="DDF4567E"/>
    <w:lvl w:ilvl="0" w:tplc="04090003">
      <w:start w:val="1"/>
      <w:numFmt w:val="bullet"/>
      <w:lvlText w:val="o"/>
      <w:lvlJc w:val="left"/>
      <w:pPr>
        <w:ind w:left="1115" w:hanging="360"/>
      </w:pPr>
      <w:rPr>
        <w:rFonts w:ascii="Courier New" w:hAnsi="Courier New" w:cs="Courier New" w:hint="default"/>
      </w:rPr>
    </w:lvl>
    <w:lvl w:ilvl="1" w:tplc="04090003" w:tentative="1">
      <w:start w:val="1"/>
      <w:numFmt w:val="bullet"/>
      <w:lvlText w:val="o"/>
      <w:lvlJc w:val="left"/>
      <w:pPr>
        <w:ind w:left="1835" w:hanging="360"/>
      </w:pPr>
      <w:rPr>
        <w:rFonts w:ascii="Courier New" w:hAnsi="Courier New" w:cs="Courier New" w:hint="default"/>
      </w:rPr>
    </w:lvl>
    <w:lvl w:ilvl="2" w:tplc="04090005" w:tentative="1">
      <w:start w:val="1"/>
      <w:numFmt w:val="bullet"/>
      <w:lvlText w:val=""/>
      <w:lvlJc w:val="left"/>
      <w:pPr>
        <w:ind w:left="2555" w:hanging="360"/>
      </w:pPr>
      <w:rPr>
        <w:rFonts w:ascii="Wingdings" w:hAnsi="Wingdings" w:hint="default"/>
      </w:rPr>
    </w:lvl>
    <w:lvl w:ilvl="3" w:tplc="04090001" w:tentative="1">
      <w:start w:val="1"/>
      <w:numFmt w:val="bullet"/>
      <w:lvlText w:val=""/>
      <w:lvlJc w:val="left"/>
      <w:pPr>
        <w:ind w:left="3275" w:hanging="360"/>
      </w:pPr>
      <w:rPr>
        <w:rFonts w:ascii="Symbol" w:hAnsi="Symbol" w:hint="default"/>
      </w:rPr>
    </w:lvl>
    <w:lvl w:ilvl="4" w:tplc="04090003" w:tentative="1">
      <w:start w:val="1"/>
      <w:numFmt w:val="bullet"/>
      <w:lvlText w:val="o"/>
      <w:lvlJc w:val="left"/>
      <w:pPr>
        <w:ind w:left="3995" w:hanging="360"/>
      </w:pPr>
      <w:rPr>
        <w:rFonts w:ascii="Courier New" w:hAnsi="Courier New" w:cs="Courier New" w:hint="default"/>
      </w:rPr>
    </w:lvl>
    <w:lvl w:ilvl="5" w:tplc="04090005" w:tentative="1">
      <w:start w:val="1"/>
      <w:numFmt w:val="bullet"/>
      <w:lvlText w:val=""/>
      <w:lvlJc w:val="left"/>
      <w:pPr>
        <w:ind w:left="4715" w:hanging="360"/>
      </w:pPr>
      <w:rPr>
        <w:rFonts w:ascii="Wingdings" w:hAnsi="Wingdings" w:hint="default"/>
      </w:rPr>
    </w:lvl>
    <w:lvl w:ilvl="6" w:tplc="04090001" w:tentative="1">
      <w:start w:val="1"/>
      <w:numFmt w:val="bullet"/>
      <w:lvlText w:val=""/>
      <w:lvlJc w:val="left"/>
      <w:pPr>
        <w:ind w:left="5435" w:hanging="360"/>
      </w:pPr>
      <w:rPr>
        <w:rFonts w:ascii="Symbol" w:hAnsi="Symbol" w:hint="default"/>
      </w:rPr>
    </w:lvl>
    <w:lvl w:ilvl="7" w:tplc="04090003" w:tentative="1">
      <w:start w:val="1"/>
      <w:numFmt w:val="bullet"/>
      <w:lvlText w:val="o"/>
      <w:lvlJc w:val="left"/>
      <w:pPr>
        <w:ind w:left="6155" w:hanging="360"/>
      </w:pPr>
      <w:rPr>
        <w:rFonts w:ascii="Courier New" w:hAnsi="Courier New" w:cs="Courier New" w:hint="default"/>
      </w:rPr>
    </w:lvl>
    <w:lvl w:ilvl="8" w:tplc="04090005" w:tentative="1">
      <w:start w:val="1"/>
      <w:numFmt w:val="bullet"/>
      <w:lvlText w:val=""/>
      <w:lvlJc w:val="left"/>
      <w:pPr>
        <w:ind w:left="6875" w:hanging="360"/>
      </w:pPr>
      <w:rPr>
        <w:rFonts w:ascii="Wingdings" w:hAnsi="Wingdings" w:hint="default"/>
      </w:rPr>
    </w:lvl>
  </w:abstractNum>
  <w:abstractNum w:abstractNumId="89" w15:restartNumberingAfterBreak="0">
    <w:nsid w:val="4CBC1AA9"/>
    <w:multiLevelType w:val="hybridMultilevel"/>
    <w:tmpl w:val="07A0C06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0" w15:restartNumberingAfterBreak="0">
    <w:nsid w:val="4D3A65B7"/>
    <w:multiLevelType w:val="hybridMultilevel"/>
    <w:tmpl w:val="CFD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D544B8F"/>
    <w:multiLevelType w:val="hybridMultilevel"/>
    <w:tmpl w:val="073E5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01C1A52"/>
    <w:multiLevelType w:val="hybridMultilevel"/>
    <w:tmpl w:val="D324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1225BA7"/>
    <w:multiLevelType w:val="hybridMultilevel"/>
    <w:tmpl w:val="C4F80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14F00BA"/>
    <w:multiLevelType w:val="hybridMultilevel"/>
    <w:tmpl w:val="FB00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4721BE"/>
    <w:multiLevelType w:val="hybridMultilevel"/>
    <w:tmpl w:val="E3C0DA30"/>
    <w:lvl w:ilvl="0" w:tplc="FFA27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29D1F5B"/>
    <w:multiLevelType w:val="hybridMultilevel"/>
    <w:tmpl w:val="3FDC4D7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7" w15:restartNumberingAfterBreak="0">
    <w:nsid w:val="55206EDB"/>
    <w:multiLevelType w:val="hybridMultilevel"/>
    <w:tmpl w:val="39DC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6D31786"/>
    <w:multiLevelType w:val="hybridMultilevel"/>
    <w:tmpl w:val="2D28A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8CF32E8"/>
    <w:multiLevelType w:val="hybridMultilevel"/>
    <w:tmpl w:val="5B76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F86100"/>
    <w:multiLevelType w:val="hybridMultilevel"/>
    <w:tmpl w:val="295E5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971110A"/>
    <w:multiLevelType w:val="hybridMultilevel"/>
    <w:tmpl w:val="C2D4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A2E6C66"/>
    <w:multiLevelType w:val="hybridMultilevel"/>
    <w:tmpl w:val="83E2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A6809AF"/>
    <w:multiLevelType w:val="hybridMultilevel"/>
    <w:tmpl w:val="6150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C044105"/>
    <w:multiLevelType w:val="hybridMultilevel"/>
    <w:tmpl w:val="4AE47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E0667B2"/>
    <w:multiLevelType w:val="hybridMultilevel"/>
    <w:tmpl w:val="B9A8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A6411F"/>
    <w:multiLevelType w:val="hybridMultilevel"/>
    <w:tmpl w:val="E9CE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DB1EB6"/>
    <w:multiLevelType w:val="hybridMultilevel"/>
    <w:tmpl w:val="ED603B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9F0033"/>
    <w:multiLevelType w:val="hybridMultilevel"/>
    <w:tmpl w:val="A264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D51FB3"/>
    <w:multiLevelType w:val="hybridMultilevel"/>
    <w:tmpl w:val="B388F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A0C2AC5"/>
    <w:multiLevelType w:val="hybridMultilevel"/>
    <w:tmpl w:val="06AA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BB66E36"/>
    <w:multiLevelType w:val="hybridMultilevel"/>
    <w:tmpl w:val="93BE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BDB013F"/>
    <w:multiLevelType w:val="hybridMultilevel"/>
    <w:tmpl w:val="041E3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BE62A19"/>
    <w:multiLevelType w:val="hybridMultilevel"/>
    <w:tmpl w:val="5388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C5078C3"/>
    <w:multiLevelType w:val="hybridMultilevel"/>
    <w:tmpl w:val="3DF0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C6F1F97"/>
    <w:multiLevelType w:val="hybridMultilevel"/>
    <w:tmpl w:val="10DC4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6F1C4CBC"/>
    <w:multiLevelType w:val="hybridMultilevel"/>
    <w:tmpl w:val="18B8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F62515E"/>
    <w:multiLevelType w:val="hybridMultilevel"/>
    <w:tmpl w:val="8508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0442A35"/>
    <w:multiLevelType w:val="hybridMultilevel"/>
    <w:tmpl w:val="E364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1982D3D"/>
    <w:multiLevelType w:val="hybridMultilevel"/>
    <w:tmpl w:val="7566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1EC2DEB"/>
    <w:multiLevelType w:val="hybridMultilevel"/>
    <w:tmpl w:val="77206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23A7721"/>
    <w:multiLevelType w:val="hybridMultilevel"/>
    <w:tmpl w:val="1B5E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25C7C1C"/>
    <w:multiLevelType w:val="hybridMultilevel"/>
    <w:tmpl w:val="28AC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29B6F82"/>
    <w:multiLevelType w:val="hybridMultilevel"/>
    <w:tmpl w:val="3738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3D16DEF"/>
    <w:multiLevelType w:val="hybridMultilevel"/>
    <w:tmpl w:val="88A8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3D218B3"/>
    <w:multiLevelType w:val="hybridMultilevel"/>
    <w:tmpl w:val="A48E6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E73B5D"/>
    <w:multiLevelType w:val="hybridMultilevel"/>
    <w:tmpl w:val="5384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606D5B"/>
    <w:multiLevelType w:val="hybridMultilevel"/>
    <w:tmpl w:val="2AC2A7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7670EC4"/>
    <w:multiLevelType w:val="hybridMultilevel"/>
    <w:tmpl w:val="564297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77E5C5B"/>
    <w:multiLevelType w:val="hybridMultilevel"/>
    <w:tmpl w:val="D51E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8220E3E"/>
    <w:multiLevelType w:val="hybridMultilevel"/>
    <w:tmpl w:val="0E1A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913120F"/>
    <w:multiLevelType w:val="hybridMultilevel"/>
    <w:tmpl w:val="ED66F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98F3720"/>
    <w:multiLevelType w:val="hybridMultilevel"/>
    <w:tmpl w:val="F2D2F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AAE3810"/>
    <w:multiLevelType w:val="hybridMultilevel"/>
    <w:tmpl w:val="0E10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B7D39A5"/>
    <w:multiLevelType w:val="hybridMultilevel"/>
    <w:tmpl w:val="6E006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C2E4E68"/>
    <w:multiLevelType w:val="hybridMultilevel"/>
    <w:tmpl w:val="4BD8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D532155"/>
    <w:multiLevelType w:val="hybridMultilevel"/>
    <w:tmpl w:val="DF5C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E50112B"/>
    <w:multiLevelType w:val="hybridMultilevel"/>
    <w:tmpl w:val="95903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F13525C"/>
    <w:multiLevelType w:val="hybridMultilevel"/>
    <w:tmpl w:val="CD1A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5"/>
  </w:num>
  <w:num w:numId="2">
    <w:abstractNumId w:val="117"/>
  </w:num>
  <w:num w:numId="3">
    <w:abstractNumId w:val="85"/>
  </w:num>
  <w:num w:numId="4">
    <w:abstractNumId w:val="53"/>
  </w:num>
  <w:num w:numId="5">
    <w:abstractNumId w:val="96"/>
  </w:num>
  <w:num w:numId="6">
    <w:abstractNumId w:val="29"/>
  </w:num>
  <w:num w:numId="7">
    <w:abstractNumId w:val="102"/>
  </w:num>
  <w:num w:numId="8">
    <w:abstractNumId w:val="45"/>
  </w:num>
  <w:num w:numId="9">
    <w:abstractNumId w:val="123"/>
  </w:num>
  <w:num w:numId="10">
    <w:abstractNumId w:val="105"/>
  </w:num>
  <w:num w:numId="11">
    <w:abstractNumId w:val="12"/>
  </w:num>
  <w:num w:numId="12">
    <w:abstractNumId w:val="39"/>
  </w:num>
  <w:num w:numId="13">
    <w:abstractNumId w:val="81"/>
  </w:num>
  <w:num w:numId="14">
    <w:abstractNumId w:val="124"/>
  </w:num>
  <w:num w:numId="15">
    <w:abstractNumId w:val="130"/>
  </w:num>
  <w:num w:numId="16">
    <w:abstractNumId w:val="34"/>
  </w:num>
  <w:num w:numId="17">
    <w:abstractNumId w:val="52"/>
  </w:num>
  <w:num w:numId="18">
    <w:abstractNumId w:val="36"/>
  </w:num>
  <w:num w:numId="19">
    <w:abstractNumId w:val="122"/>
  </w:num>
  <w:num w:numId="20">
    <w:abstractNumId w:val="91"/>
  </w:num>
  <w:num w:numId="21">
    <w:abstractNumId w:val="25"/>
  </w:num>
  <w:num w:numId="22">
    <w:abstractNumId w:val="44"/>
  </w:num>
  <w:num w:numId="23">
    <w:abstractNumId w:val="14"/>
  </w:num>
  <w:num w:numId="24">
    <w:abstractNumId w:val="133"/>
  </w:num>
  <w:num w:numId="25">
    <w:abstractNumId w:val="137"/>
  </w:num>
  <w:num w:numId="26">
    <w:abstractNumId w:val="57"/>
  </w:num>
  <w:num w:numId="27">
    <w:abstractNumId w:val="63"/>
  </w:num>
  <w:num w:numId="28">
    <w:abstractNumId w:val="109"/>
  </w:num>
  <w:num w:numId="29">
    <w:abstractNumId w:val="101"/>
  </w:num>
  <w:num w:numId="30">
    <w:abstractNumId w:val="10"/>
  </w:num>
  <w:num w:numId="31">
    <w:abstractNumId w:val="40"/>
  </w:num>
  <w:num w:numId="32">
    <w:abstractNumId w:val="136"/>
  </w:num>
  <w:num w:numId="33">
    <w:abstractNumId w:val="95"/>
  </w:num>
  <w:num w:numId="34">
    <w:abstractNumId w:val="55"/>
  </w:num>
  <w:num w:numId="35">
    <w:abstractNumId w:val="61"/>
  </w:num>
  <w:num w:numId="36">
    <w:abstractNumId w:val="112"/>
  </w:num>
  <w:num w:numId="37">
    <w:abstractNumId w:val="138"/>
  </w:num>
  <w:num w:numId="38">
    <w:abstractNumId w:val="31"/>
  </w:num>
  <w:num w:numId="39">
    <w:abstractNumId w:val="74"/>
  </w:num>
  <w:num w:numId="40">
    <w:abstractNumId w:val="111"/>
  </w:num>
  <w:num w:numId="41">
    <w:abstractNumId w:val="35"/>
  </w:num>
  <w:num w:numId="42">
    <w:abstractNumId w:val="27"/>
  </w:num>
  <w:num w:numId="43">
    <w:abstractNumId w:val="129"/>
  </w:num>
  <w:num w:numId="44">
    <w:abstractNumId w:val="22"/>
  </w:num>
  <w:num w:numId="45">
    <w:abstractNumId w:val="48"/>
  </w:num>
  <w:num w:numId="46">
    <w:abstractNumId w:val="116"/>
  </w:num>
  <w:num w:numId="47">
    <w:abstractNumId w:val="106"/>
  </w:num>
  <w:num w:numId="48">
    <w:abstractNumId w:val="9"/>
  </w:num>
  <w:num w:numId="49">
    <w:abstractNumId w:val="99"/>
  </w:num>
  <w:num w:numId="50">
    <w:abstractNumId w:val="75"/>
  </w:num>
  <w:num w:numId="51">
    <w:abstractNumId w:val="0"/>
  </w:num>
  <w:num w:numId="52">
    <w:abstractNumId w:val="56"/>
  </w:num>
  <w:num w:numId="53">
    <w:abstractNumId w:val="13"/>
  </w:num>
  <w:num w:numId="54">
    <w:abstractNumId w:val="110"/>
  </w:num>
  <w:num w:numId="55">
    <w:abstractNumId w:val="121"/>
  </w:num>
  <w:num w:numId="56">
    <w:abstractNumId w:val="23"/>
  </w:num>
  <w:num w:numId="57">
    <w:abstractNumId w:val="119"/>
  </w:num>
  <w:num w:numId="58">
    <w:abstractNumId w:val="93"/>
  </w:num>
  <w:num w:numId="59">
    <w:abstractNumId w:val="128"/>
  </w:num>
  <w:num w:numId="60">
    <w:abstractNumId w:val="5"/>
  </w:num>
  <w:num w:numId="61">
    <w:abstractNumId w:val="135"/>
  </w:num>
  <w:num w:numId="62">
    <w:abstractNumId w:val="69"/>
  </w:num>
  <w:num w:numId="63">
    <w:abstractNumId w:val="37"/>
  </w:num>
  <w:num w:numId="64">
    <w:abstractNumId w:val="92"/>
  </w:num>
  <w:num w:numId="65">
    <w:abstractNumId w:val="94"/>
  </w:num>
  <w:num w:numId="66">
    <w:abstractNumId w:val="132"/>
  </w:num>
  <w:num w:numId="67">
    <w:abstractNumId w:val="67"/>
  </w:num>
  <w:num w:numId="68">
    <w:abstractNumId w:val="41"/>
  </w:num>
  <w:num w:numId="69">
    <w:abstractNumId w:val="51"/>
  </w:num>
  <w:num w:numId="70">
    <w:abstractNumId w:val="71"/>
  </w:num>
  <w:num w:numId="71">
    <w:abstractNumId w:val="65"/>
  </w:num>
  <w:num w:numId="72">
    <w:abstractNumId w:val="3"/>
  </w:num>
  <w:num w:numId="73">
    <w:abstractNumId w:val="16"/>
  </w:num>
  <w:num w:numId="74">
    <w:abstractNumId w:val="2"/>
  </w:num>
  <w:num w:numId="75">
    <w:abstractNumId w:val="107"/>
  </w:num>
  <w:num w:numId="76">
    <w:abstractNumId w:val="50"/>
  </w:num>
  <w:num w:numId="77">
    <w:abstractNumId w:val="103"/>
  </w:num>
  <w:num w:numId="78">
    <w:abstractNumId w:val="104"/>
  </w:num>
  <w:num w:numId="79">
    <w:abstractNumId w:val="28"/>
  </w:num>
  <w:num w:numId="80">
    <w:abstractNumId w:val="42"/>
  </w:num>
  <w:num w:numId="81">
    <w:abstractNumId w:val="24"/>
  </w:num>
  <w:num w:numId="82">
    <w:abstractNumId w:val="126"/>
  </w:num>
  <w:num w:numId="83">
    <w:abstractNumId w:val="54"/>
  </w:num>
  <w:num w:numId="84">
    <w:abstractNumId w:val="127"/>
  </w:num>
  <w:num w:numId="85">
    <w:abstractNumId w:val="78"/>
  </w:num>
  <w:num w:numId="86">
    <w:abstractNumId w:val="84"/>
  </w:num>
  <w:num w:numId="87">
    <w:abstractNumId w:val="73"/>
  </w:num>
  <w:num w:numId="88">
    <w:abstractNumId w:val="66"/>
  </w:num>
  <w:num w:numId="89">
    <w:abstractNumId w:val="46"/>
  </w:num>
  <w:num w:numId="90">
    <w:abstractNumId w:val="88"/>
  </w:num>
  <w:num w:numId="91">
    <w:abstractNumId w:val="11"/>
  </w:num>
  <w:num w:numId="92">
    <w:abstractNumId w:val="21"/>
  </w:num>
  <w:num w:numId="93">
    <w:abstractNumId w:val="20"/>
  </w:num>
  <w:num w:numId="94">
    <w:abstractNumId w:val="30"/>
  </w:num>
  <w:num w:numId="95">
    <w:abstractNumId w:val="4"/>
  </w:num>
  <w:num w:numId="96">
    <w:abstractNumId w:val="108"/>
  </w:num>
  <w:num w:numId="97">
    <w:abstractNumId w:val="120"/>
  </w:num>
  <w:num w:numId="98">
    <w:abstractNumId w:val="43"/>
  </w:num>
  <w:num w:numId="99">
    <w:abstractNumId w:val="18"/>
  </w:num>
  <w:num w:numId="100">
    <w:abstractNumId w:val="59"/>
  </w:num>
  <w:num w:numId="101">
    <w:abstractNumId w:val="100"/>
  </w:num>
  <w:num w:numId="102">
    <w:abstractNumId w:val="86"/>
  </w:num>
  <w:num w:numId="103">
    <w:abstractNumId w:val="77"/>
  </w:num>
  <w:num w:numId="104">
    <w:abstractNumId w:val="1"/>
  </w:num>
  <w:num w:numId="105">
    <w:abstractNumId w:val="62"/>
  </w:num>
  <w:num w:numId="106">
    <w:abstractNumId w:val="33"/>
  </w:num>
  <w:num w:numId="107">
    <w:abstractNumId w:val="70"/>
  </w:num>
  <w:num w:numId="108">
    <w:abstractNumId w:val="87"/>
  </w:num>
  <w:num w:numId="109">
    <w:abstractNumId w:val="32"/>
  </w:num>
  <w:num w:numId="110">
    <w:abstractNumId w:val="82"/>
  </w:num>
  <w:num w:numId="111">
    <w:abstractNumId w:val="26"/>
  </w:num>
  <w:num w:numId="112">
    <w:abstractNumId w:val="83"/>
  </w:num>
  <w:num w:numId="113">
    <w:abstractNumId w:val="8"/>
  </w:num>
  <w:num w:numId="114">
    <w:abstractNumId w:val="64"/>
  </w:num>
  <w:num w:numId="115">
    <w:abstractNumId w:val="7"/>
  </w:num>
  <w:num w:numId="116">
    <w:abstractNumId w:val="60"/>
  </w:num>
  <w:num w:numId="117">
    <w:abstractNumId w:val="68"/>
  </w:num>
  <w:num w:numId="118">
    <w:abstractNumId w:val="80"/>
  </w:num>
  <w:num w:numId="119">
    <w:abstractNumId w:val="118"/>
  </w:num>
  <w:num w:numId="120">
    <w:abstractNumId w:val="79"/>
  </w:num>
  <w:num w:numId="121">
    <w:abstractNumId w:val="98"/>
  </w:num>
  <w:num w:numId="122">
    <w:abstractNumId w:val="89"/>
  </w:num>
  <w:num w:numId="123">
    <w:abstractNumId w:val="97"/>
  </w:num>
  <w:num w:numId="124">
    <w:abstractNumId w:val="76"/>
  </w:num>
  <w:num w:numId="125">
    <w:abstractNumId w:val="19"/>
  </w:num>
  <w:num w:numId="126">
    <w:abstractNumId w:val="49"/>
  </w:num>
  <w:num w:numId="127">
    <w:abstractNumId w:val="58"/>
  </w:num>
  <w:num w:numId="128">
    <w:abstractNumId w:val="114"/>
  </w:num>
  <w:num w:numId="129">
    <w:abstractNumId w:val="90"/>
  </w:num>
  <w:num w:numId="130">
    <w:abstractNumId w:val="131"/>
  </w:num>
  <w:num w:numId="131">
    <w:abstractNumId w:val="47"/>
  </w:num>
  <w:num w:numId="132">
    <w:abstractNumId w:val="72"/>
  </w:num>
  <w:num w:numId="133">
    <w:abstractNumId w:val="38"/>
  </w:num>
  <w:num w:numId="134">
    <w:abstractNumId w:val="113"/>
  </w:num>
  <w:num w:numId="135">
    <w:abstractNumId w:val="6"/>
  </w:num>
  <w:num w:numId="136">
    <w:abstractNumId w:val="134"/>
  </w:num>
  <w:num w:numId="137">
    <w:abstractNumId w:val="17"/>
  </w:num>
  <w:num w:numId="138">
    <w:abstractNumId w:val="15"/>
  </w:num>
  <w:num w:numId="139">
    <w:abstractNumId w:val="125"/>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F7"/>
    <w:rsid w:val="00014699"/>
    <w:rsid w:val="00015D87"/>
    <w:rsid w:val="00016AD0"/>
    <w:rsid w:val="00017144"/>
    <w:rsid w:val="000205D2"/>
    <w:rsid w:val="000207A9"/>
    <w:rsid w:val="00022371"/>
    <w:rsid w:val="00024C6C"/>
    <w:rsid w:val="00025C06"/>
    <w:rsid w:val="00033673"/>
    <w:rsid w:val="00033777"/>
    <w:rsid w:val="000354C8"/>
    <w:rsid w:val="00035C34"/>
    <w:rsid w:val="00044BF1"/>
    <w:rsid w:val="000544E4"/>
    <w:rsid w:val="0005708C"/>
    <w:rsid w:val="00066FBF"/>
    <w:rsid w:val="000701A5"/>
    <w:rsid w:val="0007641D"/>
    <w:rsid w:val="00077E8B"/>
    <w:rsid w:val="00080371"/>
    <w:rsid w:val="00081D9A"/>
    <w:rsid w:val="00086B01"/>
    <w:rsid w:val="000A0263"/>
    <w:rsid w:val="000A1764"/>
    <w:rsid w:val="000A46C2"/>
    <w:rsid w:val="000B3BD7"/>
    <w:rsid w:val="000C0405"/>
    <w:rsid w:val="000C18B4"/>
    <w:rsid w:val="000C1EE7"/>
    <w:rsid w:val="000C3BC0"/>
    <w:rsid w:val="000C7423"/>
    <w:rsid w:val="000D3593"/>
    <w:rsid w:val="000E0A80"/>
    <w:rsid w:val="000F5EA2"/>
    <w:rsid w:val="00103BC2"/>
    <w:rsid w:val="00114FCC"/>
    <w:rsid w:val="001167E0"/>
    <w:rsid w:val="0011781D"/>
    <w:rsid w:val="00117959"/>
    <w:rsid w:val="0013083A"/>
    <w:rsid w:val="001321C1"/>
    <w:rsid w:val="001322FE"/>
    <w:rsid w:val="00134DBA"/>
    <w:rsid w:val="00141378"/>
    <w:rsid w:val="001454C0"/>
    <w:rsid w:val="00150617"/>
    <w:rsid w:val="00153145"/>
    <w:rsid w:val="00154554"/>
    <w:rsid w:val="00161E5F"/>
    <w:rsid w:val="0017215F"/>
    <w:rsid w:val="00173075"/>
    <w:rsid w:val="00174BDC"/>
    <w:rsid w:val="00175A90"/>
    <w:rsid w:val="00187247"/>
    <w:rsid w:val="00190C57"/>
    <w:rsid w:val="0019227B"/>
    <w:rsid w:val="0019274E"/>
    <w:rsid w:val="001951F8"/>
    <w:rsid w:val="00196226"/>
    <w:rsid w:val="001964A5"/>
    <w:rsid w:val="00197401"/>
    <w:rsid w:val="001B4A5C"/>
    <w:rsid w:val="001B638C"/>
    <w:rsid w:val="001B7165"/>
    <w:rsid w:val="001C005E"/>
    <w:rsid w:val="001C199C"/>
    <w:rsid w:val="001C2EBA"/>
    <w:rsid w:val="001C7677"/>
    <w:rsid w:val="001D358A"/>
    <w:rsid w:val="001D7CCE"/>
    <w:rsid w:val="001E1855"/>
    <w:rsid w:val="001E654B"/>
    <w:rsid w:val="001F422F"/>
    <w:rsid w:val="001F4AB1"/>
    <w:rsid w:val="001F562C"/>
    <w:rsid w:val="001F57BA"/>
    <w:rsid w:val="00202C69"/>
    <w:rsid w:val="0020563D"/>
    <w:rsid w:val="0020606E"/>
    <w:rsid w:val="002173E4"/>
    <w:rsid w:val="002204B9"/>
    <w:rsid w:val="00224C6A"/>
    <w:rsid w:val="0022597F"/>
    <w:rsid w:val="00227BA4"/>
    <w:rsid w:val="002337A7"/>
    <w:rsid w:val="0023632D"/>
    <w:rsid w:val="002365F6"/>
    <w:rsid w:val="002442A0"/>
    <w:rsid w:val="00256C60"/>
    <w:rsid w:val="0026325A"/>
    <w:rsid w:val="00263361"/>
    <w:rsid w:val="0026488C"/>
    <w:rsid w:val="002674F5"/>
    <w:rsid w:val="002711F0"/>
    <w:rsid w:val="0027264C"/>
    <w:rsid w:val="00276733"/>
    <w:rsid w:val="00281F2E"/>
    <w:rsid w:val="0028202B"/>
    <w:rsid w:val="0028508F"/>
    <w:rsid w:val="00285A67"/>
    <w:rsid w:val="002870FB"/>
    <w:rsid w:val="00290046"/>
    <w:rsid w:val="002A4C92"/>
    <w:rsid w:val="002A571D"/>
    <w:rsid w:val="002A7B41"/>
    <w:rsid w:val="002A7C57"/>
    <w:rsid w:val="002B3085"/>
    <w:rsid w:val="002B7D2E"/>
    <w:rsid w:val="002C5854"/>
    <w:rsid w:val="002C6CD1"/>
    <w:rsid w:val="002C7694"/>
    <w:rsid w:val="002D1FA3"/>
    <w:rsid w:val="002E0A68"/>
    <w:rsid w:val="002E78DB"/>
    <w:rsid w:val="0030517B"/>
    <w:rsid w:val="0030591D"/>
    <w:rsid w:val="0031339B"/>
    <w:rsid w:val="00313880"/>
    <w:rsid w:val="0031514A"/>
    <w:rsid w:val="00330D02"/>
    <w:rsid w:val="00344844"/>
    <w:rsid w:val="00352A65"/>
    <w:rsid w:val="003532EB"/>
    <w:rsid w:val="003562DF"/>
    <w:rsid w:val="00356CD4"/>
    <w:rsid w:val="00361CA7"/>
    <w:rsid w:val="0036316D"/>
    <w:rsid w:val="0036374E"/>
    <w:rsid w:val="00366FC9"/>
    <w:rsid w:val="00373379"/>
    <w:rsid w:val="00373928"/>
    <w:rsid w:val="003826C7"/>
    <w:rsid w:val="00383269"/>
    <w:rsid w:val="00383CDB"/>
    <w:rsid w:val="00384951"/>
    <w:rsid w:val="00385C7A"/>
    <w:rsid w:val="00386185"/>
    <w:rsid w:val="00387102"/>
    <w:rsid w:val="003C0E91"/>
    <w:rsid w:val="003C31EC"/>
    <w:rsid w:val="003C3903"/>
    <w:rsid w:val="003F13BA"/>
    <w:rsid w:val="003F35E4"/>
    <w:rsid w:val="003F7402"/>
    <w:rsid w:val="00401F1D"/>
    <w:rsid w:val="004043E7"/>
    <w:rsid w:val="00407D03"/>
    <w:rsid w:val="00412DD3"/>
    <w:rsid w:val="00413469"/>
    <w:rsid w:val="00417EA7"/>
    <w:rsid w:val="00420AC7"/>
    <w:rsid w:val="00420B96"/>
    <w:rsid w:val="004272B8"/>
    <w:rsid w:val="0042733C"/>
    <w:rsid w:val="004410C0"/>
    <w:rsid w:val="004579E4"/>
    <w:rsid w:val="00457C0B"/>
    <w:rsid w:val="0046560F"/>
    <w:rsid w:val="00470931"/>
    <w:rsid w:val="00470D63"/>
    <w:rsid w:val="00476F97"/>
    <w:rsid w:val="004772B8"/>
    <w:rsid w:val="004809BA"/>
    <w:rsid w:val="00480C19"/>
    <w:rsid w:val="00482D35"/>
    <w:rsid w:val="00482E3F"/>
    <w:rsid w:val="00490756"/>
    <w:rsid w:val="004916B7"/>
    <w:rsid w:val="004935B5"/>
    <w:rsid w:val="00496202"/>
    <w:rsid w:val="004A1B81"/>
    <w:rsid w:val="004A4A06"/>
    <w:rsid w:val="004A4E9E"/>
    <w:rsid w:val="004A7433"/>
    <w:rsid w:val="004B53EE"/>
    <w:rsid w:val="004B6765"/>
    <w:rsid w:val="004C24D2"/>
    <w:rsid w:val="004C2E03"/>
    <w:rsid w:val="004C2EF7"/>
    <w:rsid w:val="004C405A"/>
    <w:rsid w:val="004D03C7"/>
    <w:rsid w:val="004D683D"/>
    <w:rsid w:val="004E439B"/>
    <w:rsid w:val="004E6F54"/>
    <w:rsid w:val="004F1AA6"/>
    <w:rsid w:val="004F55A2"/>
    <w:rsid w:val="00502DB3"/>
    <w:rsid w:val="005067A9"/>
    <w:rsid w:val="00506C51"/>
    <w:rsid w:val="0050799E"/>
    <w:rsid w:val="00512031"/>
    <w:rsid w:val="00512ECB"/>
    <w:rsid w:val="00516C83"/>
    <w:rsid w:val="0052072F"/>
    <w:rsid w:val="00521788"/>
    <w:rsid w:val="00531F18"/>
    <w:rsid w:val="00532F42"/>
    <w:rsid w:val="00541922"/>
    <w:rsid w:val="00541CA5"/>
    <w:rsid w:val="005427E8"/>
    <w:rsid w:val="00546158"/>
    <w:rsid w:val="00551231"/>
    <w:rsid w:val="0056177C"/>
    <w:rsid w:val="005639BD"/>
    <w:rsid w:val="00564C35"/>
    <w:rsid w:val="00571809"/>
    <w:rsid w:val="00580722"/>
    <w:rsid w:val="00581899"/>
    <w:rsid w:val="00587677"/>
    <w:rsid w:val="00592DCE"/>
    <w:rsid w:val="005935FD"/>
    <w:rsid w:val="00593919"/>
    <w:rsid w:val="0059538B"/>
    <w:rsid w:val="005A03D9"/>
    <w:rsid w:val="005A3E18"/>
    <w:rsid w:val="005A78B2"/>
    <w:rsid w:val="005B220B"/>
    <w:rsid w:val="005D19FD"/>
    <w:rsid w:val="005D771F"/>
    <w:rsid w:val="005E49D2"/>
    <w:rsid w:val="005E5301"/>
    <w:rsid w:val="005F0881"/>
    <w:rsid w:val="005F2DA1"/>
    <w:rsid w:val="005F7B76"/>
    <w:rsid w:val="005F7BD4"/>
    <w:rsid w:val="00600462"/>
    <w:rsid w:val="00601058"/>
    <w:rsid w:val="00604C1D"/>
    <w:rsid w:val="0060546F"/>
    <w:rsid w:val="006205E4"/>
    <w:rsid w:val="0062310D"/>
    <w:rsid w:val="00626ABB"/>
    <w:rsid w:val="00626F40"/>
    <w:rsid w:val="00633169"/>
    <w:rsid w:val="006353C4"/>
    <w:rsid w:val="0063546B"/>
    <w:rsid w:val="00636320"/>
    <w:rsid w:val="00641E98"/>
    <w:rsid w:val="0065170E"/>
    <w:rsid w:val="0065440C"/>
    <w:rsid w:val="00654D10"/>
    <w:rsid w:val="006564AB"/>
    <w:rsid w:val="006652B2"/>
    <w:rsid w:val="006652E5"/>
    <w:rsid w:val="006778E9"/>
    <w:rsid w:val="00680B41"/>
    <w:rsid w:val="00681CA8"/>
    <w:rsid w:val="00684424"/>
    <w:rsid w:val="006847B9"/>
    <w:rsid w:val="00692ADB"/>
    <w:rsid w:val="006952C6"/>
    <w:rsid w:val="0069545E"/>
    <w:rsid w:val="006A1116"/>
    <w:rsid w:val="006A3097"/>
    <w:rsid w:val="006B2527"/>
    <w:rsid w:val="006B366B"/>
    <w:rsid w:val="006C0E9F"/>
    <w:rsid w:val="006C2B64"/>
    <w:rsid w:val="006C4595"/>
    <w:rsid w:val="006C7D99"/>
    <w:rsid w:val="006D0D56"/>
    <w:rsid w:val="006D3DF3"/>
    <w:rsid w:val="006E1B84"/>
    <w:rsid w:val="006E6442"/>
    <w:rsid w:val="006F4DF1"/>
    <w:rsid w:val="007165A8"/>
    <w:rsid w:val="00717C65"/>
    <w:rsid w:val="00721919"/>
    <w:rsid w:val="00734E2E"/>
    <w:rsid w:val="00737199"/>
    <w:rsid w:val="00754E99"/>
    <w:rsid w:val="00757230"/>
    <w:rsid w:val="00762668"/>
    <w:rsid w:val="00766B80"/>
    <w:rsid w:val="007712D1"/>
    <w:rsid w:val="0077758D"/>
    <w:rsid w:val="00780430"/>
    <w:rsid w:val="00781F25"/>
    <w:rsid w:val="007861DA"/>
    <w:rsid w:val="00791E2F"/>
    <w:rsid w:val="007A691E"/>
    <w:rsid w:val="007B29FB"/>
    <w:rsid w:val="007B40E4"/>
    <w:rsid w:val="007B5A01"/>
    <w:rsid w:val="007C05DD"/>
    <w:rsid w:val="007C19EB"/>
    <w:rsid w:val="007C7618"/>
    <w:rsid w:val="007D01FE"/>
    <w:rsid w:val="007D2260"/>
    <w:rsid w:val="007D4E92"/>
    <w:rsid w:val="007D6CA6"/>
    <w:rsid w:val="007E1ED1"/>
    <w:rsid w:val="007F084B"/>
    <w:rsid w:val="007F3801"/>
    <w:rsid w:val="00801516"/>
    <w:rsid w:val="00806F06"/>
    <w:rsid w:val="00810370"/>
    <w:rsid w:val="00810ECC"/>
    <w:rsid w:val="00811447"/>
    <w:rsid w:val="008144F8"/>
    <w:rsid w:val="00822607"/>
    <w:rsid w:val="00827945"/>
    <w:rsid w:val="00833494"/>
    <w:rsid w:val="00846950"/>
    <w:rsid w:val="0085427C"/>
    <w:rsid w:val="0085430D"/>
    <w:rsid w:val="00857150"/>
    <w:rsid w:val="008674F4"/>
    <w:rsid w:val="00877227"/>
    <w:rsid w:val="00881458"/>
    <w:rsid w:val="008820C3"/>
    <w:rsid w:val="0088251C"/>
    <w:rsid w:val="00895E8B"/>
    <w:rsid w:val="008969AA"/>
    <w:rsid w:val="008A254B"/>
    <w:rsid w:val="008B344A"/>
    <w:rsid w:val="008B7C0D"/>
    <w:rsid w:val="008C335C"/>
    <w:rsid w:val="008C5100"/>
    <w:rsid w:val="008C738A"/>
    <w:rsid w:val="008C7434"/>
    <w:rsid w:val="008E6913"/>
    <w:rsid w:val="008F3199"/>
    <w:rsid w:val="008F506A"/>
    <w:rsid w:val="00900B40"/>
    <w:rsid w:val="00901D37"/>
    <w:rsid w:val="00905157"/>
    <w:rsid w:val="009054C3"/>
    <w:rsid w:val="009056B8"/>
    <w:rsid w:val="00906770"/>
    <w:rsid w:val="00910D6A"/>
    <w:rsid w:val="0091374C"/>
    <w:rsid w:val="0091732E"/>
    <w:rsid w:val="009225CD"/>
    <w:rsid w:val="00930FBF"/>
    <w:rsid w:val="00932BA2"/>
    <w:rsid w:val="0093476E"/>
    <w:rsid w:val="009367BD"/>
    <w:rsid w:val="00940A4C"/>
    <w:rsid w:val="00943692"/>
    <w:rsid w:val="009563FD"/>
    <w:rsid w:val="009727A2"/>
    <w:rsid w:val="0099026B"/>
    <w:rsid w:val="009923AF"/>
    <w:rsid w:val="009A1F01"/>
    <w:rsid w:val="009A3091"/>
    <w:rsid w:val="009A40A5"/>
    <w:rsid w:val="009B138E"/>
    <w:rsid w:val="009B46C4"/>
    <w:rsid w:val="009B5346"/>
    <w:rsid w:val="009B780C"/>
    <w:rsid w:val="009C5832"/>
    <w:rsid w:val="009C60F6"/>
    <w:rsid w:val="009D48B6"/>
    <w:rsid w:val="009E0560"/>
    <w:rsid w:val="009E1AEF"/>
    <w:rsid w:val="009E2738"/>
    <w:rsid w:val="009E4664"/>
    <w:rsid w:val="009F030D"/>
    <w:rsid w:val="00A06B5C"/>
    <w:rsid w:val="00A07664"/>
    <w:rsid w:val="00A10596"/>
    <w:rsid w:val="00A11E08"/>
    <w:rsid w:val="00A12DEB"/>
    <w:rsid w:val="00A13FA0"/>
    <w:rsid w:val="00A16B6C"/>
    <w:rsid w:val="00A17E16"/>
    <w:rsid w:val="00A20FC8"/>
    <w:rsid w:val="00A22D5A"/>
    <w:rsid w:val="00A24106"/>
    <w:rsid w:val="00A337A6"/>
    <w:rsid w:val="00A337BA"/>
    <w:rsid w:val="00A45A67"/>
    <w:rsid w:val="00A46CF5"/>
    <w:rsid w:val="00A51B52"/>
    <w:rsid w:val="00A52957"/>
    <w:rsid w:val="00A53705"/>
    <w:rsid w:val="00A551F8"/>
    <w:rsid w:val="00A65B0E"/>
    <w:rsid w:val="00A71D24"/>
    <w:rsid w:val="00A75557"/>
    <w:rsid w:val="00A76EC0"/>
    <w:rsid w:val="00A81455"/>
    <w:rsid w:val="00A8162D"/>
    <w:rsid w:val="00A91916"/>
    <w:rsid w:val="00A9295D"/>
    <w:rsid w:val="00A9519B"/>
    <w:rsid w:val="00AA6AB8"/>
    <w:rsid w:val="00AB2010"/>
    <w:rsid w:val="00AB2DB0"/>
    <w:rsid w:val="00AB7885"/>
    <w:rsid w:val="00AD134B"/>
    <w:rsid w:val="00AD448E"/>
    <w:rsid w:val="00AD4C4F"/>
    <w:rsid w:val="00AD6361"/>
    <w:rsid w:val="00AE06DC"/>
    <w:rsid w:val="00AE598A"/>
    <w:rsid w:val="00AF170B"/>
    <w:rsid w:val="00B029AC"/>
    <w:rsid w:val="00B10440"/>
    <w:rsid w:val="00B23FD4"/>
    <w:rsid w:val="00B24368"/>
    <w:rsid w:val="00B329BD"/>
    <w:rsid w:val="00B4310F"/>
    <w:rsid w:val="00B43F25"/>
    <w:rsid w:val="00B45052"/>
    <w:rsid w:val="00B47665"/>
    <w:rsid w:val="00B505BC"/>
    <w:rsid w:val="00B508B5"/>
    <w:rsid w:val="00B514B5"/>
    <w:rsid w:val="00B5563D"/>
    <w:rsid w:val="00B6120D"/>
    <w:rsid w:val="00B64C5B"/>
    <w:rsid w:val="00B737FD"/>
    <w:rsid w:val="00B77A97"/>
    <w:rsid w:val="00B8000B"/>
    <w:rsid w:val="00B81517"/>
    <w:rsid w:val="00B913F1"/>
    <w:rsid w:val="00B95ADF"/>
    <w:rsid w:val="00BA2513"/>
    <w:rsid w:val="00BB5AF0"/>
    <w:rsid w:val="00BC63B8"/>
    <w:rsid w:val="00BD4FE6"/>
    <w:rsid w:val="00BD5EC3"/>
    <w:rsid w:val="00BD6E85"/>
    <w:rsid w:val="00BD7DDF"/>
    <w:rsid w:val="00BE1D61"/>
    <w:rsid w:val="00BE206A"/>
    <w:rsid w:val="00BE7E4D"/>
    <w:rsid w:val="00BF060A"/>
    <w:rsid w:val="00BF1336"/>
    <w:rsid w:val="00C012BE"/>
    <w:rsid w:val="00C12B95"/>
    <w:rsid w:val="00C35207"/>
    <w:rsid w:val="00C416C7"/>
    <w:rsid w:val="00C4250C"/>
    <w:rsid w:val="00C500A5"/>
    <w:rsid w:val="00C57E33"/>
    <w:rsid w:val="00C62221"/>
    <w:rsid w:val="00C6235D"/>
    <w:rsid w:val="00C73619"/>
    <w:rsid w:val="00C77D3B"/>
    <w:rsid w:val="00C83F7C"/>
    <w:rsid w:val="00C8426C"/>
    <w:rsid w:val="00C92C2C"/>
    <w:rsid w:val="00C97601"/>
    <w:rsid w:val="00CA2007"/>
    <w:rsid w:val="00CA7111"/>
    <w:rsid w:val="00CB0E2F"/>
    <w:rsid w:val="00CB59A6"/>
    <w:rsid w:val="00CC0B37"/>
    <w:rsid w:val="00CC1B87"/>
    <w:rsid w:val="00CD6CD8"/>
    <w:rsid w:val="00CE067E"/>
    <w:rsid w:val="00CE5871"/>
    <w:rsid w:val="00CF56AB"/>
    <w:rsid w:val="00CF5FEE"/>
    <w:rsid w:val="00CF784B"/>
    <w:rsid w:val="00D075E2"/>
    <w:rsid w:val="00D14B10"/>
    <w:rsid w:val="00D16158"/>
    <w:rsid w:val="00D23E59"/>
    <w:rsid w:val="00D34B50"/>
    <w:rsid w:val="00D43B6D"/>
    <w:rsid w:val="00D47B5D"/>
    <w:rsid w:val="00D52B7B"/>
    <w:rsid w:val="00D567A3"/>
    <w:rsid w:val="00D60D52"/>
    <w:rsid w:val="00D6577A"/>
    <w:rsid w:val="00D67AC2"/>
    <w:rsid w:val="00D711A5"/>
    <w:rsid w:val="00D746B3"/>
    <w:rsid w:val="00D8358D"/>
    <w:rsid w:val="00D939CF"/>
    <w:rsid w:val="00DA5D9F"/>
    <w:rsid w:val="00DB1728"/>
    <w:rsid w:val="00DB1EEF"/>
    <w:rsid w:val="00DB2AE6"/>
    <w:rsid w:val="00DB415A"/>
    <w:rsid w:val="00DC22E0"/>
    <w:rsid w:val="00DD2FE3"/>
    <w:rsid w:val="00DE0211"/>
    <w:rsid w:val="00DE7122"/>
    <w:rsid w:val="00DF3422"/>
    <w:rsid w:val="00E006FD"/>
    <w:rsid w:val="00E029BC"/>
    <w:rsid w:val="00E0767B"/>
    <w:rsid w:val="00E127E5"/>
    <w:rsid w:val="00E12E82"/>
    <w:rsid w:val="00E13E5F"/>
    <w:rsid w:val="00E3046D"/>
    <w:rsid w:val="00E31575"/>
    <w:rsid w:val="00E316C4"/>
    <w:rsid w:val="00E3275D"/>
    <w:rsid w:val="00E34962"/>
    <w:rsid w:val="00E36C9E"/>
    <w:rsid w:val="00E429C7"/>
    <w:rsid w:val="00E44CF7"/>
    <w:rsid w:val="00E4585E"/>
    <w:rsid w:val="00E45A87"/>
    <w:rsid w:val="00E50651"/>
    <w:rsid w:val="00E51E3B"/>
    <w:rsid w:val="00E638CC"/>
    <w:rsid w:val="00E6400F"/>
    <w:rsid w:val="00E65BBB"/>
    <w:rsid w:val="00E73BD6"/>
    <w:rsid w:val="00E74746"/>
    <w:rsid w:val="00E760D9"/>
    <w:rsid w:val="00E77DB9"/>
    <w:rsid w:val="00E83051"/>
    <w:rsid w:val="00E844B4"/>
    <w:rsid w:val="00E94303"/>
    <w:rsid w:val="00E961BC"/>
    <w:rsid w:val="00EA0C88"/>
    <w:rsid w:val="00EA15C5"/>
    <w:rsid w:val="00EA57F2"/>
    <w:rsid w:val="00EB4D1C"/>
    <w:rsid w:val="00EC17B1"/>
    <w:rsid w:val="00EC24D3"/>
    <w:rsid w:val="00EC332F"/>
    <w:rsid w:val="00EC48FF"/>
    <w:rsid w:val="00ED1F44"/>
    <w:rsid w:val="00ED6186"/>
    <w:rsid w:val="00EE34CD"/>
    <w:rsid w:val="00EE4576"/>
    <w:rsid w:val="00EF4DAE"/>
    <w:rsid w:val="00F07C24"/>
    <w:rsid w:val="00F13A5A"/>
    <w:rsid w:val="00F154FC"/>
    <w:rsid w:val="00F172C2"/>
    <w:rsid w:val="00F26BFF"/>
    <w:rsid w:val="00F315AD"/>
    <w:rsid w:val="00F4378B"/>
    <w:rsid w:val="00F47DDA"/>
    <w:rsid w:val="00F55290"/>
    <w:rsid w:val="00F57F6F"/>
    <w:rsid w:val="00F63484"/>
    <w:rsid w:val="00F811D8"/>
    <w:rsid w:val="00F8276A"/>
    <w:rsid w:val="00F85D2F"/>
    <w:rsid w:val="00F86ABF"/>
    <w:rsid w:val="00F92A64"/>
    <w:rsid w:val="00F977FD"/>
    <w:rsid w:val="00FA2A73"/>
    <w:rsid w:val="00FA53D7"/>
    <w:rsid w:val="00FA60BE"/>
    <w:rsid w:val="00FA64AF"/>
    <w:rsid w:val="00FB2CFA"/>
    <w:rsid w:val="00FC06BB"/>
    <w:rsid w:val="00FC292B"/>
    <w:rsid w:val="00FD3583"/>
    <w:rsid w:val="00FE15CC"/>
    <w:rsid w:val="00FE41D0"/>
    <w:rsid w:val="00FF0D7E"/>
    <w:rsid w:val="00FF6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8F79"/>
  <w15:chartTrackingRefBased/>
  <w15:docId w15:val="{159A252F-0D0C-45EF-8D4C-E013A438F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2E5"/>
    <w:pPr>
      <w:ind w:left="720"/>
      <w:contextualSpacing/>
    </w:pPr>
  </w:style>
  <w:style w:type="character" w:styleId="Hyperlink">
    <w:name w:val="Hyperlink"/>
    <w:basedOn w:val="DefaultParagraphFont"/>
    <w:uiPriority w:val="99"/>
    <w:unhideWhenUsed/>
    <w:rsid w:val="002204B9"/>
    <w:rPr>
      <w:color w:val="0000FF"/>
      <w:u w:val="single"/>
    </w:rPr>
  </w:style>
  <w:style w:type="character" w:styleId="UnresolvedMention">
    <w:name w:val="Unresolved Mention"/>
    <w:basedOn w:val="DefaultParagraphFont"/>
    <w:uiPriority w:val="99"/>
    <w:semiHidden/>
    <w:unhideWhenUsed/>
    <w:rsid w:val="00EE34CD"/>
    <w:rPr>
      <w:color w:val="605E5C"/>
      <w:shd w:val="clear" w:color="auto" w:fill="E1DFDD"/>
    </w:rPr>
  </w:style>
  <w:style w:type="table" w:styleId="TableGrid">
    <w:name w:val="Table Grid"/>
    <w:basedOn w:val="TableNormal"/>
    <w:uiPriority w:val="39"/>
    <w:rsid w:val="00CB5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246395">
      <w:bodyDiv w:val="1"/>
      <w:marLeft w:val="0"/>
      <w:marRight w:val="0"/>
      <w:marTop w:val="0"/>
      <w:marBottom w:val="0"/>
      <w:divBdr>
        <w:top w:val="none" w:sz="0" w:space="0" w:color="auto"/>
        <w:left w:val="none" w:sz="0" w:space="0" w:color="auto"/>
        <w:bottom w:val="none" w:sz="0" w:space="0" w:color="auto"/>
        <w:right w:val="none" w:sz="0" w:space="0" w:color="auto"/>
      </w:divBdr>
    </w:div>
    <w:div w:id="186131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ec2/instance-types/" TargetMode="External"/><Relationship Id="rId13" Type="http://schemas.openxmlformats.org/officeDocument/2006/relationships/image" Target="media/image5.emf"/><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www.amazon.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de/ec2-instance-metadata-query-tool/" TargetMode="External"/><Relationship Id="rId5" Type="http://schemas.openxmlformats.org/officeDocument/2006/relationships/image" Target="media/image1.png"/><Relationship Id="rId15" Type="http://schemas.openxmlformats.org/officeDocument/2006/relationships/hyperlink" Target="https://www.site24x7.com/tools/ipv4-subnetcalculator.html" TargetMode="External"/><Relationship Id="rId10" Type="http://schemas.openxmlformats.org/officeDocument/2006/relationships/hyperlink" Target="http://169.254.169.254/latest/meta-data"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c2instances.info/" TargetMode="External"/><Relationship Id="rId14"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30149</TotalTime>
  <Pages>51</Pages>
  <Words>10235</Words>
  <Characters>58346</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Hemant</dc:creator>
  <cp:keywords/>
  <dc:description/>
  <cp:lastModifiedBy>Seth, Hemant</cp:lastModifiedBy>
  <cp:revision>536</cp:revision>
  <dcterms:created xsi:type="dcterms:W3CDTF">2020-10-16T20:46:00Z</dcterms:created>
  <dcterms:modified xsi:type="dcterms:W3CDTF">2020-11-23T04:45:00Z</dcterms:modified>
</cp:coreProperties>
</file>