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26E28" w14:textId="0C238EB6" w:rsidR="004C3432" w:rsidRPr="004C3432" w:rsidRDefault="004C3432" w:rsidP="006D58CD">
      <w:pPr>
        <w:rPr>
          <w:b/>
          <w:bCs/>
          <w:u w:val="single"/>
        </w:rPr>
      </w:pPr>
      <w:r>
        <w:tab/>
      </w:r>
      <w:r>
        <w:tab/>
      </w:r>
      <w:r>
        <w:tab/>
      </w:r>
      <w:r>
        <w:tab/>
        <w:t xml:space="preserve">      </w:t>
      </w:r>
      <w:r w:rsidRPr="004C3432">
        <w:rPr>
          <w:b/>
          <w:bCs/>
          <w:u w:val="single"/>
        </w:rPr>
        <w:t>CKAD</w:t>
      </w:r>
    </w:p>
    <w:p w14:paraId="763EC0C0" w14:textId="693862F5" w:rsidR="00950478" w:rsidRPr="00591587" w:rsidRDefault="00591587" w:rsidP="006D58CD">
      <w:pPr>
        <w:rPr>
          <w:b/>
          <w:bCs/>
          <w:u w:val="single"/>
        </w:rPr>
      </w:pPr>
      <w:r w:rsidRPr="00591587">
        <w:rPr>
          <w:b/>
          <w:bCs/>
          <w:u w:val="single"/>
        </w:rPr>
        <w:t>Kubernetes Architecture</w:t>
      </w:r>
    </w:p>
    <w:p w14:paraId="2F654C95" w14:textId="7EA0612E" w:rsidR="00591587" w:rsidRDefault="00591587" w:rsidP="006D58CD">
      <w:r w:rsidRPr="00F03E87">
        <w:rPr>
          <w:b/>
          <w:bCs/>
        </w:rPr>
        <w:t>Node</w:t>
      </w:r>
      <w:r>
        <w:t xml:space="preserve"> – A node is machine (physical or virtual) on which Kubernetes is installed.</w:t>
      </w:r>
    </w:p>
    <w:p w14:paraId="69BD1672" w14:textId="070B16C0" w:rsidR="00591587" w:rsidRDefault="00591587" w:rsidP="006D58CD">
      <w:r w:rsidRPr="00F03E87">
        <w:rPr>
          <w:b/>
          <w:bCs/>
        </w:rPr>
        <w:t>Cluster</w:t>
      </w:r>
      <w:r>
        <w:t xml:space="preserve"> – A set of nodes.</w:t>
      </w:r>
    </w:p>
    <w:p w14:paraId="5015C2D0" w14:textId="77777777" w:rsidR="00591587" w:rsidRDefault="00591587" w:rsidP="006D58CD">
      <w:r w:rsidRPr="00F03E87">
        <w:rPr>
          <w:b/>
          <w:bCs/>
        </w:rPr>
        <w:t>Master</w:t>
      </w:r>
      <w:r>
        <w:t xml:space="preserve"> – Master is a node with Kubernetes installed on it. It monitors the nodes in cluster and orchestrate the container in the nodes.</w:t>
      </w:r>
    </w:p>
    <w:p w14:paraId="4F747354" w14:textId="5C319810" w:rsidR="00591587" w:rsidRDefault="00591587" w:rsidP="006D58CD">
      <w:r w:rsidRPr="00F03E87">
        <w:rPr>
          <w:b/>
          <w:bCs/>
        </w:rPr>
        <w:t>API Server</w:t>
      </w:r>
      <w:r>
        <w:t xml:space="preserve"> - It act as front end for the cluster. The user or devices talk using the api server to interact with the cluster. </w:t>
      </w:r>
    </w:p>
    <w:p w14:paraId="75A37BB2" w14:textId="6FFCACF7" w:rsidR="00591587" w:rsidRDefault="00591587" w:rsidP="006D58CD">
      <w:r w:rsidRPr="00F03E87">
        <w:rPr>
          <w:b/>
          <w:bCs/>
        </w:rPr>
        <w:t>Etcd</w:t>
      </w:r>
      <w:r>
        <w:t xml:space="preserve"> – It’s a distributed Key-Value store to store all the data to manage the cluster. </w:t>
      </w:r>
    </w:p>
    <w:p w14:paraId="4B847897" w14:textId="3071962F" w:rsidR="00591587" w:rsidRDefault="00591587" w:rsidP="006D58CD">
      <w:r w:rsidRPr="00F03E87">
        <w:rPr>
          <w:b/>
          <w:bCs/>
        </w:rPr>
        <w:t>Scheduler</w:t>
      </w:r>
      <w:r>
        <w:t xml:space="preserve"> – Scheduler assigns the container to the nodes. It decides where the new container will be assigned.</w:t>
      </w:r>
    </w:p>
    <w:p w14:paraId="109B4B50" w14:textId="3AF8CAB3" w:rsidR="00591587" w:rsidRDefault="00591587" w:rsidP="006D58CD">
      <w:r w:rsidRPr="00F03E87">
        <w:rPr>
          <w:b/>
          <w:bCs/>
        </w:rPr>
        <w:t>Controller</w:t>
      </w:r>
      <w:r>
        <w:t xml:space="preserve"> – Brain behind the orchestration. They are responsible for noticing when nodes, container or endpoint goes down. They decide to bring up new container.</w:t>
      </w:r>
    </w:p>
    <w:p w14:paraId="758503C6" w14:textId="438BE8A1" w:rsidR="00591587" w:rsidRDefault="00591587" w:rsidP="006D58CD">
      <w:r w:rsidRPr="00F03E87">
        <w:rPr>
          <w:b/>
          <w:bCs/>
        </w:rPr>
        <w:t>Container Runtime</w:t>
      </w:r>
      <w:r>
        <w:t xml:space="preserve"> – Underlying software to run the container.</w:t>
      </w:r>
    </w:p>
    <w:p w14:paraId="696836F0" w14:textId="0D53AFAC" w:rsidR="00591587" w:rsidRDefault="00591587" w:rsidP="006D58CD">
      <w:r w:rsidRPr="00F03E87">
        <w:rPr>
          <w:b/>
          <w:bCs/>
        </w:rPr>
        <w:t>Kubelet</w:t>
      </w:r>
      <w:r>
        <w:t xml:space="preserve"> – It’s the agent that runs on each node in the cluster. It makes sure that the containers are running as expected.</w:t>
      </w:r>
    </w:p>
    <w:p w14:paraId="1827CD63" w14:textId="7FCC01A5" w:rsidR="00950478" w:rsidRPr="00950478" w:rsidRDefault="00950478" w:rsidP="006D58CD">
      <w:pPr>
        <w:rPr>
          <w:b/>
          <w:bCs/>
          <w:u w:val="single"/>
        </w:rPr>
      </w:pPr>
      <w:r w:rsidRPr="00950478">
        <w:rPr>
          <w:b/>
          <w:bCs/>
          <w:u w:val="single"/>
        </w:rPr>
        <w:t>Pod</w:t>
      </w:r>
    </w:p>
    <w:p w14:paraId="2710AC19" w14:textId="77777777" w:rsidR="001C75A8" w:rsidRDefault="00950478" w:rsidP="00950478">
      <w:r>
        <w:t xml:space="preserve">If you are not given a pod definition file, you may </w:t>
      </w:r>
    </w:p>
    <w:p w14:paraId="70A39F85" w14:textId="35F1725F" w:rsidR="00950478" w:rsidRPr="001C75A8" w:rsidRDefault="001C75A8" w:rsidP="00950478">
      <w:pPr>
        <w:rPr>
          <w:b/>
          <w:bCs/>
        </w:rPr>
      </w:pPr>
      <w:r w:rsidRPr="001C75A8">
        <w:rPr>
          <w:b/>
          <w:bCs/>
        </w:rPr>
        <w:t>E</w:t>
      </w:r>
      <w:r w:rsidR="00950478" w:rsidRPr="001C75A8">
        <w:rPr>
          <w:b/>
          <w:bCs/>
        </w:rPr>
        <w:t>xtract the definition to a file using the below command:</w:t>
      </w:r>
    </w:p>
    <w:p w14:paraId="502BAE72" w14:textId="3657EBC6" w:rsidR="00950478" w:rsidRDefault="00950478" w:rsidP="00950478">
      <w:pPr>
        <w:ind w:firstLine="720"/>
      </w:pPr>
      <w:r>
        <w:t>kubectl get pod &lt;pod-name&gt; -o yaml &gt; pod-definition.yaml</w:t>
      </w:r>
    </w:p>
    <w:p w14:paraId="2E82D20A" w14:textId="77777777" w:rsidR="00950478" w:rsidRDefault="00950478" w:rsidP="00950478">
      <w:pPr>
        <w:ind w:firstLine="720"/>
      </w:pPr>
      <w:r>
        <w:t>kubectl get pod web-app -o yaml &gt; pod.yaml</w:t>
      </w:r>
    </w:p>
    <w:p w14:paraId="65FCCE4A" w14:textId="6DA69A02" w:rsidR="00950478" w:rsidRPr="001C75A8" w:rsidRDefault="00950478" w:rsidP="00950478">
      <w:pPr>
        <w:rPr>
          <w:b/>
          <w:bCs/>
        </w:rPr>
      </w:pPr>
      <w:r w:rsidRPr="001C75A8">
        <w:rPr>
          <w:b/>
          <w:bCs/>
        </w:rPr>
        <w:t>Create pod using the imperative commands</w:t>
      </w:r>
    </w:p>
    <w:p w14:paraId="5CFDD39A" w14:textId="217D746F" w:rsidR="00950478" w:rsidRDefault="00950478" w:rsidP="00950478">
      <w:r>
        <w:t xml:space="preserve">               kubectl run redis --image=redis123 --dry-run=client -o yaml &gt; pod.yaml</w:t>
      </w:r>
    </w:p>
    <w:p w14:paraId="28275489" w14:textId="645E68A6" w:rsidR="00950478" w:rsidRDefault="00950478" w:rsidP="00950478">
      <w:r>
        <w:tab/>
      </w:r>
      <w:bookmarkStart w:id="0" w:name="_Hlk52026931"/>
      <w:r>
        <w:t>kubectl run custom-nginx --image=nginx --port=8080</w:t>
      </w:r>
    </w:p>
    <w:p w14:paraId="179C5B11" w14:textId="673710B6" w:rsidR="00E02C93" w:rsidRDefault="00E02C93" w:rsidP="00CF383F">
      <w:pPr>
        <w:ind w:firstLine="720"/>
      </w:pPr>
      <w:r>
        <w:t>kubectl run redis --image=redis:alpine -l tier=db</w:t>
      </w:r>
    </w:p>
    <w:p w14:paraId="4688F9C6" w14:textId="33D9E0A3" w:rsidR="00DB4E63" w:rsidRDefault="00DB4E63" w:rsidP="00DB4E63">
      <w:r>
        <w:t>Set Image</w:t>
      </w:r>
    </w:p>
    <w:p w14:paraId="488BADCC" w14:textId="363BCBDE" w:rsidR="00DB4E63" w:rsidRDefault="00DB4E63" w:rsidP="00DB4E63">
      <w:r>
        <w:t xml:space="preserve">              </w:t>
      </w:r>
      <w:r w:rsidRPr="00DB4E63">
        <w:t>kubectl set image pod/nginx nginx=nginx:1.7.1</w:t>
      </w:r>
    </w:p>
    <w:bookmarkEnd w:id="0"/>
    <w:p w14:paraId="64E89778" w14:textId="7EC57C0E" w:rsidR="00950478" w:rsidRDefault="00BA7AA7" w:rsidP="00950478">
      <w:r>
        <w:t xml:space="preserve">To edit </w:t>
      </w:r>
    </w:p>
    <w:p w14:paraId="793532B2" w14:textId="0C0DE795" w:rsidR="00BA7AA7" w:rsidRDefault="00BA7AA7" w:rsidP="00950478">
      <w:r>
        <w:t xml:space="preserve">              Kubectl edit pod &lt;pod-name&gt;</w:t>
      </w:r>
    </w:p>
    <w:p w14:paraId="406CB516" w14:textId="77777777" w:rsidR="00B75B4D" w:rsidRDefault="00B75B4D" w:rsidP="006D58CD">
      <w:pPr>
        <w:rPr>
          <w:b/>
          <w:bCs/>
          <w:u w:val="single"/>
        </w:rPr>
      </w:pPr>
    </w:p>
    <w:p w14:paraId="36249AD4" w14:textId="77777777" w:rsidR="00B75B4D" w:rsidRDefault="00B75B4D" w:rsidP="006D58CD">
      <w:pPr>
        <w:rPr>
          <w:b/>
          <w:bCs/>
          <w:u w:val="single"/>
        </w:rPr>
      </w:pPr>
    </w:p>
    <w:p w14:paraId="08CFED07" w14:textId="77777777" w:rsidR="00B75B4D" w:rsidRDefault="00B75B4D" w:rsidP="006D58CD">
      <w:pPr>
        <w:rPr>
          <w:b/>
          <w:bCs/>
          <w:u w:val="single"/>
        </w:rPr>
      </w:pPr>
    </w:p>
    <w:p w14:paraId="172C56E1" w14:textId="35549474" w:rsidR="003A06A7" w:rsidRDefault="003A06A7" w:rsidP="006D58CD">
      <w:pPr>
        <w:rPr>
          <w:b/>
          <w:bCs/>
          <w:u w:val="single"/>
        </w:rPr>
      </w:pPr>
      <w:r>
        <w:rPr>
          <w:b/>
          <w:bCs/>
          <w:u w:val="single"/>
        </w:rPr>
        <w:t>ReplicationController</w:t>
      </w:r>
    </w:p>
    <w:p w14:paraId="1626AE39" w14:textId="32B44D09" w:rsidR="003A06A7" w:rsidRDefault="003A06A7" w:rsidP="006D58CD">
      <w:r>
        <w:t>Replication Controller helps us to run the multiple instances of pod in the cluster to provide the high availability.</w:t>
      </w:r>
      <w:r w:rsidR="00E4346C">
        <w:t xml:space="preserve"> It makes sure that specified number of pods are running all time.</w:t>
      </w:r>
    </w:p>
    <w:p w14:paraId="49FC1EB2" w14:textId="4E92D6AB" w:rsidR="00B75B4D" w:rsidRPr="003A06A7" w:rsidRDefault="00B75B4D" w:rsidP="006D58CD">
      <w:r>
        <w:tab/>
      </w:r>
      <w:r>
        <w:rPr>
          <w:noProof/>
        </w:rPr>
        <w:drawing>
          <wp:inline distT="0" distB="0" distL="0" distR="0" wp14:anchorId="72424B97" wp14:editId="407461A9">
            <wp:extent cx="3804431" cy="390698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2662" cy="3987322"/>
                    </a:xfrm>
                    <a:prstGeom prst="rect">
                      <a:avLst/>
                    </a:prstGeom>
                  </pic:spPr>
                </pic:pic>
              </a:graphicData>
            </a:graphic>
          </wp:inline>
        </w:drawing>
      </w:r>
    </w:p>
    <w:p w14:paraId="0A823BBF" w14:textId="77777777" w:rsidR="00A661B1" w:rsidRDefault="00A661B1" w:rsidP="006D58CD">
      <w:pPr>
        <w:rPr>
          <w:b/>
          <w:bCs/>
          <w:u w:val="single"/>
        </w:rPr>
      </w:pPr>
    </w:p>
    <w:p w14:paraId="05D5D0D7" w14:textId="77777777" w:rsidR="00A661B1" w:rsidRDefault="00A661B1" w:rsidP="006D58CD">
      <w:pPr>
        <w:rPr>
          <w:b/>
          <w:bCs/>
          <w:u w:val="single"/>
        </w:rPr>
      </w:pPr>
    </w:p>
    <w:p w14:paraId="45FD46D5" w14:textId="77777777" w:rsidR="00A661B1" w:rsidRDefault="00A661B1" w:rsidP="006D58CD">
      <w:pPr>
        <w:rPr>
          <w:b/>
          <w:bCs/>
          <w:u w:val="single"/>
        </w:rPr>
      </w:pPr>
    </w:p>
    <w:p w14:paraId="4C5FA326" w14:textId="77777777" w:rsidR="00A661B1" w:rsidRDefault="00A661B1" w:rsidP="006D58CD">
      <w:pPr>
        <w:rPr>
          <w:b/>
          <w:bCs/>
          <w:u w:val="single"/>
        </w:rPr>
      </w:pPr>
    </w:p>
    <w:p w14:paraId="63D7A43F" w14:textId="77777777" w:rsidR="00A661B1" w:rsidRDefault="00A661B1" w:rsidP="006D58CD">
      <w:pPr>
        <w:rPr>
          <w:b/>
          <w:bCs/>
          <w:u w:val="single"/>
        </w:rPr>
      </w:pPr>
    </w:p>
    <w:p w14:paraId="3733C523" w14:textId="77777777" w:rsidR="00A661B1" w:rsidRDefault="00A661B1" w:rsidP="006D58CD">
      <w:pPr>
        <w:rPr>
          <w:b/>
          <w:bCs/>
          <w:u w:val="single"/>
        </w:rPr>
      </w:pPr>
    </w:p>
    <w:p w14:paraId="2B10C19F" w14:textId="77777777" w:rsidR="00A661B1" w:rsidRDefault="00A661B1" w:rsidP="006D58CD">
      <w:pPr>
        <w:rPr>
          <w:b/>
          <w:bCs/>
          <w:u w:val="single"/>
        </w:rPr>
      </w:pPr>
    </w:p>
    <w:p w14:paraId="1587561B" w14:textId="77777777" w:rsidR="00A661B1" w:rsidRDefault="00A661B1" w:rsidP="006D58CD">
      <w:pPr>
        <w:rPr>
          <w:b/>
          <w:bCs/>
          <w:u w:val="single"/>
        </w:rPr>
      </w:pPr>
    </w:p>
    <w:p w14:paraId="686469E5" w14:textId="77777777" w:rsidR="00A661B1" w:rsidRDefault="00A661B1" w:rsidP="006D58CD">
      <w:pPr>
        <w:rPr>
          <w:b/>
          <w:bCs/>
          <w:u w:val="single"/>
        </w:rPr>
      </w:pPr>
    </w:p>
    <w:p w14:paraId="702F580D" w14:textId="77777777" w:rsidR="00A661B1" w:rsidRDefault="00A661B1" w:rsidP="006D58CD">
      <w:pPr>
        <w:rPr>
          <w:b/>
          <w:bCs/>
          <w:u w:val="single"/>
        </w:rPr>
      </w:pPr>
    </w:p>
    <w:p w14:paraId="57106A77" w14:textId="77777777" w:rsidR="00A661B1" w:rsidRDefault="00A661B1" w:rsidP="006D58CD">
      <w:pPr>
        <w:rPr>
          <w:b/>
          <w:bCs/>
          <w:u w:val="single"/>
        </w:rPr>
      </w:pPr>
    </w:p>
    <w:p w14:paraId="170046ED" w14:textId="77777777" w:rsidR="00A661B1" w:rsidRDefault="00A661B1" w:rsidP="006D58CD">
      <w:pPr>
        <w:rPr>
          <w:b/>
          <w:bCs/>
          <w:u w:val="single"/>
        </w:rPr>
      </w:pPr>
    </w:p>
    <w:p w14:paraId="64E642F5" w14:textId="2BD14993" w:rsidR="00950478" w:rsidRPr="00F1644E" w:rsidRDefault="00F1644E" w:rsidP="006D58CD">
      <w:pPr>
        <w:rPr>
          <w:b/>
          <w:bCs/>
          <w:u w:val="single"/>
        </w:rPr>
      </w:pPr>
      <w:r w:rsidRPr="00F1644E">
        <w:rPr>
          <w:b/>
          <w:bCs/>
          <w:u w:val="single"/>
        </w:rPr>
        <w:t>ReplicaSet</w:t>
      </w:r>
    </w:p>
    <w:p w14:paraId="47526FD8" w14:textId="0E8940EC" w:rsidR="006D58CD" w:rsidRDefault="00B75B4D" w:rsidP="006D58CD">
      <w:r>
        <w:t xml:space="preserve">Replication Controller is older technology that is being replaced by Replica Set. </w:t>
      </w:r>
    </w:p>
    <w:p w14:paraId="428C65E4" w14:textId="36C00775" w:rsidR="00A661B1" w:rsidRDefault="00A661B1" w:rsidP="006D58CD">
      <w:r>
        <w:tab/>
      </w:r>
      <w:r>
        <w:rPr>
          <w:noProof/>
        </w:rPr>
        <w:drawing>
          <wp:inline distT="0" distB="0" distL="0" distR="0" wp14:anchorId="7FEAE925" wp14:editId="494151AD">
            <wp:extent cx="3580130" cy="397092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6131" cy="4044131"/>
                    </a:xfrm>
                    <a:prstGeom prst="rect">
                      <a:avLst/>
                    </a:prstGeom>
                  </pic:spPr>
                </pic:pic>
              </a:graphicData>
            </a:graphic>
          </wp:inline>
        </w:drawing>
      </w:r>
    </w:p>
    <w:p w14:paraId="653B1E2B" w14:textId="77777777" w:rsidR="00A661B1" w:rsidRDefault="00A661B1" w:rsidP="006D58CD"/>
    <w:p w14:paraId="54514551" w14:textId="76B89269" w:rsidR="00A661B1" w:rsidRDefault="00A661B1" w:rsidP="006D58CD">
      <w:r>
        <w:t>Imperative commands for replica set</w:t>
      </w:r>
    </w:p>
    <w:p w14:paraId="40998683" w14:textId="280148C4" w:rsidR="006D58CD" w:rsidRDefault="006D58CD" w:rsidP="00A661B1">
      <w:pPr>
        <w:ind w:firstLine="720"/>
      </w:pPr>
      <w:r>
        <w:t>kubectl get replicaset</w:t>
      </w:r>
    </w:p>
    <w:p w14:paraId="5392C7E6" w14:textId="467C0F89" w:rsidR="006D58CD" w:rsidRDefault="006D58CD" w:rsidP="00A661B1">
      <w:pPr>
        <w:ind w:firstLine="720"/>
      </w:pPr>
      <w:r>
        <w:t>kubectl replace -f replicaset-def.yml</w:t>
      </w:r>
    </w:p>
    <w:p w14:paraId="206CCE77" w14:textId="62FD229B" w:rsidR="00A661B1" w:rsidRDefault="00A661B1" w:rsidP="00A661B1">
      <w:r>
        <w:t xml:space="preserve">To </w:t>
      </w:r>
      <w:r w:rsidRPr="00A661B1">
        <w:rPr>
          <w:b/>
          <w:bCs/>
        </w:rPr>
        <w:t>scale up</w:t>
      </w:r>
      <w:r>
        <w:t xml:space="preserve"> the replica set and also update replica set definition file</w:t>
      </w:r>
    </w:p>
    <w:p w14:paraId="75E5FB93" w14:textId="24257E42" w:rsidR="006D58CD" w:rsidRDefault="00A661B1" w:rsidP="006D58CD">
      <w:r>
        <w:tab/>
      </w:r>
      <w:r w:rsidR="006D58CD">
        <w:t>kubectl scale --replicas=6 -f replicaset-def.yml</w:t>
      </w:r>
    </w:p>
    <w:p w14:paraId="4D697DAC" w14:textId="2B09660F" w:rsidR="00A661B1" w:rsidRDefault="00A661B1" w:rsidP="006D58CD">
      <w:r>
        <w:t xml:space="preserve">To </w:t>
      </w:r>
      <w:r w:rsidRPr="00A661B1">
        <w:rPr>
          <w:b/>
          <w:bCs/>
        </w:rPr>
        <w:t>scale up</w:t>
      </w:r>
      <w:r>
        <w:t xml:space="preserve"> the replica set</w:t>
      </w:r>
    </w:p>
    <w:p w14:paraId="4ADCC93A" w14:textId="2FA7768F" w:rsidR="006D58CD" w:rsidRDefault="00A661B1" w:rsidP="006D58CD">
      <w:r>
        <w:tab/>
      </w:r>
      <w:r w:rsidR="006D58CD">
        <w:t>kubectl scale --replicas=6 replicaset myapp-replicaset</w:t>
      </w:r>
    </w:p>
    <w:p w14:paraId="1320808D" w14:textId="4F1E3013" w:rsidR="006D58CD" w:rsidRDefault="006D58CD" w:rsidP="006D58CD"/>
    <w:p w14:paraId="542716D4" w14:textId="7AA39941" w:rsidR="00E02C93" w:rsidRDefault="00E02C93" w:rsidP="006D58CD"/>
    <w:p w14:paraId="713B556F" w14:textId="0C498939" w:rsidR="00E02C93" w:rsidRDefault="00E02C93" w:rsidP="006D58CD"/>
    <w:p w14:paraId="7C2219F5" w14:textId="77777777" w:rsidR="00E02C93" w:rsidRDefault="00E02C93" w:rsidP="006D58CD"/>
    <w:p w14:paraId="2281B4A3" w14:textId="53BCFA4B" w:rsidR="002A19BF" w:rsidRPr="002A19BF" w:rsidRDefault="002A19BF" w:rsidP="006D58CD">
      <w:pPr>
        <w:rPr>
          <w:b/>
          <w:bCs/>
          <w:u w:val="single"/>
        </w:rPr>
      </w:pPr>
      <w:r w:rsidRPr="002A19BF">
        <w:rPr>
          <w:b/>
          <w:bCs/>
          <w:u w:val="single"/>
        </w:rPr>
        <w:t>Deployment</w:t>
      </w:r>
    </w:p>
    <w:p w14:paraId="51D62F86" w14:textId="4FD4CD81" w:rsidR="002A19BF" w:rsidRDefault="002A19BF" w:rsidP="006D58CD">
      <w:r>
        <w:t xml:space="preserve">Deployment provide us the capabilities to upgrade the </w:t>
      </w:r>
      <w:r w:rsidR="00E02C93">
        <w:t>underlying instances</w:t>
      </w:r>
      <w:r>
        <w:t xml:space="preserve"> seamlessly using rolling updates, undo, pause and resume changes as required.</w:t>
      </w:r>
      <w:r w:rsidR="00E02C93">
        <w:t xml:space="preserve"> It also creates the replica set internally.</w:t>
      </w:r>
      <w:r w:rsidR="00E02C93">
        <w:tab/>
      </w:r>
    </w:p>
    <w:p w14:paraId="60F069D4" w14:textId="13DAF42D" w:rsidR="006D58CD" w:rsidRDefault="006D58CD" w:rsidP="00E02C93">
      <w:pPr>
        <w:ind w:firstLine="720"/>
      </w:pPr>
      <w:r>
        <w:t>kubectl create deployment httpd-frontend --image=httpd:2.4-alpine</w:t>
      </w:r>
    </w:p>
    <w:p w14:paraId="0218C43C" w14:textId="55887AA0" w:rsidR="006D58CD" w:rsidRDefault="006D58CD" w:rsidP="00E02C93">
      <w:pPr>
        <w:ind w:firstLine="720"/>
      </w:pPr>
      <w:r>
        <w:t xml:space="preserve">kubectl </w:t>
      </w:r>
      <w:r w:rsidRPr="00C61038">
        <w:rPr>
          <w:b/>
          <w:bCs/>
        </w:rPr>
        <w:t>scale</w:t>
      </w:r>
      <w:r>
        <w:t xml:space="preserve"> deployment --replicas = 3 httpd-frontend</w:t>
      </w:r>
    </w:p>
    <w:p w14:paraId="6FD5365F" w14:textId="02F58FB0" w:rsidR="00C61038" w:rsidRDefault="00C61038" w:rsidP="00E02C93">
      <w:pPr>
        <w:ind w:firstLine="720"/>
      </w:pPr>
      <w:r w:rsidRPr="00C61038">
        <w:t xml:space="preserve">kubectl </w:t>
      </w:r>
      <w:r w:rsidRPr="00C61038">
        <w:rPr>
          <w:b/>
          <w:bCs/>
        </w:rPr>
        <w:t>autoscale</w:t>
      </w:r>
      <w:r w:rsidRPr="00C61038">
        <w:t xml:space="preserve"> deploy nginx --min=5 --max=10 --cpu-percent=80</w:t>
      </w:r>
    </w:p>
    <w:p w14:paraId="53AD24A9" w14:textId="3464571D" w:rsidR="00C95BFC" w:rsidRDefault="00C95BFC" w:rsidP="00C95BFC"/>
    <w:p w14:paraId="1CC9D90F" w14:textId="77777777" w:rsidR="00C95BFC" w:rsidRPr="00EC0C12" w:rsidRDefault="00C95BFC" w:rsidP="00C95BFC">
      <w:pPr>
        <w:rPr>
          <w:b/>
          <w:bCs/>
          <w:u w:val="single"/>
        </w:rPr>
      </w:pPr>
      <w:r w:rsidRPr="00EC0C12">
        <w:rPr>
          <w:b/>
          <w:bCs/>
          <w:u w:val="single"/>
        </w:rPr>
        <w:t>Rolling Update and Rollback in Deployment</w:t>
      </w:r>
    </w:p>
    <w:p w14:paraId="0698DCFC" w14:textId="77777777" w:rsidR="00C95BFC" w:rsidRPr="002D16EE" w:rsidRDefault="00C95BFC" w:rsidP="00C95BFC">
      <w:pPr>
        <w:rPr>
          <w:b/>
          <w:bCs/>
        </w:rPr>
      </w:pPr>
      <w:r w:rsidRPr="002D16EE">
        <w:rPr>
          <w:b/>
          <w:bCs/>
        </w:rPr>
        <w:t>Rollout and versioning</w:t>
      </w:r>
    </w:p>
    <w:p w14:paraId="31625C6E" w14:textId="77777777" w:rsidR="00C95BFC" w:rsidRDefault="00C95BFC" w:rsidP="00C95BFC">
      <w:pPr>
        <w:ind w:left="720"/>
      </w:pPr>
      <w:r>
        <w:t>Kubectl rollout status deployment myapp-deployment</w:t>
      </w:r>
    </w:p>
    <w:p w14:paraId="2580BA3C" w14:textId="77777777" w:rsidR="00C95BFC" w:rsidRDefault="00C95BFC" w:rsidP="00C95BFC">
      <w:pPr>
        <w:ind w:left="720"/>
      </w:pPr>
      <w:r>
        <w:t>Kubectl rollout history deployment myapp-deployment</w:t>
      </w:r>
    </w:p>
    <w:p w14:paraId="58186B36" w14:textId="3BD5CAE9" w:rsidR="006E4946" w:rsidRDefault="00C95BFC" w:rsidP="006E4946">
      <w:pPr>
        <w:ind w:left="720"/>
      </w:pPr>
      <w:r w:rsidRPr="002D16EE">
        <w:t>kubectl rollout history deployment nginx --revision=1</w:t>
      </w:r>
    </w:p>
    <w:p w14:paraId="6E2C48DF" w14:textId="77777777" w:rsidR="00C95BFC" w:rsidRPr="008E61C6" w:rsidRDefault="00C95BFC" w:rsidP="00C95BFC">
      <w:pPr>
        <w:rPr>
          <w:b/>
          <w:bCs/>
        </w:rPr>
      </w:pPr>
      <w:r w:rsidRPr="008E61C6">
        <w:rPr>
          <w:b/>
          <w:bCs/>
        </w:rPr>
        <w:t>Deployment Strategy</w:t>
      </w:r>
    </w:p>
    <w:p w14:paraId="33F48820" w14:textId="77777777" w:rsidR="00C95BFC" w:rsidRDefault="00C95BFC" w:rsidP="00C95BFC">
      <w:pPr>
        <w:pStyle w:val="ListParagraph"/>
        <w:numPr>
          <w:ilvl w:val="0"/>
          <w:numId w:val="7"/>
        </w:numPr>
      </w:pPr>
      <w:r>
        <w:t>RollingUpdate (default)</w:t>
      </w:r>
    </w:p>
    <w:p w14:paraId="471709DE" w14:textId="77777777" w:rsidR="00C95BFC" w:rsidRDefault="00C95BFC" w:rsidP="00C95BFC">
      <w:pPr>
        <w:pStyle w:val="ListParagraph"/>
        <w:numPr>
          <w:ilvl w:val="0"/>
          <w:numId w:val="7"/>
        </w:numPr>
      </w:pPr>
      <w:r>
        <w:t>Recreate</w:t>
      </w:r>
    </w:p>
    <w:p w14:paraId="59E2661C" w14:textId="77777777" w:rsidR="00C95BFC" w:rsidRPr="00B9132A" w:rsidRDefault="00C95BFC" w:rsidP="00C95BFC">
      <w:pPr>
        <w:rPr>
          <w:b/>
          <w:bCs/>
        </w:rPr>
      </w:pPr>
      <w:r w:rsidRPr="00B9132A">
        <w:rPr>
          <w:b/>
          <w:bCs/>
        </w:rPr>
        <w:t>Update Deployment</w:t>
      </w:r>
      <w:r>
        <w:rPr>
          <w:b/>
          <w:bCs/>
        </w:rPr>
        <w:t xml:space="preserve"> / Upgrade</w:t>
      </w:r>
    </w:p>
    <w:p w14:paraId="5D741F8E" w14:textId="77777777" w:rsidR="00C95BFC" w:rsidRDefault="00C95BFC" w:rsidP="00C95BFC">
      <w:pPr>
        <w:ind w:left="720"/>
      </w:pPr>
      <w:r>
        <w:t>Kubectl apply -f deployment-definition.yml</w:t>
      </w:r>
    </w:p>
    <w:p w14:paraId="4AEB6D31" w14:textId="77777777" w:rsidR="00C95BFC" w:rsidRDefault="00C95BFC" w:rsidP="00C95BFC">
      <w:pPr>
        <w:ind w:left="720"/>
      </w:pPr>
      <w:r>
        <w:t>Kubectl set image deployment myapp-deployment nginx=nginx:1.9.1</w:t>
      </w:r>
    </w:p>
    <w:p w14:paraId="44C8CC23" w14:textId="77777777" w:rsidR="00C95BFC" w:rsidRDefault="00C95BFC" w:rsidP="00C95BFC">
      <w:pPr>
        <w:ind w:left="720"/>
      </w:pPr>
      <w:r w:rsidRPr="002D16EE">
        <w:t>kubectl set image deployment nginx nginx=nginx:1.17 --record</w:t>
      </w:r>
    </w:p>
    <w:p w14:paraId="664C44A9" w14:textId="77777777" w:rsidR="00C95BFC" w:rsidRPr="00B9132A" w:rsidRDefault="00C95BFC" w:rsidP="00C95BFC">
      <w:pPr>
        <w:rPr>
          <w:b/>
          <w:bCs/>
          <w:u w:val="single"/>
        </w:rPr>
      </w:pPr>
      <w:r w:rsidRPr="00B9132A">
        <w:rPr>
          <w:b/>
          <w:bCs/>
          <w:u w:val="single"/>
        </w:rPr>
        <w:t>Rollback</w:t>
      </w:r>
    </w:p>
    <w:p w14:paraId="16F30175" w14:textId="13D633C0" w:rsidR="00C95BFC" w:rsidRDefault="00C95BFC" w:rsidP="00C95BFC">
      <w:pPr>
        <w:ind w:firstLine="720"/>
      </w:pPr>
      <w:r>
        <w:t>Kubectl rollout undo deployment myapp-deployment</w:t>
      </w:r>
    </w:p>
    <w:p w14:paraId="1B8BFDD5" w14:textId="57644FE9" w:rsidR="006E4946" w:rsidRDefault="006E4946" w:rsidP="00C95BFC">
      <w:pPr>
        <w:ind w:firstLine="720"/>
      </w:pPr>
      <w:r w:rsidRPr="006E4946">
        <w:t>kubectl rollout undo deploy nginx --to-revision=2</w:t>
      </w:r>
    </w:p>
    <w:p w14:paraId="086EC6B6" w14:textId="651B9DB3" w:rsidR="00C95BFC" w:rsidRPr="00BD1B95" w:rsidRDefault="00BD1B95" w:rsidP="00C95BFC">
      <w:pPr>
        <w:rPr>
          <w:b/>
          <w:bCs/>
          <w:u w:val="single"/>
        </w:rPr>
      </w:pPr>
      <w:r w:rsidRPr="00BD1B95">
        <w:rPr>
          <w:b/>
          <w:bCs/>
          <w:u w:val="single"/>
        </w:rPr>
        <w:t>Pause the Deployment</w:t>
      </w:r>
    </w:p>
    <w:p w14:paraId="6F7DD363" w14:textId="231C05B8" w:rsidR="00BD1B95" w:rsidRDefault="00BD1B95" w:rsidP="00BD1B95">
      <w:pPr>
        <w:ind w:firstLine="720"/>
      </w:pPr>
      <w:r w:rsidRPr="00BD1B95">
        <w:t>kubectl rollout pause deploy nginx</w:t>
      </w:r>
    </w:p>
    <w:p w14:paraId="3A97203A" w14:textId="77777777" w:rsidR="00AD7400" w:rsidRDefault="00AD7400" w:rsidP="00D81EBA">
      <w:pPr>
        <w:rPr>
          <w:b/>
          <w:bCs/>
          <w:u w:val="single"/>
        </w:rPr>
      </w:pPr>
    </w:p>
    <w:p w14:paraId="15688512" w14:textId="77777777" w:rsidR="00AD7400" w:rsidRDefault="00AD7400" w:rsidP="00D81EBA">
      <w:pPr>
        <w:rPr>
          <w:b/>
          <w:bCs/>
          <w:u w:val="single"/>
        </w:rPr>
      </w:pPr>
    </w:p>
    <w:p w14:paraId="6F9A48A3" w14:textId="77777777" w:rsidR="00AD7400" w:rsidRDefault="00AD7400" w:rsidP="00D81EBA">
      <w:pPr>
        <w:rPr>
          <w:b/>
          <w:bCs/>
          <w:u w:val="single"/>
        </w:rPr>
      </w:pPr>
    </w:p>
    <w:p w14:paraId="09D469BA" w14:textId="65C5C819" w:rsidR="00D81EBA" w:rsidRPr="009B09AE" w:rsidRDefault="00D81EBA" w:rsidP="00D81EBA">
      <w:pPr>
        <w:rPr>
          <w:b/>
          <w:bCs/>
          <w:u w:val="single"/>
        </w:rPr>
      </w:pPr>
      <w:r w:rsidRPr="009B09AE">
        <w:rPr>
          <w:b/>
          <w:bCs/>
          <w:u w:val="single"/>
        </w:rPr>
        <w:lastRenderedPageBreak/>
        <w:t>Service</w:t>
      </w:r>
    </w:p>
    <w:p w14:paraId="34E8B726" w14:textId="77777777" w:rsidR="00D81EBA" w:rsidRDefault="00D81EBA" w:rsidP="00D81EBA">
      <w:r>
        <w:t>Types of services</w:t>
      </w:r>
    </w:p>
    <w:p w14:paraId="5EC6F795" w14:textId="77777777" w:rsidR="00D81EBA" w:rsidRDefault="00D81EBA" w:rsidP="00D81EBA">
      <w:pPr>
        <w:pStyle w:val="ListParagraph"/>
        <w:numPr>
          <w:ilvl w:val="0"/>
          <w:numId w:val="1"/>
        </w:numPr>
      </w:pPr>
      <w:r>
        <w:t>NodePort</w:t>
      </w:r>
    </w:p>
    <w:p w14:paraId="1214F39C" w14:textId="77777777" w:rsidR="00D81EBA" w:rsidRDefault="00D81EBA" w:rsidP="00D81EBA">
      <w:pPr>
        <w:pStyle w:val="ListParagraph"/>
        <w:numPr>
          <w:ilvl w:val="0"/>
          <w:numId w:val="1"/>
        </w:numPr>
      </w:pPr>
      <w:r>
        <w:t>ClusterIP (default)</w:t>
      </w:r>
    </w:p>
    <w:p w14:paraId="48D27167" w14:textId="77777777" w:rsidR="00D81EBA" w:rsidRDefault="00D81EBA" w:rsidP="00D81EBA">
      <w:pPr>
        <w:pStyle w:val="ListParagraph"/>
        <w:numPr>
          <w:ilvl w:val="0"/>
          <w:numId w:val="1"/>
        </w:numPr>
      </w:pPr>
      <w:r>
        <w:t>LoadBalancer</w:t>
      </w:r>
    </w:p>
    <w:p w14:paraId="4C554C11" w14:textId="77777777" w:rsidR="00D81EBA" w:rsidRDefault="00D81EBA" w:rsidP="00AA2520">
      <w:pPr>
        <w:ind w:left="720"/>
      </w:pPr>
      <w:r>
        <w:t>Kubectl create -f service-definition.yaml</w:t>
      </w:r>
    </w:p>
    <w:p w14:paraId="7F54053C" w14:textId="77777777" w:rsidR="00D81EBA" w:rsidRDefault="00D81EBA" w:rsidP="00AA2520">
      <w:pPr>
        <w:ind w:left="720"/>
      </w:pPr>
      <w:r>
        <w:t>Kubectl get services</w:t>
      </w:r>
    </w:p>
    <w:p w14:paraId="5559BF90" w14:textId="77777777" w:rsidR="00D81EBA" w:rsidRDefault="00D81EBA" w:rsidP="00AA2520">
      <w:pPr>
        <w:ind w:left="720"/>
      </w:pPr>
      <w:r>
        <w:t>Kubectl expose deployment simple-webapp-deployment –name=webapp-service –target-port=8080 –type=NodePort –port=8080 –dry-run=client -o yaml &gt; service-definition.yaml</w:t>
      </w:r>
    </w:p>
    <w:p w14:paraId="6F16DF63" w14:textId="77777777" w:rsidR="00D81EBA" w:rsidRDefault="00D81EBA" w:rsidP="00AA2520">
      <w:pPr>
        <w:ind w:left="720"/>
      </w:pPr>
      <w:r>
        <w:t>kubectl expose pod redis --port=6379 --name redis-service</w:t>
      </w:r>
    </w:p>
    <w:p w14:paraId="5B84BE44" w14:textId="77777777" w:rsidR="00D81EBA" w:rsidRDefault="00D81EBA" w:rsidP="00AA2520">
      <w:pPr>
        <w:ind w:left="720"/>
      </w:pPr>
      <w:r>
        <w:t>kubectl expose pod redis --port=6379 --name redis-service --dry-run=client -o yaml</w:t>
      </w:r>
    </w:p>
    <w:p w14:paraId="0E8426B9" w14:textId="77777777" w:rsidR="00D81EBA" w:rsidRDefault="00D81EBA" w:rsidP="00AA2520">
      <w:pPr>
        <w:ind w:left="720"/>
      </w:pPr>
      <w:r>
        <w:t>kubectl expose pod nginx --port=80 --name nginx-service --type=NodePort --dry-run=client -o yaml</w:t>
      </w:r>
    </w:p>
    <w:p w14:paraId="7ECE4FE2" w14:textId="77777777" w:rsidR="00D81EBA" w:rsidRDefault="00D81EBA" w:rsidP="00AA2520">
      <w:pPr>
        <w:ind w:left="720"/>
      </w:pPr>
      <w:r>
        <w:t>kubectl create service clusterip redis --tcp=6379:6379 --dry-run=client -o yaml</w:t>
      </w:r>
    </w:p>
    <w:p w14:paraId="4BDB98A5" w14:textId="77777777" w:rsidR="00D81EBA" w:rsidRDefault="00D81EBA" w:rsidP="00AA2520">
      <w:pPr>
        <w:ind w:left="720"/>
      </w:pPr>
      <w:r>
        <w:t>kubectl create service nodeport nginx --tcp=80:80 --node-port=30080 --dry-run=client -o yaml</w:t>
      </w:r>
    </w:p>
    <w:p w14:paraId="427BE269" w14:textId="77777777" w:rsidR="00D81EBA" w:rsidRDefault="00D81EBA" w:rsidP="00AA2520">
      <w:pPr>
        <w:ind w:left="720"/>
      </w:pPr>
      <w:r>
        <w:t>kubectl run httpd --image=httpd:alpine --port=80 --expose</w:t>
      </w:r>
    </w:p>
    <w:p w14:paraId="0B2CD996" w14:textId="233F52B9" w:rsidR="006D58CD" w:rsidRDefault="006D58CD" w:rsidP="006D58CD"/>
    <w:p w14:paraId="4F554388" w14:textId="3A7AE57A" w:rsidR="00110D37" w:rsidRPr="00110D37" w:rsidRDefault="00110D37" w:rsidP="006D58CD">
      <w:pPr>
        <w:rPr>
          <w:b/>
          <w:bCs/>
          <w:u w:val="single"/>
        </w:rPr>
      </w:pPr>
      <w:r w:rsidRPr="00110D37">
        <w:rPr>
          <w:b/>
          <w:bCs/>
          <w:u w:val="single"/>
        </w:rPr>
        <w:t>Namespace</w:t>
      </w:r>
    </w:p>
    <w:p w14:paraId="529E849A" w14:textId="0CE18217" w:rsidR="006D58CD" w:rsidRDefault="006D58CD" w:rsidP="00110D37">
      <w:pPr>
        <w:ind w:firstLine="720"/>
      </w:pPr>
      <w:r>
        <w:t>kubectl create namespace dev-ns</w:t>
      </w:r>
    </w:p>
    <w:p w14:paraId="42485CFC" w14:textId="77777777" w:rsidR="00AD7400" w:rsidRDefault="00AD7400" w:rsidP="00110D37">
      <w:pPr>
        <w:ind w:firstLine="720"/>
      </w:pPr>
    </w:p>
    <w:p w14:paraId="3D2D6BA7" w14:textId="1D34E87D" w:rsidR="002C5AF4" w:rsidRPr="002C5AF4" w:rsidRDefault="002C5AF4" w:rsidP="006D58CD">
      <w:pPr>
        <w:rPr>
          <w:b/>
          <w:bCs/>
          <w:u w:val="single"/>
        </w:rPr>
      </w:pPr>
      <w:r w:rsidRPr="002C5AF4">
        <w:rPr>
          <w:b/>
          <w:bCs/>
          <w:u w:val="single"/>
        </w:rPr>
        <w:t>Commands and Arguments</w:t>
      </w:r>
    </w:p>
    <w:p w14:paraId="222E145D" w14:textId="61235A77" w:rsidR="006D58CD" w:rsidRDefault="00E831A6" w:rsidP="006D58CD">
      <w:r>
        <w:tab/>
      </w:r>
      <w:r>
        <w:rPr>
          <w:noProof/>
        </w:rPr>
        <w:drawing>
          <wp:inline distT="0" distB="0" distL="0" distR="0" wp14:anchorId="245279A6" wp14:editId="797E657F">
            <wp:extent cx="3811066" cy="22874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1234" cy="2305590"/>
                    </a:xfrm>
                    <a:prstGeom prst="rect">
                      <a:avLst/>
                    </a:prstGeom>
                  </pic:spPr>
                </pic:pic>
              </a:graphicData>
            </a:graphic>
          </wp:inline>
        </w:drawing>
      </w:r>
    </w:p>
    <w:p w14:paraId="33C487B2" w14:textId="4C69CDBE" w:rsidR="00052D6C" w:rsidRDefault="00B03D3B" w:rsidP="006D58CD">
      <w:r>
        <w:t>Kubectl run ubuntu-sleeper-pod --image=ubuntu-sleeper --command sleep2.0 10</w:t>
      </w:r>
    </w:p>
    <w:p w14:paraId="6C8634FB" w14:textId="79B88FCD" w:rsidR="00052D6C" w:rsidRPr="00052D6C" w:rsidRDefault="00052D6C" w:rsidP="006D58CD">
      <w:pPr>
        <w:rPr>
          <w:b/>
          <w:bCs/>
          <w:u w:val="single"/>
        </w:rPr>
      </w:pPr>
      <w:r w:rsidRPr="00052D6C">
        <w:rPr>
          <w:b/>
          <w:bCs/>
          <w:u w:val="single"/>
        </w:rPr>
        <w:lastRenderedPageBreak/>
        <w:t>Environment Variable</w:t>
      </w:r>
    </w:p>
    <w:p w14:paraId="49595611" w14:textId="443260E0" w:rsidR="00052D6C" w:rsidRDefault="00052D6C" w:rsidP="006D58CD">
      <w:r>
        <w:tab/>
      </w:r>
      <w:r>
        <w:rPr>
          <w:noProof/>
        </w:rPr>
        <w:drawing>
          <wp:inline distT="0" distB="0" distL="0" distR="0" wp14:anchorId="5BBB515B" wp14:editId="76384BB4">
            <wp:extent cx="3843038" cy="301080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1196" cy="3048532"/>
                    </a:xfrm>
                    <a:prstGeom prst="rect">
                      <a:avLst/>
                    </a:prstGeom>
                  </pic:spPr>
                </pic:pic>
              </a:graphicData>
            </a:graphic>
          </wp:inline>
        </w:drawing>
      </w:r>
    </w:p>
    <w:p w14:paraId="3B373350" w14:textId="793D878B" w:rsidR="00052D6C" w:rsidRDefault="00B03D3B" w:rsidP="006D58CD">
      <w:r>
        <w:t>Kubectl run simple-webapp-color –image=simple-webapp-color –port=8080 –env=”APP_COLOR=pink”</w:t>
      </w:r>
    </w:p>
    <w:p w14:paraId="5CD007DA" w14:textId="68BD24BC" w:rsidR="006D58CD" w:rsidRPr="00AE74CE" w:rsidRDefault="006D58CD" w:rsidP="006D58CD">
      <w:pPr>
        <w:rPr>
          <w:b/>
          <w:bCs/>
          <w:u w:val="single"/>
        </w:rPr>
      </w:pPr>
      <w:r w:rsidRPr="00AE74CE">
        <w:rPr>
          <w:b/>
          <w:bCs/>
          <w:u w:val="single"/>
        </w:rPr>
        <w:t>Config Map</w:t>
      </w:r>
    </w:p>
    <w:p w14:paraId="3CDC39B6" w14:textId="39ED5719" w:rsidR="00AE74CE" w:rsidRPr="00E54313" w:rsidRDefault="00AE74CE" w:rsidP="006D58CD">
      <w:pPr>
        <w:rPr>
          <w:b/>
          <w:bCs/>
        </w:rPr>
      </w:pPr>
      <w:r>
        <w:tab/>
      </w:r>
      <w:r w:rsidRPr="00E54313">
        <w:rPr>
          <w:b/>
          <w:bCs/>
        </w:rPr>
        <w:t>Create config map</w:t>
      </w:r>
    </w:p>
    <w:p w14:paraId="214A06FD" w14:textId="4F849CA3" w:rsidR="006D58CD" w:rsidRDefault="00AE74CE" w:rsidP="006D58CD">
      <w:r>
        <w:tab/>
      </w:r>
      <w:r w:rsidR="006D58CD">
        <w:t xml:space="preserve">kubectl create configmap </w:t>
      </w:r>
      <w:r>
        <w:t>&lt;</w:t>
      </w:r>
      <w:r w:rsidR="006D58CD">
        <w:t>config-name&gt; --from-literal=&lt;key1&gt;=&lt;value1&gt;</w:t>
      </w:r>
      <w:r>
        <w:t xml:space="preserve"> </w:t>
      </w:r>
      <w:r w:rsidR="006D58CD">
        <w:tab/>
      </w:r>
      <w:r w:rsidR="006D58CD">
        <w:tab/>
      </w:r>
      <w:r w:rsidR="006D58CD">
        <w:tab/>
      </w:r>
      <w:r w:rsidR="006D58CD">
        <w:tab/>
        <w:t xml:space="preserve">  --from-literal=&lt;key2&gt;=&lt;value2&gt;</w:t>
      </w:r>
      <w:r w:rsidR="006D58CD">
        <w:tab/>
      </w:r>
    </w:p>
    <w:p w14:paraId="7911628B" w14:textId="42E6D18E" w:rsidR="006D58CD" w:rsidRDefault="006D58CD" w:rsidP="006D58CD">
      <w:r>
        <w:tab/>
        <w:t>kubectl create configmap &lt;config-name&gt; --from-file=&lt;path-to-file&gt;</w:t>
      </w:r>
    </w:p>
    <w:p w14:paraId="2C01FED7" w14:textId="462E6A5C" w:rsidR="00024211" w:rsidRDefault="00024211" w:rsidP="006D58CD">
      <w:r>
        <w:tab/>
      </w:r>
      <w:r w:rsidRPr="00024211">
        <w:t>kubectl create cm configmap3 --from-env-file=config.env</w:t>
      </w:r>
    </w:p>
    <w:p w14:paraId="7B969577" w14:textId="239DDA7C" w:rsidR="006D58CD" w:rsidRPr="00AE74CE" w:rsidRDefault="006D58CD" w:rsidP="00E54313">
      <w:pPr>
        <w:rPr>
          <w:b/>
          <w:bCs/>
        </w:rPr>
      </w:pPr>
      <w:r>
        <w:tab/>
      </w:r>
      <w:r w:rsidRPr="00AE74CE">
        <w:rPr>
          <w:b/>
          <w:bCs/>
        </w:rPr>
        <w:t>Update ConfigMap in pod</w:t>
      </w:r>
    </w:p>
    <w:p w14:paraId="6A756345" w14:textId="21AC5850" w:rsidR="006D58CD" w:rsidRDefault="00AE74CE" w:rsidP="00AE74CE">
      <w:r>
        <w:tab/>
      </w:r>
      <w:r w:rsidR="006D58CD">
        <w:t>envFrom:</w:t>
      </w:r>
    </w:p>
    <w:p w14:paraId="346E4E32" w14:textId="77777777" w:rsidR="006D58CD" w:rsidRDefault="006D58CD" w:rsidP="00AE74CE">
      <w:pPr>
        <w:ind w:left="720"/>
      </w:pPr>
      <w:r>
        <w:t>- configMapRef:</w:t>
      </w:r>
    </w:p>
    <w:p w14:paraId="06BA9EDF" w14:textId="77777777" w:rsidR="006D58CD" w:rsidRDefault="006D58CD" w:rsidP="00AE74CE">
      <w:pPr>
        <w:ind w:left="720"/>
      </w:pPr>
      <w:r>
        <w:t xml:space="preserve">    name: app-config</w:t>
      </w:r>
    </w:p>
    <w:p w14:paraId="450D5ABF" w14:textId="72434AA6" w:rsidR="006D58CD" w:rsidRPr="00AE74CE" w:rsidRDefault="00AE74CE" w:rsidP="006D58CD">
      <w:pPr>
        <w:rPr>
          <w:b/>
          <w:bCs/>
        </w:rPr>
      </w:pPr>
      <w:r>
        <w:tab/>
      </w:r>
      <w:r w:rsidR="006D58CD" w:rsidRPr="00AE74CE">
        <w:rPr>
          <w:b/>
          <w:bCs/>
        </w:rPr>
        <w:t>Single Env</w:t>
      </w:r>
    </w:p>
    <w:p w14:paraId="5874D3FA" w14:textId="77777777" w:rsidR="006D58CD" w:rsidRDefault="006D58CD" w:rsidP="00AE74CE">
      <w:pPr>
        <w:ind w:left="720"/>
      </w:pPr>
      <w:r>
        <w:t>env:</w:t>
      </w:r>
    </w:p>
    <w:p w14:paraId="14F4FCD5" w14:textId="77777777" w:rsidR="006D58CD" w:rsidRDefault="006D58CD" w:rsidP="00AE74CE">
      <w:pPr>
        <w:ind w:left="720"/>
      </w:pPr>
      <w:r>
        <w:t xml:space="preserve">  - name: APP_COLOR</w:t>
      </w:r>
    </w:p>
    <w:p w14:paraId="15943725" w14:textId="77777777" w:rsidR="006D58CD" w:rsidRDefault="006D58CD" w:rsidP="00AE74CE">
      <w:pPr>
        <w:ind w:left="720"/>
      </w:pPr>
      <w:r>
        <w:t xml:space="preserve">    valueFrom:</w:t>
      </w:r>
    </w:p>
    <w:p w14:paraId="72145005" w14:textId="3565253B" w:rsidR="006D58CD" w:rsidRDefault="00AE74CE" w:rsidP="00AE74CE">
      <w:r>
        <w:t xml:space="preserve">                     </w:t>
      </w:r>
      <w:r w:rsidR="006D58CD">
        <w:t>configMapKeyRef:</w:t>
      </w:r>
    </w:p>
    <w:p w14:paraId="104EB7E5" w14:textId="495790D5" w:rsidR="006D58CD" w:rsidRDefault="00AE74CE" w:rsidP="00AE74CE">
      <w:r>
        <w:t xml:space="preserve">                       </w:t>
      </w:r>
      <w:r w:rsidR="006D58CD">
        <w:t>name: app-config</w:t>
      </w:r>
    </w:p>
    <w:p w14:paraId="36F18B35" w14:textId="5459B22A" w:rsidR="006D58CD" w:rsidRDefault="00AE74CE" w:rsidP="00AE74CE">
      <w:pPr>
        <w:ind w:left="720"/>
      </w:pPr>
      <w:r>
        <w:lastRenderedPageBreak/>
        <w:t xml:space="preserve">         </w:t>
      </w:r>
      <w:r w:rsidR="006D58CD">
        <w:t>key: APP_COLOR</w:t>
      </w:r>
    </w:p>
    <w:p w14:paraId="32A3BC4C" w14:textId="085CCF23" w:rsidR="006D58CD" w:rsidRPr="00AE74CE" w:rsidRDefault="00AE74CE" w:rsidP="006D58CD">
      <w:pPr>
        <w:rPr>
          <w:b/>
          <w:bCs/>
        </w:rPr>
      </w:pPr>
      <w:r>
        <w:tab/>
      </w:r>
      <w:r w:rsidR="006D58CD" w:rsidRPr="00AE74CE">
        <w:rPr>
          <w:b/>
          <w:bCs/>
        </w:rPr>
        <w:t>Volume</w:t>
      </w:r>
    </w:p>
    <w:p w14:paraId="757FC4FF" w14:textId="77777777" w:rsidR="006D58CD" w:rsidRDefault="006D58CD" w:rsidP="00AE74CE">
      <w:pPr>
        <w:ind w:left="720"/>
      </w:pPr>
      <w:r>
        <w:t>volumes:</w:t>
      </w:r>
    </w:p>
    <w:p w14:paraId="41B563CC" w14:textId="51A1F29A" w:rsidR="006D58CD" w:rsidRDefault="006D58CD" w:rsidP="00AE74CE">
      <w:pPr>
        <w:ind w:left="720"/>
      </w:pPr>
      <w:r>
        <w:t>- name: app-con</w:t>
      </w:r>
      <w:r w:rsidR="005B06D9">
        <w:t>fig</w:t>
      </w:r>
      <w:r>
        <w:t>-volume</w:t>
      </w:r>
    </w:p>
    <w:p w14:paraId="66C25802" w14:textId="77777777" w:rsidR="006D58CD" w:rsidRDefault="006D58CD" w:rsidP="00AE74CE">
      <w:pPr>
        <w:ind w:left="720"/>
      </w:pPr>
      <w:r>
        <w:t xml:space="preserve">  configMap:</w:t>
      </w:r>
    </w:p>
    <w:p w14:paraId="48B728D5" w14:textId="77777777" w:rsidR="006D58CD" w:rsidRDefault="006D58CD" w:rsidP="00AE74CE">
      <w:pPr>
        <w:ind w:left="720"/>
      </w:pPr>
      <w:r>
        <w:t xml:space="preserve">    name: app-config</w:t>
      </w:r>
    </w:p>
    <w:p w14:paraId="460A44BE" w14:textId="77777777" w:rsidR="006D58CD" w:rsidRPr="00FA418C" w:rsidRDefault="006D58CD" w:rsidP="006D58CD">
      <w:pPr>
        <w:rPr>
          <w:b/>
          <w:bCs/>
          <w:u w:val="single"/>
        </w:rPr>
      </w:pPr>
      <w:r w:rsidRPr="00FA418C">
        <w:rPr>
          <w:b/>
          <w:bCs/>
          <w:u w:val="single"/>
        </w:rPr>
        <w:t>Secret</w:t>
      </w:r>
    </w:p>
    <w:p w14:paraId="12FC0837" w14:textId="764387EB" w:rsidR="006D58CD" w:rsidRPr="00684E26" w:rsidRDefault="00FA418C" w:rsidP="006D58CD">
      <w:pPr>
        <w:rPr>
          <w:b/>
          <w:bCs/>
        </w:rPr>
      </w:pPr>
      <w:r w:rsidRPr="00684E26">
        <w:rPr>
          <w:b/>
          <w:bCs/>
        </w:rPr>
        <w:t>Create</w:t>
      </w:r>
      <w:r w:rsidRPr="00684E26">
        <w:rPr>
          <w:b/>
          <w:bCs/>
        </w:rPr>
        <w:tab/>
      </w:r>
      <w:r w:rsidR="00446560" w:rsidRPr="00684E26">
        <w:rPr>
          <w:b/>
          <w:bCs/>
        </w:rPr>
        <w:t>Secret</w:t>
      </w:r>
    </w:p>
    <w:p w14:paraId="59FAA991" w14:textId="2973F138" w:rsidR="006D58CD" w:rsidRDefault="006D58CD" w:rsidP="00446560">
      <w:pPr>
        <w:ind w:firstLine="720"/>
      </w:pPr>
      <w:r>
        <w:t>kubectl create secret generic &lt;secret-name&gt; --from-literal=&lt;key1&gt;=&lt;value1&gt;</w:t>
      </w:r>
      <w:r w:rsidR="00446560">
        <w:t xml:space="preserve"> </w:t>
      </w:r>
      <w:r>
        <w:tab/>
      </w:r>
      <w:r>
        <w:tab/>
      </w:r>
      <w:r>
        <w:tab/>
      </w:r>
      <w:r>
        <w:tab/>
        <w:t xml:space="preserve">  --from-literal=&lt;key2&gt;=&lt;value2&gt;</w:t>
      </w:r>
    </w:p>
    <w:p w14:paraId="7CD69A63" w14:textId="0D19FA11" w:rsidR="006D58CD" w:rsidRDefault="006D58CD" w:rsidP="00446560">
      <w:pPr>
        <w:ind w:firstLine="720"/>
      </w:pPr>
      <w:r>
        <w:t>kubectl create secret generic &lt;secret-name&gt; --from-file=&lt;path-to-file&gt;</w:t>
      </w:r>
    </w:p>
    <w:p w14:paraId="4FEDC7F1" w14:textId="5F4CBAFA" w:rsidR="006D58CD" w:rsidRPr="00684E26" w:rsidRDefault="00446560" w:rsidP="006D58CD">
      <w:pPr>
        <w:rPr>
          <w:b/>
          <w:bCs/>
        </w:rPr>
      </w:pPr>
      <w:r w:rsidRPr="00684E26">
        <w:rPr>
          <w:b/>
          <w:bCs/>
        </w:rPr>
        <w:t>Encode and decode secret</w:t>
      </w:r>
    </w:p>
    <w:p w14:paraId="701C4BAE" w14:textId="77777777" w:rsidR="006D58CD" w:rsidRDefault="006D58CD" w:rsidP="00446560">
      <w:pPr>
        <w:ind w:firstLine="720"/>
      </w:pPr>
      <w:r>
        <w:t>echo -n 'mysql' | base64</w:t>
      </w:r>
    </w:p>
    <w:p w14:paraId="089037F8" w14:textId="77777777" w:rsidR="006D58CD" w:rsidRDefault="006D58CD" w:rsidP="00446560">
      <w:pPr>
        <w:ind w:firstLine="720"/>
      </w:pPr>
      <w:r>
        <w:t>echo -n 'mysql' | base64 --decode</w:t>
      </w:r>
    </w:p>
    <w:p w14:paraId="1C014071" w14:textId="16D8B580" w:rsidR="006D58CD" w:rsidRPr="00684E26" w:rsidRDefault="006D58CD" w:rsidP="006D58CD">
      <w:pPr>
        <w:rPr>
          <w:b/>
          <w:bCs/>
        </w:rPr>
      </w:pPr>
      <w:r w:rsidRPr="00684E26">
        <w:rPr>
          <w:b/>
          <w:bCs/>
        </w:rPr>
        <w:t>Update Secret in pod</w:t>
      </w:r>
    </w:p>
    <w:p w14:paraId="045FE464" w14:textId="0DB973D4" w:rsidR="006D58CD" w:rsidRDefault="00446560" w:rsidP="00446560">
      <w:r>
        <w:tab/>
      </w:r>
      <w:r w:rsidR="006D58CD">
        <w:t>envFrom:</w:t>
      </w:r>
    </w:p>
    <w:p w14:paraId="6DC985E6" w14:textId="77777777" w:rsidR="006D58CD" w:rsidRDefault="006D58CD" w:rsidP="00446560">
      <w:pPr>
        <w:ind w:left="720"/>
      </w:pPr>
      <w:r>
        <w:t>- secretRef:</w:t>
      </w:r>
    </w:p>
    <w:p w14:paraId="6722C3E2" w14:textId="77777777" w:rsidR="006D58CD" w:rsidRDefault="006D58CD" w:rsidP="00446560">
      <w:pPr>
        <w:ind w:left="720"/>
      </w:pPr>
      <w:r>
        <w:t xml:space="preserve">    name: app-secret</w:t>
      </w:r>
    </w:p>
    <w:p w14:paraId="113E440C" w14:textId="77777777" w:rsidR="006D58CD" w:rsidRPr="00446560" w:rsidRDefault="006D58CD" w:rsidP="006D58CD">
      <w:pPr>
        <w:rPr>
          <w:b/>
          <w:bCs/>
        </w:rPr>
      </w:pPr>
      <w:r w:rsidRPr="00446560">
        <w:rPr>
          <w:b/>
          <w:bCs/>
        </w:rPr>
        <w:t>Single Env</w:t>
      </w:r>
    </w:p>
    <w:p w14:paraId="53823480" w14:textId="77777777" w:rsidR="006D58CD" w:rsidRDefault="006D58CD" w:rsidP="00446560">
      <w:pPr>
        <w:ind w:left="720"/>
      </w:pPr>
      <w:r>
        <w:t>env:</w:t>
      </w:r>
    </w:p>
    <w:p w14:paraId="4524FA6D" w14:textId="77777777" w:rsidR="006D58CD" w:rsidRDefault="006D58CD" w:rsidP="00446560">
      <w:pPr>
        <w:ind w:left="720"/>
      </w:pPr>
      <w:r>
        <w:t xml:space="preserve">  - name: DB_Password</w:t>
      </w:r>
    </w:p>
    <w:p w14:paraId="36A7FEF7" w14:textId="77777777" w:rsidR="006D58CD" w:rsidRDefault="006D58CD" w:rsidP="00446560">
      <w:pPr>
        <w:ind w:left="720"/>
      </w:pPr>
      <w:r>
        <w:t xml:space="preserve">    valueFrom:</w:t>
      </w:r>
    </w:p>
    <w:p w14:paraId="65ED1BA0" w14:textId="4368ECC4" w:rsidR="006D58CD" w:rsidRDefault="00446560" w:rsidP="00446560">
      <w:pPr>
        <w:ind w:left="720"/>
      </w:pPr>
      <w:r>
        <w:t xml:space="preserve">       </w:t>
      </w:r>
      <w:r w:rsidR="006D58CD">
        <w:t>secretKeyRef:</w:t>
      </w:r>
    </w:p>
    <w:p w14:paraId="5449B76B" w14:textId="46D256EF" w:rsidR="006D58CD" w:rsidRDefault="00446560" w:rsidP="00446560">
      <w:pPr>
        <w:ind w:left="720"/>
      </w:pPr>
      <w:r>
        <w:t xml:space="preserve">          </w:t>
      </w:r>
      <w:r w:rsidR="006D58CD">
        <w:t xml:space="preserve"> name: app-secret</w:t>
      </w:r>
    </w:p>
    <w:p w14:paraId="2B0E6C19" w14:textId="48FBCC79" w:rsidR="006D58CD" w:rsidRDefault="00446560" w:rsidP="00446560">
      <w:pPr>
        <w:ind w:left="720"/>
      </w:pPr>
      <w:r>
        <w:t xml:space="preserve">           </w:t>
      </w:r>
      <w:r w:rsidR="006D58CD">
        <w:t>key: DB_Password</w:t>
      </w:r>
    </w:p>
    <w:p w14:paraId="6355C7F5" w14:textId="77777777" w:rsidR="006D58CD" w:rsidRPr="00446560" w:rsidRDefault="006D58CD" w:rsidP="006D58CD">
      <w:pPr>
        <w:rPr>
          <w:b/>
          <w:bCs/>
        </w:rPr>
      </w:pPr>
      <w:r w:rsidRPr="00446560">
        <w:rPr>
          <w:b/>
          <w:bCs/>
        </w:rPr>
        <w:t>Volume</w:t>
      </w:r>
      <w:r w:rsidRPr="00446560">
        <w:rPr>
          <w:b/>
          <w:bCs/>
        </w:rPr>
        <w:tab/>
      </w:r>
      <w:r w:rsidRPr="00446560">
        <w:rPr>
          <w:b/>
          <w:bCs/>
        </w:rPr>
        <w:tab/>
      </w:r>
    </w:p>
    <w:p w14:paraId="6CE4E9C7" w14:textId="77777777" w:rsidR="006D58CD" w:rsidRDefault="006D58CD" w:rsidP="00446560">
      <w:pPr>
        <w:ind w:left="720"/>
      </w:pPr>
      <w:r>
        <w:t>volumes:</w:t>
      </w:r>
    </w:p>
    <w:p w14:paraId="24E96717" w14:textId="77777777" w:rsidR="006D58CD" w:rsidRDefault="006D58CD" w:rsidP="00446560">
      <w:pPr>
        <w:ind w:left="720"/>
      </w:pPr>
      <w:r>
        <w:t>- name: app-secret-volume</w:t>
      </w:r>
    </w:p>
    <w:p w14:paraId="29249122" w14:textId="77777777" w:rsidR="006D58CD" w:rsidRDefault="006D58CD" w:rsidP="00446560">
      <w:pPr>
        <w:ind w:left="720"/>
      </w:pPr>
      <w:r>
        <w:t xml:space="preserve">  secret:</w:t>
      </w:r>
    </w:p>
    <w:p w14:paraId="7AE08C88" w14:textId="77777777" w:rsidR="006D58CD" w:rsidRDefault="006D58CD" w:rsidP="00446560">
      <w:pPr>
        <w:ind w:left="720"/>
      </w:pPr>
      <w:r>
        <w:lastRenderedPageBreak/>
        <w:t xml:space="preserve">    name: app-secret</w:t>
      </w:r>
    </w:p>
    <w:p w14:paraId="6E9810ED" w14:textId="77777777" w:rsidR="00D41342" w:rsidRDefault="00D41342" w:rsidP="006D58CD">
      <w:pPr>
        <w:rPr>
          <w:b/>
          <w:bCs/>
          <w:u w:val="single"/>
        </w:rPr>
      </w:pPr>
    </w:p>
    <w:p w14:paraId="6437EBB6" w14:textId="50913B2D" w:rsidR="006D58CD" w:rsidRPr="006D58CD" w:rsidRDefault="006D58CD" w:rsidP="006D58CD">
      <w:pPr>
        <w:rPr>
          <w:b/>
          <w:bCs/>
          <w:u w:val="single"/>
        </w:rPr>
      </w:pPr>
      <w:r w:rsidRPr="006D58CD">
        <w:rPr>
          <w:b/>
          <w:bCs/>
          <w:u w:val="single"/>
        </w:rPr>
        <w:t>Security Context</w:t>
      </w:r>
    </w:p>
    <w:p w14:paraId="079CB8E4" w14:textId="35D7BF45" w:rsidR="004D683D" w:rsidRDefault="006D58CD">
      <w:r w:rsidRPr="006D58CD">
        <w:t xml:space="preserve">kubectl exec ubuntu-sleeper </w:t>
      </w:r>
      <w:r>
        <w:t>–</w:t>
      </w:r>
      <w:r w:rsidRPr="006D58CD">
        <w:t xml:space="preserve"> whoami</w:t>
      </w:r>
    </w:p>
    <w:p w14:paraId="30D17A0E" w14:textId="65C9DE23" w:rsidR="006D58CD" w:rsidRDefault="006D58CD">
      <w:r w:rsidRPr="006D58CD">
        <w:t>kubectl exec -it ubuntu-sleeper -- date -s '19 APR 2012 11:14:00'</w:t>
      </w:r>
    </w:p>
    <w:p w14:paraId="4B6276BC" w14:textId="45EE85ED" w:rsidR="006D58CD" w:rsidRDefault="006D58CD">
      <w:r>
        <w:t>securityContext:</w:t>
      </w:r>
    </w:p>
    <w:p w14:paraId="6A949FB9" w14:textId="09C9F7A7" w:rsidR="006D58CD" w:rsidRDefault="006D58CD">
      <w:r>
        <w:t xml:space="preserve">  runAsUser: 1000</w:t>
      </w:r>
    </w:p>
    <w:p w14:paraId="6327F04A" w14:textId="060F39FE" w:rsidR="00621D51" w:rsidRDefault="00621D51" w:rsidP="00621D51">
      <w:r>
        <w:t xml:space="preserve">  capabilities:</w:t>
      </w:r>
    </w:p>
    <w:p w14:paraId="242E688F" w14:textId="3ED9FFE0" w:rsidR="007B72FC" w:rsidRDefault="00621D51" w:rsidP="00621D51">
      <w:r>
        <w:t xml:space="preserve">    add: ["SYS_TIME"]</w:t>
      </w:r>
    </w:p>
    <w:p w14:paraId="4C3A084B" w14:textId="695D0FDE" w:rsidR="00621D51" w:rsidRDefault="00621D51" w:rsidP="00621D51"/>
    <w:p w14:paraId="3236A3B2" w14:textId="205CA119" w:rsidR="00621D51" w:rsidRPr="00476B14" w:rsidRDefault="00621D51" w:rsidP="00621D51">
      <w:pPr>
        <w:rPr>
          <w:b/>
          <w:bCs/>
          <w:u w:val="single"/>
        </w:rPr>
      </w:pPr>
      <w:r w:rsidRPr="00476B14">
        <w:rPr>
          <w:b/>
          <w:bCs/>
          <w:u w:val="single"/>
        </w:rPr>
        <w:t>Service Account</w:t>
      </w:r>
    </w:p>
    <w:p w14:paraId="287B619E" w14:textId="296236B0" w:rsidR="00621D51" w:rsidRDefault="00C4187A" w:rsidP="00621D51">
      <w:r>
        <w:t xml:space="preserve">Kubectl create serviceaccount </w:t>
      </w:r>
      <w:r w:rsidR="00476B14">
        <w:t>dashboard-sa</w:t>
      </w:r>
    </w:p>
    <w:p w14:paraId="37D8BE87" w14:textId="1847F791" w:rsidR="00476B14" w:rsidRPr="000A39EA" w:rsidRDefault="00476B14" w:rsidP="00621D51">
      <w:pPr>
        <w:rPr>
          <w:b/>
          <w:bCs/>
        </w:rPr>
      </w:pPr>
      <w:r w:rsidRPr="000A39EA">
        <w:rPr>
          <w:b/>
          <w:bCs/>
        </w:rPr>
        <w:t>Update sa in pod</w:t>
      </w:r>
    </w:p>
    <w:p w14:paraId="1BF13C8F" w14:textId="7BBF3C42" w:rsidR="00476B14" w:rsidRDefault="00476B14" w:rsidP="00621D51">
      <w:r>
        <w:t>Spec:</w:t>
      </w:r>
    </w:p>
    <w:p w14:paraId="7277A862" w14:textId="638F3C1E" w:rsidR="00476B14" w:rsidRDefault="00476B14" w:rsidP="00621D51">
      <w:r>
        <w:t xml:space="preserve">  Containers:</w:t>
      </w:r>
    </w:p>
    <w:p w14:paraId="09022DF5" w14:textId="431E0C47" w:rsidR="00476B14" w:rsidRDefault="00476B14" w:rsidP="00621D51">
      <w:r>
        <w:t xml:space="preserve">    - name: my-k8-dashboard</w:t>
      </w:r>
    </w:p>
    <w:p w14:paraId="72C9D9C7" w14:textId="6595840C" w:rsidR="00476B14" w:rsidRDefault="00476B14" w:rsidP="00621D51">
      <w:r>
        <w:t xml:space="preserve">      Image: my-dashboard</w:t>
      </w:r>
    </w:p>
    <w:p w14:paraId="33F7A823" w14:textId="1A95889C" w:rsidR="00476B14" w:rsidRDefault="00476B14" w:rsidP="00621D51">
      <w:r>
        <w:t xml:space="preserve">  serviceAccount: dashboard-sa</w:t>
      </w:r>
    </w:p>
    <w:p w14:paraId="75A6977E" w14:textId="130EC047" w:rsidR="007B4E99" w:rsidRDefault="007B4E99" w:rsidP="00621D51"/>
    <w:p w14:paraId="37F30EE1" w14:textId="4220A932" w:rsidR="007B4E99" w:rsidRPr="005F33E5" w:rsidRDefault="007B4E99" w:rsidP="00621D51">
      <w:pPr>
        <w:rPr>
          <w:b/>
          <w:bCs/>
          <w:u w:val="single"/>
        </w:rPr>
      </w:pPr>
      <w:r w:rsidRPr="005F33E5">
        <w:rPr>
          <w:b/>
          <w:bCs/>
          <w:u w:val="single"/>
        </w:rPr>
        <w:t>Resource Requirements</w:t>
      </w:r>
    </w:p>
    <w:p w14:paraId="568FE2C6" w14:textId="77777777" w:rsidR="007B4E99" w:rsidRDefault="007B4E99" w:rsidP="007B4E99">
      <w:r>
        <w:t>Containers:</w:t>
      </w:r>
    </w:p>
    <w:p w14:paraId="68FBB99E" w14:textId="77777777" w:rsidR="007B4E99" w:rsidRDefault="007B4E99" w:rsidP="007B4E99">
      <w:r>
        <w:t xml:space="preserve">    - name: my-k8-dashboard</w:t>
      </w:r>
    </w:p>
    <w:p w14:paraId="1C0CCDA0" w14:textId="77777777" w:rsidR="007B4E99" w:rsidRDefault="007B4E99" w:rsidP="007B4E99">
      <w:r>
        <w:t xml:space="preserve">      Image: my-dashboard</w:t>
      </w:r>
    </w:p>
    <w:p w14:paraId="083056D5" w14:textId="77777777" w:rsidR="007B4E99" w:rsidRDefault="007B4E99" w:rsidP="007B4E99">
      <w:r>
        <w:t xml:space="preserve">      resources:</w:t>
      </w:r>
    </w:p>
    <w:p w14:paraId="417FD19E" w14:textId="77777777" w:rsidR="007B4E99" w:rsidRDefault="007B4E99" w:rsidP="007B4E99">
      <w:r>
        <w:t xml:space="preserve">      limits:</w:t>
      </w:r>
    </w:p>
    <w:p w14:paraId="5F9962A1" w14:textId="77777777" w:rsidR="007B4E99" w:rsidRDefault="007B4E99" w:rsidP="007B4E99">
      <w:r>
        <w:t xml:space="preserve">        memory: 20Mi</w:t>
      </w:r>
    </w:p>
    <w:p w14:paraId="1A69983A" w14:textId="77777777" w:rsidR="007B4E99" w:rsidRDefault="007B4E99" w:rsidP="007B4E99">
      <w:r>
        <w:t xml:space="preserve">      requests:</w:t>
      </w:r>
    </w:p>
    <w:p w14:paraId="0D379BD7" w14:textId="6001A576" w:rsidR="00476B14" w:rsidRDefault="007B4E99" w:rsidP="007B4E99">
      <w:r>
        <w:t xml:space="preserve">        memory: 5Mi</w:t>
      </w:r>
    </w:p>
    <w:p w14:paraId="6EF08074" w14:textId="77777777" w:rsidR="005F33E5" w:rsidRDefault="005F33E5"/>
    <w:p w14:paraId="7285EE7A" w14:textId="7B80BD38" w:rsidR="006D58CD" w:rsidRPr="00537AC7" w:rsidRDefault="005F33E5">
      <w:pPr>
        <w:rPr>
          <w:b/>
          <w:bCs/>
          <w:u w:val="single"/>
        </w:rPr>
      </w:pPr>
      <w:r w:rsidRPr="00537AC7">
        <w:rPr>
          <w:b/>
          <w:bCs/>
          <w:u w:val="single"/>
        </w:rPr>
        <w:lastRenderedPageBreak/>
        <w:t>Taints and Tolerations</w:t>
      </w:r>
    </w:p>
    <w:p w14:paraId="68DD018F" w14:textId="1FEE7920" w:rsidR="0008189C" w:rsidRPr="0008189C" w:rsidRDefault="0008189C">
      <w:r>
        <w:t>Taint and Toleration is configured only to tell node to accept only the certain pods with toleration. It doesn’t guarantee that a particular pod will run on that node. That is something needs to be achieved using NodeSelector and NodeAffinity</w:t>
      </w:r>
    </w:p>
    <w:p w14:paraId="156D00EF" w14:textId="3C356E80" w:rsidR="00CC4F59" w:rsidRDefault="00CC4F59">
      <w:pPr>
        <w:rPr>
          <w:b/>
          <w:bCs/>
        </w:rPr>
      </w:pPr>
      <w:r>
        <w:rPr>
          <w:b/>
          <w:bCs/>
        </w:rPr>
        <w:t>Types of Taint</w:t>
      </w:r>
    </w:p>
    <w:p w14:paraId="5B2668C0" w14:textId="08D27A0C" w:rsidR="00CC4F59" w:rsidRDefault="00CC4F59" w:rsidP="00CC4F59">
      <w:pPr>
        <w:pStyle w:val="ListParagraph"/>
        <w:numPr>
          <w:ilvl w:val="0"/>
          <w:numId w:val="8"/>
        </w:numPr>
      </w:pPr>
      <w:r>
        <w:t>NoSchedule</w:t>
      </w:r>
    </w:p>
    <w:p w14:paraId="0DA0E386" w14:textId="3D39F043" w:rsidR="00CC4F59" w:rsidRDefault="00CC4F59" w:rsidP="00CC4F59">
      <w:pPr>
        <w:pStyle w:val="ListParagraph"/>
        <w:numPr>
          <w:ilvl w:val="0"/>
          <w:numId w:val="8"/>
        </w:numPr>
      </w:pPr>
      <w:r>
        <w:t>PreferNoSchedule</w:t>
      </w:r>
    </w:p>
    <w:p w14:paraId="72C31526" w14:textId="4FF974F7" w:rsidR="00CC4F59" w:rsidRPr="00CC4F59" w:rsidRDefault="00CC4F59" w:rsidP="00CC4F59">
      <w:pPr>
        <w:pStyle w:val="ListParagraph"/>
        <w:numPr>
          <w:ilvl w:val="0"/>
          <w:numId w:val="8"/>
        </w:numPr>
      </w:pPr>
      <w:r>
        <w:t>NoExecute</w:t>
      </w:r>
    </w:p>
    <w:p w14:paraId="14E80276" w14:textId="46C1D74A" w:rsidR="00537AC7" w:rsidRPr="009D0A9B" w:rsidRDefault="00537AC7">
      <w:pPr>
        <w:rPr>
          <w:b/>
          <w:bCs/>
        </w:rPr>
      </w:pPr>
      <w:r w:rsidRPr="009D0A9B">
        <w:rPr>
          <w:b/>
          <w:bCs/>
        </w:rPr>
        <w:t>Taints – Node</w:t>
      </w:r>
    </w:p>
    <w:p w14:paraId="62000FA3" w14:textId="74084B66" w:rsidR="00537AC7" w:rsidRDefault="00537AC7" w:rsidP="009D0A9B">
      <w:pPr>
        <w:ind w:left="720"/>
      </w:pPr>
      <w:r>
        <w:t>Kubectl taint nodes node-name key=value:taint-effect</w:t>
      </w:r>
    </w:p>
    <w:p w14:paraId="7803AA24" w14:textId="7D41815C" w:rsidR="005F33E5" w:rsidRDefault="003D598B" w:rsidP="009D0A9B">
      <w:pPr>
        <w:ind w:left="720"/>
      </w:pPr>
      <w:r w:rsidRPr="003D598B">
        <w:t>kubectl taint nodes node01 spray=mortein:NoSchedule</w:t>
      </w:r>
    </w:p>
    <w:p w14:paraId="550CA99F" w14:textId="1482276E" w:rsidR="00537AC7" w:rsidRPr="00CC4F59" w:rsidRDefault="00537AC7">
      <w:pPr>
        <w:rPr>
          <w:b/>
          <w:bCs/>
        </w:rPr>
      </w:pPr>
      <w:r w:rsidRPr="00CC4F59">
        <w:rPr>
          <w:b/>
          <w:bCs/>
        </w:rPr>
        <w:t xml:space="preserve">Tolerations </w:t>
      </w:r>
      <w:r w:rsidR="00772D58" w:rsidRPr="00CC4F59">
        <w:rPr>
          <w:b/>
          <w:bCs/>
        </w:rPr>
        <w:t>– Pod</w:t>
      </w:r>
    </w:p>
    <w:p w14:paraId="4A9B0CF8" w14:textId="77777777" w:rsidR="00772D58" w:rsidRDefault="00772D58" w:rsidP="00CC4F59">
      <w:pPr>
        <w:ind w:left="720"/>
      </w:pPr>
      <w:r>
        <w:t>tolerations:</w:t>
      </w:r>
    </w:p>
    <w:p w14:paraId="394D52AC" w14:textId="77777777" w:rsidR="00772D58" w:rsidRDefault="00772D58" w:rsidP="00CC4F59">
      <w:pPr>
        <w:ind w:left="720"/>
      </w:pPr>
      <w:r>
        <w:t xml:space="preserve">  - key: "spray"</w:t>
      </w:r>
    </w:p>
    <w:p w14:paraId="66695C62" w14:textId="77777777" w:rsidR="00772D58" w:rsidRDefault="00772D58" w:rsidP="00CC4F59">
      <w:pPr>
        <w:ind w:left="720"/>
      </w:pPr>
      <w:r>
        <w:t xml:space="preserve">    operator: "Equal"</w:t>
      </w:r>
    </w:p>
    <w:p w14:paraId="730A1BE0" w14:textId="77777777" w:rsidR="00772D58" w:rsidRDefault="00772D58" w:rsidP="00CC4F59">
      <w:pPr>
        <w:ind w:left="720"/>
      </w:pPr>
      <w:r>
        <w:t xml:space="preserve">    value: "mortein"</w:t>
      </w:r>
    </w:p>
    <w:p w14:paraId="74F7C7DE" w14:textId="3A22B6E3" w:rsidR="00772D58" w:rsidRDefault="00772D58" w:rsidP="00CC4F59">
      <w:pPr>
        <w:ind w:left="720"/>
      </w:pPr>
      <w:r>
        <w:t xml:space="preserve">    effect: "NoSchedule"</w:t>
      </w:r>
    </w:p>
    <w:p w14:paraId="60CEF722" w14:textId="63398D85" w:rsidR="006B49D8" w:rsidRPr="00CC4F59" w:rsidRDefault="006B49D8" w:rsidP="00772D58">
      <w:pPr>
        <w:rPr>
          <w:b/>
          <w:bCs/>
        </w:rPr>
      </w:pPr>
      <w:r w:rsidRPr="00CC4F59">
        <w:rPr>
          <w:b/>
          <w:bCs/>
        </w:rPr>
        <w:t>Remove Taint</w:t>
      </w:r>
    </w:p>
    <w:p w14:paraId="31F701D5" w14:textId="750BFE7A" w:rsidR="006B49D8" w:rsidRDefault="006B49D8" w:rsidP="00772D58">
      <w:r w:rsidRPr="006B49D8">
        <w:t>kubectl taint nodes master node-role.kubernetes.io/master:NoSchedule-</w:t>
      </w:r>
    </w:p>
    <w:p w14:paraId="32FC2613" w14:textId="3602F25F" w:rsidR="006676A9" w:rsidRPr="007B13CF" w:rsidRDefault="006676A9" w:rsidP="00772D58">
      <w:pPr>
        <w:rPr>
          <w:b/>
          <w:bCs/>
          <w:u w:val="single"/>
        </w:rPr>
      </w:pPr>
      <w:r w:rsidRPr="007B13CF">
        <w:rPr>
          <w:b/>
          <w:bCs/>
          <w:u w:val="single"/>
        </w:rPr>
        <w:t>Node Selectors</w:t>
      </w:r>
    </w:p>
    <w:p w14:paraId="59A079BF" w14:textId="1C5624B9" w:rsidR="00D14CD1" w:rsidRDefault="00D14CD1" w:rsidP="00D14CD1">
      <w:r>
        <w:t>spec:</w:t>
      </w:r>
    </w:p>
    <w:p w14:paraId="7C6B8753" w14:textId="31503A7E" w:rsidR="00D14CD1" w:rsidRDefault="00D14CD1" w:rsidP="00D14CD1">
      <w:r>
        <w:t xml:space="preserve">  containers:</w:t>
      </w:r>
    </w:p>
    <w:p w14:paraId="44336D6B" w14:textId="77777777" w:rsidR="00D14CD1" w:rsidRDefault="00D14CD1" w:rsidP="00D14CD1">
      <w:r>
        <w:t xml:space="preserve">    - name: my-k8-dashboard</w:t>
      </w:r>
    </w:p>
    <w:p w14:paraId="2A18F0B1" w14:textId="15118689" w:rsidR="006676A9" w:rsidRDefault="00D14CD1" w:rsidP="00D14CD1">
      <w:r>
        <w:t xml:space="preserve">      Image: my-dashboard</w:t>
      </w:r>
    </w:p>
    <w:p w14:paraId="2A513C94" w14:textId="77777777" w:rsidR="00D14CD1" w:rsidRDefault="00D14CD1" w:rsidP="00D14CD1">
      <w:r>
        <w:t xml:space="preserve">  nodeSelector:</w:t>
      </w:r>
    </w:p>
    <w:p w14:paraId="79B59110" w14:textId="77777777" w:rsidR="00E071BE" w:rsidRDefault="00D14CD1" w:rsidP="00D14CD1">
      <w:r>
        <w:t xml:space="preserve">    size: Large   </w:t>
      </w:r>
    </w:p>
    <w:p w14:paraId="4390ADA2" w14:textId="77777777" w:rsidR="00E071BE" w:rsidRPr="005C0AE1" w:rsidRDefault="00E071BE" w:rsidP="00D14CD1">
      <w:pPr>
        <w:rPr>
          <w:b/>
          <w:bCs/>
        </w:rPr>
      </w:pPr>
      <w:r w:rsidRPr="005C0AE1">
        <w:rPr>
          <w:b/>
          <w:bCs/>
        </w:rPr>
        <w:t>Label the Node</w:t>
      </w:r>
    </w:p>
    <w:p w14:paraId="5C62E08D" w14:textId="3229AD72" w:rsidR="00D14CD1" w:rsidRDefault="00E071BE" w:rsidP="00D14CD1">
      <w:r>
        <w:t>Kubectl label nodes &lt;node-name&gt; &lt;key&gt;=&lt;value&gt;</w:t>
      </w:r>
      <w:r w:rsidR="00D14CD1">
        <w:t xml:space="preserve"> </w:t>
      </w:r>
    </w:p>
    <w:p w14:paraId="293242AA" w14:textId="07E0219C" w:rsidR="00D769CB" w:rsidRPr="005C0AE1" w:rsidRDefault="00D769CB" w:rsidP="00D769CB">
      <w:pPr>
        <w:rPr>
          <w:b/>
          <w:bCs/>
        </w:rPr>
      </w:pPr>
      <w:r w:rsidRPr="005C0AE1">
        <w:rPr>
          <w:b/>
          <w:bCs/>
        </w:rPr>
        <w:t xml:space="preserve">Label the </w:t>
      </w:r>
      <w:r>
        <w:rPr>
          <w:b/>
          <w:bCs/>
        </w:rPr>
        <w:t>Pod</w:t>
      </w:r>
    </w:p>
    <w:p w14:paraId="1E38F5F0" w14:textId="78D6AA31" w:rsidR="00DB7808" w:rsidRDefault="00DB7808" w:rsidP="00DB7808">
      <w:r>
        <w:t xml:space="preserve">Kubectl label </w:t>
      </w:r>
      <w:r>
        <w:t>pod</w:t>
      </w:r>
      <w:r>
        <w:t xml:space="preserve"> &lt;</w:t>
      </w:r>
      <w:r>
        <w:t>pod</w:t>
      </w:r>
      <w:r>
        <w:t xml:space="preserve">-name&gt; &lt;key&gt;=&lt;value&gt; </w:t>
      </w:r>
    </w:p>
    <w:p w14:paraId="08EC5EDC" w14:textId="2E99E86E" w:rsidR="00545DB5" w:rsidRPr="00545DB5" w:rsidRDefault="00545DB5" w:rsidP="00DB7808">
      <w:pPr>
        <w:rPr>
          <w:b/>
          <w:bCs/>
        </w:rPr>
      </w:pPr>
      <w:r w:rsidRPr="00545DB5">
        <w:rPr>
          <w:b/>
          <w:bCs/>
        </w:rPr>
        <w:lastRenderedPageBreak/>
        <w:t>Remove Label</w:t>
      </w:r>
    </w:p>
    <w:p w14:paraId="61769661" w14:textId="062ED8A9" w:rsidR="00545DB5" w:rsidRDefault="00545DB5" w:rsidP="00DB7808">
      <w:r w:rsidRPr="00545DB5">
        <w:t>kubectl label pod nginx1 nginx2 nginx3 app-</w:t>
      </w:r>
    </w:p>
    <w:p w14:paraId="343FBEAF" w14:textId="62E70AE7" w:rsidR="005C0AE1" w:rsidRPr="00D84F19" w:rsidRDefault="00D84F19" w:rsidP="00D14CD1">
      <w:pPr>
        <w:rPr>
          <w:b/>
          <w:bCs/>
        </w:rPr>
      </w:pPr>
      <w:r w:rsidRPr="00D84F19">
        <w:rPr>
          <w:b/>
          <w:bCs/>
        </w:rPr>
        <w:t>Annotate Pod</w:t>
      </w:r>
    </w:p>
    <w:p w14:paraId="549A2D03" w14:textId="4FFEAAC0" w:rsidR="00D84F19" w:rsidRDefault="00D84F19" w:rsidP="00D14CD1">
      <w:r w:rsidRPr="00D84F19">
        <w:t>kubectl annotate po</w:t>
      </w:r>
      <w:r>
        <w:t>d</w:t>
      </w:r>
      <w:r w:rsidRPr="00D84F19">
        <w:t xml:space="preserve"> nginx1 nginx2 nginx3 description='my description'</w:t>
      </w:r>
    </w:p>
    <w:p w14:paraId="77E96B2D" w14:textId="6CC5F060" w:rsidR="003F2262" w:rsidRPr="003E5A29" w:rsidRDefault="003F2262" w:rsidP="00D14CD1">
      <w:pPr>
        <w:rPr>
          <w:b/>
          <w:bCs/>
        </w:rPr>
      </w:pPr>
      <w:r w:rsidRPr="003E5A29">
        <w:rPr>
          <w:b/>
          <w:bCs/>
        </w:rPr>
        <w:t>Get Annotation</w:t>
      </w:r>
    </w:p>
    <w:p w14:paraId="00A38BBD" w14:textId="2B666DE7" w:rsidR="003F2262" w:rsidRDefault="003E5A29" w:rsidP="00D14CD1">
      <w:r w:rsidRPr="003E5A29">
        <w:t>kubectl describe po nginx1 | grep -i 'annotations'</w:t>
      </w:r>
    </w:p>
    <w:p w14:paraId="13931209" w14:textId="18D6F309" w:rsidR="003E5A29" w:rsidRPr="003E5A29" w:rsidRDefault="003E5A29" w:rsidP="00D14CD1">
      <w:pPr>
        <w:rPr>
          <w:b/>
          <w:bCs/>
        </w:rPr>
      </w:pPr>
      <w:r w:rsidRPr="003E5A29">
        <w:rPr>
          <w:b/>
          <w:bCs/>
        </w:rPr>
        <w:t>Remove Annotation</w:t>
      </w:r>
    </w:p>
    <w:p w14:paraId="093668F4" w14:textId="0C854947" w:rsidR="003E5A29" w:rsidRDefault="003E5A29" w:rsidP="00D14CD1">
      <w:r w:rsidRPr="00D84F19">
        <w:t>kubectl annotate po</w:t>
      </w:r>
      <w:r>
        <w:t>d</w:t>
      </w:r>
      <w:r w:rsidRPr="00D84F19">
        <w:t xml:space="preserve"> nginx1 nginx2 nginx3 description</w:t>
      </w:r>
      <w:r>
        <w:t>-</w:t>
      </w:r>
    </w:p>
    <w:p w14:paraId="1D41BFDF" w14:textId="5410D2DF" w:rsidR="005C0AE1" w:rsidRPr="00E44C12" w:rsidRDefault="005C0AE1" w:rsidP="00D14CD1">
      <w:pPr>
        <w:rPr>
          <w:b/>
          <w:bCs/>
          <w:u w:val="single"/>
        </w:rPr>
      </w:pPr>
      <w:r w:rsidRPr="00E44C12">
        <w:rPr>
          <w:b/>
          <w:bCs/>
          <w:u w:val="single"/>
        </w:rPr>
        <w:t>Node Affinity</w:t>
      </w:r>
    </w:p>
    <w:p w14:paraId="1C936F5A" w14:textId="77777777" w:rsidR="00171530" w:rsidRDefault="00171530" w:rsidP="00171530">
      <w:r>
        <w:t>spec:</w:t>
      </w:r>
    </w:p>
    <w:p w14:paraId="5F2397ED" w14:textId="77777777" w:rsidR="00171530" w:rsidRDefault="00171530" w:rsidP="00171530">
      <w:r>
        <w:t xml:space="preserve">  containers:</w:t>
      </w:r>
    </w:p>
    <w:p w14:paraId="73883CD5" w14:textId="77777777" w:rsidR="00171530" w:rsidRDefault="00171530" w:rsidP="00171530">
      <w:r>
        <w:t xml:space="preserve">    - name: my-k8-dashboard</w:t>
      </w:r>
    </w:p>
    <w:p w14:paraId="4C929A22" w14:textId="77777777" w:rsidR="00171530" w:rsidRDefault="00171530" w:rsidP="00171530">
      <w:r>
        <w:t xml:space="preserve">      Image: my-dashboard</w:t>
      </w:r>
    </w:p>
    <w:p w14:paraId="24768E2E" w14:textId="6F646636" w:rsidR="005C0AE1" w:rsidRDefault="00171530" w:rsidP="00D14CD1">
      <w:r>
        <w:t xml:space="preserve">  </w:t>
      </w:r>
      <w:r w:rsidR="0007287A">
        <w:t>a</w:t>
      </w:r>
      <w:r>
        <w:t>ffinity:</w:t>
      </w:r>
    </w:p>
    <w:p w14:paraId="385027BA" w14:textId="7BB53852" w:rsidR="00171530" w:rsidRDefault="00171530" w:rsidP="00D14CD1">
      <w:r>
        <w:t xml:space="preserve">    nodeAffinity:</w:t>
      </w:r>
    </w:p>
    <w:p w14:paraId="29E2030C" w14:textId="77777777" w:rsidR="00027B6D" w:rsidRDefault="00171530" w:rsidP="00D14CD1">
      <w:r>
        <w:t xml:space="preserve">      requiredDuringSchedulingIgnoredDuringExecution</w:t>
      </w:r>
      <w:r w:rsidR="00027B6D">
        <w:t xml:space="preserve"> / </w:t>
      </w:r>
    </w:p>
    <w:p w14:paraId="723E8B6F" w14:textId="59140C26" w:rsidR="00171530" w:rsidRDefault="00027B6D" w:rsidP="00D14CD1">
      <w:r>
        <w:t xml:space="preserve">      preferredDuringSchedulingIgnoredDuringExecution</w:t>
      </w:r>
      <w:r w:rsidR="00171530">
        <w:t>:</w:t>
      </w:r>
    </w:p>
    <w:p w14:paraId="1F3314A2" w14:textId="6FE97811" w:rsidR="00171530" w:rsidRDefault="00171530" w:rsidP="00D14CD1">
      <w:r>
        <w:t xml:space="preserve">        nodeSelectorTerms:</w:t>
      </w:r>
    </w:p>
    <w:p w14:paraId="6AB0067B" w14:textId="1AEAA997" w:rsidR="00171530" w:rsidRDefault="00171530" w:rsidP="00D14CD1">
      <w:r>
        <w:t xml:space="preserve">        -  matchExpressions:</w:t>
      </w:r>
    </w:p>
    <w:p w14:paraId="68EBF5AE" w14:textId="73989A34" w:rsidR="00171530" w:rsidRDefault="00171530" w:rsidP="00D14CD1">
      <w:r>
        <w:t xml:space="preserve">           - </w:t>
      </w:r>
      <w:r w:rsidR="006834F1">
        <w:t>key: size</w:t>
      </w:r>
    </w:p>
    <w:p w14:paraId="07037405" w14:textId="77777777" w:rsidR="006834F1" w:rsidRDefault="006834F1" w:rsidP="00D14CD1">
      <w:r>
        <w:t xml:space="preserve">             Operator: In</w:t>
      </w:r>
    </w:p>
    <w:p w14:paraId="7DAC7CC7" w14:textId="77777777" w:rsidR="006834F1" w:rsidRDefault="006834F1" w:rsidP="00D14CD1">
      <w:r>
        <w:t xml:space="preserve">             Values:</w:t>
      </w:r>
    </w:p>
    <w:p w14:paraId="4060C051" w14:textId="40FD97C8" w:rsidR="006834F1" w:rsidRDefault="006834F1" w:rsidP="00D14CD1">
      <w:r>
        <w:t xml:space="preserve">             - Large   </w:t>
      </w:r>
    </w:p>
    <w:p w14:paraId="5BB4A819" w14:textId="1A9AC3C0" w:rsidR="004A4C3F" w:rsidRDefault="004A4C3F" w:rsidP="00D14CD1"/>
    <w:p w14:paraId="3E5463DB" w14:textId="4687B0DC" w:rsidR="00137102" w:rsidRDefault="00137102" w:rsidP="00D14CD1"/>
    <w:p w14:paraId="5E98BBC4" w14:textId="246831DC" w:rsidR="00137102" w:rsidRDefault="00137102" w:rsidP="00D14CD1"/>
    <w:p w14:paraId="4C4D8EBA" w14:textId="56694C30" w:rsidR="00137102" w:rsidRDefault="00137102" w:rsidP="00D14CD1"/>
    <w:p w14:paraId="209CA661" w14:textId="7DA3C4D8" w:rsidR="00137102" w:rsidRDefault="00137102" w:rsidP="00D14CD1"/>
    <w:p w14:paraId="0EC394D9" w14:textId="77777777" w:rsidR="00624AAC" w:rsidRDefault="00624AAC" w:rsidP="00D14CD1"/>
    <w:p w14:paraId="23BAC077" w14:textId="3BEFD648" w:rsidR="004A4C3F" w:rsidRDefault="004A4C3F" w:rsidP="00D14CD1">
      <w:pPr>
        <w:rPr>
          <w:b/>
          <w:bCs/>
          <w:u w:val="single"/>
        </w:rPr>
      </w:pPr>
      <w:r w:rsidRPr="00137102">
        <w:rPr>
          <w:b/>
          <w:bCs/>
          <w:u w:val="single"/>
        </w:rPr>
        <w:lastRenderedPageBreak/>
        <w:t>Multi Container Pod</w:t>
      </w:r>
    </w:p>
    <w:p w14:paraId="7AFC5002" w14:textId="61ED2799" w:rsidR="00137102" w:rsidRPr="00137102" w:rsidRDefault="00137102" w:rsidP="00D14CD1">
      <w:r>
        <w:rPr>
          <w:noProof/>
        </w:rPr>
        <w:drawing>
          <wp:inline distT="0" distB="0" distL="0" distR="0" wp14:anchorId="6214F0FF" wp14:editId="2BDD14E3">
            <wp:extent cx="3465768" cy="3401020"/>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6579" cy="3431255"/>
                    </a:xfrm>
                    <a:prstGeom prst="rect">
                      <a:avLst/>
                    </a:prstGeom>
                  </pic:spPr>
                </pic:pic>
              </a:graphicData>
            </a:graphic>
          </wp:inline>
        </w:drawing>
      </w:r>
    </w:p>
    <w:p w14:paraId="0808C952" w14:textId="451E8971" w:rsidR="004A4C3F" w:rsidRPr="007B1B56" w:rsidRDefault="00470E15" w:rsidP="00D14CD1">
      <w:pPr>
        <w:rPr>
          <w:b/>
          <w:bCs/>
          <w:u w:val="single"/>
        </w:rPr>
      </w:pPr>
      <w:r w:rsidRPr="007B1B56">
        <w:rPr>
          <w:b/>
          <w:bCs/>
          <w:u w:val="single"/>
        </w:rPr>
        <w:t>Readiness Probe</w:t>
      </w:r>
      <w:r w:rsidR="007D7A56" w:rsidRPr="007B1B56">
        <w:rPr>
          <w:b/>
          <w:bCs/>
          <w:u w:val="single"/>
        </w:rPr>
        <w:t>s</w:t>
      </w:r>
    </w:p>
    <w:p w14:paraId="6E3FFCA6" w14:textId="62FEEB32" w:rsidR="007A0DB5" w:rsidRPr="00E940F2" w:rsidRDefault="007A0DB5" w:rsidP="00E940F2">
      <w:pPr>
        <w:rPr>
          <w:b/>
          <w:bCs/>
        </w:rPr>
      </w:pPr>
      <w:r w:rsidRPr="00E940F2">
        <w:rPr>
          <w:b/>
          <w:bCs/>
        </w:rPr>
        <w:t>For HTTP</w:t>
      </w:r>
    </w:p>
    <w:p w14:paraId="3F8B8D97" w14:textId="7C734C38" w:rsidR="007D7A56" w:rsidRDefault="007B1B56" w:rsidP="00E940F2">
      <w:pPr>
        <w:ind w:left="720"/>
      </w:pPr>
      <w:r>
        <w:t>readinessProbe:</w:t>
      </w:r>
    </w:p>
    <w:p w14:paraId="3086B78E" w14:textId="24E355BB" w:rsidR="007B1B56" w:rsidRDefault="007B1B56" w:rsidP="00E940F2">
      <w:pPr>
        <w:ind w:left="720"/>
      </w:pPr>
      <w:r>
        <w:t xml:space="preserve">  httpGet:</w:t>
      </w:r>
    </w:p>
    <w:p w14:paraId="405CBDC7" w14:textId="2E4F7F36" w:rsidR="007B1B56" w:rsidRDefault="007B1B56" w:rsidP="00E940F2">
      <w:pPr>
        <w:ind w:left="720"/>
      </w:pPr>
      <w:r>
        <w:t xml:space="preserve">    path: /api/ready</w:t>
      </w:r>
    </w:p>
    <w:p w14:paraId="3AD00A91" w14:textId="309877DD" w:rsidR="007B1B56" w:rsidRDefault="007B1B56" w:rsidP="00E940F2">
      <w:pPr>
        <w:ind w:left="720"/>
      </w:pPr>
      <w:r>
        <w:t xml:space="preserve">    port: 8080</w:t>
      </w:r>
    </w:p>
    <w:p w14:paraId="643B2782" w14:textId="7062CE76" w:rsidR="00ED29C5" w:rsidRDefault="00ED29C5" w:rsidP="00E940F2">
      <w:pPr>
        <w:ind w:left="720"/>
      </w:pPr>
      <w:r>
        <w:t xml:space="preserve">  initialDelaySeconds: 10</w:t>
      </w:r>
    </w:p>
    <w:p w14:paraId="1997690D" w14:textId="669D798D" w:rsidR="00ED29C5" w:rsidRDefault="00ED29C5" w:rsidP="00E940F2">
      <w:pPr>
        <w:ind w:left="720"/>
      </w:pPr>
      <w:r>
        <w:t xml:space="preserve">  periodSeconds: 5</w:t>
      </w:r>
    </w:p>
    <w:p w14:paraId="424D0172" w14:textId="2A7D6C38" w:rsidR="00ED29C5" w:rsidRDefault="00ED29C5" w:rsidP="00E940F2">
      <w:pPr>
        <w:ind w:left="720"/>
      </w:pPr>
      <w:r>
        <w:t xml:space="preserve">  failureThreshold: 8</w:t>
      </w:r>
    </w:p>
    <w:p w14:paraId="3C4B4ED3" w14:textId="31594565" w:rsidR="007A0DB5" w:rsidRPr="00E940F2" w:rsidRDefault="007A0DB5" w:rsidP="00E940F2">
      <w:pPr>
        <w:rPr>
          <w:b/>
          <w:bCs/>
        </w:rPr>
      </w:pPr>
      <w:r w:rsidRPr="00E940F2">
        <w:rPr>
          <w:b/>
          <w:bCs/>
        </w:rPr>
        <w:t>For TCP</w:t>
      </w:r>
    </w:p>
    <w:p w14:paraId="3D968DC3" w14:textId="77777777" w:rsidR="007A0DB5" w:rsidRDefault="007A0DB5" w:rsidP="00E940F2">
      <w:pPr>
        <w:ind w:left="720"/>
      </w:pPr>
      <w:r>
        <w:t>readinessProbe:</w:t>
      </w:r>
    </w:p>
    <w:p w14:paraId="53C93413" w14:textId="3FBC0659" w:rsidR="007A0DB5" w:rsidRDefault="007A0DB5" w:rsidP="00E940F2">
      <w:pPr>
        <w:ind w:left="720"/>
      </w:pPr>
      <w:r>
        <w:t xml:space="preserve">  tcpSocket:</w:t>
      </w:r>
    </w:p>
    <w:p w14:paraId="48C80C8E" w14:textId="65838C45" w:rsidR="007A0DB5" w:rsidRDefault="007A0DB5" w:rsidP="00E940F2">
      <w:pPr>
        <w:ind w:left="720"/>
      </w:pPr>
      <w:r>
        <w:t xml:space="preserve">    port: 3306</w:t>
      </w:r>
    </w:p>
    <w:p w14:paraId="4A42B700" w14:textId="0DE0155C" w:rsidR="007A0DB5" w:rsidRPr="00E940F2" w:rsidRDefault="007A0DB5" w:rsidP="00E940F2">
      <w:pPr>
        <w:rPr>
          <w:b/>
          <w:bCs/>
        </w:rPr>
      </w:pPr>
      <w:r w:rsidRPr="00E940F2">
        <w:rPr>
          <w:b/>
          <w:bCs/>
        </w:rPr>
        <w:t>For Exec Command</w:t>
      </w:r>
    </w:p>
    <w:p w14:paraId="716BB934" w14:textId="77777777" w:rsidR="007A0DB5" w:rsidRDefault="007A0DB5" w:rsidP="00E940F2">
      <w:pPr>
        <w:ind w:left="720"/>
      </w:pPr>
      <w:r>
        <w:t>readinessProbe:</w:t>
      </w:r>
    </w:p>
    <w:p w14:paraId="4CACE3C5" w14:textId="5F4C7D00" w:rsidR="007A0DB5" w:rsidRDefault="007A0DB5" w:rsidP="00E940F2">
      <w:pPr>
        <w:ind w:left="720"/>
      </w:pPr>
      <w:r>
        <w:lastRenderedPageBreak/>
        <w:t xml:space="preserve">  exec:</w:t>
      </w:r>
    </w:p>
    <w:p w14:paraId="1FAADB5A" w14:textId="6395D854" w:rsidR="007A0DB5" w:rsidRDefault="007A0DB5" w:rsidP="00E940F2">
      <w:pPr>
        <w:ind w:left="720"/>
      </w:pPr>
      <w:r>
        <w:t xml:space="preserve">    command:</w:t>
      </w:r>
    </w:p>
    <w:p w14:paraId="0698EA02" w14:textId="363D52BE" w:rsidR="007A0DB5" w:rsidRDefault="007A0DB5" w:rsidP="00E940F2">
      <w:pPr>
        <w:ind w:left="720"/>
      </w:pPr>
      <w:r>
        <w:t xml:space="preserve">      - cat</w:t>
      </w:r>
    </w:p>
    <w:p w14:paraId="699C1B83" w14:textId="42F75D08" w:rsidR="007A0DB5" w:rsidRDefault="007A0DB5" w:rsidP="00E940F2">
      <w:pPr>
        <w:ind w:left="720"/>
      </w:pPr>
      <w:r>
        <w:t xml:space="preserve">     - /app/is_ready</w:t>
      </w:r>
    </w:p>
    <w:p w14:paraId="26B8D0FD" w14:textId="1B36334F" w:rsidR="004C0210" w:rsidRDefault="004C0210" w:rsidP="007A0DB5"/>
    <w:p w14:paraId="095B166C" w14:textId="4970DAFA" w:rsidR="004C0210" w:rsidRPr="004C0210" w:rsidRDefault="004C0210" w:rsidP="007A0DB5">
      <w:pPr>
        <w:rPr>
          <w:b/>
          <w:bCs/>
          <w:u w:val="single"/>
        </w:rPr>
      </w:pPr>
      <w:r w:rsidRPr="004C0210">
        <w:rPr>
          <w:b/>
          <w:bCs/>
          <w:u w:val="single"/>
        </w:rPr>
        <w:t>Liveness Probe</w:t>
      </w:r>
    </w:p>
    <w:p w14:paraId="3D782652" w14:textId="77777777" w:rsidR="004C0210" w:rsidRPr="00804284" w:rsidRDefault="004C0210" w:rsidP="004C0210">
      <w:pPr>
        <w:rPr>
          <w:b/>
          <w:bCs/>
        </w:rPr>
      </w:pPr>
      <w:r w:rsidRPr="00804284">
        <w:rPr>
          <w:b/>
          <w:bCs/>
        </w:rPr>
        <w:t>For HTTP</w:t>
      </w:r>
    </w:p>
    <w:p w14:paraId="4562F872" w14:textId="08A34019" w:rsidR="004C0210" w:rsidRDefault="0055291D" w:rsidP="00804284">
      <w:pPr>
        <w:ind w:left="720"/>
      </w:pPr>
      <w:r>
        <w:t>live</w:t>
      </w:r>
      <w:r w:rsidR="004C0210">
        <w:t>nessProbe:</w:t>
      </w:r>
    </w:p>
    <w:p w14:paraId="00E21365" w14:textId="77777777" w:rsidR="004C0210" w:rsidRDefault="004C0210" w:rsidP="00804284">
      <w:pPr>
        <w:ind w:left="720"/>
      </w:pPr>
      <w:r>
        <w:t xml:space="preserve">  httpGet:</w:t>
      </w:r>
    </w:p>
    <w:p w14:paraId="7C0EC555" w14:textId="77777777" w:rsidR="004C0210" w:rsidRDefault="004C0210" w:rsidP="00804284">
      <w:pPr>
        <w:ind w:left="720"/>
      </w:pPr>
      <w:r>
        <w:t xml:space="preserve">    path: /api/ready</w:t>
      </w:r>
    </w:p>
    <w:p w14:paraId="5DB53E32" w14:textId="77777777" w:rsidR="004C0210" w:rsidRDefault="004C0210" w:rsidP="00804284">
      <w:pPr>
        <w:ind w:left="720"/>
      </w:pPr>
      <w:r>
        <w:t xml:space="preserve">    port: 8080</w:t>
      </w:r>
    </w:p>
    <w:p w14:paraId="0D1FF456" w14:textId="77777777" w:rsidR="004C0210" w:rsidRDefault="004C0210" w:rsidP="00804284">
      <w:pPr>
        <w:ind w:left="720"/>
      </w:pPr>
      <w:r>
        <w:t xml:space="preserve">  initialDelaySeconds: 10</w:t>
      </w:r>
    </w:p>
    <w:p w14:paraId="1DED3780" w14:textId="77777777" w:rsidR="004C0210" w:rsidRDefault="004C0210" w:rsidP="00804284">
      <w:pPr>
        <w:ind w:left="720"/>
      </w:pPr>
      <w:r>
        <w:t xml:space="preserve">  periodSeconds: 5</w:t>
      </w:r>
    </w:p>
    <w:p w14:paraId="3076DC14" w14:textId="77777777" w:rsidR="004C0210" w:rsidRDefault="004C0210" w:rsidP="00804284">
      <w:pPr>
        <w:ind w:left="720"/>
      </w:pPr>
      <w:r>
        <w:t xml:space="preserve">  failureThreshold: 8</w:t>
      </w:r>
    </w:p>
    <w:p w14:paraId="5AE5B60B" w14:textId="77777777" w:rsidR="004C0210" w:rsidRPr="00804284" w:rsidRDefault="004C0210" w:rsidP="004C0210">
      <w:pPr>
        <w:rPr>
          <w:b/>
          <w:bCs/>
        </w:rPr>
      </w:pPr>
      <w:r w:rsidRPr="00804284">
        <w:rPr>
          <w:b/>
          <w:bCs/>
        </w:rPr>
        <w:t>For TCP</w:t>
      </w:r>
    </w:p>
    <w:p w14:paraId="3985A87A" w14:textId="0CE5CFFD" w:rsidR="004C0210" w:rsidRDefault="0055291D" w:rsidP="00804284">
      <w:pPr>
        <w:ind w:left="720"/>
      </w:pPr>
      <w:r>
        <w:t>livenessProbe</w:t>
      </w:r>
      <w:r w:rsidR="004C0210">
        <w:t>:</w:t>
      </w:r>
    </w:p>
    <w:p w14:paraId="579D1A0C" w14:textId="77777777" w:rsidR="004C0210" w:rsidRDefault="004C0210" w:rsidP="00804284">
      <w:pPr>
        <w:ind w:left="720"/>
      </w:pPr>
      <w:r>
        <w:t xml:space="preserve">  tcpSocket:</w:t>
      </w:r>
    </w:p>
    <w:p w14:paraId="40FD345F" w14:textId="77777777" w:rsidR="004C0210" w:rsidRDefault="004C0210" w:rsidP="00804284">
      <w:pPr>
        <w:ind w:left="720"/>
      </w:pPr>
      <w:r>
        <w:t xml:space="preserve">    port: 3306</w:t>
      </w:r>
    </w:p>
    <w:p w14:paraId="4CCEFD92" w14:textId="77777777" w:rsidR="004C0210" w:rsidRPr="00804284" w:rsidRDefault="004C0210" w:rsidP="004C0210">
      <w:pPr>
        <w:rPr>
          <w:b/>
          <w:bCs/>
        </w:rPr>
      </w:pPr>
      <w:r w:rsidRPr="00804284">
        <w:rPr>
          <w:b/>
          <w:bCs/>
        </w:rPr>
        <w:t>For Exec Command</w:t>
      </w:r>
    </w:p>
    <w:p w14:paraId="3BE2BACF" w14:textId="3E3F92E9" w:rsidR="004C0210" w:rsidRDefault="0055291D" w:rsidP="00804284">
      <w:pPr>
        <w:ind w:left="720"/>
      </w:pPr>
      <w:r>
        <w:t>livenessProbe</w:t>
      </w:r>
      <w:r w:rsidR="004C0210">
        <w:t>:</w:t>
      </w:r>
    </w:p>
    <w:p w14:paraId="042558D7" w14:textId="77777777" w:rsidR="004C0210" w:rsidRDefault="004C0210" w:rsidP="00804284">
      <w:pPr>
        <w:ind w:left="720"/>
      </w:pPr>
      <w:r>
        <w:t xml:space="preserve">  exec:</w:t>
      </w:r>
    </w:p>
    <w:p w14:paraId="27CDE814" w14:textId="77777777" w:rsidR="004C0210" w:rsidRDefault="004C0210" w:rsidP="00804284">
      <w:pPr>
        <w:ind w:left="720"/>
      </w:pPr>
      <w:r>
        <w:t xml:space="preserve">    command:</w:t>
      </w:r>
    </w:p>
    <w:p w14:paraId="214D150B" w14:textId="77777777" w:rsidR="004C0210" w:rsidRDefault="004C0210" w:rsidP="00804284">
      <w:pPr>
        <w:ind w:left="720"/>
      </w:pPr>
      <w:r>
        <w:t xml:space="preserve">      - cat</w:t>
      </w:r>
    </w:p>
    <w:p w14:paraId="252D0F4E" w14:textId="20D3FDC8" w:rsidR="004C0210" w:rsidRDefault="004C0210" w:rsidP="00804284">
      <w:pPr>
        <w:ind w:left="720"/>
      </w:pPr>
      <w:r>
        <w:t xml:space="preserve">     - /app/is_ready</w:t>
      </w:r>
    </w:p>
    <w:p w14:paraId="7FBBA8AF" w14:textId="3B43CAB7" w:rsidR="000C2A29" w:rsidRPr="000C2A29" w:rsidRDefault="000C2A29" w:rsidP="004C0210">
      <w:pPr>
        <w:rPr>
          <w:b/>
          <w:bCs/>
          <w:u w:val="single"/>
        </w:rPr>
      </w:pPr>
      <w:r w:rsidRPr="000C2A29">
        <w:rPr>
          <w:b/>
          <w:bCs/>
          <w:u w:val="single"/>
        </w:rPr>
        <w:t>Logging</w:t>
      </w:r>
    </w:p>
    <w:p w14:paraId="32C4AFDF" w14:textId="72E4C1F6" w:rsidR="000C2A29" w:rsidRDefault="000C2A29" w:rsidP="004C0210">
      <w:r>
        <w:t>Kubectl logs -f even-simulator-pod</w:t>
      </w:r>
    </w:p>
    <w:p w14:paraId="7B3A8F4C" w14:textId="22F49121" w:rsidR="00F83F9E" w:rsidRDefault="00F83F9E" w:rsidP="00F83F9E">
      <w:r>
        <w:t>Kubectl logs -f even-simulator-pod event-simulator</w:t>
      </w:r>
    </w:p>
    <w:p w14:paraId="1B7063ED" w14:textId="70B81ABB" w:rsidR="006F562C" w:rsidRPr="006F562C" w:rsidRDefault="006F562C" w:rsidP="00F83F9E">
      <w:pPr>
        <w:rPr>
          <w:b/>
          <w:bCs/>
        </w:rPr>
      </w:pPr>
      <w:r w:rsidRPr="006F562C">
        <w:rPr>
          <w:b/>
          <w:bCs/>
        </w:rPr>
        <w:t>If pod crashed and restarted, get logs about the previous instance</w:t>
      </w:r>
    </w:p>
    <w:p w14:paraId="61E66301" w14:textId="5B719666" w:rsidR="006F562C" w:rsidRDefault="006F562C" w:rsidP="006F562C">
      <w:pPr>
        <w:ind w:firstLine="720"/>
      </w:pPr>
      <w:r w:rsidRPr="006F562C">
        <w:t>kubectl logs nginx -p</w:t>
      </w:r>
    </w:p>
    <w:p w14:paraId="75466EED" w14:textId="77777777" w:rsidR="00E13B69" w:rsidRDefault="00E13B69" w:rsidP="00F83F9E"/>
    <w:p w14:paraId="159F1AD9" w14:textId="77777777" w:rsidR="00804284" w:rsidRDefault="00804284" w:rsidP="00F83F9E">
      <w:pPr>
        <w:rPr>
          <w:b/>
          <w:bCs/>
          <w:u w:val="single"/>
        </w:rPr>
      </w:pPr>
    </w:p>
    <w:p w14:paraId="156A17BF" w14:textId="15811F6B" w:rsidR="00E13B69" w:rsidRPr="00B71844" w:rsidRDefault="00E13B69" w:rsidP="00F83F9E">
      <w:pPr>
        <w:rPr>
          <w:b/>
          <w:bCs/>
          <w:u w:val="single"/>
        </w:rPr>
      </w:pPr>
      <w:r w:rsidRPr="00B71844">
        <w:rPr>
          <w:b/>
          <w:bCs/>
          <w:u w:val="single"/>
        </w:rPr>
        <w:t>Monitoring</w:t>
      </w:r>
    </w:p>
    <w:p w14:paraId="7FCEC09F" w14:textId="11A2B2D8" w:rsidR="00873013" w:rsidRDefault="00873013" w:rsidP="00F83F9E">
      <w:r>
        <w:t>Kubernetes doesn’t come with full featured monitoring solution. However, there are multiple open source monitoring solution available</w:t>
      </w:r>
    </w:p>
    <w:p w14:paraId="29B3B7E6" w14:textId="1F4C51C8" w:rsidR="00873013" w:rsidRDefault="00873013" w:rsidP="00873013">
      <w:pPr>
        <w:pStyle w:val="ListParagraph"/>
        <w:numPr>
          <w:ilvl w:val="0"/>
          <w:numId w:val="4"/>
        </w:numPr>
      </w:pPr>
      <w:r>
        <w:t>Metrics Server</w:t>
      </w:r>
    </w:p>
    <w:p w14:paraId="4DEA208D" w14:textId="6FEF0DAC" w:rsidR="00873013" w:rsidRDefault="00873013" w:rsidP="00873013">
      <w:pPr>
        <w:pStyle w:val="ListParagraph"/>
        <w:numPr>
          <w:ilvl w:val="0"/>
          <w:numId w:val="4"/>
        </w:numPr>
      </w:pPr>
      <w:r>
        <w:t>Prometheus</w:t>
      </w:r>
    </w:p>
    <w:p w14:paraId="40EC713A" w14:textId="041EFDD7" w:rsidR="00873013" w:rsidRDefault="00873013" w:rsidP="00873013">
      <w:pPr>
        <w:pStyle w:val="ListParagraph"/>
        <w:numPr>
          <w:ilvl w:val="0"/>
          <w:numId w:val="4"/>
        </w:numPr>
      </w:pPr>
      <w:r>
        <w:t>Elastic Stack</w:t>
      </w:r>
    </w:p>
    <w:p w14:paraId="33FCD5B5" w14:textId="53A8A519" w:rsidR="00873013" w:rsidRDefault="00873013" w:rsidP="00873013">
      <w:pPr>
        <w:pStyle w:val="ListParagraph"/>
        <w:numPr>
          <w:ilvl w:val="0"/>
          <w:numId w:val="4"/>
        </w:numPr>
      </w:pPr>
      <w:r>
        <w:t>DataDog</w:t>
      </w:r>
    </w:p>
    <w:p w14:paraId="07D29491" w14:textId="4FE4F829" w:rsidR="00873013" w:rsidRDefault="00873013" w:rsidP="00873013">
      <w:pPr>
        <w:pStyle w:val="ListParagraph"/>
        <w:numPr>
          <w:ilvl w:val="0"/>
          <w:numId w:val="4"/>
        </w:numPr>
      </w:pPr>
      <w:r>
        <w:t>dynatrace</w:t>
      </w:r>
    </w:p>
    <w:p w14:paraId="1307FBF6" w14:textId="73747684" w:rsidR="00E13B69" w:rsidRDefault="00B71844" w:rsidP="00F83F9E">
      <w:pPr>
        <w:rPr>
          <w:b/>
          <w:bCs/>
        </w:rPr>
      </w:pPr>
      <w:r w:rsidRPr="001366D6">
        <w:rPr>
          <w:b/>
          <w:bCs/>
        </w:rPr>
        <w:t>MetricServer</w:t>
      </w:r>
    </w:p>
    <w:p w14:paraId="55F3A029" w14:textId="5349F2D3" w:rsidR="00E52819" w:rsidRDefault="00E52819" w:rsidP="00F83F9E">
      <w:r>
        <w:t>Steps to install Metric server</w:t>
      </w:r>
    </w:p>
    <w:p w14:paraId="56F55C7F" w14:textId="13A9E83C" w:rsidR="00E52819" w:rsidRDefault="00E52819" w:rsidP="00E52819">
      <w:pPr>
        <w:pStyle w:val="ListParagraph"/>
        <w:numPr>
          <w:ilvl w:val="1"/>
          <w:numId w:val="5"/>
        </w:numPr>
      </w:pPr>
      <w:r>
        <w:t xml:space="preserve">Git Clone </w:t>
      </w:r>
      <w:hyperlink r:id="rId10" w:history="1">
        <w:r w:rsidRPr="00AB5264">
          <w:rPr>
            <w:rStyle w:val="Hyperlink"/>
          </w:rPr>
          <w:t>https://github.com/kubernetes-incubator/metrics-serve</w:t>
        </w:r>
      </w:hyperlink>
    </w:p>
    <w:p w14:paraId="3E8F744D" w14:textId="11D97E5F" w:rsidR="00E52819" w:rsidRPr="00E52819" w:rsidRDefault="00E52819" w:rsidP="00E52819">
      <w:pPr>
        <w:pStyle w:val="ListParagraph"/>
        <w:numPr>
          <w:ilvl w:val="1"/>
          <w:numId w:val="5"/>
        </w:numPr>
      </w:pPr>
      <w:r>
        <w:t>From inside the cloned directory run Kubectl create -f .</w:t>
      </w:r>
    </w:p>
    <w:p w14:paraId="5DD40D1F" w14:textId="30D2D8AA" w:rsidR="00B71844" w:rsidRDefault="00B71844" w:rsidP="00F83F9E">
      <w:r w:rsidRPr="00B71844">
        <w:t>kubectl top node</w:t>
      </w:r>
    </w:p>
    <w:p w14:paraId="23CECAED" w14:textId="501A2F8B" w:rsidR="00B71844" w:rsidRDefault="00B71844" w:rsidP="00F83F9E">
      <w:r>
        <w:t>kubectl top pod</w:t>
      </w:r>
    </w:p>
    <w:p w14:paraId="4CF201C4" w14:textId="278C1229" w:rsidR="00F83F9E" w:rsidRDefault="00F83F9E" w:rsidP="004C0210"/>
    <w:p w14:paraId="43A1704F" w14:textId="12640449" w:rsidR="00236DB9" w:rsidRPr="00236DB9" w:rsidRDefault="00236DB9" w:rsidP="004C0210">
      <w:pPr>
        <w:rPr>
          <w:b/>
          <w:bCs/>
          <w:u w:val="single"/>
        </w:rPr>
      </w:pPr>
      <w:r w:rsidRPr="00236DB9">
        <w:rPr>
          <w:b/>
          <w:bCs/>
          <w:u w:val="single"/>
        </w:rPr>
        <w:t>Labels and Selectors</w:t>
      </w:r>
    </w:p>
    <w:p w14:paraId="0951B9E5" w14:textId="40FF8DA3" w:rsidR="00060E91" w:rsidRDefault="00060E91" w:rsidP="004C0210">
      <w:r>
        <w:t xml:space="preserve">Kubectl get pods </w:t>
      </w:r>
      <w:r w:rsidR="00FE69B9">
        <w:t>--</w:t>
      </w:r>
      <w:r>
        <w:t>show-labels</w:t>
      </w:r>
    </w:p>
    <w:p w14:paraId="50D217C9" w14:textId="58F8AC64" w:rsidR="00060E91" w:rsidRDefault="00060E91" w:rsidP="004C0210">
      <w:r>
        <w:t>Kubect</w:t>
      </w:r>
      <w:r w:rsidR="00E96CEA">
        <w:t>l</w:t>
      </w:r>
      <w:r>
        <w:t xml:space="preserve"> get pods -l env=dev</w:t>
      </w:r>
    </w:p>
    <w:p w14:paraId="220511DA" w14:textId="71CB60C6" w:rsidR="00236DB9" w:rsidRDefault="00236DB9" w:rsidP="004C0210">
      <w:r>
        <w:t xml:space="preserve">Kubectl get pods </w:t>
      </w:r>
      <w:r w:rsidR="00E96CEA">
        <w:t>--s</w:t>
      </w:r>
      <w:r>
        <w:t>elector app=App1</w:t>
      </w:r>
    </w:p>
    <w:p w14:paraId="2E0D6183" w14:textId="6D30C131" w:rsidR="00F05729" w:rsidRPr="00F05729" w:rsidRDefault="00F05729" w:rsidP="004C0210">
      <w:pPr>
        <w:rPr>
          <w:b/>
          <w:bCs/>
          <w:u w:val="single"/>
        </w:rPr>
      </w:pPr>
      <w:r w:rsidRPr="00F05729">
        <w:rPr>
          <w:b/>
          <w:bCs/>
          <w:u w:val="single"/>
        </w:rPr>
        <w:t>Annotations</w:t>
      </w:r>
    </w:p>
    <w:p w14:paraId="4CF5D52C" w14:textId="5DD0EBF7" w:rsidR="00F05729" w:rsidRDefault="00F05729" w:rsidP="004C0210">
      <w:r>
        <w:t>To record details for information purpose</w:t>
      </w:r>
    </w:p>
    <w:p w14:paraId="02706FE9" w14:textId="37EE5313" w:rsidR="00F05729" w:rsidRDefault="00F05729" w:rsidP="004C0210">
      <w:r>
        <w:t>Annotations:</w:t>
      </w:r>
    </w:p>
    <w:p w14:paraId="0542A8CF" w14:textId="0873C037" w:rsidR="00F05729" w:rsidRDefault="00F05729" w:rsidP="004C0210">
      <w:r>
        <w:t xml:space="preserve">  buildVersion: 1.34</w:t>
      </w:r>
    </w:p>
    <w:p w14:paraId="098D891B" w14:textId="27A8D6E4" w:rsidR="004C0210" w:rsidRDefault="004C0210" w:rsidP="007A0DB5"/>
    <w:p w14:paraId="7528F71F" w14:textId="77777777" w:rsidR="00EC0C12" w:rsidRDefault="00EC0C12" w:rsidP="007A0DB5"/>
    <w:p w14:paraId="10AAA816" w14:textId="77777777" w:rsidR="00EC0C12" w:rsidRDefault="00EC0C12" w:rsidP="007A0DB5"/>
    <w:p w14:paraId="3FA84BE8" w14:textId="77777777" w:rsidR="00EC0C12" w:rsidRDefault="00EC0C12" w:rsidP="007A0DB5"/>
    <w:p w14:paraId="3D28765D" w14:textId="77777777" w:rsidR="00EC0C12" w:rsidRDefault="00EC0C12" w:rsidP="007A0DB5"/>
    <w:p w14:paraId="5BD1F435" w14:textId="77777777" w:rsidR="00EC0C12" w:rsidRDefault="00EC0C12" w:rsidP="007A0DB5"/>
    <w:p w14:paraId="68A025B0" w14:textId="016A6B1F" w:rsidR="007A0DB5" w:rsidRPr="009B39FE" w:rsidRDefault="009B39FE" w:rsidP="00D14CD1">
      <w:pPr>
        <w:rPr>
          <w:b/>
          <w:bCs/>
          <w:u w:val="single"/>
        </w:rPr>
      </w:pPr>
      <w:r w:rsidRPr="009B39FE">
        <w:rPr>
          <w:b/>
          <w:bCs/>
          <w:u w:val="single"/>
        </w:rPr>
        <w:lastRenderedPageBreak/>
        <w:t>Jobs</w:t>
      </w:r>
    </w:p>
    <w:p w14:paraId="5657712D" w14:textId="2FB83B41" w:rsidR="000C0F5E" w:rsidRDefault="000C0F5E" w:rsidP="00D14CD1">
      <w:r>
        <w:rPr>
          <w:noProof/>
        </w:rPr>
        <w:drawing>
          <wp:inline distT="0" distB="0" distL="0" distR="0" wp14:anchorId="49C5F272" wp14:editId="51A2D06E">
            <wp:extent cx="3575713" cy="2552543"/>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1193" cy="2577871"/>
                    </a:xfrm>
                    <a:prstGeom prst="rect">
                      <a:avLst/>
                    </a:prstGeom>
                  </pic:spPr>
                </pic:pic>
              </a:graphicData>
            </a:graphic>
          </wp:inline>
        </w:drawing>
      </w:r>
    </w:p>
    <w:p w14:paraId="6A9C4645" w14:textId="52EFAB7E" w:rsidR="009B39FE" w:rsidRDefault="009B39FE" w:rsidP="00D14CD1">
      <w:r>
        <w:t>Kubectl create -f job-definition.yaml</w:t>
      </w:r>
    </w:p>
    <w:p w14:paraId="4F92E7F3" w14:textId="0058945A" w:rsidR="00951FDB" w:rsidRDefault="00951FDB" w:rsidP="00D14CD1">
      <w:r w:rsidRPr="00951FDB">
        <w:t>kubectl create job throw-dice-job --image=kodekloud/throw-dice</w:t>
      </w:r>
    </w:p>
    <w:p w14:paraId="219E065A" w14:textId="178AE6CE" w:rsidR="009B39FE" w:rsidRDefault="009B39FE" w:rsidP="00D14CD1">
      <w:r>
        <w:t>Kubectl get jobs</w:t>
      </w:r>
    </w:p>
    <w:p w14:paraId="46C52BB3" w14:textId="7F7A5520" w:rsidR="008B75CA" w:rsidRDefault="008B75CA" w:rsidP="00D14CD1">
      <w:r>
        <w:t>Ku</w:t>
      </w:r>
      <w:r w:rsidR="00E65B3C">
        <w:t>b</w:t>
      </w:r>
      <w:r>
        <w:t>ectl get pods</w:t>
      </w:r>
    </w:p>
    <w:p w14:paraId="13209813" w14:textId="4C73CA09" w:rsidR="001F66B8" w:rsidRDefault="001F66B8" w:rsidP="00D14CD1">
      <w:r>
        <w:t>Kubectl logs math-add-job</w:t>
      </w:r>
    </w:p>
    <w:p w14:paraId="1EFF97E6" w14:textId="2BE28E7C" w:rsidR="00DF492B" w:rsidRPr="00DF492B" w:rsidRDefault="00DF492B" w:rsidP="00D14CD1">
      <w:pPr>
        <w:rPr>
          <w:b/>
          <w:bCs/>
          <w:u w:val="single"/>
        </w:rPr>
      </w:pPr>
      <w:r w:rsidRPr="00DF492B">
        <w:rPr>
          <w:b/>
          <w:bCs/>
          <w:u w:val="single"/>
        </w:rPr>
        <w:t>CronJob</w:t>
      </w:r>
    </w:p>
    <w:p w14:paraId="188470A8" w14:textId="58A0E630" w:rsidR="00DF492B" w:rsidRDefault="00DF492B" w:rsidP="00D14CD1">
      <w:r>
        <w:rPr>
          <w:noProof/>
        </w:rPr>
        <w:drawing>
          <wp:inline distT="0" distB="0" distL="0" distR="0" wp14:anchorId="0B1A3366" wp14:editId="6CBD9F42">
            <wp:extent cx="3214048" cy="261491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2634" cy="2646304"/>
                    </a:xfrm>
                    <a:prstGeom prst="rect">
                      <a:avLst/>
                    </a:prstGeom>
                  </pic:spPr>
                </pic:pic>
              </a:graphicData>
            </a:graphic>
          </wp:inline>
        </w:drawing>
      </w:r>
    </w:p>
    <w:p w14:paraId="2FABA6D7" w14:textId="41531B48" w:rsidR="00DF492B" w:rsidRDefault="00DF492B" w:rsidP="00D14CD1">
      <w:r>
        <w:t>Kubectl create -f cron-job-definition.yaml</w:t>
      </w:r>
    </w:p>
    <w:p w14:paraId="2C4A7372" w14:textId="41938F34" w:rsidR="00443AE2" w:rsidRDefault="00443AE2" w:rsidP="00D14CD1">
      <w:r w:rsidRPr="00443AE2">
        <w:t>kubectl create cronjob throw-dice-cron-job --image=kodekloud/throw-dice --schedule="30 21 * * *"</w:t>
      </w:r>
    </w:p>
    <w:p w14:paraId="52710E99" w14:textId="27889785" w:rsidR="00DF492B" w:rsidRDefault="00DF492B" w:rsidP="00D14CD1">
      <w:r>
        <w:t>Kubectl get cronjob</w:t>
      </w:r>
    </w:p>
    <w:p w14:paraId="0F15A7AA" w14:textId="24E5046E" w:rsidR="00777EF0" w:rsidRPr="00AB05A2" w:rsidRDefault="00777EF0" w:rsidP="00240424">
      <w:pPr>
        <w:rPr>
          <w:b/>
          <w:bCs/>
          <w:u w:val="single"/>
        </w:rPr>
      </w:pPr>
      <w:r w:rsidRPr="00AB05A2">
        <w:rPr>
          <w:b/>
          <w:bCs/>
          <w:u w:val="single"/>
        </w:rPr>
        <w:lastRenderedPageBreak/>
        <w:t>Ingress</w:t>
      </w:r>
    </w:p>
    <w:p w14:paraId="00E7BA5E" w14:textId="39E1C4EF" w:rsidR="00AB05A2" w:rsidRPr="00AB05A2" w:rsidRDefault="00AB05A2" w:rsidP="00AB05A2">
      <w:pPr>
        <w:ind w:left="720"/>
        <w:rPr>
          <w:b/>
          <w:bCs/>
        </w:rPr>
      </w:pPr>
      <w:r w:rsidRPr="00AB05A2">
        <w:rPr>
          <w:b/>
          <w:bCs/>
        </w:rPr>
        <w:t>Deploy</w:t>
      </w:r>
    </w:p>
    <w:p w14:paraId="4A8C7E57" w14:textId="5574092F" w:rsidR="00777EF0" w:rsidRDefault="00AB05A2" w:rsidP="00AB05A2">
      <w:pPr>
        <w:ind w:left="720"/>
      </w:pPr>
      <w:r w:rsidRPr="00AB05A2">
        <w:rPr>
          <w:b/>
          <w:bCs/>
        </w:rPr>
        <w:t>IngressController</w:t>
      </w:r>
      <w:r>
        <w:t xml:space="preserve"> – Nginx, HAProxy, Traefik, Contour, Istio, GCP HTTP(s) Load Balancer (GCE)</w:t>
      </w:r>
    </w:p>
    <w:p w14:paraId="5F913633" w14:textId="21267B1B" w:rsidR="00A97986" w:rsidRDefault="00A97986" w:rsidP="00AB05A2">
      <w:pPr>
        <w:ind w:left="720"/>
      </w:pPr>
      <w:r>
        <w:t xml:space="preserve">In order to deploy the Ingress </w:t>
      </w:r>
      <w:r w:rsidR="00E47C6E">
        <w:t>Controller,</w:t>
      </w:r>
      <w:r>
        <w:t xml:space="preserve"> we would need a Deployment (eg: nginx), Service, ConfigMap and ServiceAccount</w:t>
      </w:r>
    </w:p>
    <w:p w14:paraId="4ED2E48F" w14:textId="67F3D42F" w:rsidR="00DF5450" w:rsidRDefault="00DF5450" w:rsidP="00AB05A2">
      <w:pPr>
        <w:ind w:left="720"/>
      </w:pPr>
      <w:r w:rsidRPr="00DF5450">
        <w:t>kubectl create namespace ingress-space</w:t>
      </w:r>
    </w:p>
    <w:p w14:paraId="102004CA" w14:textId="45109101" w:rsidR="00DF5450" w:rsidRDefault="00DF5450" w:rsidP="00AB05A2">
      <w:pPr>
        <w:ind w:left="720"/>
      </w:pPr>
      <w:r w:rsidRPr="00DF5450">
        <w:t>kubectl create configmap nginx-configuration -n ingress-space</w:t>
      </w:r>
    </w:p>
    <w:p w14:paraId="2797A6D6" w14:textId="66F11FC9" w:rsidR="00DF5450" w:rsidRDefault="00DF5450" w:rsidP="00AB05A2">
      <w:pPr>
        <w:ind w:left="720"/>
      </w:pPr>
      <w:r w:rsidRPr="00DF5450">
        <w:t>kubectl create sa ingress-serviceaccount -n ingress-space</w:t>
      </w:r>
    </w:p>
    <w:p w14:paraId="2D2636D7" w14:textId="30A06C0D" w:rsidR="0004733D" w:rsidRDefault="0004733D" w:rsidP="00AB05A2">
      <w:pPr>
        <w:ind w:left="720"/>
      </w:pPr>
      <w:r>
        <w:rPr>
          <w:noProof/>
        </w:rPr>
        <w:drawing>
          <wp:inline distT="0" distB="0" distL="0" distR="0" wp14:anchorId="155DF037" wp14:editId="4131BFE7">
            <wp:extent cx="4558030" cy="487225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1887" cy="4919131"/>
                    </a:xfrm>
                    <a:prstGeom prst="rect">
                      <a:avLst/>
                    </a:prstGeom>
                  </pic:spPr>
                </pic:pic>
              </a:graphicData>
            </a:graphic>
          </wp:inline>
        </w:drawing>
      </w:r>
    </w:p>
    <w:p w14:paraId="4B5D4719" w14:textId="6263E3C7" w:rsidR="00DF5450" w:rsidRDefault="00DF5450" w:rsidP="00AB05A2">
      <w:pPr>
        <w:ind w:left="720"/>
      </w:pPr>
      <w:r w:rsidRPr="00DF5450">
        <w:t>kubectl create -f ingress-controller.yaml</w:t>
      </w:r>
    </w:p>
    <w:p w14:paraId="4C6CFE7C" w14:textId="3456273F" w:rsidR="0004733D" w:rsidRDefault="0004733D" w:rsidP="00AB05A2">
      <w:pPr>
        <w:ind w:left="720"/>
      </w:pPr>
      <w:r w:rsidRPr="0004733D">
        <w:t>kubectl expose deployment -n ingress-space ingress-controller --type=NodePort --port=80 --dry-run=client -o yaml &gt; ingress-service.yaml</w:t>
      </w:r>
    </w:p>
    <w:p w14:paraId="682C6C22" w14:textId="3D13C582" w:rsidR="0004733D" w:rsidRDefault="0004733D" w:rsidP="00AB05A2">
      <w:pPr>
        <w:ind w:left="720"/>
      </w:pPr>
      <w:r>
        <w:rPr>
          <w:noProof/>
        </w:rPr>
        <w:lastRenderedPageBreak/>
        <w:drawing>
          <wp:inline distT="0" distB="0" distL="0" distR="0" wp14:anchorId="3A8CE6AA" wp14:editId="4E050FB3">
            <wp:extent cx="3435350" cy="3709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2900" cy="3717487"/>
                    </a:xfrm>
                    <a:prstGeom prst="rect">
                      <a:avLst/>
                    </a:prstGeom>
                  </pic:spPr>
                </pic:pic>
              </a:graphicData>
            </a:graphic>
          </wp:inline>
        </w:drawing>
      </w:r>
    </w:p>
    <w:p w14:paraId="0FF8BD97" w14:textId="3F0BA419" w:rsidR="00AB05A2" w:rsidRPr="00AB05A2" w:rsidRDefault="00AB05A2" w:rsidP="00AB05A2">
      <w:pPr>
        <w:ind w:left="720"/>
        <w:rPr>
          <w:b/>
          <w:bCs/>
        </w:rPr>
      </w:pPr>
      <w:r w:rsidRPr="00AB05A2">
        <w:rPr>
          <w:b/>
          <w:bCs/>
        </w:rPr>
        <w:t>Configure</w:t>
      </w:r>
    </w:p>
    <w:p w14:paraId="3CA32E1F" w14:textId="06B04B36" w:rsidR="00AB05A2" w:rsidRDefault="00AB05A2" w:rsidP="00AB05A2">
      <w:pPr>
        <w:ind w:left="720"/>
      </w:pPr>
      <w:r>
        <w:t>Ingress Resources</w:t>
      </w:r>
    </w:p>
    <w:p w14:paraId="34420393" w14:textId="3D616109" w:rsidR="00663F81" w:rsidRDefault="00663F81" w:rsidP="00AB05A2">
      <w:pPr>
        <w:ind w:left="720"/>
      </w:pPr>
      <w:r>
        <w:rPr>
          <w:noProof/>
        </w:rPr>
        <w:lastRenderedPageBreak/>
        <w:drawing>
          <wp:inline distT="0" distB="0" distL="0" distR="0" wp14:anchorId="5BD47E6B" wp14:editId="4E036DB1">
            <wp:extent cx="4457700" cy="4541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3360" cy="4546874"/>
                    </a:xfrm>
                    <a:prstGeom prst="rect">
                      <a:avLst/>
                    </a:prstGeom>
                  </pic:spPr>
                </pic:pic>
              </a:graphicData>
            </a:graphic>
          </wp:inline>
        </w:drawing>
      </w:r>
    </w:p>
    <w:p w14:paraId="251C353B" w14:textId="77777777" w:rsidR="00663F81" w:rsidRDefault="00663F81" w:rsidP="00AB05A2">
      <w:pPr>
        <w:ind w:left="720"/>
      </w:pPr>
    </w:p>
    <w:p w14:paraId="2F097769" w14:textId="1859F6B6" w:rsidR="00A453CD" w:rsidRDefault="00A453CD" w:rsidP="00AB05A2">
      <w:pPr>
        <w:ind w:left="720"/>
      </w:pPr>
      <w:r>
        <w:rPr>
          <w:noProof/>
        </w:rPr>
        <w:drawing>
          <wp:inline distT="0" distB="0" distL="0" distR="0" wp14:anchorId="0B34514F" wp14:editId="26E782D1">
            <wp:extent cx="3692733" cy="1930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9882" cy="1939365"/>
                    </a:xfrm>
                    <a:prstGeom prst="rect">
                      <a:avLst/>
                    </a:prstGeom>
                  </pic:spPr>
                </pic:pic>
              </a:graphicData>
            </a:graphic>
          </wp:inline>
        </w:drawing>
      </w:r>
    </w:p>
    <w:p w14:paraId="4E5A514C" w14:textId="79EDBEC0" w:rsidR="00157E99" w:rsidRDefault="00157E99" w:rsidP="00AB05A2">
      <w:pPr>
        <w:ind w:left="720"/>
      </w:pPr>
    </w:p>
    <w:p w14:paraId="30BBCC67" w14:textId="3EDF1564" w:rsidR="00157E99" w:rsidRDefault="00157E99" w:rsidP="00AB05A2">
      <w:pPr>
        <w:ind w:left="720"/>
      </w:pPr>
      <w:r>
        <w:rPr>
          <w:noProof/>
        </w:rPr>
        <w:lastRenderedPageBreak/>
        <w:drawing>
          <wp:inline distT="0" distB="0" distL="0" distR="0" wp14:anchorId="0F447DEA" wp14:editId="5C0D128B">
            <wp:extent cx="4176393" cy="37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5232" cy="3767156"/>
                    </a:xfrm>
                    <a:prstGeom prst="rect">
                      <a:avLst/>
                    </a:prstGeom>
                  </pic:spPr>
                </pic:pic>
              </a:graphicData>
            </a:graphic>
          </wp:inline>
        </w:drawing>
      </w:r>
    </w:p>
    <w:p w14:paraId="43902EAB" w14:textId="6DA64C42" w:rsidR="00157E99" w:rsidRDefault="00157E99" w:rsidP="00AB05A2">
      <w:pPr>
        <w:ind w:left="720"/>
      </w:pPr>
      <w:r>
        <w:rPr>
          <w:noProof/>
        </w:rPr>
        <w:lastRenderedPageBreak/>
        <w:drawing>
          <wp:inline distT="0" distB="0" distL="0" distR="0" wp14:anchorId="6ABCAA3E" wp14:editId="4A77E818">
            <wp:extent cx="4336458" cy="47752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1070" cy="4791291"/>
                    </a:xfrm>
                    <a:prstGeom prst="rect">
                      <a:avLst/>
                    </a:prstGeom>
                  </pic:spPr>
                </pic:pic>
              </a:graphicData>
            </a:graphic>
          </wp:inline>
        </w:drawing>
      </w:r>
    </w:p>
    <w:p w14:paraId="1FC87458" w14:textId="68240AE4" w:rsidR="00755E85" w:rsidRDefault="00755E85" w:rsidP="00AB05A2">
      <w:pPr>
        <w:ind w:left="720"/>
      </w:pPr>
    </w:p>
    <w:p w14:paraId="49C2AC23" w14:textId="4C52965A" w:rsidR="00755E85" w:rsidRDefault="00755E85" w:rsidP="00AB05A2">
      <w:pPr>
        <w:ind w:left="720"/>
      </w:pPr>
    </w:p>
    <w:p w14:paraId="10355A85" w14:textId="77777777" w:rsidR="00293A34" w:rsidRDefault="00293A34" w:rsidP="00AB05A2">
      <w:pPr>
        <w:ind w:left="720"/>
        <w:rPr>
          <w:b/>
          <w:bCs/>
          <w:u w:val="single"/>
        </w:rPr>
      </w:pPr>
    </w:p>
    <w:p w14:paraId="0FB1D666" w14:textId="77777777" w:rsidR="00293A34" w:rsidRDefault="00293A34" w:rsidP="00AB05A2">
      <w:pPr>
        <w:ind w:left="720"/>
        <w:rPr>
          <w:b/>
          <w:bCs/>
          <w:u w:val="single"/>
        </w:rPr>
      </w:pPr>
    </w:p>
    <w:p w14:paraId="62DCEA61" w14:textId="77777777" w:rsidR="00293A34" w:rsidRDefault="00293A34" w:rsidP="00AB05A2">
      <w:pPr>
        <w:ind w:left="720"/>
        <w:rPr>
          <w:b/>
          <w:bCs/>
          <w:u w:val="single"/>
        </w:rPr>
      </w:pPr>
    </w:p>
    <w:p w14:paraId="552C47F1" w14:textId="77777777" w:rsidR="00293A34" w:rsidRDefault="00293A34" w:rsidP="00AB05A2">
      <w:pPr>
        <w:ind w:left="720"/>
        <w:rPr>
          <w:b/>
          <w:bCs/>
          <w:u w:val="single"/>
        </w:rPr>
      </w:pPr>
    </w:p>
    <w:p w14:paraId="4C05CDBF" w14:textId="77777777" w:rsidR="00293A34" w:rsidRDefault="00293A34" w:rsidP="00AB05A2">
      <w:pPr>
        <w:ind w:left="720"/>
        <w:rPr>
          <w:b/>
          <w:bCs/>
          <w:u w:val="single"/>
        </w:rPr>
      </w:pPr>
    </w:p>
    <w:p w14:paraId="0E0EC0B8" w14:textId="77777777" w:rsidR="00293A34" w:rsidRDefault="00293A34" w:rsidP="00AB05A2">
      <w:pPr>
        <w:ind w:left="720"/>
        <w:rPr>
          <w:b/>
          <w:bCs/>
          <w:u w:val="single"/>
        </w:rPr>
      </w:pPr>
    </w:p>
    <w:p w14:paraId="20706998" w14:textId="77777777" w:rsidR="00293A34" w:rsidRDefault="00293A34" w:rsidP="00AB05A2">
      <w:pPr>
        <w:ind w:left="720"/>
        <w:rPr>
          <w:b/>
          <w:bCs/>
          <w:u w:val="single"/>
        </w:rPr>
      </w:pPr>
    </w:p>
    <w:p w14:paraId="087B1B01" w14:textId="77777777" w:rsidR="00293A34" w:rsidRDefault="00293A34" w:rsidP="00AB05A2">
      <w:pPr>
        <w:ind w:left="720"/>
        <w:rPr>
          <w:b/>
          <w:bCs/>
          <w:u w:val="single"/>
        </w:rPr>
      </w:pPr>
    </w:p>
    <w:p w14:paraId="060FC404" w14:textId="77777777" w:rsidR="00293A34" w:rsidRDefault="00293A34" w:rsidP="00AB05A2">
      <w:pPr>
        <w:ind w:left="720"/>
        <w:rPr>
          <w:b/>
          <w:bCs/>
          <w:u w:val="single"/>
        </w:rPr>
      </w:pPr>
    </w:p>
    <w:p w14:paraId="0B2B3315" w14:textId="77777777" w:rsidR="00293A34" w:rsidRDefault="00293A34" w:rsidP="00AB05A2">
      <w:pPr>
        <w:ind w:left="720"/>
        <w:rPr>
          <w:b/>
          <w:bCs/>
          <w:u w:val="single"/>
        </w:rPr>
      </w:pPr>
    </w:p>
    <w:p w14:paraId="175EDA28" w14:textId="25DF862D" w:rsidR="00755E85" w:rsidRPr="00166F1E" w:rsidRDefault="00755E85" w:rsidP="00AB05A2">
      <w:pPr>
        <w:ind w:left="720"/>
        <w:rPr>
          <w:b/>
          <w:bCs/>
          <w:u w:val="single"/>
        </w:rPr>
      </w:pPr>
      <w:r w:rsidRPr="00166F1E">
        <w:rPr>
          <w:b/>
          <w:bCs/>
          <w:u w:val="single"/>
        </w:rPr>
        <w:lastRenderedPageBreak/>
        <w:t>Network Policy</w:t>
      </w:r>
    </w:p>
    <w:p w14:paraId="491EF9B7" w14:textId="69696CB6" w:rsidR="00755E85" w:rsidRDefault="00166F1E" w:rsidP="00AB05A2">
      <w:pPr>
        <w:ind w:left="720"/>
      </w:pPr>
      <w:r>
        <w:rPr>
          <w:noProof/>
        </w:rPr>
        <w:drawing>
          <wp:inline distT="0" distB="0" distL="0" distR="0" wp14:anchorId="0A09B890" wp14:editId="31FA18D2">
            <wp:extent cx="4352925" cy="774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925" cy="7743825"/>
                    </a:xfrm>
                    <a:prstGeom prst="rect">
                      <a:avLst/>
                    </a:prstGeom>
                  </pic:spPr>
                </pic:pic>
              </a:graphicData>
            </a:graphic>
          </wp:inline>
        </w:drawing>
      </w:r>
    </w:p>
    <w:p w14:paraId="0C7C74B0" w14:textId="1D952D00" w:rsidR="00AA7623" w:rsidRDefault="00AA7623" w:rsidP="00AB05A2">
      <w:pPr>
        <w:ind w:left="720"/>
      </w:pPr>
    </w:p>
    <w:p w14:paraId="7EEC2127" w14:textId="5FD9CE00" w:rsidR="00AA7623" w:rsidRPr="00832B1B" w:rsidRDefault="00AA7623" w:rsidP="00AB05A2">
      <w:pPr>
        <w:ind w:left="720"/>
        <w:rPr>
          <w:b/>
          <w:bCs/>
          <w:u w:val="single"/>
        </w:rPr>
      </w:pPr>
      <w:r w:rsidRPr="00832B1B">
        <w:rPr>
          <w:b/>
          <w:bCs/>
          <w:u w:val="single"/>
        </w:rPr>
        <w:t>Volume</w:t>
      </w:r>
    </w:p>
    <w:p w14:paraId="41C0CDA9" w14:textId="6FD91F36" w:rsidR="00AA7623" w:rsidRPr="00832B1B" w:rsidRDefault="00AA7623" w:rsidP="00832B1B">
      <w:pPr>
        <w:ind w:left="720" w:firstLine="720"/>
        <w:rPr>
          <w:b/>
          <w:bCs/>
        </w:rPr>
      </w:pPr>
      <w:r w:rsidRPr="00832B1B">
        <w:rPr>
          <w:b/>
          <w:bCs/>
        </w:rPr>
        <w:t>Volumes and Mounts</w:t>
      </w:r>
    </w:p>
    <w:p w14:paraId="778F4DC7" w14:textId="1D60504A" w:rsidR="00832B1B" w:rsidRDefault="00832B1B" w:rsidP="00832B1B">
      <w:pPr>
        <w:ind w:left="720" w:firstLine="720"/>
      </w:pPr>
      <w:r>
        <w:rPr>
          <w:noProof/>
        </w:rPr>
        <w:drawing>
          <wp:inline distT="0" distB="0" distL="0" distR="0" wp14:anchorId="12F4D843" wp14:editId="677844E7">
            <wp:extent cx="3894193" cy="368721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2904" cy="3695466"/>
                    </a:xfrm>
                    <a:prstGeom prst="rect">
                      <a:avLst/>
                    </a:prstGeom>
                  </pic:spPr>
                </pic:pic>
              </a:graphicData>
            </a:graphic>
          </wp:inline>
        </w:drawing>
      </w:r>
      <w:r>
        <w:t xml:space="preserve"> </w:t>
      </w:r>
    </w:p>
    <w:p w14:paraId="2CBA6604" w14:textId="37F51D47" w:rsidR="00AB5395" w:rsidRDefault="00AB5395" w:rsidP="00AB05A2">
      <w:pPr>
        <w:ind w:left="720"/>
      </w:pPr>
      <w:r>
        <w:t>/data Directory works fine with single node architecture but in case of multi node architecture this is not recommended.</w:t>
      </w:r>
    </w:p>
    <w:p w14:paraId="5170F639" w14:textId="2FC81FCA" w:rsidR="00AB5395" w:rsidRDefault="00AB5395" w:rsidP="00AB05A2">
      <w:pPr>
        <w:ind w:left="720"/>
      </w:pPr>
      <w:r>
        <w:t xml:space="preserve">Kubernetes supports different </w:t>
      </w:r>
      <w:r w:rsidRPr="00AB5395">
        <w:rPr>
          <w:b/>
          <w:bCs/>
        </w:rPr>
        <w:t>storage solution</w:t>
      </w:r>
    </w:p>
    <w:p w14:paraId="2B784BE5" w14:textId="2B514464" w:rsidR="00AB5395" w:rsidRDefault="00AB5395" w:rsidP="00AB5395">
      <w:pPr>
        <w:pStyle w:val="ListParagraph"/>
        <w:numPr>
          <w:ilvl w:val="1"/>
          <w:numId w:val="2"/>
        </w:numPr>
      </w:pPr>
      <w:r>
        <w:t>NFS</w:t>
      </w:r>
    </w:p>
    <w:p w14:paraId="67D841C8" w14:textId="2CAC2484" w:rsidR="00AB5395" w:rsidRDefault="00AB5395" w:rsidP="00AB5395">
      <w:pPr>
        <w:pStyle w:val="ListParagraph"/>
        <w:numPr>
          <w:ilvl w:val="1"/>
          <w:numId w:val="2"/>
        </w:numPr>
      </w:pPr>
      <w:r>
        <w:t>GlusterFS</w:t>
      </w:r>
    </w:p>
    <w:p w14:paraId="083D9E99" w14:textId="69B8C4F7" w:rsidR="00AB5395" w:rsidRDefault="00AB5395" w:rsidP="00AB5395">
      <w:pPr>
        <w:pStyle w:val="ListParagraph"/>
        <w:numPr>
          <w:ilvl w:val="1"/>
          <w:numId w:val="2"/>
        </w:numPr>
      </w:pPr>
      <w:r>
        <w:t>Flocker</w:t>
      </w:r>
    </w:p>
    <w:p w14:paraId="78CE39B9" w14:textId="1E14CB5B" w:rsidR="00AB5395" w:rsidRDefault="00AB5395" w:rsidP="00AB5395">
      <w:pPr>
        <w:pStyle w:val="ListParagraph"/>
        <w:numPr>
          <w:ilvl w:val="1"/>
          <w:numId w:val="2"/>
        </w:numPr>
      </w:pPr>
      <w:r>
        <w:t>Ceph</w:t>
      </w:r>
    </w:p>
    <w:p w14:paraId="07505820" w14:textId="48A8F4A1" w:rsidR="00AB5395" w:rsidRDefault="00AB5395" w:rsidP="00AB5395">
      <w:pPr>
        <w:pStyle w:val="ListParagraph"/>
        <w:numPr>
          <w:ilvl w:val="1"/>
          <w:numId w:val="2"/>
        </w:numPr>
      </w:pPr>
      <w:r>
        <w:t>Scaleio</w:t>
      </w:r>
    </w:p>
    <w:p w14:paraId="4DC81029" w14:textId="4BF1AD7E" w:rsidR="00AB5395" w:rsidRDefault="00AB5395" w:rsidP="00AB5395">
      <w:pPr>
        <w:pStyle w:val="ListParagraph"/>
        <w:numPr>
          <w:ilvl w:val="1"/>
          <w:numId w:val="2"/>
        </w:numPr>
      </w:pPr>
      <w:r>
        <w:t>AWS</w:t>
      </w:r>
    </w:p>
    <w:p w14:paraId="0E6CD3A3" w14:textId="5B2A815C" w:rsidR="00AB5395" w:rsidRDefault="00AB5395" w:rsidP="00AB5395">
      <w:pPr>
        <w:pStyle w:val="ListParagraph"/>
        <w:numPr>
          <w:ilvl w:val="1"/>
          <w:numId w:val="2"/>
        </w:numPr>
      </w:pPr>
      <w:r>
        <w:t>Google Persistent Disk</w:t>
      </w:r>
    </w:p>
    <w:p w14:paraId="08B18BA7" w14:textId="0C743B91" w:rsidR="00AB5395" w:rsidRDefault="00AB5395" w:rsidP="00AB5395">
      <w:pPr>
        <w:pStyle w:val="ListParagraph"/>
        <w:numPr>
          <w:ilvl w:val="1"/>
          <w:numId w:val="2"/>
        </w:numPr>
      </w:pPr>
      <w:r>
        <w:t>AzureDisk</w:t>
      </w:r>
    </w:p>
    <w:p w14:paraId="621DDD26" w14:textId="731C36AA" w:rsidR="00AB5395" w:rsidRDefault="00AB5395" w:rsidP="00AB5395">
      <w:r>
        <w:lastRenderedPageBreak/>
        <w:t xml:space="preserve">      </w:t>
      </w:r>
      <w:r>
        <w:tab/>
      </w:r>
      <w:r>
        <w:tab/>
        <w:t xml:space="preserve">    </w:t>
      </w:r>
      <w:r>
        <w:rPr>
          <w:noProof/>
        </w:rPr>
        <w:drawing>
          <wp:inline distT="0" distB="0" distL="0" distR="0" wp14:anchorId="3095FB64" wp14:editId="04D9E5A0">
            <wp:extent cx="3267075" cy="1228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7075" cy="1228725"/>
                    </a:xfrm>
                    <a:prstGeom prst="rect">
                      <a:avLst/>
                    </a:prstGeom>
                  </pic:spPr>
                </pic:pic>
              </a:graphicData>
            </a:graphic>
          </wp:inline>
        </w:drawing>
      </w:r>
    </w:p>
    <w:p w14:paraId="1D58D416" w14:textId="126FCE83" w:rsidR="00AA7623" w:rsidRDefault="00AA7623" w:rsidP="00AB05A2">
      <w:pPr>
        <w:ind w:left="720"/>
        <w:rPr>
          <w:b/>
          <w:bCs/>
          <w:u w:val="single"/>
        </w:rPr>
      </w:pPr>
      <w:r w:rsidRPr="000E41CD">
        <w:rPr>
          <w:b/>
          <w:bCs/>
          <w:u w:val="single"/>
        </w:rPr>
        <w:t>Persistent Volume</w:t>
      </w:r>
    </w:p>
    <w:p w14:paraId="66523AF3" w14:textId="00F36B2D" w:rsidR="000E41CD" w:rsidRDefault="000E41CD" w:rsidP="00AB05A2">
      <w:pPr>
        <w:ind w:left="720"/>
      </w:pPr>
      <w:r>
        <w:t>In the previous section we saw that the volume is defined within the pod definition. So in a scenario where thousands of pods are deployed in case of any modification or change user will have to manually update all the pod definition. The better solution would be managing the volume in a centralized way using the persistent volume.</w:t>
      </w:r>
    </w:p>
    <w:p w14:paraId="156349DC" w14:textId="30DC49DA" w:rsidR="00580E73" w:rsidRDefault="00580E73" w:rsidP="00AB05A2">
      <w:pPr>
        <w:ind w:left="720"/>
      </w:pPr>
      <w:r>
        <w:rPr>
          <w:noProof/>
        </w:rPr>
        <w:drawing>
          <wp:inline distT="0" distB="0" distL="0" distR="0" wp14:anchorId="092B1CA5" wp14:editId="15D62474">
            <wp:extent cx="3943916" cy="234035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298" cy="2385085"/>
                    </a:xfrm>
                    <a:prstGeom prst="rect">
                      <a:avLst/>
                    </a:prstGeom>
                  </pic:spPr>
                </pic:pic>
              </a:graphicData>
            </a:graphic>
          </wp:inline>
        </w:drawing>
      </w:r>
    </w:p>
    <w:p w14:paraId="0E09F4C2" w14:textId="2EFF71AC" w:rsidR="0017552F" w:rsidRDefault="0017552F" w:rsidP="00AB05A2">
      <w:pPr>
        <w:ind w:left="720"/>
      </w:pPr>
    </w:p>
    <w:p w14:paraId="18B899FF" w14:textId="560F78B0" w:rsidR="0017552F" w:rsidRDefault="0017552F" w:rsidP="00AB05A2">
      <w:pPr>
        <w:ind w:left="720"/>
      </w:pPr>
      <w:r>
        <w:rPr>
          <w:noProof/>
        </w:rPr>
        <w:drawing>
          <wp:inline distT="0" distB="0" distL="0" distR="0" wp14:anchorId="2A95EBB4" wp14:editId="5C0B89C5">
            <wp:extent cx="3943350" cy="2704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0709" cy="2805528"/>
                    </a:xfrm>
                    <a:prstGeom prst="rect">
                      <a:avLst/>
                    </a:prstGeom>
                  </pic:spPr>
                </pic:pic>
              </a:graphicData>
            </a:graphic>
          </wp:inline>
        </w:drawing>
      </w:r>
    </w:p>
    <w:p w14:paraId="2DB0D842" w14:textId="77777777" w:rsidR="000E41CD" w:rsidRPr="000E41CD" w:rsidRDefault="000E41CD" w:rsidP="00AB05A2">
      <w:pPr>
        <w:ind w:left="720"/>
      </w:pPr>
    </w:p>
    <w:p w14:paraId="329DF5D2" w14:textId="4884C7AD" w:rsidR="009E3522" w:rsidRPr="0052136D" w:rsidRDefault="009E3522" w:rsidP="00AB05A2">
      <w:pPr>
        <w:ind w:left="720"/>
        <w:rPr>
          <w:b/>
          <w:bCs/>
          <w:u w:val="single"/>
        </w:rPr>
      </w:pPr>
      <w:r w:rsidRPr="0052136D">
        <w:rPr>
          <w:b/>
          <w:bCs/>
          <w:u w:val="single"/>
        </w:rPr>
        <w:lastRenderedPageBreak/>
        <w:t>Persistent Volume Claim</w:t>
      </w:r>
    </w:p>
    <w:p w14:paraId="5F2C25FD" w14:textId="77777777" w:rsidR="0052136D" w:rsidRDefault="0052136D" w:rsidP="00AB05A2">
      <w:pPr>
        <w:ind w:left="720"/>
      </w:pPr>
      <w:r>
        <w:t>Administrator creates the PV and user create the Persistent Volume Claim. Kubernetes binds the PV and PVC based on the request and properties. Every PVC is bound to a single PV.</w:t>
      </w:r>
    </w:p>
    <w:p w14:paraId="0DD1F82B" w14:textId="398599B2" w:rsidR="00AA7623" w:rsidRDefault="0052136D" w:rsidP="00AB05A2">
      <w:pPr>
        <w:ind w:left="720"/>
      </w:pPr>
      <w:r>
        <w:rPr>
          <w:noProof/>
        </w:rPr>
        <w:drawing>
          <wp:inline distT="0" distB="0" distL="0" distR="0" wp14:anchorId="652703CE" wp14:editId="7157347D">
            <wp:extent cx="3811066" cy="2920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9409" cy="2950142"/>
                    </a:xfrm>
                    <a:prstGeom prst="rect">
                      <a:avLst/>
                    </a:prstGeom>
                  </pic:spPr>
                </pic:pic>
              </a:graphicData>
            </a:graphic>
          </wp:inline>
        </w:drawing>
      </w:r>
      <w:r>
        <w:t xml:space="preserve"> </w:t>
      </w:r>
    </w:p>
    <w:p w14:paraId="556605EC" w14:textId="172B13B9" w:rsidR="0052136D" w:rsidRDefault="0052136D" w:rsidP="00AB05A2">
      <w:pPr>
        <w:ind w:left="720"/>
      </w:pPr>
    </w:p>
    <w:p w14:paraId="6AA05EEB" w14:textId="3D48EF2C" w:rsidR="00DE581A" w:rsidRDefault="00DE581A" w:rsidP="00AB05A2">
      <w:pPr>
        <w:ind w:left="720"/>
      </w:pPr>
      <w:r>
        <w:t>Use PVC in pod definition file</w:t>
      </w:r>
    </w:p>
    <w:p w14:paraId="206744B7" w14:textId="7F4F95D6" w:rsidR="00DE581A" w:rsidRDefault="00DE581A" w:rsidP="00AB05A2">
      <w:pPr>
        <w:ind w:left="720"/>
      </w:pPr>
      <w:r>
        <w:rPr>
          <w:noProof/>
        </w:rPr>
        <w:drawing>
          <wp:inline distT="0" distB="0" distL="0" distR="0" wp14:anchorId="2B342DB3" wp14:editId="4614631C">
            <wp:extent cx="3797935" cy="2807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0508" cy="2838611"/>
                    </a:xfrm>
                    <a:prstGeom prst="rect">
                      <a:avLst/>
                    </a:prstGeom>
                  </pic:spPr>
                </pic:pic>
              </a:graphicData>
            </a:graphic>
          </wp:inline>
        </w:drawing>
      </w:r>
    </w:p>
    <w:p w14:paraId="405641A6" w14:textId="5BE97703" w:rsidR="0052136D" w:rsidRDefault="0052136D" w:rsidP="00AB05A2">
      <w:pPr>
        <w:ind w:left="720"/>
      </w:pPr>
      <w:r>
        <w:t xml:space="preserve">When PVC is deleted there are many ways to handle the PV using the </w:t>
      </w:r>
      <w:r w:rsidRPr="0052136D">
        <w:rPr>
          <w:b/>
          <w:bCs/>
        </w:rPr>
        <w:t>persistentVolumeReclaimPolicy</w:t>
      </w:r>
      <w:r>
        <w:t>.</w:t>
      </w:r>
    </w:p>
    <w:p w14:paraId="26878C47" w14:textId="6C8DF378" w:rsidR="0052136D" w:rsidRDefault="0052136D" w:rsidP="0052136D">
      <w:pPr>
        <w:pStyle w:val="ListParagraph"/>
        <w:numPr>
          <w:ilvl w:val="0"/>
          <w:numId w:val="3"/>
        </w:numPr>
      </w:pPr>
      <w:r>
        <w:t>Retain</w:t>
      </w:r>
    </w:p>
    <w:p w14:paraId="1CC22161" w14:textId="21194AA9" w:rsidR="0052136D" w:rsidRDefault="0052136D" w:rsidP="0052136D">
      <w:pPr>
        <w:pStyle w:val="ListParagraph"/>
        <w:numPr>
          <w:ilvl w:val="0"/>
          <w:numId w:val="3"/>
        </w:numPr>
      </w:pPr>
      <w:r>
        <w:t>Delete</w:t>
      </w:r>
    </w:p>
    <w:p w14:paraId="6251FFF2" w14:textId="2D81FC89" w:rsidR="0052136D" w:rsidRDefault="0052136D" w:rsidP="0052136D">
      <w:pPr>
        <w:pStyle w:val="ListParagraph"/>
        <w:numPr>
          <w:ilvl w:val="0"/>
          <w:numId w:val="3"/>
        </w:numPr>
      </w:pPr>
      <w:r>
        <w:lastRenderedPageBreak/>
        <w:t>Recycle</w:t>
      </w:r>
    </w:p>
    <w:p w14:paraId="4DC4DE9F" w14:textId="77777777" w:rsidR="00682F4A" w:rsidRDefault="00682F4A" w:rsidP="00AB05A2">
      <w:pPr>
        <w:ind w:left="720"/>
        <w:rPr>
          <w:b/>
          <w:bCs/>
          <w:u w:val="single"/>
        </w:rPr>
      </w:pPr>
    </w:p>
    <w:p w14:paraId="7520EFA5" w14:textId="77777777" w:rsidR="00682F4A" w:rsidRDefault="00682F4A" w:rsidP="00AB05A2">
      <w:pPr>
        <w:ind w:left="720"/>
        <w:rPr>
          <w:b/>
          <w:bCs/>
          <w:u w:val="single"/>
        </w:rPr>
      </w:pPr>
    </w:p>
    <w:p w14:paraId="705290CC" w14:textId="149D6463" w:rsidR="0068626B" w:rsidRDefault="0068626B" w:rsidP="00AB05A2">
      <w:pPr>
        <w:ind w:left="720"/>
        <w:rPr>
          <w:b/>
          <w:bCs/>
          <w:u w:val="single"/>
        </w:rPr>
      </w:pPr>
      <w:r w:rsidRPr="007434C5">
        <w:rPr>
          <w:b/>
          <w:bCs/>
          <w:u w:val="single"/>
        </w:rPr>
        <w:t>Storage Class</w:t>
      </w:r>
    </w:p>
    <w:p w14:paraId="23950E71" w14:textId="43E91CB9" w:rsidR="007434C5" w:rsidRPr="007434C5" w:rsidRDefault="007434C5" w:rsidP="00AB05A2">
      <w:pPr>
        <w:ind w:left="720"/>
        <w:rPr>
          <w:b/>
          <w:bCs/>
          <w:u w:val="single"/>
        </w:rPr>
      </w:pPr>
      <w:r>
        <w:rPr>
          <w:noProof/>
        </w:rPr>
        <w:drawing>
          <wp:inline distT="0" distB="0" distL="0" distR="0" wp14:anchorId="03C51664" wp14:editId="54A5366D">
            <wp:extent cx="5614288" cy="265772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7946" cy="2697328"/>
                    </a:xfrm>
                    <a:prstGeom prst="rect">
                      <a:avLst/>
                    </a:prstGeom>
                  </pic:spPr>
                </pic:pic>
              </a:graphicData>
            </a:graphic>
          </wp:inline>
        </w:drawing>
      </w:r>
    </w:p>
    <w:p w14:paraId="0C89649E" w14:textId="246D90A5" w:rsidR="007434C5" w:rsidRDefault="007434C5" w:rsidP="00AB05A2">
      <w:pPr>
        <w:ind w:left="720"/>
      </w:pPr>
      <w:r>
        <w:t>The problem here is before even PV is created you must have created the disk on Google Cloud. Every time an application needs storage you would need to manually create the disk and then create PV with the same name. This is called Static Provisioning.</w:t>
      </w:r>
    </w:p>
    <w:p w14:paraId="319423BD" w14:textId="004CA477" w:rsidR="007434C5" w:rsidRDefault="00856B99" w:rsidP="00AB05A2">
      <w:pPr>
        <w:ind w:left="720"/>
      </w:pPr>
      <w:r>
        <w:t>It would have been nice if the volume gets provisioned automatically when the application requires it. That is where Storage Class comes in.</w:t>
      </w:r>
      <w:r w:rsidR="00BE6CEA">
        <w:t xml:space="preserve"> Now the user doesn’t need to create PV.</w:t>
      </w:r>
    </w:p>
    <w:p w14:paraId="124B4BF7" w14:textId="05D0B801" w:rsidR="00682F4A" w:rsidRPr="007434C5" w:rsidRDefault="00C37D2E" w:rsidP="00AB05A2">
      <w:pPr>
        <w:ind w:left="720"/>
      </w:pPr>
      <w:r>
        <w:rPr>
          <w:noProof/>
        </w:rPr>
        <w:drawing>
          <wp:inline distT="0" distB="0" distL="0" distR="0" wp14:anchorId="332FA33B" wp14:editId="6289AB74">
            <wp:extent cx="3043737" cy="172191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0424" cy="1765296"/>
                    </a:xfrm>
                    <a:prstGeom prst="rect">
                      <a:avLst/>
                    </a:prstGeom>
                  </pic:spPr>
                </pic:pic>
              </a:graphicData>
            </a:graphic>
          </wp:inline>
        </w:drawing>
      </w:r>
    </w:p>
    <w:p w14:paraId="3F5EB24C" w14:textId="0D96D15D" w:rsidR="007434C5" w:rsidRDefault="007434C5" w:rsidP="00AB05A2">
      <w:pPr>
        <w:ind w:left="720"/>
        <w:rPr>
          <w:b/>
          <w:bCs/>
          <w:u w:val="single"/>
        </w:rPr>
      </w:pPr>
    </w:p>
    <w:p w14:paraId="6DEA9C3F" w14:textId="6CCC2685" w:rsidR="00682F4A" w:rsidRDefault="00682F4A" w:rsidP="00AB05A2">
      <w:pPr>
        <w:ind w:left="720"/>
        <w:rPr>
          <w:b/>
          <w:bCs/>
          <w:u w:val="single"/>
        </w:rPr>
      </w:pPr>
      <w:r>
        <w:rPr>
          <w:noProof/>
        </w:rPr>
        <w:lastRenderedPageBreak/>
        <w:drawing>
          <wp:inline distT="0" distB="0" distL="0" distR="0" wp14:anchorId="6EEEB34D" wp14:editId="02EFA1D4">
            <wp:extent cx="3042155" cy="185437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0054" cy="1993296"/>
                    </a:xfrm>
                    <a:prstGeom prst="rect">
                      <a:avLst/>
                    </a:prstGeom>
                  </pic:spPr>
                </pic:pic>
              </a:graphicData>
            </a:graphic>
          </wp:inline>
        </w:drawing>
      </w:r>
    </w:p>
    <w:p w14:paraId="6EB2EF06" w14:textId="0DE5AE5C" w:rsidR="0068626B" w:rsidRPr="009708A8" w:rsidRDefault="009708A8" w:rsidP="00AB05A2">
      <w:pPr>
        <w:ind w:left="720"/>
        <w:rPr>
          <w:b/>
          <w:bCs/>
          <w:u w:val="single"/>
        </w:rPr>
      </w:pPr>
      <w:r w:rsidRPr="009708A8">
        <w:rPr>
          <w:b/>
          <w:bCs/>
          <w:u w:val="single"/>
        </w:rPr>
        <w:t>Stateful Set</w:t>
      </w:r>
    </w:p>
    <w:p w14:paraId="086AA227" w14:textId="1769CB3F" w:rsidR="009708A8" w:rsidRDefault="009708A8" w:rsidP="00AB05A2">
      <w:pPr>
        <w:ind w:left="720"/>
      </w:pPr>
      <w:r>
        <w:rPr>
          <w:noProof/>
        </w:rPr>
        <w:drawing>
          <wp:inline distT="0" distB="0" distL="0" distR="0" wp14:anchorId="50A6F2CC" wp14:editId="03FA3686">
            <wp:extent cx="2839465" cy="5232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5868" cy="5299481"/>
                    </a:xfrm>
                    <a:prstGeom prst="rect">
                      <a:avLst/>
                    </a:prstGeom>
                  </pic:spPr>
                </pic:pic>
              </a:graphicData>
            </a:graphic>
          </wp:inline>
        </w:drawing>
      </w:r>
    </w:p>
    <w:p w14:paraId="31D23316" w14:textId="749746CB" w:rsidR="00AA7623" w:rsidRDefault="00536ADD" w:rsidP="00AB05A2">
      <w:pPr>
        <w:ind w:left="720"/>
      </w:pPr>
      <w:r>
        <w:t>Kubectl create -f statefulset-definition.yaml</w:t>
      </w:r>
    </w:p>
    <w:p w14:paraId="6A83D6E0" w14:textId="3FC16867" w:rsidR="00673B02" w:rsidRDefault="00673B02" w:rsidP="00AB05A2">
      <w:pPr>
        <w:ind w:left="720"/>
      </w:pPr>
      <w:r>
        <w:t>Kubectl scale statefulset mysql –replicas=5</w:t>
      </w:r>
    </w:p>
    <w:p w14:paraId="79CF1706" w14:textId="4C11215F" w:rsidR="00673B02" w:rsidRDefault="00673B02" w:rsidP="00AB05A2">
      <w:pPr>
        <w:ind w:left="720"/>
      </w:pPr>
      <w:r>
        <w:lastRenderedPageBreak/>
        <w:t>Kubectl scale statefulset mysql –replicas=</w:t>
      </w:r>
    </w:p>
    <w:p w14:paraId="483A24E2" w14:textId="4F3076D1" w:rsidR="00673B02" w:rsidRDefault="00673B02" w:rsidP="00AB05A2">
      <w:pPr>
        <w:ind w:left="720"/>
      </w:pPr>
      <w:r>
        <w:t>Kubectl delete statefulset mysql</w:t>
      </w:r>
    </w:p>
    <w:p w14:paraId="034F7E5E" w14:textId="4DDC1EF7" w:rsidR="00CD36CB" w:rsidRDefault="00CD36CB" w:rsidP="00CD36CB">
      <w:pPr>
        <w:ind w:left="720"/>
      </w:pPr>
      <w:r>
        <w:t xml:space="preserve">If you don’t want the pods to come up sequentially but want to keep other behavior of stateful set the use </w:t>
      </w:r>
      <w:r w:rsidRPr="00871DA1">
        <w:rPr>
          <w:b/>
          <w:bCs/>
        </w:rPr>
        <w:t>podManagementPolicy: Parallel</w:t>
      </w:r>
    </w:p>
    <w:p w14:paraId="4019C5F3" w14:textId="77777777" w:rsidR="00871DA1" w:rsidRDefault="00871DA1" w:rsidP="00CD36CB">
      <w:pPr>
        <w:ind w:left="720"/>
        <w:rPr>
          <w:b/>
          <w:bCs/>
          <w:u w:val="single"/>
        </w:rPr>
      </w:pPr>
    </w:p>
    <w:p w14:paraId="109CCDEA" w14:textId="279CA95B" w:rsidR="00871DA1" w:rsidRDefault="00871DA1" w:rsidP="00CD36CB">
      <w:pPr>
        <w:ind w:left="720"/>
        <w:rPr>
          <w:b/>
          <w:bCs/>
          <w:u w:val="single"/>
        </w:rPr>
      </w:pPr>
      <w:r w:rsidRPr="00871DA1">
        <w:rPr>
          <w:b/>
          <w:bCs/>
          <w:u w:val="single"/>
        </w:rPr>
        <w:t>Headless Service</w:t>
      </w:r>
    </w:p>
    <w:p w14:paraId="178A16E2" w14:textId="7B42FCD4" w:rsidR="00871DA1" w:rsidRDefault="00871DA1" w:rsidP="00CD36CB">
      <w:pPr>
        <w:ind w:left="720"/>
        <w:rPr>
          <w:b/>
          <w:bCs/>
          <w:u w:val="single"/>
        </w:rPr>
      </w:pPr>
      <w:r>
        <w:rPr>
          <w:noProof/>
        </w:rPr>
        <w:drawing>
          <wp:inline distT="0" distB="0" distL="0" distR="0" wp14:anchorId="6D661DC7" wp14:editId="7300D693">
            <wp:extent cx="2386319"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8595" cy="2955175"/>
                    </a:xfrm>
                    <a:prstGeom prst="rect">
                      <a:avLst/>
                    </a:prstGeom>
                  </pic:spPr>
                </pic:pic>
              </a:graphicData>
            </a:graphic>
          </wp:inline>
        </w:drawing>
      </w:r>
    </w:p>
    <w:p w14:paraId="53EA52F1" w14:textId="6F9F0914" w:rsidR="00820CE2" w:rsidRDefault="00820CE2" w:rsidP="00CD36CB">
      <w:pPr>
        <w:ind w:left="720"/>
        <w:rPr>
          <w:b/>
          <w:bCs/>
          <w:u w:val="single"/>
        </w:rPr>
      </w:pPr>
    </w:p>
    <w:p w14:paraId="432C3003" w14:textId="41FA2A65" w:rsidR="00820CE2" w:rsidRPr="00820CE2" w:rsidRDefault="00820CE2" w:rsidP="00CD36CB">
      <w:pPr>
        <w:ind w:left="720"/>
      </w:pPr>
      <w:r>
        <w:t>Pod definition will result into the same dns name in order to resolve that use Stateful Set</w:t>
      </w:r>
    </w:p>
    <w:p w14:paraId="4FE5ED12" w14:textId="5E875959" w:rsidR="00820CE2" w:rsidRDefault="00820CE2" w:rsidP="00CD36CB">
      <w:pPr>
        <w:ind w:left="720"/>
        <w:rPr>
          <w:b/>
          <w:bCs/>
          <w:u w:val="single"/>
        </w:rPr>
      </w:pPr>
      <w:r>
        <w:rPr>
          <w:noProof/>
        </w:rPr>
        <w:drawing>
          <wp:inline distT="0" distB="0" distL="0" distR="0" wp14:anchorId="416B5AE6" wp14:editId="219EA75D">
            <wp:extent cx="2418320" cy="29337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5183" cy="2942025"/>
                    </a:xfrm>
                    <a:prstGeom prst="rect">
                      <a:avLst/>
                    </a:prstGeom>
                  </pic:spPr>
                </pic:pic>
              </a:graphicData>
            </a:graphic>
          </wp:inline>
        </w:drawing>
      </w:r>
    </w:p>
    <w:p w14:paraId="097B9EE0" w14:textId="4DC14B42" w:rsidR="00820CE2" w:rsidRDefault="00820CE2" w:rsidP="00CD36CB">
      <w:pPr>
        <w:ind w:left="720"/>
        <w:rPr>
          <w:b/>
          <w:bCs/>
          <w:u w:val="single"/>
        </w:rPr>
      </w:pPr>
    </w:p>
    <w:p w14:paraId="0B711386" w14:textId="45300A84" w:rsidR="00820CE2" w:rsidRDefault="00820CE2" w:rsidP="00CD36CB">
      <w:pPr>
        <w:ind w:left="720"/>
        <w:rPr>
          <w:b/>
          <w:bCs/>
          <w:u w:val="single"/>
        </w:rPr>
      </w:pPr>
      <w:r>
        <w:rPr>
          <w:noProof/>
        </w:rPr>
        <w:drawing>
          <wp:inline distT="0" distB="0" distL="0" distR="0" wp14:anchorId="05A7EFFB" wp14:editId="3B4F633E">
            <wp:extent cx="3035085" cy="447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0193" cy="4484284"/>
                    </a:xfrm>
                    <a:prstGeom prst="rect">
                      <a:avLst/>
                    </a:prstGeom>
                  </pic:spPr>
                </pic:pic>
              </a:graphicData>
            </a:graphic>
          </wp:inline>
        </w:drawing>
      </w:r>
    </w:p>
    <w:p w14:paraId="5F1053FA" w14:textId="1072787D" w:rsidR="003771AA" w:rsidRDefault="003771AA" w:rsidP="00CD36CB">
      <w:pPr>
        <w:ind w:left="720"/>
        <w:rPr>
          <w:b/>
          <w:bCs/>
          <w:u w:val="single"/>
        </w:rPr>
      </w:pPr>
    </w:p>
    <w:p w14:paraId="1284FEA6" w14:textId="64E6DE27" w:rsidR="003771AA" w:rsidRDefault="003771AA" w:rsidP="00CD36CB">
      <w:pPr>
        <w:ind w:left="720"/>
        <w:rPr>
          <w:b/>
          <w:bCs/>
          <w:u w:val="single"/>
        </w:rPr>
      </w:pPr>
      <w:r>
        <w:rPr>
          <w:b/>
          <w:bCs/>
          <w:u w:val="single"/>
        </w:rPr>
        <w:t>Storage in StatefulSet</w:t>
      </w:r>
    </w:p>
    <w:p w14:paraId="1F863AC9" w14:textId="77777777" w:rsidR="00851CE6" w:rsidRDefault="00851CE6" w:rsidP="00CD36CB">
      <w:pPr>
        <w:ind w:left="720"/>
        <w:rPr>
          <w:b/>
          <w:bCs/>
          <w:u w:val="single"/>
        </w:rPr>
      </w:pPr>
    </w:p>
    <w:p w14:paraId="7600F76F" w14:textId="77777777" w:rsidR="00851CE6" w:rsidRDefault="00851CE6" w:rsidP="00CD36CB">
      <w:pPr>
        <w:ind w:left="720"/>
        <w:rPr>
          <w:b/>
          <w:bCs/>
          <w:u w:val="single"/>
        </w:rPr>
      </w:pPr>
    </w:p>
    <w:p w14:paraId="7DA3FD1A" w14:textId="77777777" w:rsidR="00851CE6" w:rsidRDefault="00851CE6" w:rsidP="00CD36CB">
      <w:pPr>
        <w:ind w:left="720"/>
        <w:rPr>
          <w:b/>
          <w:bCs/>
          <w:u w:val="single"/>
        </w:rPr>
      </w:pPr>
    </w:p>
    <w:p w14:paraId="6BD1B3A2" w14:textId="77777777" w:rsidR="00851CE6" w:rsidRDefault="00851CE6" w:rsidP="00CD36CB">
      <w:pPr>
        <w:ind w:left="720"/>
        <w:rPr>
          <w:b/>
          <w:bCs/>
          <w:u w:val="single"/>
        </w:rPr>
      </w:pPr>
    </w:p>
    <w:p w14:paraId="056EE6BB" w14:textId="77777777" w:rsidR="00851CE6" w:rsidRDefault="00851CE6" w:rsidP="00CD36CB">
      <w:pPr>
        <w:ind w:left="720"/>
        <w:rPr>
          <w:b/>
          <w:bCs/>
          <w:u w:val="single"/>
        </w:rPr>
      </w:pPr>
    </w:p>
    <w:p w14:paraId="434F6C88" w14:textId="77777777" w:rsidR="00851CE6" w:rsidRDefault="00851CE6" w:rsidP="00CD36CB">
      <w:pPr>
        <w:ind w:left="720"/>
        <w:rPr>
          <w:b/>
          <w:bCs/>
          <w:u w:val="single"/>
        </w:rPr>
      </w:pPr>
    </w:p>
    <w:p w14:paraId="73C36BE9" w14:textId="77777777" w:rsidR="00851CE6" w:rsidRDefault="00851CE6" w:rsidP="00CD36CB">
      <w:pPr>
        <w:ind w:left="720"/>
        <w:rPr>
          <w:b/>
          <w:bCs/>
          <w:u w:val="single"/>
        </w:rPr>
      </w:pPr>
    </w:p>
    <w:p w14:paraId="173E017A" w14:textId="77777777" w:rsidR="00851CE6" w:rsidRDefault="00851CE6" w:rsidP="00CD36CB">
      <w:pPr>
        <w:ind w:left="720"/>
        <w:rPr>
          <w:b/>
          <w:bCs/>
          <w:u w:val="single"/>
        </w:rPr>
      </w:pPr>
    </w:p>
    <w:p w14:paraId="552B6F7F" w14:textId="77777777" w:rsidR="00851CE6" w:rsidRDefault="00851CE6" w:rsidP="00CD36CB">
      <w:pPr>
        <w:ind w:left="720"/>
        <w:rPr>
          <w:b/>
          <w:bCs/>
          <w:u w:val="single"/>
        </w:rPr>
      </w:pPr>
    </w:p>
    <w:p w14:paraId="70FB1AD8" w14:textId="77777777" w:rsidR="00851CE6" w:rsidRDefault="00851CE6" w:rsidP="00CD36CB">
      <w:pPr>
        <w:ind w:left="720"/>
        <w:rPr>
          <w:b/>
          <w:bCs/>
          <w:u w:val="single"/>
        </w:rPr>
      </w:pPr>
    </w:p>
    <w:p w14:paraId="07E56E31" w14:textId="7E612CA8" w:rsidR="003771AA" w:rsidRDefault="00684E26" w:rsidP="00CD36CB">
      <w:pPr>
        <w:ind w:left="720"/>
        <w:rPr>
          <w:b/>
          <w:bCs/>
          <w:u w:val="single"/>
        </w:rPr>
      </w:pPr>
      <w:r>
        <w:rPr>
          <w:b/>
          <w:bCs/>
          <w:u w:val="single"/>
        </w:rPr>
        <w:lastRenderedPageBreak/>
        <w:t>Miscellaneous Commands</w:t>
      </w:r>
    </w:p>
    <w:p w14:paraId="1E8EEF67" w14:textId="2CB8BD76" w:rsidR="00CD5601" w:rsidRPr="00CD5601" w:rsidRDefault="00CD5601" w:rsidP="00684E26">
      <w:pPr>
        <w:ind w:firstLine="720"/>
        <w:rPr>
          <w:b/>
          <w:bCs/>
        </w:rPr>
      </w:pPr>
      <w:r w:rsidRPr="00CD5601">
        <w:rPr>
          <w:b/>
          <w:bCs/>
        </w:rPr>
        <w:t>Create alias for kubectl</w:t>
      </w:r>
    </w:p>
    <w:p w14:paraId="6BAF64CB" w14:textId="62457B10" w:rsidR="00293A34" w:rsidRDefault="009113B2" w:rsidP="00CD5601">
      <w:pPr>
        <w:ind w:left="720" w:firstLine="720"/>
      </w:pPr>
      <w:r>
        <w:t>a</w:t>
      </w:r>
      <w:r w:rsidR="00293A34">
        <w:t>lias k=kubectl</w:t>
      </w:r>
    </w:p>
    <w:p w14:paraId="3BF827D5" w14:textId="6FCE8EB4" w:rsidR="00CD5601" w:rsidRDefault="00CD5601" w:rsidP="00CD5601">
      <w:pPr>
        <w:ind w:left="720" w:firstLine="720"/>
      </w:pPr>
      <w:r w:rsidRPr="00CD5601">
        <w:t>complete -F __start_kubectl k</w:t>
      </w:r>
    </w:p>
    <w:p w14:paraId="13D4DED6" w14:textId="77777777" w:rsidR="00CD5601" w:rsidRPr="005B0639" w:rsidRDefault="00CD5601" w:rsidP="00CD5601">
      <w:pPr>
        <w:ind w:firstLine="720"/>
        <w:rPr>
          <w:b/>
          <w:bCs/>
        </w:rPr>
      </w:pPr>
      <w:r w:rsidRPr="005B0639">
        <w:rPr>
          <w:b/>
          <w:bCs/>
        </w:rPr>
        <w:t>To set the namespace context</w:t>
      </w:r>
    </w:p>
    <w:p w14:paraId="68756931" w14:textId="77777777" w:rsidR="00CD5601" w:rsidRDefault="00CD5601" w:rsidP="00CD5601">
      <w:pPr>
        <w:ind w:left="720" w:firstLine="720"/>
      </w:pPr>
      <w:r>
        <w:t>Kubectl config set-context –current –namespace=mynamespace</w:t>
      </w:r>
    </w:p>
    <w:p w14:paraId="1EA3FD07" w14:textId="77777777" w:rsidR="00CD5601" w:rsidRPr="00CD5601" w:rsidRDefault="00CD5601" w:rsidP="00CD5601">
      <w:pPr>
        <w:ind w:firstLine="720"/>
        <w:rPr>
          <w:b/>
          <w:bCs/>
        </w:rPr>
      </w:pPr>
      <w:r w:rsidRPr="00CD5601">
        <w:rPr>
          <w:b/>
          <w:bCs/>
        </w:rPr>
        <w:t>Explain Command</w:t>
      </w:r>
    </w:p>
    <w:p w14:paraId="142EC6D8" w14:textId="20F0B955" w:rsidR="00CD5601" w:rsidRDefault="00CD5601" w:rsidP="00CD5601">
      <w:pPr>
        <w:ind w:left="720" w:firstLine="720"/>
      </w:pPr>
      <w:r>
        <w:t xml:space="preserve">Kubectl explain po </w:t>
      </w:r>
      <w:r w:rsidR="00E5499B">
        <w:t>--r</w:t>
      </w:r>
      <w:r>
        <w:t>ecursive | grep -C10 -i liveness</w:t>
      </w:r>
    </w:p>
    <w:p w14:paraId="591664A5" w14:textId="42579E5F" w:rsidR="002B7333" w:rsidRDefault="002B7333" w:rsidP="00CD5601">
      <w:pPr>
        <w:ind w:left="720" w:firstLine="720"/>
      </w:pPr>
      <w:r>
        <w:t xml:space="preserve">kubectl explain </w:t>
      </w:r>
      <w:r w:rsidR="004F5DB3">
        <w:t>cronjob.spec.jobTemplate --recursive</w:t>
      </w:r>
    </w:p>
    <w:p w14:paraId="5BB5E66E" w14:textId="682AEB52" w:rsidR="00684E26" w:rsidRDefault="00684E26" w:rsidP="00CD5601">
      <w:pPr>
        <w:ind w:left="720" w:firstLine="720"/>
      </w:pPr>
      <w:r>
        <w:t xml:space="preserve">kubectl explain pods --recursive | grep envFrom </w:t>
      </w:r>
    </w:p>
    <w:p w14:paraId="05EB8051" w14:textId="621B2156" w:rsidR="00E51ACE" w:rsidRPr="00E51ACE" w:rsidRDefault="00E51ACE" w:rsidP="00684E26">
      <w:pPr>
        <w:ind w:firstLine="720"/>
        <w:rPr>
          <w:b/>
          <w:bCs/>
        </w:rPr>
      </w:pPr>
      <w:r w:rsidRPr="00E51ACE">
        <w:rPr>
          <w:b/>
          <w:bCs/>
        </w:rPr>
        <w:t>Command to create pod with limits, requests and env</w:t>
      </w:r>
    </w:p>
    <w:p w14:paraId="51928985" w14:textId="45DADCEC" w:rsidR="00851CE6" w:rsidRDefault="00851CE6" w:rsidP="00684E26">
      <w:pPr>
        <w:ind w:firstLine="720"/>
      </w:pPr>
      <w:r w:rsidRPr="00851CE6">
        <w:t>kubectl run nginx -image=nginx --restart=Never --port=80 --namespace=myname --command --serviceaccount=mysa1 --env=HOSTNAME=local --labels=bu=finance,env=dev  --requests='cpu=100m,memory=256Mi' --limits='cpu=200m,memory=512Mi' --dry-run -o yaml - /bin/sh -c 'echo hello world'</w:t>
      </w:r>
    </w:p>
    <w:p w14:paraId="785A2D29" w14:textId="664486AD" w:rsidR="00E51ACE" w:rsidRPr="00E51ACE" w:rsidRDefault="00E51ACE" w:rsidP="00684E26">
      <w:pPr>
        <w:ind w:firstLine="720"/>
        <w:rPr>
          <w:b/>
          <w:bCs/>
        </w:rPr>
      </w:pPr>
      <w:r w:rsidRPr="00E51ACE">
        <w:rPr>
          <w:b/>
          <w:bCs/>
        </w:rPr>
        <w:t>Create Resource Quota</w:t>
      </w:r>
    </w:p>
    <w:p w14:paraId="667A67BC" w14:textId="77777777" w:rsidR="00E51ACE" w:rsidRDefault="00E51ACE" w:rsidP="00E51ACE">
      <w:pPr>
        <w:ind w:firstLine="720"/>
      </w:pPr>
      <w:r w:rsidRPr="00DB4E63">
        <w:t>kubectl create quota myrq --hard=cpu=1,memory=1G,pods=2 --dry-run=client -o yaml</w:t>
      </w:r>
    </w:p>
    <w:p w14:paraId="3D27B838" w14:textId="56D3BB79" w:rsidR="00EC63B3" w:rsidRPr="00EC63B3" w:rsidRDefault="00EC63B3" w:rsidP="00DE037A">
      <w:pPr>
        <w:ind w:firstLine="720"/>
        <w:rPr>
          <w:b/>
          <w:bCs/>
        </w:rPr>
      </w:pPr>
      <w:r w:rsidRPr="00EC63B3">
        <w:rPr>
          <w:b/>
          <w:bCs/>
        </w:rPr>
        <w:t>Wget from one pod to another</w:t>
      </w:r>
    </w:p>
    <w:p w14:paraId="024574AA" w14:textId="7A411371" w:rsidR="00DB4E63" w:rsidRDefault="00DB4E63" w:rsidP="00DE037A">
      <w:pPr>
        <w:ind w:firstLine="720"/>
      </w:pPr>
      <w:r w:rsidRPr="00DB4E63">
        <w:t>kubectl run busybox --image=busybox --rm -it --restart=Never -- wget -O- 10.244.1.4:80</w:t>
      </w:r>
    </w:p>
    <w:p w14:paraId="2D93C10D" w14:textId="3EBF9806" w:rsidR="00F71718" w:rsidRPr="00F71718" w:rsidRDefault="00F71718" w:rsidP="00DE037A">
      <w:pPr>
        <w:ind w:firstLine="720"/>
        <w:rPr>
          <w:b/>
          <w:bCs/>
        </w:rPr>
      </w:pPr>
      <w:r w:rsidRPr="00F71718">
        <w:rPr>
          <w:b/>
          <w:bCs/>
        </w:rPr>
        <w:t>Create a busybox pod that echoes 'hello world' and then exits</w:t>
      </w:r>
    </w:p>
    <w:p w14:paraId="5737F984" w14:textId="2E1E3FC1" w:rsidR="00F71718" w:rsidRDefault="00F71718" w:rsidP="00DE037A">
      <w:pPr>
        <w:ind w:firstLine="720"/>
      </w:pPr>
      <w:r w:rsidRPr="00F71718">
        <w:t>kubectl run busybox --image=busybox -it --restart=Never -- echo "hello world"</w:t>
      </w:r>
    </w:p>
    <w:p w14:paraId="5980A129" w14:textId="0E168625" w:rsidR="00F71718" w:rsidRPr="00F71718" w:rsidRDefault="00F71718" w:rsidP="00DE037A">
      <w:pPr>
        <w:ind w:firstLine="720"/>
        <w:rPr>
          <w:b/>
          <w:bCs/>
        </w:rPr>
      </w:pPr>
      <w:r w:rsidRPr="00F71718">
        <w:rPr>
          <w:b/>
          <w:bCs/>
        </w:rPr>
        <w:t>Do the same, but have the pod deleted automatically when it's completed</w:t>
      </w:r>
    </w:p>
    <w:p w14:paraId="1124FF6D" w14:textId="232FE5EE" w:rsidR="00F71718" w:rsidRDefault="00F71718" w:rsidP="00DE037A">
      <w:pPr>
        <w:ind w:firstLine="720"/>
      </w:pPr>
      <w:r w:rsidRPr="00F71718">
        <w:t>kubectl run busybox --image=busybox -it --rm --restart=Never -- echo "hello world"</w:t>
      </w:r>
    </w:p>
    <w:p w14:paraId="7F94B020" w14:textId="482B91E8" w:rsidR="00EB740E" w:rsidRPr="00EB740E" w:rsidRDefault="00EB740E" w:rsidP="00DE037A">
      <w:pPr>
        <w:ind w:firstLine="720"/>
        <w:rPr>
          <w:b/>
          <w:bCs/>
        </w:rPr>
      </w:pPr>
      <w:r w:rsidRPr="00EB740E">
        <w:rPr>
          <w:b/>
          <w:bCs/>
        </w:rPr>
        <w:t>Connect to the multi container pod</w:t>
      </w:r>
    </w:p>
    <w:p w14:paraId="275DCEBB" w14:textId="2F0C1505" w:rsidR="00EB740E" w:rsidRDefault="00EB740E" w:rsidP="00DE037A">
      <w:pPr>
        <w:ind w:firstLine="720"/>
      </w:pPr>
      <w:r w:rsidRPr="00EB740E">
        <w:t xml:space="preserve">kubectl exec -it busybox -c busybox2 </w:t>
      </w:r>
      <w:r w:rsidR="00240E04">
        <w:t>--</w:t>
      </w:r>
      <w:r w:rsidRPr="00EB740E">
        <w:t xml:space="preserve"> ls</w:t>
      </w:r>
    </w:p>
    <w:p w14:paraId="0B047C67" w14:textId="77777777" w:rsidR="005E5787" w:rsidRPr="005E5787" w:rsidRDefault="005E5787" w:rsidP="005E5787">
      <w:pPr>
        <w:ind w:firstLine="720"/>
        <w:rPr>
          <w:b/>
          <w:bCs/>
        </w:rPr>
      </w:pPr>
      <w:r w:rsidRPr="005E5787">
        <w:rPr>
          <w:b/>
          <w:bCs/>
        </w:rPr>
        <w:t># run connectivity with timeout (5 seconds)</w:t>
      </w:r>
    </w:p>
    <w:p w14:paraId="46253A48" w14:textId="6C7FBDAC" w:rsidR="005E5787" w:rsidRPr="005E5787" w:rsidRDefault="005E5787" w:rsidP="005E5787">
      <w:pPr>
        <w:ind w:firstLine="720"/>
      </w:pPr>
      <w:r w:rsidRPr="005E5787">
        <w:t xml:space="preserve">kubectl run curl --image=radial/busyboxplus -it --rm --restart=Never </w:t>
      </w:r>
      <w:r w:rsidR="00240E04">
        <w:t>--</w:t>
      </w:r>
      <w:r w:rsidRPr="005E5787">
        <w:t xml:space="preserve"> curl -m 5 my-service:8080 </w:t>
      </w:r>
    </w:p>
    <w:p w14:paraId="1D39C535" w14:textId="197C00E4" w:rsidR="005E5787" w:rsidRPr="005E5787" w:rsidRDefault="005E5787" w:rsidP="005E5787">
      <w:pPr>
        <w:ind w:firstLine="720"/>
      </w:pPr>
      <w:r w:rsidRPr="005E5787">
        <w:t>kubectl run wget --image=busybox -it --rm --restart=Never -- wget --timeout 5 -O- my-s</w:t>
      </w:r>
      <w:r>
        <w:t>vc</w:t>
      </w:r>
      <w:r w:rsidRPr="005E5787">
        <w:t xml:space="preserve">:8080 </w:t>
      </w:r>
    </w:p>
    <w:p w14:paraId="4C4F4F0E" w14:textId="3C61D003" w:rsidR="005E5787" w:rsidRPr="005E5787" w:rsidRDefault="005E5787" w:rsidP="005E5787">
      <w:pPr>
        <w:ind w:firstLine="720"/>
      </w:pPr>
      <w:r w:rsidRPr="005E5787">
        <w:t xml:space="preserve">kubectl run </w:t>
      </w:r>
      <w:r w:rsidR="00240E04">
        <w:t>netcat</w:t>
      </w:r>
      <w:r w:rsidRPr="005E5787">
        <w:t xml:space="preserve"> --image=busybox -it --rm --restart=Never -- nc -w 5 -zv my-service 8080  </w:t>
      </w:r>
    </w:p>
    <w:p w14:paraId="07974CD6" w14:textId="77777777" w:rsidR="000F48E4" w:rsidRDefault="000F48E4" w:rsidP="00240E04">
      <w:pPr>
        <w:ind w:firstLine="720"/>
        <w:rPr>
          <w:b/>
          <w:bCs/>
        </w:rPr>
      </w:pPr>
    </w:p>
    <w:p w14:paraId="4066B101" w14:textId="06871758" w:rsidR="00240E04" w:rsidRPr="00F71718" w:rsidRDefault="00240E04" w:rsidP="00240E04">
      <w:pPr>
        <w:ind w:firstLine="720"/>
        <w:rPr>
          <w:b/>
          <w:bCs/>
        </w:rPr>
      </w:pPr>
      <w:r w:rsidRPr="00F71718">
        <w:rPr>
          <w:b/>
          <w:bCs/>
        </w:rPr>
        <w:lastRenderedPageBreak/>
        <w:t>Execute a shell on a pod</w:t>
      </w:r>
    </w:p>
    <w:p w14:paraId="3EA15884" w14:textId="77777777" w:rsidR="00240E04" w:rsidRDefault="00240E04" w:rsidP="00240E04">
      <w:pPr>
        <w:ind w:firstLine="720"/>
      </w:pPr>
      <w:r>
        <w:t>kubectl exec -it webapp-color -- sh</w:t>
      </w:r>
    </w:p>
    <w:p w14:paraId="63604BEF" w14:textId="6E90A5FD" w:rsidR="007C1D78" w:rsidRPr="002C79D8" w:rsidRDefault="007C1D78" w:rsidP="007C1D78">
      <w:pPr>
        <w:ind w:firstLine="720"/>
        <w:rPr>
          <w:b/>
          <w:bCs/>
        </w:rPr>
      </w:pPr>
      <w:r w:rsidRPr="002C79D8">
        <w:rPr>
          <w:b/>
          <w:bCs/>
        </w:rPr>
        <w:t>Linux Cut command</w:t>
      </w:r>
    </w:p>
    <w:p w14:paraId="004DF8E1" w14:textId="77777777" w:rsidR="007C1D78" w:rsidRDefault="007C1D78" w:rsidP="007C1D78">
      <w:pPr>
        <w:ind w:firstLine="720"/>
      </w:pPr>
      <w:r w:rsidRPr="002C79D8">
        <w:t>cat /etc/passwd | cut -f 1 -d ':' &gt; /etc/foo/passwd</w:t>
      </w:r>
    </w:p>
    <w:p w14:paraId="4A51762D" w14:textId="77777777" w:rsidR="007C1D78" w:rsidRPr="002C79D8" w:rsidRDefault="007C1D78" w:rsidP="007C1D78">
      <w:pPr>
        <w:ind w:firstLine="720"/>
        <w:rPr>
          <w:b/>
          <w:bCs/>
        </w:rPr>
      </w:pPr>
      <w:r w:rsidRPr="002C79D8">
        <w:rPr>
          <w:b/>
          <w:bCs/>
        </w:rPr>
        <w:t>Linux copy command</w:t>
      </w:r>
    </w:p>
    <w:p w14:paraId="322F7D28" w14:textId="77777777" w:rsidR="007C1D78" w:rsidRDefault="007C1D78" w:rsidP="007C1D78">
      <w:pPr>
        <w:ind w:firstLine="720"/>
      </w:pPr>
      <w:r w:rsidRPr="002C79D8">
        <w:t>kubectl exec busybox -it -- cp /etc/passwd /etc/foo/passwd</w:t>
      </w:r>
    </w:p>
    <w:p w14:paraId="62E14377" w14:textId="77777777" w:rsidR="007C1D78" w:rsidRPr="002C79D8" w:rsidRDefault="007C1D78" w:rsidP="007C1D78">
      <w:pPr>
        <w:ind w:firstLine="720"/>
        <w:rPr>
          <w:b/>
          <w:bCs/>
        </w:rPr>
      </w:pPr>
      <w:r w:rsidRPr="002C79D8">
        <w:rPr>
          <w:b/>
          <w:bCs/>
        </w:rPr>
        <w:t>Linux List command</w:t>
      </w:r>
    </w:p>
    <w:p w14:paraId="76E6278F" w14:textId="77777777" w:rsidR="007C1D78" w:rsidRDefault="007C1D78" w:rsidP="007C1D78">
      <w:pPr>
        <w:ind w:firstLine="720"/>
      </w:pPr>
      <w:r w:rsidRPr="002C79D8">
        <w:t>kubectl exec busybox2 -- ls /etc/foo</w:t>
      </w:r>
    </w:p>
    <w:p w14:paraId="76889866" w14:textId="77777777" w:rsidR="007C1D78" w:rsidRPr="009A330A" w:rsidRDefault="007C1D78" w:rsidP="007C1D78">
      <w:pPr>
        <w:ind w:firstLine="720"/>
        <w:rPr>
          <w:b/>
          <w:bCs/>
        </w:rPr>
      </w:pPr>
      <w:r w:rsidRPr="009A330A">
        <w:rPr>
          <w:b/>
          <w:bCs/>
        </w:rPr>
        <w:t>Copy '/etc/passwd' from the pod to your local folder</w:t>
      </w:r>
    </w:p>
    <w:p w14:paraId="714B8035" w14:textId="77777777" w:rsidR="007C1D78" w:rsidRPr="00DB4E63" w:rsidRDefault="007C1D78" w:rsidP="007C1D78">
      <w:pPr>
        <w:ind w:firstLine="720"/>
      </w:pPr>
      <w:r w:rsidRPr="009A330A">
        <w:t>kubectl cp busybox:/etc/passwd ./passwd</w:t>
      </w:r>
    </w:p>
    <w:p w14:paraId="540177A1" w14:textId="145634DB" w:rsidR="004C3712" w:rsidRDefault="00A41D73" w:rsidP="005E5787">
      <w:pPr>
        <w:ind w:firstLine="720"/>
      </w:pPr>
      <w:r>
        <w:t>kubectl log</w:t>
      </w:r>
      <w:r w:rsidR="005E2394">
        <w:t>s</w:t>
      </w:r>
      <w:r>
        <w:t xml:space="preserve"> altapod | sudo tee ~/opt/answers/mypod.logs</w:t>
      </w:r>
    </w:p>
    <w:p w14:paraId="4A366A88" w14:textId="0D8A149C" w:rsidR="005E2394" w:rsidRDefault="005E2394" w:rsidP="005E5787">
      <w:pPr>
        <w:ind w:firstLine="720"/>
      </w:pPr>
      <w:r>
        <w:t>sudo -i</w:t>
      </w:r>
      <w:bookmarkStart w:id="1" w:name="_GoBack"/>
      <w:bookmarkEnd w:id="1"/>
    </w:p>
    <w:p w14:paraId="1E22BC2B" w14:textId="081F7693" w:rsidR="00980A73" w:rsidRPr="005E5787" w:rsidRDefault="00980A73" w:rsidP="005B0639">
      <w:pPr>
        <w:ind w:firstLine="720"/>
      </w:pPr>
    </w:p>
    <w:sectPr w:rsidR="00980A73" w:rsidRPr="005E57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0101D"/>
    <w:multiLevelType w:val="hybridMultilevel"/>
    <w:tmpl w:val="C148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DC7376"/>
    <w:multiLevelType w:val="hybridMultilevel"/>
    <w:tmpl w:val="8CBC7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00863D5"/>
    <w:multiLevelType w:val="hybridMultilevel"/>
    <w:tmpl w:val="4EC4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69533D"/>
    <w:multiLevelType w:val="hybridMultilevel"/>
    <w:tmpl w:val="114862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6A553C"/>
    <w:multiLevelType w:val="hybridMultilevel"/>
    <w:tmpl w:val="38601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6B718C"/>
    <w:multiLevelType w:val="hybridMultilevel"/>
    <w:tmpl w:val="AEFC6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DA1A6A"/>
    <w:multiLevelType w:val="hybridMultilevel"/>
    <w:tmpl w:val="07C6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C01E49"/>
    <w:multiLevelType w:val="hybridMultilevel"/>
    <w:tmpl w:val="323CA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7"/>
  </w:num>
  <w:num w:numId="4">
    <w:abstractNumId w:val="0"/>
  </w:num>
  <w:num w:numId="5">
    <w:abstractNumId w:val="4"/>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8CD"/>
    <w:rsid w:val="00024211"/>
    <w:rsid w:val="00027B6D"/>
    <w:rsid w:val="0004733D"/>
    <w:rsid w:val="00052D6C"/>
    <w:rsid w:val="00060E91"/>
    <w:rsid w:val="0007287A"/>
    <w:rsid w:val="0008189C"/>
    <w:rsid w:val="000A39EA"/>
    <w:rsid w:val="000A5304"/>
    <w:rsid w:val="000C081C"/>
    <w:rsid w:val="000C0F5E"/>
    <w:rsid w:val="000C2A29"/>
    <w:rsid w:val="000E41CD"/>
    <w:rsid w:val="000F48E4"/>
    <w:rsid w:val="00110D37"/>
    <w:rsid w:val="001366D6"/>
    <w:rsid w:val="00137102"/>
    <w:rsid w:val="00157DC5"/>
    <w:rsid w:val="00157E99"/>
    <w:rsid w:val="00166F1E"/>
    <w:rsid w:val="00171530"/>
    <w:rsid w:val="0017552F"/>
    <w:rsid w:val="001B5CCE"/>
    <w:rsid w:val="001C75A8"/>
    <w:rsid w:val="001F66B8"/>
    <w:rsid w:val="00236DB9"/>
    <w:rsid w:val="00240424"/>
    <w:rsid w:val="00240E04"/>
    <w:rsid w:val="002826AF"/>
    <w:rsid w:val="00293A34"/>
    <w:rsid w:val="002A19BF"/>
    <w:rsid w:val="002B7333"/>
    <w:rsid w:val="002C5AF4"/>
    <w:rsid w:val="002C79D8"/>
    <w:rsid w:val="002D16EE"/>
    <w:rsid w:val="002D2115"/>
    <w:rsid w:val="002F02E3"/>
    <w:rsid w:val="003771AA"/>
    <w:rsid w:val="003A06A7"/>
    <w:rsid w:val="003D5899"/>
    <w:rsid w:val="003D598B"/>
    <w:rsid w:val="003E5A29"/>
    <w:rsid w:val="003F2262"/>
    <w:rsid w:val="00443AE2"/>
    <w:rsid w:val="00446560"/>
    <w:rsid w:val="00470E15"/>
    <w:rsid w:val="00476B14"/>
    <w:rsid w:val="004A2E3E"/>
    <w:rsid w:val="004A4C3F"/>
    <w:rsid w:val="004C0210"/>
    <w:rsid w:val="004C3432"/>
    <w:rsid w:val="004C3712"/>
    <w:rsid w:val="004D683D"/>
    <w:rsid w:val="004F5DB3"/>
    <w:rsid w:val="0052136D"/>
    <w:rsid w:val="00536ADD"/>
    <w:rsid w:val="00537AC7"/>
    <w:rsid w:val="00545DB5"/>
    <w:rsid w:val="0055291D"/>
    <w:rsid w:val="00580E73"/>
    <w:rsid w:val="00591587"/>
    <w:rsid w:val="0059314E"/>
    <w:rsid w:val="005A257D"/>
    <w:rsid w:val="005B0639"/>
    <w:rsid w:val="005B06D9"/>
    <w:rsid w:val="005C0AE1"/>
    <w:rsid w:val="005E2394"/>
    <w:rsid w:val="005E5787"/>
    <w:rsid w:val="005F33E5"/>
    <w:rsid w:val="00621D51"/>
    <w:rsid w:val="00624AAC"/>
    <w:rsid w:val="00663F81"/>
    <w:rsid w:val="006676A9"/>
    <w:rsid w:val="00673B02"/>
    <w:rsid w:val="00682F4A"/>
    <w:rsid w:val="006834F1"/>
    <w:rsid w:val="00684E26"/>
    <w:rsid w:val="0068626B"/>
    <w:rsid w:val="006B49D8"/>
    <w:rsid w:val="006D58CD"/>
    <w:rsid w:val="006E4946"/>
    <w:rsid w:val="006F562C"/>
    <w:rsid w:val="007434C5"/>
    <w:rsid w:val="00755E85"/>
    <w:rsid w:val="00772D58"/>
    <w:rsid w:val="00777EF0"/>
    <w:rsid w:val="007A0DB5"/>
    <w:rsid w:val="007B13CF"/>
    <w:rsid w:val="007B1B56"/>
    <w:rsid w:val="007B4E99"/>
    <w:rsid w:val="007B72FC"/>
    <w:rsid w:val="007C1D78"/>
    <w:rsid w:val="007D7A56"/>
    <w:rsid w:val="00804284"/>
    <w:rsid w:val="00820CE2"/>
    <w:rsid w:val="00832B1B"/>
    <w:rsid w:val="00851CE6"/>
    <w:rsid w:val="00856B99"/>
    <w:rsid w:val="00871DA1"/>
    <w:rsid w:val="00873013"/>
    <w:rsid w:val="008B75CA"/>
    <w:rsid w:val="008E61C6"/>
    <w:rsid w:val="009015B9"/>
    <w:rsid w:val="009113B2"/>
    <w:rsid w:val="00936C61"/>
    <w:rsid w:val="00950478"/>
    <w:rsid w:val="00951FDB"/>
    <w:rsid w:val="009708A8"/>
    <w:rsid w:val="00980A73"/>
    <w:rsid w:val="009A330A"/>
    <w:rsid w:val="009B09AE"/>
    <w:rsid w:val="009B39FE"/>
    <w:rsid w:val="009D0A9B"/>
    <w:rsid w:val="009E3522"/>
    <w:rsid w:val="009F146F"/>
    <w:rsid w:val="00A15F8E"/>
    <w:rsid w:val="00A41D73"/>
    <w:rsid w:val="00A453CD"/>
    <w:rsid w:val="00A4762F"/>
    <w:rsid w:val="00A661B1"/>
    <w:rsid w:val="00A713A9"/>
    <w:rsid w:val="00A97986"/>
    <w:rsid w:val="00AA2520"/>
    <w:rsid w:val="00AA7623"/>
    <w:rsid w:val="00AB05A2"/>
    <w:rsid w:val="00AB5395"/>
    <w:rsid w:val="00AD7400"/>
    <w:rsid w:val="00AE74CE"/>
    <w:rsid w:val="00B03D3B"/>
    <w:rsid w:val="00B23D0B"/>
    <w:rsid w:val="00B71844"/>
    <w:rsid w:val="00B7266A"/>
    <w:rsid w:val="00B75B4D"/>
    <w:rsid w:val="00B9132A"/>
    <w:rsid w:val="00BA7AA7"/>
    <w:rsid w:val="00BC252F"/>
    <w:rsid w:val="00BD1B95"/>
    <w:rsid w:val="00BE6CEA"/>
    <w:rsid w:val="00BF360E"/>
    <w:rsid w:val="00C213B3"/>
    <w:rsid w:val="00C37D2E"/>
    <w:rsid w:val="00C4187A"/>
    <w:rsid w:val="00C47386"/>
    <w:rsid w:val="00C61038"/>
    <w:rsid w:val="00C95BFC"/>
    <w:rsid w:val="00CC4F59"/>
    <w:rsid w:val="00CD36CB"/>
    <w:rsid w:val="00CD496B"/>
    <w:rsid w:val="00CD5601"/>
    <w:rsid w:val="00CF383F"/>
    <w:rsid w:val="00D14CD1"/>
    <w:rsid w:val="00D41342"/>
    <w:rsid w:val="00D769CB"/>
    <w:rsid w:val="00D81EBA"/>
    <w:rsid w:val="00D84F19"/>
    <w:rsid w:val="00DB4E63"/>
    <w:rsid w:val="00DB7808"/>
    <w:rsid w:val="00DE037A"/>
    <w:rsid w:val="00DE581A"/>
    <w:rsid w:val="00DF492B"/>
    <w:rsid w:val="00DF5450"/>
    <w:rsid w:val="00E02C93"/>
    <w:rsid w:val="00E071BE"/>
    <w:rsid w:val="00E1367A"/>
    <w:rsid w:val="00E13B69"/>
    <w:rsid w:val="00E4346C"/>
    <w:rsid w:val="00E44C12"/>
    <w:rsid w:val="00E47C6E"/>
    <w:rsid w:val="00E51ACE"/>
    <w:rsid w:val="00E52819"/>
    <w:rsid w:val="00E54313"/>
    <w:rsid w:val="00E5499B"/>
    <w:rsid w:val="00E65B3C"/>
    <w:rsid w:val="00E831A6"/>
    <w:rsid w:val="00E940F2"/>
    <w:rsid w:val="00E96CEA"/>
    <w:rsid w:val="00EB740E"/>
    <w:rsid w:val="00EC0C12"/>
    <w:rsid w:val="00EC63B3"/>
    <w:rsid w:val="00ED29C5"/>
    <w:rsid w:val="00F03E87"/>
    <w:rsid w:val="00F05729"/>
    <w:rsid w:val="00F1644E"/>
    <w:rsid w:val="00F71718"/>
    <w:rsid w:val="00F83F9E"/>
    <w:rsid w:val="00FA24EC"/>
    <w:rsid w:val="00FA418C"/>
    <w:rsid w:val="00FE6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CBE02"/>
  <w15:chartTrackingRefBased/>
  <w15:docId w15:val="{53EBDAC4-ACFB-4A98-BC33-32DA15444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E3E"/>
    <w:pPr>
      <w:ind w:left="720"/>
      <w:contextualSpacing/>
    </w:pPr>
  </w:style>
  <w:style w:type="character" w:styleId="Hyperlink">
    <w:name w:val="Hyperlink"/>
    <w:basedOn w:val="DefaultParagraphFont"/>
    <w:uiPriority w:val="99"/>
    <w:unhideWhenUsed/>
    <w:rsid w:val="00E52819"/>
    <w:rPr>
      <w:color w:val="0563C1" w:themeColor="hyperlink"/>
      <w:u w:val="single"/>
    </w:rPr>
  </w:style>
  <w:style w:type="character" w:styleId="UnresolvedMention">
    <w:name w:val="Unresolved Mention"/>
    <w:basedOn w:val="DefaultParagraphFont"/>
    <w:uiPriority w:val="99"/>
    <w:semiHidden/>
    <w:unhideWhenUsed/>
    <w:rsid w:val="00E52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28446">
      <w:bodyDiv w:val="1"/>
      <w:marLeft w:val="0"/>
      <w:marRight w:val="0"/>
      <w:marTop w:val="0"/>
      <w:marBottom w:val="0"/>
      <w:divBdr>
        <w:top w:val="none" w:sz="0" w:space="0" w:color="auto"/>
        <w:left w:val="none" w:sz="0" w:space="0" w:color="auto"/>
        <w:bottom w:val="none" w:sz="0" w:space="0" w:color="auto"/>
        <w:right w:val="none" w:sz="0" w:space="0" w:color="auto"/>
      </w:divBdr>
    </w:div>
    <w:div w:id="64037689">
      <w:bodyDiv w:val="1"/>
      <w:marLeft w:val="0"/>
      <w:marRight w:val="0"/>
      <w:marTop w:val="0"/>
      <w:marBottom w:val="0"/>
      <w:divBdr>
        <w:top w:val="none" w:sz="0" w:space="0" w:color="auto"/>
        <w:left w:val="none" w:sz="0" w:space="0" w:color="auto"/>
        <w:bottom w:val="none" w:sz="0" w:space="0" w:color="auto"/>
        <w:right w:val="none" w:sz="0" w:space="0" w:color="auto"/>
      </w:divBdr>
    </w:div>
    <w:div w:id="253322462">
      <w:bodyDiv w:val="1"/>
      <w:marLeft w:val="0"/>
      <w:marRight w:val="0"/>
      <w:marTop w:val="0"/>
      <w:marBottom w:val="0"/>
      <w:divBdr>
        <w:top w:val="none" w:sz="0" w:space="0" w:color="auto"/>
        <w:left w:val="none" w:sz="0" w:space="0" w:color="auto"/>
        <w:bottom w:val="none" w:sz="0" w:space="0" w:color="auto"/>
        <w:right w:val="none" w:sz="0" w:space="0" w:color="auto"/>
      </w:divBdr>
    </w:div>
    <w:div w:id="455370861">
      <w:bodyDiv w:val="1"/>
      <w:marLeft w:val="0"/>
      <w:marRight w:val="0"/>
      <w:marTop w:val="0"/>
      <w:marBottom w:val="0"/>
      <w:divBdr>
        <w:top w:val="none" w:sz="0" w:space="0" w:color="auto"/>
        <w:left w:val="none" w:sz="0" w:space="0" w:color="auto"/>
        <w:bottom w:val="none" w:sz="0" w:space="0" w:color="auto"/>
        <w:right w:val="none" w:sz="0" w:space="0" w:color="auto"/>
      </w:divBdr>
    </w:div>
    <w:div w:id="619529018">
      <w:bodyDiv w:val="1"/>
      <w:marLeft w:val="0"/>
      <w:marRight w:val="0"/>
      <w:marTop w:val="0"/>
      <w:marBottom w:val="0"/>
      <w:divBdr>
        <w:top w:val="none" w:sz="0" w:space="0" w:color="auto"/>
        <w:left w:val="none" w:sz="0" w:space="0" w:color="auto"/>
        <w:bottom w:val="none" w:sz="0" w:space="0" w:color="auto"/>
        <w:right w:val="none" w:sz="0" w:space="0" w:color="auto"/>
      </w:divBdr>
    </w:div>
    <w:div w:id="702094567">
      <w:bodyDiv w:val="1"/>
      <w:marLeft w:val="0"/>
      <w:marRight w:val="0"/>
      <w:marTop w:val="0"/>
      <w:marBottom w:val="0"/>
      <w:divBdr>
        <w:top w:val="none" w:sz="0" w:space="0" w:color="auto"/>
        <w:left w:val="none" w:sz="0" w:space="0" w:color="auto"/>
        <w:bottom w:val="none" w:sz="0" w:space="0" w:color="auto"/>
        <w:right w:val="none" w:sz="0" w:space="0" w:color="auto"/>
      </w:divBdr>
    </w:div>
    <w:div w:id="743797497">
      <w:bodyDiv w:val="1"/>
      <w:marLeft w:val="0"/>
      <w:marRight w:val="0"/>
      <w:marTop w:val="0"/>
      <w:marBottom w:val="0"/>
      <w:divBdr>
        <w:top w:val="none" w:sz="0" w:space="0" w:color="auto"/>
        <w:left w:val="none" w:sz="0" w:space="0" w:color="auto"/>
        <w:bottom w:val="none" w:sz="0" w:space="0" w:color="auto"/>
        <w:right w:val="none" w:sz="0" w:space="0" w:color="auto"/>
      </w:divBdr>
    </w:div>
    <w:div w:id="874847171">
      <w:bodyDiv w:val="1"/>
      <w:marLeft w:val="0"/>
      <w:marRight w:val="0"/>
      <w:marTop w:val="0"/>
      <w:marBottom w:val="0"/>
      <w:divBdr>
        <w:top w:val="none" w:sz="0" w:space="0" w:color="auto"/>
        <w:left w:val="none" w:sz="0" w:space="0" w:color="auto"/>
        <w:bottom w:val="none" w:sz="0" w:space="0" w:color="auto"/>
        <w:right w:val="none" w:sz="0" w:space="0" w:color="auto"/>
      </w:divBdr>
    </w:div>
    <w:div w:id="933854732">
      <w:bodyDiv w:val="1"/>
      <w:marLeft w:val="0"/>
      <w:marRight w:val="0"/>
      <w:marTop w:val="0"/>
      <w:marBottom w:val="0"/>
      <w:divBdr>
        <w:top w:val="none" w:sz="0" w:space="0" w:color="auto"/>
        <w:left w:val="none" w:sz="0" w:space="0" w:color="auto"/>
        <w:bottom w:val="none" w:sz="0" w:space="0" w:color="auto"/>
        <w:right w:val="none" w:sz="0" w:space="0" w:color="auto"/>
      </w:divBdr>
    </w:div>
    <w:div w:id="994067931">
      <w:bodyDiv w:val="1"/>
      <w:marLeft w:val="0"/>
      <w:marRight w:val="0"/>
      <w:marTop w:val="0"/>
      <w:marBottom w:val="0"/>
      <w:divBdr>
        <w:top w:val="none" w:sz="0" w:space="0" w:color="auto"/>
        <w:left w:val="none" w:sz="0" w:space="0" w:color="auto"/>
        <w:bottom w:val="none" w:sz="0" w:space="0" w:color="auto"/>
        <w:right w:val="none" w:sz="0" w:space="0" w:color="auto"/>
      </w:divBdr>
    </w:div>
    <w:div w:id="995491976">
      <w:bodyDiv w:val="1"/>
      <w:marLeft w:val="0"/>
      <w:marRight w:val="0"/>
      <w:marTop w:val="0"/>
      <w:marBottom w:val="0"/>
      <w:divBdr>
        <w:top w:val="none" w:sz="0" w:space="0" w:color="auto"/>
        <w:left w:val="none" w:sz="0" w:space="0" w:color="auto"/>
        <w:bottom w:val="none" w:sz="0" w:space="0" w:color="auto"/>
        <w:right w:val="none" w:sz="0" w:space="0" w:color="auto"/>
      </w:divBdr>
    </w:div>
    <w:div w:id="1004481501">
      <w:bodyDiv w:val="1"/>
      <w:marLeft w:val="0"/>
      <w:marRight w:val="0"/>
      <w:marTop w:val="0"/>
      <w:marBottom w:val="0"/>
      <w:divBdr>
        <w:top w:val="none" w:sz="0" w:space="0" w:color="auto"/>
        <w:left w:val="none" w:sz="0" w:space="0" w:color="auto"/>
        <w:bottom w:val="none" w:sz="0" w:space="0" w:color="auto"/>
        <w:right w:val="none" w:sz="0" w:space="0" w:color="auto"/>
      </w:divBdr>
    </w:div>
    <w:div w:id="1117215697">
      <w:bodyDiv w:val="1"/>
      <w:marLeft w:val="0"/>
      <w:marRight w:val="0"/>
      <w:marTop w:val="0"/>
      <w:marBottom w:val="0"/>
      <w:divBdr>
        <w:top w:val="none" w:sz="0" w:space="0" w:color="auto"/>
        <w:left w:val="none" w:sz="0" w:space="0" w:color="auto"/>
        <w:bottom w:val="none" w:sz="0" w:space="0" w:color="auto"/>
        <w:right w:val="none" w:sz="0" w:space="0" w:color="auto"/>
      </w:divBdr>
    </w:div>
    <w:div w:id="1743992182">
      <w:bodyDiv w:val="1"/>
      <w:marLeft w:val="0"/>
      <w:marRight w:val="0"/>
      <w:marTop w:val="0"/>
      <w:marBottom w:val="0"/>
      <w:divBdr>
        <w:top w:val="none" w:sz="0" w:space="0" w:color="auto"/>
        <w:left w:val="none" w:sz="0" w:space="0" w:color="auto"/>
        <w:bottom w:val="none" w:sz="0" w:space="0" w:color="auto"/>
        <w:right w:val="none" w:sz="0" w:space="0" w:color="auto"/>
      </w:divBdr>
    </w:div>
    <w:div w:id="1942568321">
      <w:bodyDiv w:val="1"/>
      <w:marLeft w:val="0"/>
      <w:marRight w:val="0"/>
      <w:marTop w:val="0"/>
      <w:marBottom w:val="0"/>
      <w:divBdr>
        <w:top w:val="none" w:sz="0" w:space="0" w:color="auto"/>
        <w:left w:val="none" w:sz="0" w:space="0" w:color="auto"/>
        <w:bottom w:val="none" w:sz="0" w:space="0" w:color="auto"/>
        <w:right w:val="none" w:sz="0" w:space="0" w:color="auto"/>
      </w:divBdr>
    </w:div>
    <w:div w:id="2022277081">
      <w:bodyDiv w:val="1"/>
      <w:marLeft w:val="0"/>
      <w:marRight w:val="0"/>
      <w:marTop w:val="0"/>
      <w:marBottom w:val="0"/>
      <w:divBdr>
        <w:top w:val="none" w:sz="0" w:space="0" w:color="auto"/>
        <w:left w:val="none" w:sz="0" w:space="0" w:color="auto"/>
        <w:bottom w:val="none" w:sz="0" w:space="0" w:color="auto"/>
        <w:right w:val="none" w:sz="0" w:space="0" w:color="auto"/>
      </w:divBdr>
    </w:div>
    <w:div w:id="2043364334">
      <w:bodyDiv w:val="1"/>
      <w:marLeft w:val="0"/>
      <w:marRight w:val="0"/>
      <w:marTop w:val="0"/>
      <w:marBottom w:val="0"/>
      <w:divBdr>
        <w:top w:val="none" w:sz="0" w:space="0" w:color="auto"/>
        <w:left w:val="none" w:sz="0" w:space="0" w:color="auto"/>
        <w:bottom w:val="none" w:sz="0" w:space="0" w:color="auto"/>
        <w:right w:val="none" w:sz="0" w:space="0" w:color="auto"/>
      </w:divBdr>
    </w:div>
    <w:div w:id="2050492595">
      <w:bodyDiv w:val="1"/>
      <w:marLeft w:val="0"/>
      <w:marRight w:val="0"/>
      <w:marTop w:val="0"/>
      <w:marBottom w:val="0"/>
      <w:divBdr>
        <w:top w:val="none" w:sz="0" w:space="0" w:color="auto"/>
        <w:left w:val="none" w:sz="0" w:space="0" w:color="auto"/>
        <w:bottom w:val="none" w:sz="0" w:space="0" w:color="auto"/>
        <w:right w:val="none" w:sz="0" w:space="0" w:color="auto"/>
      </w:divBdr>
    </w:div>
    <w:div w:id="211701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github.com/kubernetes-incubator/metrics-serve"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14902</TotalTime>
  <Pages>29</Pages>
  <Words>2066</Words>
  <Characters>11780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Hemant</dc:creator>
  <cp:keywords/>
  <dc:description/>
  <cp:lastModifiedBy>Seth, Hemant</cp:lastModifiedBy>
  <cp:revision>186</cp:revision>
  <dcterms:created xsi:type="dcterms:W3CDTF">2020-09-23T20:02:00Z</dcterms:created>
  <dcterms:modified xsi:type="dcterms:W3CDTF">2020-10-04T04:24:00Z</dcterms:modified>
</cp:coreProperties>
</file>