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80" w:rsidRDefault="00514059" w:rsidP="004D6980">
      <w:r>
        <w:t>Hi</w:t>
      </w:r>
      <w:r w:rsidR="004D6980">
        <w:t>,</w:t>
      </w:r>
    </w:p>
    <w:p w:rsidR="004D6980" w:rsidRDefault="002A7A2E" w:rsidP="004D6980">
      <w:r>
        <w:t xml:space="preserve">I would be happy to help you out with your project, </w:t>
      </w:r>
      <w:r w:rsidR="004D6980" w:rsidRPr="004D6980">
        <w:t>I understand that you are looking for</w:t>
      </w:r>
      <w:r w:rsidR="004D6980">
        <w:t xml:space="preserve"> </w:t>
      </w:r>
    </w:p>
    <w:p w:rsidR="004D6980" w:rsidRDefault="004D6980" w:rsidP="004D6980">
      <w:r>
        <w:t>As a Data Entry and Web Researcher Specialist,</w:t>
      </w:r>
      <w:r>
        <w:t xml:space="preserve"> I have performed </w:t>
      </w:r>
      <w:r>
        <w:t>all</w:t>
      </w:r>
      <w:r>
        <w:t xml:space="preserve"> the </w:t>
      </w:r>
      <w:r>
        <w:t>responsibilities</w:t>
      </w:r>
      <w:r>
        <w:t xml:space="preserve"> listed in your job description. My </w:t>
      </w:r>
      <w:r>
        <w:t xml:space="preserve">quick typing </w:t>
      </w:r>
      <w:r w:rsidR="00D03B32">
        <w:t>skills</w:t>
      </w:r>
      <w:r>
        <w:t>, keen eye for detail, web research and excellent communication skills</w:t>
      </w:r>
      <w:r>
        <w:t xml:space="preserve"> makes me a good fit for </w:t>
      </w:r>
      <w:r w:rsidR="00D03B32">
        <w:t>this</w:t>
      </w:r>
      <w:r>
        <w:t xml:space="preserve"> position.</w:t>
      </w:r>
      <w:r>
        <w:t xml:space="preserve"> </w:t>
      </w:r>
      <w:r>
        <w:t xml:space="preserve">I </w:t>
      </w:r>
      <w:r w:rsidR="00D03B32">
        <w:t xml:space="preserve">have advanced knowledge of computers so I </w:t>
      </w:r>
      <w:r>
        <w:t xml:space="preserve">can </w:t>
      </w:r>
      <w:r w:rsidR="00D03B32">
        <w:t>work</w:t>
      </w:r>
      <w:r>
        <w:t xml:space="preserve"> </w:t>
      </w:r>
      <w:r w:rsidR="00D03B32">
        <w:t>with Microsoft Office, PDF, Google Spreadsheet, Drop Box, Search Engines, Social Media tools etc.</w:t>
      </w:r>
      <w:r w:rsidR="002A7A2E">
        <w:t xml:space="preserve"> I will give </w:t>
      </w:r>
      <w:r w:rsidR="002A7A2E">
        <w:t>you regular updates on my progress and make any revisions if needed.</w:t>
      </w:r>
    </w:p>
    <w:p w:rsidR="002A7A2E" w:rsidRDefault="002A7A2E" w:rsidP="002A7A2E">
      <w:r>
        <w:t>I can assure you that if you work with me once, you will always work with me</w:t>
      </w:r>
      <w:r>
        <w:t xml:space="preserve"> </w:t>
      </w:r>
      <w:r>
        <w:t xml:space="preserve">for </w:t>
      </w:r>
      <w:r>
        <w:t>these kinds of projects</w:t>
      </w:r>
      <w:r>
        <w:t>; I will do whatever it takes to completely 100% deliver on this project and earn a good rating from you.</w:t>
      </w:r>
    </w:p>
    <w:p w:rsidR="00D03B32" w:rsidRDefault="00D03B32" w:rsidP="004D6980">
      <w:r>
        <w:t>Please let me know when you would be available for an initial 15 – 30 minutes call, so that we can discuss your project in more detail and identify how my skill-set will work best for you.</w:t>
      </w:r>
    </w:p>
    <w:p w:rsidR="002A7A2E" w:rsidRDefault="00D03B32" w:rsidP="004D6980">
      <w:r>
        <w:t>Best Regards,</w:t>
      </w:r>
    </w:p>
    <w:p w:rsidR="00D03B32" w:rsidRDefault="00D03B32" w:rsidP="004D6980">
      <w:r>
        <w:t>Shweta</w:t>
      </w:r>
      <w:r w:rsidR="004872B9">
        <w:t xml:space="preserve"> Verma</w:t>
      </w:r>
    </w:p>
    <w:p w:rsidR="00A56C35" w:rsidRDefault="00A56C35" w:rsidP="004D6980"/>
    <w:p w:rsidR="00A56C35" w:rsidRDefault="00A56C35" w:rsidP="004D6980">
      <w:r>
        <w:t xml:space="preserve">In my </w:t>
      </w:r>
      <w:r w:rsidR="00C10E54">
        <w:t>previous</w:t>
      </w:r>
      <w:r>
        <w:t xml:space="preserve"> job</w:t>
      </w:r>
      <w:r w:rsidR="00C10E54">
        <w:t>, I compiled, prioritized, sorted the various rough drafts to write</w:t>
      </w:r>
      <w:r w:rsidR="00202605">
        <w:t xml:space="preserve"> detailed</w:t>
      </w:r>
      <w:r w:rsidR="00C10E54">
        <w:t xml:space="preserve"> reports </w:t>
      </w:r>
      <w:r w:rsidR="00202605" w:rsidRPr="00202605">
        <w:t>to illustrate trends, projections, and successes</w:t>
      </w:r>
      <w:r w:rsidR="00C10E54">
        <w:t xml:space="preserve">. </w:t>
      </w:r>
      <w:r w:rsidR="00202605">
        <w:t xml:space="preserve">I also used to gather the monthly </w:t>
      </w:r>
      <w:r w:rsidR="00202605">
        <w:t>client feedback survey results</w:t>
      </w:r>
      <w:r w:rsidR="00202605">
        <w:t xml:space="preserve"> and</w:t>
      </w:r>
      <w:r w:rsidR="00202605">
        <w:t xml:space="preserve"> record data into </w:t>
      </w:r>
      <w:r w:rsidR="00202605">
        <w:t xml:space="preserve">local online </w:t>
      </w:r>
      <w:r w:rsidR="00202605">
        <w:t>database</w:t>
      </w:r>
      <w:r w:rsidR="00202605">
        <w:t xml:space="preserve">. I had to verify all the source documents for errors and maintain </w:t>
      </w:r>
      <w:r w:rsidR="00202605">
        <w:t>99% accuracy rate</w:t>
      </w:r>
      <w:r w:rsidR="00202605">
        <w:t xml:space="preserve">. I did the various online research to help the HR manager to improve the HR policies, employee – employer relationships and employee retention. </w:t>
      </w:r>
    </w:p>
    <w:p w:rsidR="00D03B32" w:rsidRDefault="00D03B32" w:rsidP="004D6980">
      <w:bookmarkStart w:id="0" w:name="_GoBack"/>
      <w:bookmarkEnd w:id="0"/>
    </w:p>
    <w:p w:rsidR="00D03B32" w:rsidRDefault="00D03B32" w:rsidP="004D6980">
      <w:r>
        <w:t xml:space="preserve">Please review my profile, where you will find numerous </w:t>
      </w:r>
      <w:proofErr w:type="gramStart"/>
      <w:r>
        <w:t>5 star</w:t>
      </w:r>
      <w:proofErr w:type="gramEnd"/>
      <w:r>
        <w:t xml:space="preserve"> reviews and a 100% job success/ client satisfaction rate.</w:t>
      </w:r>
    </w:p>
    <w:p w:rsidR="00D03B32" w:rsidRDefault="00D03B32" w:rsidP="004D6980">
      <w:r>
        <w:t>If you choose me, you can be assured that you are getting top notch expertise in SQL Server, as well as someone who will complete your job correctly the first time.</w:t>
      </w:r>
    </w:p>
    <w:sectPr w:rsidR="00D0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A1F11"/>
    <w:multiLevelType w:val="multilevel"/>
    <w:tmpl w:val="1D34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80"/>
    <w:rsid w:val="00202605"/>
    <w:rsid w:val="002A7A2E"/>
    <w:rsid w:val="003509DC"/>
    <w:rsid w:val="004872B9"/>
    <w:rsid w:val="004D683D"/>
    <w:rsid w:val="004D6980"/>
    <w:rsid w:val="00514059"/>
    <w:rsid w:val="00536B14"/>
    <w:rsid w:val="00A56C35"/>
    <w:rsid w:val="00C10E54"/>
    <w:rsid w:val="00D0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6CB2"/>
  <w15:chartTrackingRefBased/>
  <w15:docId w15:val="{11E67FE9-65BF-49EA-9A88-A26FE65E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Hemant</dc:creator>
  <cp:keywords/>
  <dc:description/>
  <cp:lastModifiedBy>Seth, Hemant</cp:lastModifiedBy>
  <cp:revision>7</cp:revision>
  <dcterms:created xsi:type="dcterms:W3CDTF">2020-01-05T01:38:00Z</dcterms:created>
  <dcterms:modified xsi:type="dcterms:W3CDTF">2020-01-05T03:47:00Z</dcterms:modified>
</cp:coreProperties>
</file>