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61"/>
        <w:tblW w:w="0" w:type="auto"/>
        <w:tblLook w:val="04A0" w:firstRow="1" w:lastRow="0" w:firstColumn="1" w:lastColumn="0" w:noHBand="0" w:noVBand="1"/>
      </w:tblPr>
      <w:tblGrid>
        <w:gridCol w:w="2547"/>
        <w:gridCol w:w="1645"/>
        <w:gridCol w:w="2751"/>
        <w:gridCol w:w="2073"/>
      </w:tblGrid>
      <w:tr w:rsidR="00BA4FE6" w14:paraId="2EA510BC" w14:textId="77777777" w:rsidTr="00BA4FE6">
        <w:tc>
          <w:tcPr>
            <w:tcW w:w="2547" w:type="dxa"/>
          </w:tcPr>
          <w:p w14:paraId="2CBF4CEA" w14:textId="585F30B6" w:rsidR="00BA4FE6" w:rsidRPr="003C5669" w:rsidRDefault="00BA4FE6" w:rsidP="00BA4FE6">
            <w:pPr>
              <w:rPr>
                <w:b/>
                <w:bCs/>
              </w:rPr>
            </w:pPr>
            <w:r w:rsidRPr="003C5669">
              <w:rPr>
                <w:b/>
                <w:bCs/>
              </w:rPr>
              <w:t>Architecture Style</w:t>
            </w:r>
          </w:p>
        </w:tc>
        <w:tc>
          <w:tcPr>
            <w:tcW w:w="1645" w:type="dxa"/>
          </w:tcPr>
          <w:p w14:paraId="41F67923" w14:textId="004459F5" w:rsidR="00BA4FE6" w:rsidRPr="003C5669" w:rsidRDefault="00BA4FE6" w:rsidP="00BA4FE6">
            <w:pPr>
              <w:rPr>
                <w:b/>
                <w:bCs/>
              </w:rPr>
            </w:pPr>
            <w:r w:rsidRPr="003C5669">
              <w:rPr>
                <w:b/>
                <w:bCs/>
              </w:rPr>
              <w:t>Tactics</w:t>
            </w:r>
          </w:p>
        </w:tc>
        <w:tc>
          <w:tcPr>
            <w:tcW w:w="2751" w:type="dxa"/>
          </w:tcPr>
          <w:p w14:paraId="2791FC2C" w14:textId="4AAF4AEE" w:rsidR="00BA4FE6" w:rsidRPr="003C5669" w:rsidRDefault="00BA4FE6" w:rsidP="00BA4FE6">
            <w:pPr>
              <w:rPr>
                <w:b/>
                <w:bCs/>
              </w:rPr>
            </w:pPr>
            <w:r w:rsidRPr="003C5669">
              <w:rPr>
                <w:b/>
                <w:bCs/>
              </w:rPr>
              <w:t>Relationship</w:t>
            </w:r>
          </w:p>
        </w:tc>
        <w:tc>
          <w:tcPr>
            <w:tcW w:w="2073" w:type="dxa"/>
          </w:tcPr>
          <w:p w14:paraId="2683F043" w14:textId="2CC43789" w:rsidR="00BA4FE6" w:rsidRPr="003C5669" w:rsidRDefault="00BA4FE6" w:rsidP="00BA4FE6">
            <w:pPr>
              <w:rPr>
                <w:b/>
                <w:bCs/>
              </w:rPr>
            </w:pPr>
            <w:r w:rsidRPr="003C5669">
              <w:rPr>
                <w:b/>
                <w:bCs/>
              </w:rPr>
              <w:t>Values</w:t>
            </w:r>
          </w:p>
        </w:tc>
      </w:tr>
      <w:tr w:rsidR="00BA4FE6" w14:paraId="29EB25A3" w14:textId="77777777" w:rsidTr="00BA4FE6">
        <w:trPr>
          <w:trHeight w:val="1424"/>
        </w:trPr>
        <w:tc>
          <w:tcPr>
            <w:tcW w:w="2547" w:type="dxa"/>
          </w:tcPr>
          <w:p w14:paraId="0D7FC056" w14:textId="2C5B285D" w:rsidR="00BA4FE6" w:rsidRDefault="00BA4FE6" w:rsidP="00BA4FE6">
            <w:r>
              <w:t>R</w:t>
            </w:r>
            <w:r w:rsidR="001A51A1">
              <w:t>EST</w:t>
            </w:r>
            <w:r>
              <w:t xml:space="preserve"> API</w:t>
            </w:r>
          </w:p>
        </w:tc>
        <w:tc>
          <w:tcPr>
            <w:tcW w:w="1645" w:type="dxa"/>
          </w:tcPr>
          <w:p w14:paraId="5B99CB1B" w14:textId="77777777" w:rsidR="00BA4FE6" w:rsidRDefault="00BA4FE6" w:rsidP="00BA4FE6">
            <w:r>
              <w:t>Modularity</w:t>
            </w:r>
          </w:p>
          <w:p w14:paraId="237FE634" w14:textId="77777777" w:rsidR="00BA4FE6" w:rsidRDefault="00BA4FE6" w:rsidP="00BA4FE6">
            <w:r>
              <w:t>Reproducibility</w:t>
            </w:r>
          </w:p>
          <w:p w14:paraId="6B41AD1F" w14:textId="77777777" w:rsidR="00BA4FE6" w:rsidRDefault="00BA4FE6" w:rsidP="00BA4FE6">
            <w:r>
              <w:t>Scalability</w:t>
            </w:r>
          </w:p>
          <w:p w14:paraId="6EF9E5C6" w14:textId="77777777" w:rsidR="00BA4FE6" w:rsidRDefault="00BA4FE6" w:rsidP="00BA4FE6">
            <w:r>
              <w:t>Extensibility</w:t>
            </w:r>
          </w:p>
          <w:p w14:paraId="053BFA73" w14:textId="77777777" w:rsidR="00BA4FE6" w:rsidRDefault="00BA4FE6" w:rsidP="00BA4FE6">
            <w:r>
              <w:t>Testing</w:t>
            </w:r>
          </w:p>
          <w:p w14:paraId="79025404" w14:textId="379707C7" w:rsidR="00BA4FE6" w:rsidRDefault="00BA4FE6" w:rsidP="00BA4FE6">
            <w:r>
              <w:t>Automation</w:t>
            </w:r>
          </w:p>
        </w:tc>
        <w:tc>
          <w:tcPr>
            <w:tcW w:w="2751" w:type="dxa"/>
          </w:tcPr>
          <w:p w14:paraId="567288E7" w14:textId="77777777" w:rsidR="00BA4FE6" w:rsidRDefault="00841263" w:rsidP="00BA4FE6">
            <w:r>
              <w:t>High</w:t>
            </w:r>
          </w:p>
          <w:p w14:paraId="7946D27A" w14:textId="0B122836" w:rsidR="00C136F0" w:rsidRDefault="00675D64" w:rsidP="00BA4FE6">
            <w:r>
              <w:t>Very High</w:t>
            </w:r>
          </w:p>
          <w:p w14:paraId="529D5A6F" w14:textId="5BB81F9B" w:rsidR="00F0540C" w:rsidRDefault="001C0866" w:rsidP="00BA4FE6">
            <w:r>
              <w:t>Low</w:t>
            </w:r>
          </w:p>
          <w:p w14:paraId="4A824876" w14:textId="51FDD203" w:rsidR="00C136F0" w:rsidRDefault="00C508AD" w:rsidP="00BA4FE6">
            <w:r>
              <w:t xml:space="preserve">Very </w:t>
            </w:r>
            <w:r w:rsidR="00AC5E1F">
              <w:t>H</w:t>
            </w:r>
            <w:r>
              <w:t>igh</w:t>
            </w:r>
          </w:p>
          <w:p w14:paraId="18CBACE2" w14:textId="2C3F59FE" w:rsidR="00C136F0" w:rsidRDefault="00AC5E1F" w:rsidP="00BA4FE6">
            <w:r>
              <w:t>High</w:t>
            </w:r>
          </w:p>
          <w:p w14:paraId="695E272B" w14:textId="376CCBA4" w:rsidR="00675D64" w:rsidRDefault="00145139" w:rsidP="00BA4FE6">
            <w:r>
              <w:t>Low</w:t>
            </w:r>
          </w:p>
        </w:tc>
        <w:tc>
          <w:tcPr>
            <w:tcW w:w="2073" w:type="dxa"/>
          </w:tcPr>
          <w:p w14:paraId="3704855E" w14:textId="6A99F279" w:rsidR="00BA4FE6" w:rsidRDefault="00841263" w:rsidP="00BA4FE6">
            <w:r>
              <w:t>0.</w:t>
            </w:r>
            <w:r w:rsidR="00B237B7">
              <w:t>7</w:t>
            </w:r>
          </w:p>
          <w:p w14:paraId="33534833" w14:textId="64D6C995" w:rsidR="00F83348" w:rsidRDefault="00675D64" w:rsidP="00BA4FE6">
            <w:r>
              <w:t>0.9</w:t>
            </w:r>
          </w:p>
          <w:p w14:paraId="7D141295" w14:textId="7098D050" w:rsidR="00F83348" w:rsidRDefault="00675D64" w:rsidP="00BA4FE6">
            <w:r>
              <w:t>0.</w:t>
            </w:r>
            <w:r w:rsidR="00697C94">
              <w:t>5</w:t>
            </w:r>
          </w:p>
          <w:p w14:paraId="2B30C0A8" w14:textId="24F9AB6E" w:rsidR="00F83348" w:rsidRDefault="00C508AD" w:rsidP="00BA4FE6">
            <w:r>
              <w:t>0.9</w:t>
            </w:r>
          </w:p>
          <w:p w14:paraId="067AD46F" w14:textId="6AE8F10C" w:rsidR="00F83348" w:rsidRDefault="00F83348" w:rsidP="00BA4FE6">
            <w:r>
              <w:t>0.</w:t>
            </w:r>
            <w:r w:rsidR="00B237B7">
              <w:t>7</w:t>
            </w:r>
          </w:p>
          <w:p w14:paraId="5C11976D" w14:textId="4FF76482" w:rsidR="00FE39B8" w:rsidRDefault="00FE39B8" w:rsidP="00BA4FE6">
            <w:r>
              <w:t>0.</w:t>
            </w:r>
            <w:r w:rsidR="00145139">
              <w:t>5</w:t>
            </w:r>
          </w:p>
        </w:tc>
      </w:tr>
      <w:tr w:rsidR="00BF0AEE" w14:paraId="7ACA7150" w14:textId="77777777" w:rsidTr="00C40F7F">
        <w:trPr>
          <w:trHeight w:val="497"/>
        </w:trPr>
        <w:tc>
          <w:tcPr>
            <w:tcW w:w="2547" w:type="dxa"/>
          </w:tcPr>
          <w:p w14:paraId="6596507F" w14:textId="77777777" w:rsidR="00BF0AEE" w:rsidRDefault="00BF0AEE" w:rsidP="00BA4FE6"/>
        </w:tc>
        <w:tc>
          <w:tcPr>
            <w:tcW w:w="1645" w:type="dxa"/>
          </w:tcPr>
          <w:p w14:paraId="529B0E00" w14:textId="77777777" w:rsidR="00BF0AEE" w:rsidRDefault="00BF0AEE" w:rsidP="00BA4FE6"/>
        </w:tc>
        <w:tc>
          <w:tcPr>
            <w:tcW w:w="2751" w:type="dxa"/>
          </w:tcPr>
          <w:p w14:paraId="2174E520" w14:textId="77777777" w:rsidR="00BF0AEE" w:rsidRDefault="00BF0AEE" w:rsidP="00BA4FE6"/>
        </w:tc>
        <w:tc>
          <w:tcPr>
            <w:tcW w:w="2073" w:type="dxa"/>
          </w:tcPr>
          <w:p w14:paraId="1C86CF46" w14:textId="09E62167" w:rsidR="00BF0AEE" w:rsidRDefault="009B16CB" w:rsidP="00BA4FE6">
            <w:r>
              <w:t>4.6</w:t>
            </w:r>
          </w:p>
        </w:tc>
      </w:tr>
      <w:tr w:rsidR="00BA4FE6" w14:paraId="78BFBDBA" w14:textId="77777777" w:rsidTr="00BA4FE6">
        <w:trPr>
          <w:trHeight w:val="1489"/>
        </w:trPr>
        <w:tc>
          <w:tcPr>
            <w:tcW w:w="2547" w:type="dxa"/>
          </w:tcPr>
          <w:p w14:paraId="3D0FAD6A" w14:textId="0B433119" w:rsidR="00BA4FE6" w:rsidRDefault="00BA4FE6" w:rsidP="00BA4FE6">
            <w:r>
              <w:t>Shared DB</w:t>
            </w:r>
          </w:p>
        </w:tc>
        <w:tc>
          <w:tcPr>
            <w:tcW w:w="1645" w:type="dxa"/>
          </w:tcPr>
          <w:p w14:paraId="3393965E" w14:textId="77777777" w:rsidR="00BA4FE6" w:rsidRDefault="00BA4FE6" w:rsidP="00BA4FE6">
            <w:r>
              <w:t>Modularity</w:t>
            </w:r>
          </w:p>
          <w:p w14:paraId="3FFC5B1B" w14:textId="77777777" w:rsidR="00BA4FE6" w:rsidRDefault="00BA4FE6" w:rsidP="00BA4FE6">
            <w:r>
              <w:t>Reproducibility</w:t>
            </w:r>
          </w:p>
          <w:p w14:paraId="4F3FF52C" w14:textId="77777777" w:rsidR="00BA4FE6" w:rsidRDefault="00BA4FE6" w:rsidP="00BA4FE6">
            <w:r>
              <w:t>Scalability</w:t>
            </w:r>
          </w:p>
          <w:p w14:paraId="63AD7512" w14:textId="77777777" w:rsidR="00BA4FE6" w:rsidRDefault="00BA4FE6" w:rsidP="00BA4FE6">
            <w:r>
              <w:t>Extensibility</w:t>
            </w:r>
          </w:p>
          <w:p w14:paraId="10711673" w14:textId="77777777" w:rsidR="00BA4FE6" w:rsidRDefault="00BA4FE6" w:rsidP="00BA4FE6">
            <w:r>
              <w:t>Testing</w:t>
            </w:r>
          </w:p>
          <w:p w14:paraId="1D7C9520" w14:textId="5D76E443" w:rsidR="00BA4FE6" w:rsidRDefault="00BA4FE6" w:rsidP="00BA4FE6">
            <w:r>
              <w:t>Automation</w:t>
            </w:r>
          </w:p>
        </w:tc>
        <w:tc>
          <w:tcPr>
            <w:tcW w:w="2751" w:type="dxa"/>
          </w:tcPr>
          <w:p w14:paraId="120BEF9D" w14:textId="05268A8F" w:rsidR="00BA4FE6" w:rsidRDefault="000609CE" w:rsidP="00BA4FE6">
            <w:r>
              <w:t>Very High</w:t>
            </w:r>
          </w:p>
          <w:p w14:paraId="2682EC10" w14:textId="6FB26BF8" w:rsidR="00E70091" w:rsidRDefault="005101D9" w:rsidP="00BA4FE6">
            <w:r>
              <w:t>High</w:t>
            </w:r>
          </w:p>
          <w:p w14:paraId="27B5B985" w14:textId="6C1E97B2" w:rsidR="00E70091" w:rsidRDefault="00E33868" w:rsidP="00BA4FE6">
            <w:r>
              <w:t>Low</w:t>
            </w:r>
          </w:p>
          <w:p w14:paraId="30060F31" w14:textId="2B216072" w:rsidR="00E70091" w:rsidRDefault="00BF0AEE" w:rsidP="00BA4FE6">
            <w:r>
              <w:t>High</w:t>
            </w:r>
          </w:p>
          <w:p w14:paraId="4F414BFA" w14:textId="77777777" w:rsidR="00E70091" w:rsidRDefault="00816DBD" w:rsidP="00BA4FE6">
            <w:r>
              <w:t>Low</w:t>
            </w:r>
          </w:p>
          <w:p w14:paraId="4F71A964" w14:textId="5317086B" w:rsidR="00816DBD" w:rsidRDefault="00AD4958" w:rsidP="00BA4FE6">
            <w:r>
              <w:t>Low</w:t>
            </w:r>
          </w:p>
        </w:tc>
        <w:tc>
          <w:tcPr>
            <w:tcW w:w="2073" w:type="dxa"/>
          </w:tcPr>
          <w:p w14:paraId="7DECE969" w14:textId="6CEB8C90" w:rsidR="00BA4FE6" w:rsidRDefault="000609CE" w:rsidP="00BA4FE6">
            <w:r>
              <w:t>0.9</w:t>
            </w:r>
          </w:p>
          <w:p w14:paraId="55833033" w14:textId="35812F82" w:rsidR="00E33868" w:rsidRDefault="00160AE2" w:rsidP="00BA4FE6">
            <w:r>
              <w:t>0.</w:t>
            </w:r>
            <w:r w:rsidR="00B237B7">
              <w:t>7</w:t>
            </w:r>
          </w:p>
          <w:p w14:paraId="6506E519" w14:textId="33FD97D3" w:rsidR="00E33868" w:rsidRDefault="00E33868" w:rsidP="00BA4FE6">
            <w:r>
              <w:t>0.</w:t>
            </w:r>
            <w:r w:rsidR="00B237B7">
              <w:t>5</w:t>
            </w:r>
          </w:p>
          <w:p w14:paraId="30C2B50A" w14:textId="4737FFBF" w:rsidR="00816DBD" w:rsidRDefault="00BF0AEE" w:rsidP="00BA4FE6">
            <w:r>
              <w:t>0.</w:t>
            </w:r>
            <w:r w:rsidR="00B237B7">
              <w:t>7</w:t>
            </w:r>
          </w:p>
          <w:p w14:paraId="73E4BD26" w14:textId="269874C0" w:rsidR="00816DBD" w:rsidRDefault="00816DBD" w:rsidP="00BA4FE6">
            <w:r>
              <w:t>0.</w:t>
            </w:r>
            <w:r w:rsidR="00B237B7">
              <w:t>5</w:t>
            </w:r>
          </w:p>
          <w:p w14:paraId="567C4714" w14:textId="5E2636E5" w:rsidR="00AD4958" w:rsidRDefault="00BF0AEE" w:rsidP="00BA4FE6">
            <w:r>
              <w:t>0.</w:t>
            </w:r>
            <w:r w:rsidR="00B237B7">
              <w:t>5</w:t>
            </w:r>
          </w:p>
        </w:tc>
      </w:tr>
      <w:tr w:rsidR="00BF0AEE" w14:paraId="539E29B2" w14:textId="77777777" w:rsidTr="00C40F7F">
        <w:trPr>
          <w:trHeight w:val="413"/>
        </w:trPr>
        <w:tc>
          <w:tcPr>
            <w:tcW w:w="2547" w:type="dxa"/>
          </w:tcPr>
          <w:p w14:paraId="43DD3444" w14:textId="77777777" w:rsidR="00BF0AEE" w:rsidRDefault="00BF0AEE" w:rsidP="00BA4FE6"/>
        </w:tc>
        <w:tc>
          <w:tcPr>
            <w:tcW w:w="1645" w:type="dxa"/>
          </w:tcPr>
          <w:p w14:paraId="182AF37D" w14:textId="77777777" w:rsidR="00BF0AEE" w:rsidRDefault="00BF0AEE" w:rsidP="00BA4FE6"/>
        </w:tc>
        <w:tc>
          <w:tcPr>
            <w:tcW w:w="2751" w:type="dxa"/>
          </w:tcPr>
          <w:p w14:paraId="42CBD3A2" w14:textId="77777777" w:rsidR="00BF0AEE" w:rsidRDefault="00BF0AEE" w:rsidP="00BA4FE6"/>
        </w:tc>
        <w:tc>
          <w:tcPr>
            <w:tcW w:w="2073" w:type="dxa"/>
          </w:tcPr>
          <w:p w14:paraId="2082C3CC" w14:textId="309FD5B8" w:rsidR="00BF0AEE" w:rsidRDefault="00BF5284" w:rsidP="00BA4FE6">
            <w:r>
              <w:t>3.8</w:t>
            </w:r>
          </w:p>
        </w:tc>
      </w:tr>
      <w:tr w:rsidR="00BA4FE6" w14:paraId="6F8881E4" w14:textId="77777777" w:rsidTr="00BA4FE6">
        <w:tc>
          <w:tcPr>
            <w:tcW w:w="2547" w:type="dxa"/>
          </w:tcPr>
          <w:p w14:paraId="6EDE8540" w14:textId="3647D033" w:rsidR="00BA4FE6" w:rsidRDefault="00BA4FE6" w:rsidP="00BA4FE6">
            <w:r>
              <w:t>Streaming</w:t>
            </w:r>
          </w:p>
        </w:tc>
        <w:tc>
          <w:tcPr>
            <w:tcW w:w="1645" w:type="dxa"/>
          </w:tcPr>
          <w:p w14:paraId="351FB7CE" w14:textId="77777777" w:rsidR="00BA4FE6" w:rsidRDefault="00BA4FE6" w:rsidP="00BA4FE6">
            <w:r>
              <w:t>Modularity</w:t>
            </w:r>
          </w:p>
          <w:p w14:paraId="1CDB2F08" w14:textId="77777777" w:rsidR="00BA4FE6" w:rsidRDefault="00BA4FE6" w:rsidP="00BA4FE6">
            <w:r>
              <w:t>Reproducibility</w:t>
            </w:r>
          </w:p>
          <w:p w14:paraId="1FA80D8A" w14:textId="77777777" w:rsidR="00BA4FE6" w:rsidRDefault="00BA4FE6" w:rsidP="00BA4FE6">
            <w:r>
              <w:t>Scalability</w:t>
            </w:r>
          </w:p>
          <w:p w14:paraId="0D1C337D" w14:textId="77777777" w:rsidR="00BA4FE6" w:rsidRDefault="00BA4FE6" w:rsidP="00BA4FE6">
            <w:r>
              <w:t>Extensibility</w:t>
            </w:r>
          </w:p>
          <w:p w14:paraId="0DEFF969" w14:textId="77777777" w:rsidR="00BA4FE6" w:rsidRDefault="00BA4FE6" w:rsidP="00BA4FE6">
            <w:r>
              <w:t>Testing</w:t>
            </w:r>
          </w:p>
          <w:p w14:paraId="69AACBAD" w14:textId="4A3FF10F" w:rsidR="00BA4FE6" w:rsidRDefault="00BA4FE6" w:rsidP="00BA4FE6">
            <w:r>
              <w:t>Automation</w:t>
            </w:r>
          </w:p>
        </w:tc>
        <w:tc>
          <w:tcPr>
            <w:tcW w:w="2751" w:type="dxa"/>
          </w:tcPr>
          <w:p w14:paraId="416B93ED" w14:textId="7551AE15" w:rsidR="00BA4FE6" w:rsidRDefault="00AA7BD4" w:rsidP="00BA4FE6">
            <w:r>
              <w:t>Low</w:t>
            </w:r>
          </w:p>
          <w:p w14:paraId="1DED2F9D" w14:textId="34604E7A" w:rsidR="009E5B17" w:rsidRDefault="00AA7BD4" w:rsidP="00BA4FE6">
            <w:r>
              <w:t>Low</w:t>
            </w:r>
          </w:p>
          <w:p w14:paraId="57B69AA7" w14:textId="77777777" w:rsidR="009E5B17" w:rsidRDefault="009E5B17" w:rsidP="00BA4FE6">
            <w:r>
              <w:t>Very High</w:t>
            </w:r>
          </w:p>
          <w:p w14:paraId="2BFCCDD9" w14:textId="3CD2F791" w:rsidR="00816DBD" w:rsidRDefault="00AA7BD4" w:rsidP="00BA4FE6">
            <w:r>
              <w:t>Low</w:t>
            </w:r>
          </w:p>
          <w:p w14:paraId="535DD655" w14:textId="62DB8BAD" w:rsidR="00816DBD" w:rsidRDefault="00816DBD" w:rsidP="00BA4FE6">
            <w:r>
              <w:t>Very High</w:t>
            </w:r>
          </w:p>
          <w:p w14:paraId="5854AD8C" w14:textId="31C7D659" w:rsidR="00816DBD" w:rsidRDefault="00F33D34" w:rsidP="00BA4FE6">
            <w:r>
              <w:t>Very High</w:t>
            </w:r>
          </w:p>
        </w:tc>
        <w:tc>
          <w:tcPr>
            <w:tcW w:w="2073" w:type="dxa"/>
          </w:tcPr>
          <w:p w14:paraId="4C4EA4C1" w14:textId="676E29B5" w:rsidR="00BA4FE6" w:rsidRDefault="00F33D34" w:rsidP="00BA4FE6">
            <w:r>
              <w:t>0.</w:t>
            </w:r>
            <w:r w:rsidR="00B237B7">
              <w:t>5</w:t>
            </w:r>
          </w:p>
          <w:p w14:paraId="011B5B11" w14:textId="08F1F86E" w:rsidR="00106291" w:rsidRDefault="00AA7BD4" w:rsidP="00BA4FE6">
            <w:r>
              <w:t>0.</w:t>
            </w:r>
            <w:r w:rsidR="00B237B7">
              <w:t>5</w:t>
            </w:r>
          </w:p>
          <w:p w14:paraId="269CB4B3" w14:textId="77777777" w:rsidR="00106291" w:rsidRDefault="00106291" w:rsidP="00BA4FE6">
            <w:r>
              <w:t>0.9</w:t>
            </w:r>
          </w:p>
          <w:p w14:paraId="29355005" w14:textId="7991FEB4" w:rsidR="00816DBD" w:rsidRDefault="00AA7BD4" w:rsidP="00BA4FE6">
            <w:r>
              <w:t>0.</w:t>
            </w:r>
            <w:r w:rsidR="00B237B7">
              <w:t>5</w:t>
            </w:r>
          </w:p>
          <w:p w14:paraId="7488F941" w14:textId="77777777" w:rsidR="00816DBD" w:rsidRDefault="00816DBD" w:rsidP="00BA4FE6">
            <w:r>
              <w:t>0.9</w:t>
            </w:r>
          </w:p>
          <w:p w14:paraId="4392BDCF" w14:textId="1CE9FEB2" w:rsidR="00F33D34" w:rsidRDefault="00F33D34" w:rsidP="00BA4FE6">
            <w:r>
              <w:t>0.9</w:t>
            </w:r>
          </w:p>
        </w:tc>
      </w:tr>
      <w:tr w:rsidR="00C40F7F" w14:paraId="650AF7FC" w14:textId="77777777" w:rsidTr="00BA4FE6">
        <w:tc>
          <w:tcPr>
            <w:tcW w:w="2547" w:type="dxa"/>
          </w:tcPr>
          <w:p w14:paraId="5B7FCE22" w14:textId="77777777" w:rsidR="00C40F7F" w:rsidRDefault="00C40F7F" w:rsidP="00BA4FE6"/>
        </w:tc>
        <w:tc>
          <w:tcPr>
            <w:tcW w:w="1645" w:type="dxa"/>
          </w:tcPr>
          <w:p w14:paraId="5113CC63" w14:textId="77777777" w:rsidR="00C40F7F" w:rsidRDefault="00C40F7F" w:rsidP="00BA4FE6"/>
        </w:tc>
        <w:tc>
          <w:tcPr>
            <w:tcW w:w="2751" w:type="dxa"/>
          </w:tcPr>
          <w:p w14:paraId="7F94CA3A" w14:textId="77777777" w:rsidR="00C40F7F" w:rsidRDefault="00C40F7F" w:rsidP="00BA4FE6"/>
        </w:tc>
        <w:tc>
          <w:tcPr>
            <w:tcW w:w="2073" w:type="dxa"/>
          </w:tcPr>
          <w:p w14:paraId="0A1F123A" w14:textId="0D1CD81C" w:rsidR="00C40F7F" w:rsidRDefault="006F3C45" w:rsidP="00BA4FE6">
            <w:r>
              <w:t>4.</w:t>
            </w:r>
            <w:r w:rsidR="00BF5284">
              <w:t>2</w:t>
            </w:r>
          </w:p>
        </w:tc>
      </w:tr>
      <w:tr w:rsidR="00BA4FE6" w14:paraId="32B3CFEF" w14:textId="77777777" w:rsidTr="00BA4FE6">
        <w:tc>
          <w:tcPr>
            <w:tcW w:w="2547" w:type="dxa"/>
          </w:tcPr>
          <w:p w14:paraId="62EC03E8" w14:textId="274B1A05" w:rsidR="00BA4FE6" w:rsidRDefault="00BA4FE6" w:rsidP="00BA4FE6">
            <w:r>
              <w:t>Mobile App</w:t>
            </w:r>
          </w:p>
        </w:tc>
        <w:tc>
          <w:tcPr>
            <w:tcW w:w="1645" w:type="dxa"/>
          </w:tcPr>
          <w:p w14:paraId="120FA3F8" w14:textId="77777777" w:rsidR="00BA4FE6" w:rsidRDefault="00BA4FE6" w:rsidP="00BA4FE6">
            <w:r>
              <w:t>Modularity</w:t>
            </w:r>
          </w:p>
          <w:p w14:paraId="7D121A8F" w14:textId="77777777" w:rsidR="00BA4FE6" w:rsidRDefault="00BA4FE6" w:rsidP="00BA4FE6">
            <w:r>
              <w:t>Reproducibility</w:t>
            </w:r>
          </w:p>
          <w:p w14:paraId="3A91EC5E" w14:textId="77777777" w:rsidR="00BA4FE6" w:rsidRDefault="00BA4FE6" w:rsidP="00BA4FE6">
            <w:r>
              <w:t>Scalability</w:t>
            </w:r>
          </w:p>
          <w:p w14:paraId="0B2594EA" w14:textId="77777777" w:rsidR="00BA4FE6" w:rsidRDefault="00BA4FE6" w:rsidP="00BA4FE6">
            <w:r>
              <w:t>Extensibility</w:t>
            </w:r>
          </w:p>
          <w:p w14:paraId="3BCE826A" w14:textId="77777777" w:rsidR="00BA4FE6" w:rsidRDefault="00BA4FE6" w:rsidP="00BA4FE6">
            <w:r>
              <w:t>Testing</w:t>
            </w:r>
          </w:p>
          <w:p w14:paraId="135ED3B2" w14:textId="7C6DF931" w:rsidR="00BA4FE6" w:rsidRDefault="00BA4FE6" w:rsidP="00BA4FE6">
            <w:r>
              <w:t>Automation</w:t>
            </w:r>
          </w:p>
        </w:tc>
        <w:tc>
          <w:tcPr>
            <w:tcW w:w="2751" w:type="dxa"/>
          </w:tcPr>
          <w:p w14:paraId="5E62D9FE" w14:textId="5BD4A717" w:rsidR="00BA4FE6" w:rsidRDefault="00AD4958" w:rsidP="00BA4FE6">
            <w:r>
              <w:t>Low</w:t>
            </w:r>
          </w:p>
          <w:p w14:paraId="04F98CC1" w14:textId="04A65CA6" w:rsidR="00677881" w:rsidRDefault="00AD4958" w:rsidP="00BA4FE6">
            <w:r>
              <w:t>High</w:t>
            </w:r>
          </w:p>
          <w:p w14:paraId="3957B376" w14:textId="026F0E11" w:rsidR="00F83348" w:rsidRDefault="00F62267" w:rsidP="00BA4FE6">
            <w:r>
              <w:t>High</w:t>
            </w:r>
          </w:p>
          <w:p w14:paraId="5099F71B" w14:textId="432E3294" w:rsidR="00F83348" w:rsidRDefault="00C508AD" w:rsidP="00BA4FE6">
            <w:r>
              <w:t>Low</w:t>
            </w:r>
          </w:p>
          <w:p w14:paraId="7EB7F782" w14:textId="022FEBEB" w:rsidR="00F83348" w:rsidRDefault="00286053" w:rsidP="00BA4FE6">
            <w:r>
              <w:t>Low</w:t>
            </w:r>
          </w:p>
          <w:p w14:paraId="37EC032B" w14:textId="0F457B84" w:rsidR="00F62267" w:rsidRDefault="00F62267" w:rsidP="00BA4FE6">
            <w:r>
              <w:t>High</w:t>
            </w:r>
          </w:p>
        </w:tc>
        <w:tc>
          <w:tcPr>
            <w:tcW w:w="2073" w:type="dxa"/>
          </w:tcPr>
          <w:p w14:paraId="1D84AC61" w14:textId="2604B91F" w:rsidR="00BA4FE6" w:rsidRDefault="00AD4958" w:rsidP="00BA4FE6">
            <w:r>
              <w:t>0.</w:t>
            </w:r>
            <w:r w:rsidR="00B237B7">
              <w:t>5</w:t>
            </w:r>
          </w:p>
          <w:p w14:paraId="73193647" w14:textId="657667CA" w:rsidR="00F83348" w:rsidRDefault="00AD4958" w:rsidP="00BA4FE6">
            <w:r>
              <w:t>0.</w:t>
            </w:r>
            <w:r w:rsidR="00B237B7">
              <w:t>7</w:t>
            </w:r>
          </w:p>
          <w:p w14:paraId="3B317EF9" w14:textId="50525C3C" w:rsidR="00F83348" w:rsidRDefault="00F62267" w:rsidP="00BA4FE6">
            <w:r>
              <w:t>0.</w:t>
            </w:r>
            <w:r w:rsidR="00B237B7">
              <w:t>7</w:t>
            </w:r>
          </w:p>
          <w:p w14:paraId="72DA1783" w14:textId="44709A7F" w:rsidR="00F83348" w:rsidRDefault="00C508AD" w:rsidP="00BA4FE6">
            <w:r>
              <w:t>0.5</w:t>
            </w:r>
          </w:p>
          <w:p w14:paraId="5557DD57" w14:textId="034AD436" w:rsidR="00F83348" w:rsidRDefault="00F83348" w:rsidP="00BA4FE6">
            <w:r>
              <w:t>0.</w:t>
            </w:r>
            <w:r w:rsidR="00286053">
              <w:t>5</w:t>
            </w:r>
          </w:p>
          <w:p w14:paraId="7442689A" w14:textId="29A8DE14" w:rsidR="00F62267" w:rsidRDefault="00F62267" w:rsidP="00BA4FE6">
            <w:r>
              <w:t>0.</w:t>
            </w:r>
            <w:r w:rsidR="00B237B7">
              <w:t>7</w:t>
            </w:r>
          </w:p>
        </w:tc>
      </w:tr>
      <w:tr w:rsidR="00C40F7F" w14:paraId="3E4636F5" w14:textId="77777777" w:rsidTr="00BA4FE6">
        <w:tc>
          <w:tcPr>
            <w:tcW w:w="2547" w:type="dxa"/>
          </w:tcPr>
          <w:p w14:paraId="257D179C" w14:textId="77777777" w:rsidR="00C40F7F" w:rsidRDefault="00C40F7F" w:rsidP="00BA4FE6"/>
        </w:tc>
        <w:tc>
          <w:tcPr>
            <w:tcW w:w="1645" w:type="dxa"/>
          </w:tcPr>
          <w:p w14:paraId="4AFF74EB" w14:textId="77777777" w:rsidR="00C40F7F" w:rsidRDefault="00C40F7F" w:rsidP="00BA4FE6"/>
        </w:tc>
        <w:tc>
          <w:tcPr>
            <w:tcW w:w="2751" w:type="dxa"/>
          </w:tcPr>
          <w:p w14:paraId="45352C85" w14:textId="77777777" w:rsidR="00C40F7F" w:rsidRDefault="00C40F7F" w:rsidP="00BA4FE6"/>
        </w:tc>
        <w:tc>
          <w:tcPr>
            <w:tcW w:w="2073" w:type="dxa"/>
          </w:tcPr>
          <w:p w14:paraId="23F9B94B" w14:textId="6C271A67" w:rsidR="00C40F7F" w:rsidRDefault="0027518C" w:rsidP="00BA4FE6">
            <w:r>
              <w:t>3.6</w:t>
            </w:r>
          </w:p>
        </w:tc>
      </w:tr>
    </w:tbl>
    <w:p w14:paraId="2AE0E4DF" w14:textId="77777777" w:rsidR="00CA3CFB" w:rsidRDefault="00CA3CFB"/>
    <w:p w14:paraId="704B0A97" w14:textId="24C6E1DB" w:rsidR="00072E6C" w:rsidRDefault="00072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2551"/>
        <w:gridCol w:w="1985"/>
      </w:tblGrid>
      <w:tr w:rsidR="00072E6C" w14:paraId="1CDD6784" w14:textId="77777777" w:rsidTr="00072E6C">
        <w:tc>
          <w:tcPr>
            <w:tcW w:w="2263" w:type="dxa"/>
          </w:tcPr>
          <w:p w14:paraId="7EB10973" w14:textId="10BF354B" w:rsidR="00072E6C" w:rsidRPr="00072E6C" w:rsidRDefault="00072E6C">
            <w:pPr>
              <w:rPr>
                <w:b/>
                <w:bCs/>
              </w:rPr>
            </w:pPr>
            <w:r w:rsidRPr="00072E6C">
              <w:rPr>
                <w:b/>
                <w:bCs/>
              </w:rPr>
              <w:t>Tactics</w:t>
            </w:r>
          </w:p>
        </w:tc>
        <w:tc>
          <w:tcPr>
            <w:tcW w:w="2127" w:type="dxa"/>
          </w:tcPr>
          <w:p w14:paraId="68C47A75" w14:textId="47635DC8" w:rsidR="00072E6C" w:rsidRPr="00B601D1" w:rsidRDefault="00072E6C">
            <w:pPr>
              <w:rPr>
                <w:b/>
                <w:bCs/>
              </w:rPr>
            </w:pPr>
            <w:r w:rsidRPr="00B601D1">
              <w:rPr>
                <w:b/>
                <w:bCs/>
              </w:rPr>
              <w:t>Quality Attribute</w:t>
            </w:r>
          </w:p>
        </w:tc>
        <w:tc>
          <w:tcPr>
            <w:tcW w:w="2551" w:type="dxa"/>
          </w:tcPr>
          <w:p w14:paraId="549ADA1B" w14:textId="3CD8F3DC" w:rsidR="00072E6C" w:rsidRPr="00B601D1" w:rsidRDefault="00072E6C">
            <w:pPr>
              <w:rPr>
                <w:b/>
                <w:bCs/>
              </w:rPr>
            </w:pPr>
            <w:r w:rsidRPr="00B601D1">
              <w:rPr>
                <w:b/>
                <w:bCs/>
              </w:rPr>
              <w:t>Relationship</w:t>
            </w:r>
          </w:p>
        </w:tc>
        <w:tc>
          <w:tcPr>
            <w:tcW w:w="1985" w:type="dxa"/>
          </w:tcPr>
          <w:p w14:paraId="53AE2476" w14:textId="766E2176" w:rsidR="00072E6C" w:rsidRPr="00B601D1" w:rsidRDefault="00072E6C">
            <w:pPr>
              <w:rPr>
                <w:b/>
                <w:bCs/>
              </w:rPr>
            </w:pPr>
            <w:r w:rsidRPr="00B601D1">
              <w:rPr>
                <w:b/>
                <w:bCs/>
              </w:rPr>
              <w:t>Values</w:t>
            </w:r>
          </w:p>
        </w:tc>
      </w:tr>
      <w:tr w:rsidR="00072E6C" w14:paraId="11D7D3A9" w14:textId="77777777" w:rsidTr="00072E6C">
        <w:tc>
          <w:tcPr>
            <w:tcW w:w="2263" w:type="dxa"/>
          </w:tcPr>
          <w:p w14:paraId="74D8F483" w14:textId="79D8F392" w:rsidR="00072E6C" w:rsidRDefault="00072E6C">
            <w:r>
              <w:t>Modularity</w:t>
            </w:r>
          </w:p>
        </w:tc>
        <w:tc>
          <w:tcPr>
            <w:tcW w:w="2127" w:type="dxa"/>
          </w:tcPr>
          <w:p w14:paraId="0A2D1E20" w14:textId="77777777" w:rsidR="00072E6C" w:rsidRDefault="00072E6C">
            <w:r>
              <w:t>Reliability</w:t>
            </w:r>
          </w:p>
          <w:p w14:paraId="22609FDD" w14:textId="77777777" w:rsidR="00072E6C" w:rsidRDefault="00072E6C">
            <w:r>
              <w:t>Security</w:t>
            </w:r>
          </w:p>
          <w:p w14:paraId="42294352" w14:textId="23DBDA61" w:rsidR="00072E6C" w:rsidRDefault="00072E6C">
            <w:r>
              <w:t>Performance</w:t>
            </w:r>
          </w:p>
        </w:tc>
        <w:tc>
          <w:tcPr>
            <w:tcW w:w="2551" w:type="dxa"/>
          </w:tcPr>
          <w:p w14:paraId="793007A1" w14:textId="77777777" w:rsidR="00072E6C" w:rsidRDefault="00072E6C">
            <w:r>
              <w:t>Very strong</w:t>
            </w:r>
          </w:p>
          <w:p w14:paraId="155E7820" w14:textId="77777777" w:rsidR="00072E6C" w:rsidRDefault="00072E6C">
            <w:r>
              <w:t>Average</w:t>
            </w:r>
          </w:p>
          <w:p w14:paraId="440872D6" w14:textId="5E2C4D22" w:rsidR="00126847" w:rsidRDefault="00126847">
            <w:r>
              <w:t>Very strong</w:t>
            </w:r>
          </w:p>
        </w:tc>
        <w:tc>
          <w:tcPr>
            <w:tcW w:w="1985" w:type="dxa"/>
          </w:tcPr>
          <w:p w14:paraId="1ADA3740" w14:textId="77777777" w:rsidR="00072E6C" w:rsidRDefault="0016476B">
            <w:r>
              <w:t>0.9</w:t>
            </w:r>
          </w:p>
          <w:p w14:paraId="727798A4" w14:textId="77777777" w:rsidR="0016476B" w:rsidRDefault="0016476B">
            <w:r>
              <w:t>0.7</w:t>
            </w:r>
          </w:p>
          <w:p w14:paraId="132A519D" w14:textId="5CA53EC8" w:rsidR="0016476B" w:rsidRDefault="0016476B">
            <w:r>
              <w:t>0.9</w:t>
            </w:r>
          </w:p>
        </w:tc>
      </w:tr>
      <w:tr w:rsidR="00072E6C" w14:paraId="7471BBD8" w14:textId="77777777" w:rsidTr="00072E6C">
        <w:tc>
          <w:tcPr>
            <w:tcW w:w="2263" w:type="dxa"/>
          </w:tcPr>
          <w:p w14:paraId="1FDFB4C4" w14:textId="1C3DEDD2" w:rsidR="00072E6C" w:rsidRDefault="00072E6C">
            <w:r>
              <w:t>Reproducibility</w:t>
            </w:r>
          </w:p>
        </w:tc>
        <w:tc>
          <w:tcPr>
            <w:tcW w:w="2127" w:type="dxa"/>
          </w:tcPr>
          <w:p w14:paraId="68008F6C" w14:textId="77777777" w:rsidR="00072E6C" w:rsidRDefault="00072E6C" w:rsidP="00072E6C">
            <w:r>
              <w:t>Reliability</w:t>
            </w:r>
          </w:p>
          <w:p w14:paraId="788B0A4F" w14:textId="77777777" w:rsidR="00072E6C" w:rsidRDefault="00072E6C" w:rsidP="00072E6C">
            <w:r>
              <w:t>Security</w:t>
            </w:r>
          </w:p>
          <w:p w14:paraId="642689C9" w14:textId="09177502" w:rsidR="00072E6C" w:rsidRDefault="00072E6C" w:rsidP="00072E6C">
            <w:r>
              <w:t>Performance</w:t>
            </w:r>
          </w:p>
        </w:tc>
        <w:tc>
          <w:tcPr>
            <w:tcW w:w="2551" w:type="dxa"/>
          </w:tcPr>
          <w:p w14:paraId="35D58991" w14:textId="6164173D" w:rsidR="00072E6C" w:rsidRDefault="00126847">
            <w:r>
              <w:t>Average</w:t>
            </w:r>
          </w:p>
          <w:p w14:paraId="766D7D17" w14:textId="1882689E" w:rsidR="00126847" w:rsidRDefault="0016476B">
            <w:r>
              <w:t>Average</w:t>
            </w:r>
          </w:p>
          <w:p w14:paraId="3580C1E8" w14:textId="61BB38F3" w:rsidR="00126847" w:rsidRDefault="00737987">
            <w:r>
              <w:t>Not applicable</w:t>
            </w:r>
          </w:p>
        </w:tc>
        <w:tc>
          <w:tcPr>
            <w:tcW w:w="1985" w:type="dxa"/>
          </w:tcPr>
          <w:p w14:paraId="0386D87D" w14:textId="77777777" w:rsidR="00072E6C" w:rsidRDefault="0016476B">
            <w:r>
              <w:t>0.7</w:t>
            </w:r>
          </w:p>
          <w:p w14:paraId="6A0A700C" w14:textId="38C43179" w:rsidR="0016476B" w:rsidRDefault="0016476B">
            <w:r>
              <w:t>0.7</w:t>
            </w:r>
          </w:p>
          <w:p w14:paraId="279BAB9D" w14:textId="1ABF8275" w:rsidR="0016476B" w:rsidRDefault="0016476B">
            <w:r>
              <w:t>0.0</w:t>
            </w:r>
          </w:p>
        </w:tc>
      </w:tr>
      <w:tr w:rsidR="00072E6C" w14:paraId="5F27A223" w14:textId="77777777" w:rsidTr="00072E6C">
        <w:tc>
          <w:tcPr>
            <w:tcW w:w="2263" w:type="dxa"/>
          </w:tcPr>
          <w:p w14:paraId="4A40413C" w14:textId="1ED6199C" w:rsidR="00072E6C" w:rsidRDefault="00072E6C">
            <w:r>
              <w:t>Scalability</w:t>
            </w:r>
          </w:p>
        </w:tc>
        <w:tc>
          <w:tcPr>
            <w:tcW w:w="2127" w:type="dxa"/>
          </w:tcPr>
          <w:p w14:paraId="63F08E63" w14:textId="77777777" w:rsidR="00072E6C" w:rsidRDefault="00072E6C" w:rsidP="00072E6C">
            <w:r>
              <w:t>Reliability</w:t>
            </w:r>
          </w:p>
          <w:p w14:paraId="1E9362CE" w14:textId="77777777" w:rsidR="00072E6C" w:rsidRDefault="00072E6C" w:rsidP="00072E6C">
            <w:r>
              <w:t>Security</w:t>
            </w:r>
          </w:p>
          <w:p w14:paraId="1E1366B4" w14:textId="17422F76" w:rsidR="00072E6C" w:rsidRDefault="00072E6C" w:rsidP="00072E6C">
            <w:r>
              <w:t>Performance</w:t>
            </w:r>
          </w:p>
        </w:tc>
        <w:tc>
          <w:tcPr>
            <w:tcW w:w="2551" w:type="dxa"/>
          </w:tcPr>
          <w:p w14:paraId="183A68DE" w14:textId="77777777" w:rsidR="00072E6C" w:rsidRDefault="00072E6C">
            <w:r>
              <w:t>Very strong</w:t>
            </w:r>
          </w:p>
          <w:p w14:paraId="0E518E19" w14:textId="7A19A226" w:rsidR="00126847" w:rsidRDefault="00FB6B7C">
            <w:r>
              <w:t>Average</w:t>
            </w:r>
          </w:p>
          <w:p w14:paraId="6957BAF0" w14:textId="45D140CB" w:rsidR="00126847" w:rsidRDefault="00126847">
            <w:r>
              <w:t>Very strong</w:t>
            </w:r>
          </w:p>
        </w:tc>
        <w:tc>
          <w:tcPr>
            <w:tcW w:w="1985" w:type="dxa"/>
          </w:tcPr>
          <w:p w14:paraId="247BE0A9" w14:textId="77777777" w:rsidR="00072E6C" w:rsidRDefault="00FB6B7C">
            <w:r>
              <w:t>0.9</w:t>
            </w:r>
          </w:p>
          <w:p w14:paraId="7B5ABE9C" w14:textId="5F31E394" w:rsidR="00FB6B7C" w:rsidRDefault="00FB6B7C">
            <w:r>
              <w:t>0.7</w:t>
            </w:r>
          </w:p>
          <w:p w14:paraId="65AB8830" w14:textId="538DAF22" w:rsidR="00FB6B7C" w:rsidRDefault="00FB6B7C">
            <w:r>
              <w:t>0.9</w:t>
            </w:r>
          </w:p>
        </w:tc>
      </w:tr>
      <w:tr w:rsidR="00072E6C" w14:paraId="593550E5" w14:textId="77777777" w:rsidTr="00072E6C">
        <w:tc>
          <w:tcPr>
            <w:tcW w:w="2263" w:type="dxa"/>
          </w:tcPr>
          <w:p w14:paraId="0E840750" w14:textId="31F70AE5" w:rsidR="00072E6C" w:rsidRDefault="00072E6C">
            <w:r>
              <w:t>Extensibility</w:t>
            </w:r>
          </w:p>
        </w:tc>
        <w:tc>
          <w:tcPr>
            <w:tcW w:w="2127" w:type="dxa"/>
          </w:tcPr>
          <w:p w14:paraId="6123854D" w14:textId="77777777" w:rsidR="00072E6C" w:rsidRDefault="00072E6C" w:rsidP="00072E6C">
            <w:r>
              <w:t>Reliability</w:t>
            </w:r>
          </w:p>
          <w:p w14:paraId="2ABDC719" w14:textId="77777777" w:rsidR="00072E6C" w:rsidRDefault="00072E6C" w:rsidP="00072E6C">
            <w:r>
              <w:t>Security</w:t>
            </w:r>
          </w:p>
          <w:p w14:paraId="7A194AE5" w14:textId="4D8BC1AE" w:rsidR="00072E6C" w:rsidRDefault="00072E6C" w:rsidP="00072E6C">
            <w:r>
              <w:t>Performance</w:t>
            </w:r>
          </w:p>
        </w:tc>
        <w:tc>
          <w:tcPr>
            <w:tcW w:w="2551" w:type="dxa"/>
          </w:tcPr>
          <w:p w14:paraId="3F209BDD" w14:textId="0AB0793C" w:rsidR="00072E6C" w:rsidRDefault="00126847">
            <w:r>
              <w:t>Average</w:t>
            </w:r>
          </w:p>
          <w:p w14:paraId="1F7E98F7" w14:textId="77777777" w:rsidR="00126847" w:rsidRDefault="00126847">
            <w:r>
              <w:t>Average</w:t>
            </w:r>
          </w:p>
          <w:p w14:paraId="375B344B" w14:textId="457F2A1A" w:rsidR="00126847" w:rsidRDefault="00737987">
            <w:r>
              <w:t>Very strong</w:t>
            </w:r>
          </w:p>
        </w:tc>
        <w:tc>
          <w:tcPr>
            <w:tcW w:w="1985" w:type="dxa"/>
          </w:tcPr>
          <w:p w14:paraId="1D66FFAF" w14:textId="77777777" w:rsidR="00072E6C" w:rsidRDefault="00FB6B7C">
            <w:r>
              <w:t>0.7</w:t>
            </w:r>
          </w:p>
          <w:p w14:paraId="044A284E" w14:textId="77777777" w:rsidR="00FB6B7C" w:rsidRDefault="00FB6B7C">
            <w:r>
              <w:t>0.7</w:t>
            </w:r>
          </w:p>
          <w:p w14:paraId="40F1F9E3" w14:textId="580FA40D" w:rsidR="0065034E" w:rsidRDefault="00FB6B7C">
            <w:r>
              <w:t>0.9</w:t>
            </w:r>
          </w:p>
        </w:tc>
      </w:tr>
      <w:tr w:rsidR="00072E6C" w14:paraId="643830B2" w14:textId="77777777" w:rsidTr="00072E6C">
        <w:tc>
          <w:tcPr>
            <w:tcW w:w="2263" w:type="dxa"/>
          </w:tcPr>
          <w:p w14:paraId="6D6D4FC8" w14:textId="1B748AC3" w:rsidR="00072E6C" w:rsidRDefault="00072E6C">
            <w:r>
              <w:t>Automation</w:t>
            </w:r>
          </w:p>
        </w:tc>
        <w:tc>
          <w:tcPr>
            <w:tcW w:w="2127" w:type="dxa"/>
          </w:tcPr>
          <w:p w14:paraId="05920183" w14:textId="77777777" w:rsidR="00072E6C" w:rsidRDefault="00072E6C" w:rsidP="00072E6C">
            <w:r>
              <w:t>Reliability</w:t>
            </w:r>
          </w:p>
          <w:p w14:paraId="4D50B523" w14:textId="77777777" w:rsidR="00072E6C" w:rsidRDefault="00072E6C" w:rsidP="00072E6C">
            <w:r>
              <w:t>Security</w:t>
            </w:r>
          </w:p>
          <w:p w14:paraId="159AAFC2" w14:textId="2C41E28C" w:rsidR="00072E6C" w:rsidRDefault="00072E6C" w:rsidP="00072E6C">
            <w:r>
              <w:t>Performance</w:t>
            </w:r>
          </w:p>
        </w:tc>
        <w:tc>
          <w:tcPr>
            <w:tcW w:w="2551" w:type="dxa"/>
          </w:tcPr>
          <w:p w14:paraId="5699B7BE" w14:textId="4B92B749" w:rsidR="00072E6C" w:rsidRDefault="00737987">
            <w:r>
              <w:t>Very strong</w:t>
            </w:r>
          </w:p>
          <w:p w14:paraId="368C11BE" w14:textId="28235959" w:rsidR="00126847" w:rsidRDefault="00737987">
            <w:r>
              <w:t>Very strong</w:t>
            </w:r>
          </w:p>
          <w:p w14:paraId="6A5561F1" w14:textId="5C0FB4C6" w:rsidR="00737987" w:rsidRDefault="00737987">
            <w:r>
              <w:t>Very strong</w:t>
            </w:r>
          </w:p>
        </w:tc>
        <w:tc>
          <w:tcPr>
            <w:tcW w:w="1985" w:type="dxa"/>
          </w:tcPr>
          <w:p w14:paraId="505E04B4" w14:textId="77777777" w:rsidR="00072E6C" w:rsidRDefault="0065034E">
            <w:r>
              <w:t>0.9</w:t>
            </w:r>
          </w:p>
          <w:p w14:paraId="39480F75" w14:textId="77777777" w:rsidR="0065034E" w:rsidRDefault="0065034E">
            <w:r>
              <w:t>0.9</w:t>
            </w:r>
          </w:p>
          <w:p w14:paraId="689B4ACB" w14:textId="4693D868" w:rsidR="0065034E" w:rsidRDefault="0065034E">
            <w:r>
              <w:t>0.9</w:t>
            </w:r>
          </w:p>
        </w:tc>
      </w:tr>
    </w:tbl>
    <w:p w14:paraId="456A8845" w14:textId="22FA91A4" w:rsidR="00072E6C" w:rsidRDefault="00072E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B22DD" w14:paraId="0376D76A" w14:textId="77777777" w:rsidTr="00DB22DD">
        <w:tc>
          <w:tcPr>
            <w:tcW w:w="2254" w:type="dxa"/>
          </w:tcPr>
          <w:p w14:paraId="2DA78AE4" w14:textId="112799FA" w:rsidR="00DB22DD" w:rsidRPr="00FD3038" w:rsidRDefault="00DB22DD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lastRenderedPageBreak/>
              <w:t>Quality Attribute</w:t>
            </w:r>
          </w:p>
        </w:tc>
        <w:tc>
          <w:tcPr>
            <w:tcW w:w="2254" w:type="dxa"/>
          </w:tcPr>
          <w:p w14:paraId="0F881BBB" w14:textId="33CCB1C3" w:rsidR="00DB22DD" w:rsidRPr="00FD3038" w:rsidRDefault="00DB22DD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Quality Attribute</w:t>
            </w:r>
          </w:p>
        </w:tc>
        <w:tc>
          <w:tcPr>
            <w:tcW w:w="2254" w:type="dxa"/>
          </w:tcPr>
          <w:p w14:paraId="739C92AC" w14:textId="3E8D09CC" w:rsidR="00DB22DD" w:rsidRPr="00FD3038" w:rsidRDefault="00DB22DD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Relationship</w:t>
            </w:r>
          </w:p>
        </w:tc>
        <w:tc>
          <w:tcPr>
            <w:tcW w:w="2254" w:type="dxa"/>
          </w:tcPr>
          <w:p w14:paraId="58B3C419" w14:textId="1FE8B710" w:rsidR="00DB22DD" w:rsidRPr="00FD3038" w:rsidRDefault="00DB22DD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values</w:t>
            </w:r>
          </w:p>
        </w:tc>
      </w:tr>
      <w:tr w:rsidR="00DB22DD" w14:paraId="1EE2CEA7" w14:textId="77777777" w:rsidTr="00DB22DD">
        <w:tc>
          <w:tcPr>
            <w:tcW w:w="2254" w:type="dxa"/>
          </w:tcPr>
          <w:p w14:paraId="0132B94E" w14:textId="033FC439" w:rsidR="00DB22DD" w:rsidRDefault="00DB22DD">
            <w:r>
              <w:t>Reliability</w:t>
            </w:r>
          </w:p>
        </w:tc>
        <w:tc>
          <w:tcPr>
            <w:tcW w:w="2254" w:type="dxa"/>
          </w:tcPr>
          <w:p w14:paraId="3BC61991" w14:textId="77777777" w:rsidR="00DB22DD" w:rsidRDefault="00DB22DD">
            <w:r>
              <w:t>Performance</w:t>
            </w:r>
          </w:p>
          <w:p w14:paraId="11FB96DE" w14:textId="55362598" w:rsidR="00DB22DD" w:rsidRDefault="00DB22DD">
            <w:r>
              <w:t>Security</w:t>
            </w:r>
          </w:p>
        </w:tc>
        <w:tc>
          <w:tcPr>
            <w:tcW w:w="2254" w:type="dxa"/>
          </w:tcPr>
          <w:p w14:paraId="690D3E2D" w14:textId="77777777" w:rsidR="00DB22DD" w:rsidRDefault="00B6620A">
            <w:r>
              <w:t>Very Strong</w:t>
            </w:r>
          </w:p>
          <w:p w14:paraId="7BD77898" w14:textId="47BD845B" w:rsidR="00B6620A" w:rsidRDefault="00B6620A">
            <w:r>
              <w:t>Very Strong</w:t>
            </w:r>
          </w:p>
        </w:tc>
        <w:tc>
          <w:tcPr>
            <w:tcW w:w="2254" w:type="dxa"/>
          </w:tcPr>
          <w:p w14:paraId="6E4A8E91" w14:textId="77777777" w:rsidR="00DB22DD" w:rsidRDefault="00B6620A">
            <w:r>
              <w:t>0.9</w:t>
            </w:r>
          </w:p>
          <w:p w14:paraId="143A6289" w14:textId="41425B3F" w:rsidR="00B6620A" w:rsidRDefault="00B6620A">
            <w:r>
              <w:t>0.9</w:t>
            </w:r>
          </w:p>
        </w:tc>
      </w:tr>
      <w:tr w:rsidR="00DB22DD" w14:paraId="04E9EE54" w14:textId="77777777" w:rsidTr="00DB22DD">
        <w:tc>
          <w:tcPr>
            <w:tcW w:w="2254" w:type="dxa"/>
          </w:tcPr>
          <w:p w14:paraId="7E1EAEF0" w14:textId="7A25CBE2" w:rsidR="00DB22DD" w:rsidRDefault="00DB22DD">
            <w:r>
              <w:t>Performance</w:t>
            </w:r>
          </w:p>
        </w:tc>
        <w:tc>
          <w:tcPr>
            <w:tcW w:w="2254" w:type="dxa"/>
          </w:tcPr>
          <w:p w14:paraId="2250913E" w14:textId="77777777" w:rsidR="00DB22DD" w:rsidRDefault="00DB22DD">
            <w:r>
              <w:t>Reliability</w:t>
            </w:r>
          </w:p>
          <w:p w14:paraId="7A2A17F5" w14:textId="1E48E563" w:rsidR="00DB22DD" w:rsidRDefault="00DB22DD">
            <w:r>
              <w:t>Security</w:t>
            </w:r>
          </w:p>
        </w:tc>
        <w:tc>
          <w:tcPr>
            <w:tcW w:w="2254" w:type="dxa"/>
          </w:tcPr>
          <w:p w14:paraId="508FDE13" w14:textId="77777777" w:rsidR="00DB22DD" w:rsidRDefault="00B6620A">
            <w:r>
              <w:t>Very Strong</w:t>
            </w:r>
          </w:p>
          <w:p w14:paraId="3BE60C10" w14:textId="74CD5D2D" w:rsidR="00B6620A" w:rsidRDefault="00B6620A">
            <w:r>
              <w:t>Below Average</w:t>
            </w:r>
          </w:p>
        </w:tc>
        <w:tc>
          <w:tcPr>
            <w:tcW w:w="2254" w:type="dxa"/>
          </w:tcPr>
          <w:p w14:paraId="11C62DB5" w14:textId="77777777" w:rsidR="00DB22DD" w:rsidRDefault="00B6620A">
            <w:r>
              <w:t>0.9</w:t>
            </w:r>
          </w:p>
          <w:p w14:paraId="0369979C" w14:textId="354CC85B" w:rsidR="00B6620A" w:rsidRDefault="00B6620A">
            <w:r>
              <w:t>0.3</w:t>
            </w:r>
          </w:p>
        </w:tc>
      </w:tr>
      <w:tr w:rsidR="00DB22DD" w14:paraId="4AFD6337" w14:textId="77777777" w:rsidTr="00DB22DD">
        <w:tc>
          <w:tcPr>
            <w:tcW w:w="2254" w:type="dxa"/>
          </w:tcPr>
          <w:p w14:paraId="1D68B7E7" w14:textId="7398796A" w:rsidR="00DB22DD" w:rsidRDefault="00DB22DD">
            <w:r>
              <w:t>Security</w:t>
            </w:r>
          </w:p>
        </w:tc>
        <w:tc>
          <w:tcPr>
            <w:tcW w:w="2254" w:type="dxa"/>
          </w:tcPr>
          <w:p w14:paraId="5E79B96C" w14:textId="77777777" w:rsidR="00DB22DD" w:rsidRDefault="00DB22DD">
            <w:r>
              <w:t>Reliability</w:t>
            </w:r>
          </w:p>
          <w:p w14:paraId="5563D2E9" w14:textId="68AC3460" w:rsidR="00DB22DD" w:rsidRDefault="00DB22DD">
            <w:r>
              <w:t>Performance</w:t>
            </w:r>
          </w:p>
        </w:tc>
        <w:tc>
          <w:tcPr>
            <w:tcW w:w="2254" w:type="dxa"/>
          </w:tcPr>
          <w:p w14:paraId="36302A71" w14:textId="77777777" w:rsidR="00DB22DD" w:rsidRDefault="00B6620A">
            <w:r>
              <w:t>Average</w:t>
            </w:r>
          </w:p>
          <w:p w14:paraId="719F251C" w14:textId="0D6BB39A" w:rsidR="00B6620A" w:rsidRDefault="00B6620A">
            <w:r>
              <w:t>Very Low</w:t>
            </w:r>
          </w:p>
        </w:tc>
        <w:tc>
          <w:tcPr>
            <w:tcW w:w="2254" w:type="dxa"/>
          </w:tcPr>
          <w:p w14:paraId="1C024D46" w14:textId="77777777" w:rsidR="00DB22DD" w:rsidRDefault="00B6620A">
            <w:r>
              <w:t>0.5</w:t>
            </w:r>
          </w:p>
          <w:p w14:paraId="015F95AB" w14:textId="25A72638" w:rsidR="00B6620A" w:rsidRDefault="00B6620A">
            <w:r>
              <w:t>0.1</w:t>
            </w:r>
          </w:p>
        </w:tc>
      </w:tr>
    </w:tbl>
    <w:p w14:paraId="01B1FA80" w14:textId="7B9190D1" w:rsidR="00072E6C" w:rsidRDefault="00072E6C"/>
    <w:p w14:paraId="1A6D995D" w14:textId="79A14CF0" w:rsidR="00CC31CA" w:rsidRDefault="00CC31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31CA" w14:paraId="7FB3250A" w14:textId="77777777" w:rsidTr="00CC31CA">
        <w:tc>
          <w:tcPr>
            <w:tcW w:w="2254" w:type="dxa"/>
          </w:tcPr>
          <w:p w14:paraId="1296C9C9" w14:textId="3E29D9BA" w:rsidR="00CC31CA" w:rsidRPr="00CC31CA" w:rsidRDefault="00CC31CA">
            <w:pPr>
              <w:rPr>
                <w:b/>
                <w:bCs/>
              </w:rPr>
            </w:pPr>
            <w:r w:rsidRPr="00CC31CA">
              <w:rPr>
                <w:b/>
                <w:bCs/>
              </w:rPr>
              <w:t>Scenario</w:t>
            </w:r>
          </w:p>
        </w:tc>
        <w:tc>
          <w:tcPr>
            <w:tcW w:w="2254" w:type="dxa"/>
          </w:tcPr>
          <w:p w14:paraId="3DC7DBEB" w14:textId="092AE3AB" w:rsidR="00CC31CA" w:rsidRPr="007E07E4" w:rsidRDefault="007E07E4">
            <w:pPr>
              <w:rPr>
                <w:b/>
                <w:bCs/>
              </w:rPr>
            </w:pPr>
            <w:r w:rsidRPr="007E07E4">
              <w:rPr>
                <w:b/>
                <w:bCs/>
              </w:rPr>
              <w:t>Quality Attribute</w:t>
            </w:r>
          </w:p>
        </w:tc>
        <w:tc>
          <w:tcPr>
            <w:tcW w:w="2254" w:type="dxa"/>
          </w:tcPr>
          <w:p w14:paraId="374C8D2E" w14:textId="523707FD" w:rsidR="00CC31CA" w:rsidRPr="007E07E4" w:rsidRDefault="007E07E4">
            <w:pPr>
              <w:rPr>
                <w:b/>
                <w:bCs/>
              </w:rPr>
            </w:pPr>
            <w:r w:rsidRPr="007E07E4">
              <w:rPr>
                <w:b/>
                <w:bCs/>
              </w:rPr>
              <w:t>Importance</w:t>
            </w:r>
          </w:p>
        </w:tc>
        <w:tc>
          <w:tcPr>
            <w:tcW w:w="2254" w:type="dxa"/>
          </w:tcPr>
          <w:p w14:paraId="0ED0EA24" w14:textId="578FDEB9" w:rsidR="00CC31CA" w:rsidRPr="007E07E4" w:rsidRDefault="007E07E4">
            <w:pPr>
              <w:rPr>
                <w:b/>
                <w:bCs/>
              </w:rPr>
            </w:pPr>
            <w:r w:rsidRPr="007E07E4">
              <w:rPr>
                <w:b/>
                <w:bCs/>
              </w:rPr>
              <w:t>Values</w:t>
            </w:r>
          </w:p>
        </w:tc>
      </w:tr>
      <w:tr w:rsidR="00CC31CA" w14:paraId="56B509C6" w14:textId="77777777" w:rsidTr="00CC31CA">
        <w:tc>
          <w:tcPr>
            <w:tcW w:w="2254" w:type="dxa"/>
          </w:tcPr>
          <w:p w14:paraId="16A0F928" w14:textId="122CD153" w:rsidR="00CC31CA" w:rsidRDefault="007E07E4">
            <w:r>
              <w:t xml:space="preserve">Training </w:t>
            </w:r>
          </w:p>
        </w:tc>
        <w:tc>
          <w:tcPr>
            <w:tcW w:w="2254" w:type="dxa"/>
          </w:tcPr>
          <w:p w14:paraId="1116FFAB" w14:textId="77777777" w:rsidR="007E07E4" w:rsidRDefault="007E07E4" w:rsidP="007E07E4">
            <w:r>
              <w:t>Reliability</w:t>
            </w:r>
          </w:p>
          <w:p w14:paraId="3A5AFEFD" w14:textId="77777777" w:rsidR="007E07E4" w:rsidRDefault="007E07E4" w:rsidP="007E07E4">
            <w:r>
              <w:t>Security</w:t>
            </w:r>
          </w:p>
          <w:p w14:paraId="38832536" w14:textId="4FF50EC5" w:rsidR="00CC31CA" w:rsidRDefault="007E07E4" w:rsidP="007E07E4">
            <w:r>
              <w:t>Performance</w:t>
            </w:r>
          </w:p>
        </w:tc>
        <w:tc>
          <w:tcPr>
            <w:tcW w:w="2254" w:type="dxa"/>
          </w:tcPr>
          <w:p w14:paraId="735AA929" w14:textId="207A0097" w:rsidR="00CC31CA" w:rsidRDefault="007E07E4">
            <w:r>
              <w:t>L</w:t>
            </w:r>
            <w:r w:rsidR="002C2620">
              <w:t>ow</w:t>
            </w:r>
          </w:p>
          <w:p w14:paraId="77EF47E3" w14:textId="77777777" w:rsidR="007E07E4" w:rsidRDefault="007E07E4">
            <w:r>
              <w:t>Moderate</w:t>
            </w:r>
          </w:p>
          <w:p w14:paraId="1A374C81" w14:textId="6D01D0E3" w:rsidR="007E07E4" w:rsidRDefault="007E07E4">
            <w:r>
              <w:t>High</w:t>
            </w:r>
          </w:p>
        </w:tc>
        <w:tc>
          <w:tcPr>
            <w:tcW w:w="2254" w:type="dxa"/>
          </w:tcPr>
          <w:p w14:paraId="33AC5F30" w14:textId="5E6A9F6A" w:rsidR="00CC31CA" w:rsidRDefault="007E07E4">
            <w:r>
              <w:t>0.</w:t>
            </w:r>
            <w:r w:rsidR="008C5A08">
              <w:t>3</w:t>
            </w:r>
          </w:p>
          <w:p w14:paraId="0527C0D8" w14:textId="32053115" w:rsidR="007E07E4" w:rsidRDefault="007E07E4">
            <w:r>
              <w:t>0.</w:t>
            </w:r>
            <w:r w:rsidR="008C5A08">
              <w:t>5</w:t>
            </w:r>
          </w:p>
          <w:p w14:paraId="567EBA11" w14:textId="7A3F86CE" w:rsidR="007E07E4" w:rsidRDefault="007E07E4">
            <w:r>
              <w:t>0.</w:t>
            </w:r>
            <w:r w:rsidR="008C5A08">
              <w:t>7</w:t>
            </w:r>
          </w:p>
        </w:tc>
      </w:tr>
      <w:tr w:rsidR="00CC31CA" w14:paraId="02F94552" w14:textId="77777777" w:rsidTr="00CC31CA">
        <w:tc>
          <w:tcPr>
            <w:tcW w:w="2254" w:type="dxa"/>
          </w:tcPr>
          <w:p w14:paraId="7A44C479" w14:textId="5ACCE524" w:rsidR="00CC31CA" w:rsidRDefault="007E07E4">
            <w:r>
              <w:t>Prediction</w:t>
            </w:r>
          </w:p>
        </w:tc>
        <w:tc>
          <w:tcPr>
            <w:tcW w:w="2254" w:type="dxa"/>
          </w:tcPr>
          <w:p w14:paraId="074473C3" w14:textId="77777777" w:rsidR="007E07E4" w:rsidRDefault="007E07E4" w:rsidP="007E07E4">
            <w:r>
              <w:t>Reliability</w:t>
            </w:r>
          </w:p>
          <w:p w14:paraId="6819AB4C" w14:textId="77777777" w:rsidR="007E07E4" w:rsidRDefault="007E07E4" w:rsidP="007E07E4">
            <w:r>
              <w:t>Security</w:t>
            </w:r>
          </w:p>
          <w:p w14:paraId="3B32441A" w14:textId="3BCD69F0" w:rsidR="00CC31CA" w:rsidRDefault="007E07E4" w:rsidP="007E07E4">
            <w:r>
              <w:t>Performance</w:t>
            </w:r>
          </w:p>
        </w:tc>
        <w:tc>
          <w:tcPr>
            <w:tcW w:w="2254" w:type="dxa"/>
          </w:tcPr>
          <w:p w14:paraId="6B2DE0BB" w14:textId="3F81BC1B" w:rsidR="00CC31CA" w:rsidRDefault="008D4486">
            <w:r>
              <w:t>Moderate</w:t>
            </w:r>
          </w:p>
          <w:p w14:paraId="30AF7F77" w14:textId="54C4D286" w:rsidR="00E63542" w:rsidRDefault="00933908">
            <w:r>
              <w:t>Moderate</w:t>
            </w:r>
          </w:p>
          <w:p w14:paraId="126B73E3" w14:textId="6A0F28A3" w:rsidR="00E63542" w:rsidRDefault="008D4486">
            <w:r>
              <w:t xml:space="preserve">Very </w:t>
            </w:r>
            <w:r w:rsidR="00E63542">
              <w:t>High</w:t>
            </w:r>
          </w:p>
        </w:tc>
        <w:tc>
          <w:tcPr>
            <w:tcW w:w="2254" w:type="dxa"/>
          </w:tcPr>
          <w:p w14:paraId="7C4383BB" w14:textId="5C42AFB7" w:rsidR="00CC31CA" w:rsidRDefault="007973D8">
            <w:r>
              <w:t>0.</w:t>
            </w:r>
            <w:r w:rsidR="008D4486">
              <w:t>5</w:t>
            </w:r>
          </w:p>
          <w:p w14:paraId="33B50311" w14:textId="6867F0AC" w:rsidR="00E63542" w:rsidRDefault="00E63542">
            <w:r>
              <w:t>0.</w:t>
            </w:r>
            <w:r w:rsidR="00933908">
              <w:t>5</w:t>
            </w:r>
          </w:p>
          <w:p w14:paraId="3F498828" w14:textId="4B0D1B0C" w:rsidR="00E63542" w:rsidRDefault="00E63542">
            <w:r>
              <w:t>0.7</w:t>
            </w:r>
          </w:p>
        </w:tc>
      </w:tr>
      <w:tr w:rsidR="00CC31CA" w14:paraId="71C29AFF" w14:textId="77777777" w:rsidTr="00CC31CA">
        <w:tc>
          <w:tcPr>
            <w:tcW w:w="2254" w:type="dxa"/>
          </w:tcPr>
          <w:p w14:paraId="2FE505A6" w14:textId="2A4A50CC" w:rsidR="00CC31CA" w:rsidRDefault="007E07E4">
            <w:r>
              <w:t>Prediction result delivery</w:t>
            </w:r>
          </w:p>
        </w:tc>
        <w:tc>
          <w:tcPr>
            <w:tcW w:w="2254" w:type="dxa"/>
          </w:tcPr>
          <w:p w14:paraId="5265E22B" w14:textId="77777777" w:rsidR="007E07E4" w:rsidRDefault="007E07E4" w:rsidP="007E07E4">
            <w:r>
              <w:t>Reliability</w:t>
            </w:r>
          </w:p>
          <w:p w14:paraId="29A27E7D" w14:textId="77777777" w:rsidR="007E07E4" w:rsidRDefault="007E07E4" w:rsidP="007E07E4">
            <w:r>
              <w:t>Security</w:t>
            </w:r>
          </w:p>
          <w:p w14:paraId="00168741" w14:textId="59DB4658" w:rsidR="00CC31CA" w:rsidRDefault="007E07E4" w:rsidP="007E07E4">
            <w:r>
              <w:t>Performance</w:t>
            </w:r>
          </w:p>
        </w:tc>
        <w:tc>
          <w:tcPr>
            <w:tcW w:w="2254" w:type="dxa"/>
          </w:tcPr>
          <w:p w14:paraId="6DEE822B" w14:textId="77777777" w:rsidR="00CC31CA" w:rsidRDefault="00BC52AF">
            <w:r>
              <w:t>Very High</w:t>
            </w:r>
          </w:p>
          <w:p w14:paraId="00BCE518" w14:textId="77777777" w:rsidR="00BC52AF" w:rsidRDefault="00BC52AF">
            <w:r>
              <w:t>High</w:t>
            </w:r>
          </w:p>
          <w:p w14:paraId="7B4F79D6" w14:textId="0D4B3948" w:rsidR="00BC52AF" w:rsidRDefault="00BC52AF">
            <w:r>
              <w:t>High</w:t>
            </w:r>
          </w:p>
        </w:tc>
        <w:tc>
          <w:tcPr>
            <w:tcW w:w="2254" w:type="dxa"/>
          </w:tcPr>
          <w:p w14:paraId="78FBD2A9" w14:textId="77777777" w:rsidR="00CC31CA" w:rsidRDefault="00BC52AF">
            <w:r>
              <w:t>0.9</w:t>
            </w:r>
          </w:p>
          <w:p w14:paraId="0878FA5D" w14:textId="77777777" w:rsidR="00BC52AF" w:rsidRDefault="00BC52AF">
            <w:r>
              <w:t>0.7</w:t>
            </w:r>
          </w:p>
          <w:p w14:paraId="330213E9" w14:textId="6E01924C" w:rsidR="00BC52AF" w:rsidRDefault="00BC52AF">
            <w:r>
              <w:t>0.</w:t>
            </w:r>
            <w:r w:rsidR="00B77B99">
              <w:t>7</w:t>
            </w:r>
          </w:p>
        </w:tc>
      </w:tr>
      <w:tr w:rsidR="00CC31CA" w14:paraId="7D88A79A" w14:textId="77777777" w:rsidTr="00CC31CA">
        <w:tc>
          <w:tcPr>
            <w:tcW w:w="2254" w:type="dxa"/>
          </w:tcPr>
          <w:p w14:paraId="51C1222B" w14:textId="564084D5" w:rsidR="00CC31CA" w:rsidRDefault="007E07E4">
            <w:r>
              <w:t>Latency for prediction</w:t>
            </w:r>
          </w:p>
        </w:tc>
        <w:tc>
          <w:tcPr>
            <w:tcW w:w="2254" w:type="dxa"/>
          </w:tcPr>
          <w:p w14:paraId="4C267C01" w14:textId="77777777" w:rsidR="007E07E4" w:rsidRDefault="007E07E4" w:rsidP="007E07E4">
            <w:r>
              <w:t>Reliability</w:t>
            </w:r>
          </w:p>
          <w:p w14:paraId="7B700AA0" w14:textId="77777777" w:rsidR="007E07E4" w:rsidRDefault="007E07E4" w:rsidP="007E07E4">
            <w:r>
              <w:t>Security</w:t>
            </w:r>
          </w:p>
          <w:p w14:paraId="7948BD6F" w14:textId="14549B48" w:rsidR="00CC31CA" w:rsidRDefault="007E07E4" w:rsidP="007E07E4">
            <w:r>
              <w:t>Performance</w:t>
            </w:r>
          </w:p>
        </w:tc>
        <w:tc>
          <w:tcPr>
            <w:tcW w:w="2254" w:type="dxa"/>
          </w:tcPr>
          <w:p w14:paraId="0DA3768B" w14:textId="77777777" w:rsidR="00CC31CA" w:rsidRDefault="00292DAC">
            <w:r>
              <w:t>Very High</w:t>
            </w:r>
          </w:p>
          <w:p w14:paraId="41B22CA6" w14:textId="77777777" w:rsidR="00292DAC" w:rsidRDefault="00292DAC">
            <w:r>
              <w:t>Low</w:t>
            </w:r>
          </w:p>
          <w:p w14:paraId="76984827" w14:textId="7379AD64" w:rsidR="00292DAC" w:rsidRDefault="00292DAC">
            <w:r>
              <w:t>Very High</w:t>
            </w:r>
          </w:p>
        </w:tc>
        <w:tc>
          <w:tcPr>
            <w:tcW w:w="2254" w:type="dxa"/>
          </w:tcPr>
          <w:p w14:paraId="1452FA66" w14:textId="77777777" w:rsidR="00CC31CA" w:rsidRDefault="00292DAC">
            <w:r>
              <w:t>0.9</w:t>
            </w:r>
          </w:p>
          <w:p w14:paraId="360DB10E" w14:textId="77777777" w:rsidR="00292DAC" w:rsidRDefault="00292DAC">
            <w:r>
              <w:t>0.3</w:t>
            </w:r>
          </w:p>
          <w:p w14:paraId="4B14F1AF" w14:textId="4A718F5E" w:rsidR="00292DAC" w:rsidRDefault="00292DAC">
            <w:r>
              <w:t>0.9</w:t>
            </w:r>
          </w:p>
        </w:tc>
      </w:tr>
      <w:tr w:rsidR="00CC31CA" w14:paraId="77EA7099" w14:textId="77777777" w:rsidTr="00CC31CA">
        <w:tc>
          <w:tcPr>
            <w:tcW w:w="2254" w:type="dxa"/>
          </w:tcPr>
          <w:p w14:paraId="7E92C7C3" w14:textId="13D60760" w:rsidR="00CC31CA" w:rsidRDefault="007E07E4">
            <w:r>
              <w:t>System Management Difficulty</w:t>
            </w:r>
          </w:p>
        </w:tc>
        <w:tc>
          <w:tcPr>
            <w:tcW w:w="2254" w:type="dxa"/>
          </w:tcPr>
          <w:p w14:paraId="0CD5D614" w14:textId="77777777" w:rsidR="007E07E4" w:rsidRDefault="007E07E4" w:rsidP="007E07E4">
            <w:r>
              <w:t>Reliability</w:t>
            </w:r>
          </w:p>
          <w:p w14:paraId="0282643B" w14:textId="77777777" w:rsidR="007E07E4" w:rsidRDefault="007E07E4" w:rsidP="007E07E4">
            <w:r>
              <w:t>Security</w:t>
            </w:r>
          </w:p>
          <w:p w14:paraId="600677C1" w14:textId="5F4BF04B" w:rsidR="00CC31CA" w:rsidRDefault="007E07E4" w:rsidP="007E07E4">
            <w:r>
              <w:t>Performance</w:t>
            </w:r>
          </w:p>
        </w:tc>
        <w:tc>
          <w:tcPr>
            <w:tcW w:w="2254" w:type="dxa"/>
          </w:tcPr>
          <w:p w14:paraId="0468CA36" w14:textId="6851E061" w:rsidR="00CC31CA" w:rsidRDefault="002C2620">
            <w:r>
              <w:t>High</w:t>
            </w:r>
          </w:p>
          <w:p w14:paraId="03687962" w14:textId="77777777" w:rsidR="002C2620" w:rsidRDefault="002C2620">
            <w:r>
              <w:t>Very High</w:t>
            </w:r>
          </w:p>
          <w:p w14:paraId="732D00F3" w14:textId="59887ADD" w:rsidR="002C2620" w:rsidRDefault="002C2620">
            <w:r>
              <w:t>Low</w:t>
            </w:r>
          </w:p>
        </w:tc>
        <w:tc>
          <w:tcPr>
            <w:tcW w:w="2254" w:type="dxa"/>
          </w:tcPr>
          <w:p w14:paraId="411FEBC2" w14:textId="77777777" w:rsidR="00CC31CA" w:rsidRDefault="00CD0C66">
            <w:r>
              <w:t>0.7</w:t>
            </w:r>
          </w:p>
          <w:p w14:paraId="1DF2C410" w14:textId="77777777" w:rsidR="00CD0C66" w:rsidRDefault="00CD0C66">
            <w:r>
              <w:t>0.9</w:t>
            </w:r>
          </w:p>
          <w:p w14:paraId="208A6251" w14:textId="7B2D4F41" w:rsidR="00CD0C66" w:rsidRDefault="00CD0C66">
            <w:r>
              <w:t>0.4</w:t>
            </w:r>
          </w:p>
        </w:tc>
      </w:tr>
    </w:tbl>
    <w:p w14:paraId="3C119051" w14:textId="77777777" w:rsidR="00CC31CA" w:rsidRDefault="00CC31CA"/>
    <w:p w14:paraId="7F1C4815" w14:textId="77777777" w:rsidR="004001DF" w:rsidRDefault="00400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8B3271" w14:paraId="70344A3F" w14:textId="77777777" w:rsidTr="005B6F4C">
        <w:tc>
          <w:tcPr>
            <w:tcW w:w="1980" w:type="dxa"/>
          </w:tcPr>
          <w:p w14:paraId="796FE4F6" w14:textId="0B4545C0" w:rsidR="008B3271" w:rsidRPr="00CC31CA" w:rsidRDefault="008B3271">
            <w:pPr>
              <w:rPr>
                <w:b/>
                <w:bCs/>
              </w:rPr>
            </w:pPr>
          </w:p>
        </w:tc>
        <w:tc>
          <w:tcPr>
            <w:tcW w:w="1626" w:type="dxa"/>
          </w:tcPr>
          <w:p w14:paraId="53864C41" w14:textId="77777777" w:rsidR="008B3271" w:rsidRPr="00FD3038" w:rsidRDefault="001A51A1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Pattern 1</w:t>
            </w:r>
          </w:p>
          <w:p w14:paraId="54AFA85A" w14:textId="6C6A93F2" w:rsidR="001A51A1" w:rsidRDefault="001A51A1">
            <w:r w:rsidRPr="00FD3038">
              <w:rPr>
                <w:b/>
                <w:bCs/>
              </w:rPr>
              <w:t>(REST API)</w:t>
            </w:r>
          </w:p>
        </w:tc>
        <w:tc>
          <w:tcPr>
            <w:tcW w:w="1803" w:type="dxa"/>
          </w:tcPr>
          <w:p w14:paraId="47093F8E" w14:textId="77777777" w:rsidR="008B3271" w:rsidRPr="00FD3038" w:rsidRDefault="001A51A1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Pattern 2</w:t>
            </w:r>
          </w:p>
          <w:p w14:paraId="71DA6F9E" w14:textId="53E5DE80" w:rsidR="001A51A1" w:rsidRDefault="001A51A1">
            <w:r w:rsidRPr="00FD3038">
              <w:rPr>
                <w:b/>
                <w:bCs/>
              </w:rPr>
              <w:t>(Shared DB)</w:t>
            </w:r>
          </w:p>
        </w:tc>
        <w:tc>
          <w:tcPr>
            <w:tcW w:w="1803" w:type="dxa"/>
          </w:tcPr>
          <w:p w14:paraId="54EFDE00" w14:textId="77777777" w:rsidR="008B3271" w:rsidRPr="00FD3038" w:rsidRDefault="001A51A1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Pattern 3</w:t>
            </w:r>
          </w:p>
          <w:p w14:paraId="63F8E1F4" w14:textId="241EAF42" w:rsidR="001A51A1" w:rsidRDefault="001A51A1">
            <w:r w:rsidRPr="00FD3038">
              <w:rPr>
                <w:b/>
                <w:bCs/>
              </w:rPr>
              <w:t>(Streaming)</w:t>
            </w:r>
          </w:p>
        </w:tc>
        <w:tc>
          <w:tcPr>
            <w:tcW w:w="1804" w:type="dxa"/>
          </w:tcPr>
          <w:p w14:paraId="131B6CEE" w14:textId="77777777" w:rsidR="008B3271" w:rsidRPr="00FD3038" w:rsidRDefault="008068CC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Pattern 4</w:t>
            </w:r>
          </w:p>
          <w:p w14:paraId="5E013AA9" w14:textId="1A30C848" w:rsidR="008068CC" w:rsidRDefault="008068CC">
            <w:r w:rsidRPr="00FD3038">
              <w:rPr>
                <w:b/>
                <w:bCs/>
              </w:rPr>
              <w:t>(Mobile App)</w:t>
            </w:r>
          </w:p>
        </w:tc>
      </w:tr>
      <w:tr w:rsidR="008B3271" w14:paraId="7205232D" w14:textId="77777777" w:rsidTr="005B6F4C">
        <w:tc>
          <w:tcPr>
            <w:tcW w:w="1980" w:type="dxa"/>
          </w:tcPr>
          <w:p w14:paraId="21113F76" w14:textId="14ACAF56" w:rsidR="008B3271" w:rsidRPr="00FD3038" w:rsidRDefault="008B3271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Training</w:t>
            </w:r>
          </w:p>
        </w:tc>
        <w:tc>
          <w:tcPr>
            <w:tcW w:w="1626" w:type="dxa"/>
          </w:tcPr>
          <w:p w14:paraId="2DBC4CFD" w14:textId="5824C96F" w:rsidR="008B3271" w:rsidRDefault="00695A77">
            <w:r>
              <w:t>B</w:t>
            </w:r>
            <w:r w:rsidR="00577E01">
              <w:t>atch</w:t>
            </w:r>
          </w:p>
        </w:tc>
        <w:tc>
          <w:tcPr>
            <w:tcW w:w="1803" w:type="dxa"/>
          </w:tcPr>
          <w:p w14:paraId="2BE24573" w14:textId="30CE21A2" w:rsidR="008B3271" w:rsidRDefault="00577E01">
            <w:r>
              <w:t>Batch</w:t>
            </w:r>
          </w:p>
        </w:tc>
        <w:tc>
          <w:tcPr>
            <w:tcW w:w="1803" w:type="dxa"/>
          </w:tcPr>
          <w:p w14:paraId="228F27D1" w14:textId="546B9C89" w:rsidR="008B3271" w:rsidRDefault="00577E01">
            <w:r>
              <w:t>Streaming</w:t>
            </w:r>
          </w:p>
        </w:tc>
        <w:tc>
          <w:tcPr>
            <w:tcW w:w="1804" w:type="dxa"/>
          </w:tcPr>
          <w:p w14:paraId="68F74B00" w14:textId="0FC5C85A" w:rsidR="008B3271" w:rsidRDefault="00577E01">
            <w:r>
              <w:t>Streaming</w:t>
            </w:r>
          </w:p>
        </w:tc>
      </w:tr>
      <w:tr w:rsidR="008B3271" w14:paraId="0763BA8F" w14:textId="77777777" w:rsidTr="005B6F4C">
        <w:tc>
          <w:tcPr>
            <w:tcW w:w="1980" w:type="dxa"/>
          </w:tcPr>
          <w:p w14:paraId="4A236FEE" w14:textId="7F58145E" w:rsidR="008B3271" w:rsidRPr="00FD3038" w:rsidRDefault="008B3271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Prediction</w:t>
            </w:r>
          </w:p>
        </w:tc>
        <w:tc>
          <w:tcPr>
            <w:tcW w:w="1626" w:type="dxa"/>
          </w:tcPr>
          <w:p w14:paraId="4C89DD98" w14:textId="1A0F7F86" w:rsidR="008B3271" w:rsidRDefault="00577E01">
            <w:r>
              <w:t>On the fly</w:t>
            </w:r>
          </w:p>
        </w:tc>
        <w:tc>
          <w:tcPr>
            <w:tcW w:w="1803" w:type="dxa"/>
          </w:tcPr>
          <w:p w14:paraId="6006EBC8" w14:textId="38770A7C" w:rsidR="008B3271" w:rsidRDefault="00577E01">
            <w:r>
              <w:t>Batch</w:t>
            </w:r>
          </w:p>
        </w:tc>
        <w:tc>
          <w:tcPr>
            <w:tcW w:w="1803" w:type="dxa"/>
          </w:tcPr>
          <w:p w14:paraId="04903027" w14:textId="44B612E6" w:rsidR="008B3271" w:rsidRDefault="00577E01">
            <w:r>
              <w:t>Streaming</w:t>
            </w:r>
          </w:p>
        </w:tc>
        <w:tc>
          <w:tcPr>
            <w:tcW w:w="1804" w:type="dxa"/>
          </w:tcPr>
          <w:p w14:paraId="2A93E923" w14:textId="228BA085" w:rsidR="008B3271" w:rsidRDefault="00577E01">
            <w:r>
              <w:t>On the fly</w:t>
            </w:r>
          </w:p>
        </w:tc>
      </w:tr>
      <w:tr w:rsidR="008B3271" w14:paraId="561BE4EF" w14:textId="77777777" w:rsidTr="005B6F4C">
        <w:tc>
          <w:tcPr>
            <w:tcW w:w="1980" w:type="dxa"/>
          </w:tcPr>
          <w:p w14:paraId="17F8C76F" w14:textId="42B75D1F" w:rsidR="008B3271" w:rsidRPr="00FD3038" w:rsidRDefault="005B6F4C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Prediction result delivery</w:t>
            </w:r>
          </w:p>
        </w:tc>
        <w:tc>
          <w:tcPr>
            <w:tcW w:w="1626" w:type="dxa"/>
          </w:tcPr>
          <w:p w14:paraId="3E07ABBD" w14:textId="549ABD28" w:rsidR="008B3271" w:rsidRDefault="00577E01">
            <w:r>
              <w:t>Via REST API</w:t>
            </w:r>
          </w:p>
        </w:tc>
        <w:tc>
          <w:tcPr>
            <w:tcW w:w="1803" w:type="dxa"/>
          </w:tcPr>
          <w:p w14:paraId="47545743" w14:textId="4C6F4636" w:rsidR="008B3271" w:rsidRDefault="00577E01">
            <w:r>
              <w:t>Through the shared DB</w:t>
            </w:r>
          </w:p>
        </w:tc>
        <w:tc>
          <w:tcPr>
            <w:tcW w:w="1803" w:type="dxa"/>
          </w:tcPr>
          <w:p w14:paraId="09A48ADF" w14:textId="60524F5A" w:rsidR="008B3271" w:rsidRDefault="00577E01">
            <w:r>
              <w:t>Streaming via Message Que</w:t>
            </w:r>
            <w:r w:rsidR="00077AB7">
              <w:t>ue</w:t>
            </w:r>
          </w:p>
        </w:tc>
        <w:tc>
          <w:tcPr>
            <w:tcW w:w="1804" w:type="dxa"/>
          </w:tcPr>
          <w:p w14:paraId="08704536" w14:textId="0EF4A8C4" w:rsidR="008B3271" w:rsidRDefault="00077AB7">
            <w:r>
              <w:t>Via in-process API on mobile</w:t>
            </w:r>
          </w:p>
        </w:tc>
      </w:tr>
      <w:tr w:rsidR="008B3271" w14:paraId="6B6798D0" w14:textId="77777777" w:rsidTr="005B6F4C">
        <w:tc>
          <w:tcPr>
            <w:tcW w:w="1980" w:type="dxa"/>
          </w:tcPr>
          <w:p w14:paraId="072A8722" w14:textId="75841C97" w:rsidR="008B3271" w:rsidRPr="00FD3038" w:rsidRDefault="005B6F4C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>Latency for prediction</w:t>
            </w:r>
          </w:p>
        </w:tc>
        <w:tc>
          <w:tcPr>
            <w:tcW w:w="1626" w:type="dxa"/>
          </w:tcPr>
          <w:p w14:paraId="058EE2D2" w14:textId="4E537731" w:rsidR="008B3271" w:rsidRDefault="00686800">
            <w:r>
              <w:t>Moderate</w:t>
            </w:r>
          </w:p>
        </w:tc>
        <w:tc>
          <w:tcPr>
            <w:tcW w:w="1803" w:type="dxa"/>
          </w:tcPr>
          <w:p w14:paraId="55A03FFF" w14:textId="01E15297" w:rsidR="008B3271" w:rsidRDefault="0099789A">
            <w:r>
              <w:t>High</w:t>
            </w:r>
          </w:p>
        </w:tc>
        <w:tc>
          <w:tcPr>
            <w:tcW w:w="1803" w:type="dxa"/>
          </w:tcPr>
          <w:p w14:paraId="7FC3EBD4" w14:textId="608F5D58" w:rsidR="008B3271" w:rsidRDefault="0099789A">
            <w:r>
              <w:t>Very Low</w:t>
            </w:r>
          </w:p>
        </w:tc>
        <w:tc>
          <w:tcPr>
            <w:tcW w:w="1804" w:type="dxa"/>
          </w:tcPr>
          <w:p w14:paraId="1A3B2E30" w14:textId="2F20BF40" w:rsidR="008B3271" w:rsidRDefault="0099789A">
            <w:r>
              <w:t>Low</w:t>
            </w:r>
          </w:p>
        </w:tc>
      </w:tr>
      <w:tr w:rsidR="008B3271" w14:paraId="162D5E85" w14:textId="77777777" w:rsidTr="005B6F4C">
        <w:tc>
          <w:tcPr>
            <w:tcW w:w="1980" w:type="dxa"/>
          </w:tcPr>
          <w:p w14:paraId="005E584E" w14:textId="4133AEEF" w:rsidR="008B3271" w:rsidRPr="00FD3038" w:rsidRDefault="005B6F4C">
            <w:pPr>
              <w:rPr>
                <w:b/>
                <w:bCs/>
              </w:rPr>
            </w:pPr>
            <w:r w:rsidRPr="00FD3038">
              <w:rPr>
                <w:b/>
                <w:bCs/>
              </w:rPr>
              <w:t xml:space="preserve">System Management </w:t>
            </w:r>
            <w:r w:rsidR="001A51A1" w:rsidRPr="00FD3038">
              <w:rPr>
                <w:b/>
                <w:bCs/>
              </w:rPr>
              <w:t>Difficulty</w:t>
            </w:r>
          </w:p>
        </w:tc>
        <w:tc>
          <w:tcPr>
            <w:tcW w:w="1626" w:type="dxa"/>
          </w:tcPr>
          <w:p w14:paraId="3E6E5BD0" w14:textId="1BE7870C" w:rsidR="008B3271" w:rsidRDefault="00686800">
            <w:r>
              <w:t>Moderate</w:t>
            </w:r>
          </w:p>
        </w:tc>
        <w:tc>
          <w:tcPr>
            <w:tcW w:w="1803" w:type="dxa"/>
          </w:tcPr>
          <w:p w14:paraId="2AC50C3D" w14:textId="771E624B" w:rsidR="008B3271" w:rsidRDefault="0099789A">
            <w:r>
              <w:t>Easy</w:t>
            </w:r>
          </w:p>
        </w:tc>
        <w:tc>
          <w:tcPr>
            <w:tcW w:w="1803" w:type="dxa"/>
          </w:tcPr>
          <w:p w14:paraId="64734192" w14:textId="4C58A5EB" w:rsidR="008B3271" w:rsidRDefault="0099789A">
            <w:r>
              <w:t>Very Hard</w:t>
            </w:r>
          </w:p>
        </w:tc>
        <w:tc>
          <w:tcPr>
            <w:tcW w:w="1804" w:type="dxa"/>
          </w:tcPr>
          <w:p w14:paraId="34A76DD5" w14:textId="45662E0A" w:rsidR="008B3271" w:rsidRDefault="00686800">
            <w:r>
              <w:t>Moderate</w:t>
            </w:r>
          </w:p>
        </w:tc>
      </w:tr>
    </w:tbl>
    <w:p w14:paraId="39FC0C1D" w14:textId="4515EE72" w:rsidR="004001DF" w:rsidRDefault="007E476B">
      <w:r>
        <w:t xml:space="preserve">  </w:t>
      </w:r>
    </w:p>
    <w:p w14:paraId="75696C12" w14:textId="6863D484" w:rsidR="007E476B" w:rsidRDefault="007E476B"/>
    <w:p w14:paraId="58DCAE08" w14:textId="77777777" w:rsidR="007E476B" w:rsidRDefault="007E476B"/>
    <w:sectPr w:rsidR="007E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E6"/>
    <w:rsid w:val="000609CE"/>
    <w:rsid w:val="00072E6C"/>
    <w:rsid w:val="00077AB7"/>
    <w:rsid w:val="000F10E7"/>
    <w:rsid w:val="00106291"/>
    <w:rsid w:val="00126847"/>
    <w:rsid w:val="00145139"/>
    <w:rsid w:val="00160AE2"/>
    <w:rsid w:val="0016476B"/>
    <w:rsid w:val="001A51A1"/>
    <w:rsid w:val="001C0866"/>
    <w:rsid w:val="0027518C"/>
    <w:rsid w:val="00286053"/>
    <w:rsid w:val="00292DAC"/>
    <w:rsid w:val="002C2620"/>
    <w:rsid w:val="003031C1"/>
    <w:rsid w:val="00315011"/>
    <w:rsid w:val="003C3E51"/>
    <w:rsid w:val="003C5669"/>
    <w:rsid w:val="004001DF"/>
    <w:rsid w:val="00485D85"/>
    <w:rsid w:val="005101D9"/>
    <w:rsid w:val="00577E01"/>
    <w:rsid w:val="005B6F4C"/>
    <w:rsid w:val="0065034E"/>
    <w:rsid w:val="00675D64"/>
    <w:rsid w:val="00677881"/>
    <w:rsid w:val="00686800"/>
    <w:rsid w:val="00695A77"/>
    <w:rsid w:val="00697C94"/>
    <w:rsid w:val="006F3C45"/>
    <w:rsid w:val="00737987"/>
    <w:rsid w:val="007973D8"/>
    <w:rsid w:val="007A62EE"/>
    <w:rsid w:val="007E07E4"/>
    <w:rsid w:val="007E476B"/>
    <w:rsid w:val="008068CC"/>
    <w:rsid w:val="00816DBD"/>
    <w:rsid w:val="00841263"/>
    <w:rsid w:val="008B3271"/>
    <w:rsid w:val="008C5A08"/>
    <w:rsid w:val="008D4486"/>
    <w:rsid w:val="00933908"/>
    <w:rsid w:val="00975A45"/>
    <w:rsid w:val="0099789A"/>
    <w:rsid w:val="009B16CB"/>
    <w:rsid w:val="009E5B17"/>
    <w:rsid w:val="00AA7BD4"/>
    <w:rsid w:val="00AC5E1F"/>
    <w:rsid w:val="00AD4958"/>
    <w:rsid w:val="00B237B7"/>
    <w:rsid w:val="00B601D1"/>
    <w:rsid w:val="00B6620A"/>
    <w:rsid w:val="00B77B99"/>
    <w:rsid w:val="00BA4FE6"/>
    <w:rsid w:val="00BC52AF"/>
    <w:rsid w:val="00BF0AEE"/>
    <w:rsid w:val="00BF5284"/>
    <w:rsid w:val="00C136F0"/>
    <w:rsid w:val="00C40F7F"/>
    <w:rsid w:val="00C508AD"/>
    <w:rsid w:val="00CA3CFB"/>
    <w:rsid w:val="00CC31CA"/>
    <w:rsid w:val="00CD0C66"/>
    <w:rsid w:val="00D00B1E"/>
    <w:rsid w:val="00D25750"/>
    <w:rsid w:val="00DB22DD"/>
    <w:rsid w:val="00E33868"/>
    <w:rsid w:val="00E37C5A"/>
    <w:rsid w:val="00E63542"/>
    <w:rsid w:val="00E70091"/>
    <w:rsid w:val="00F0540C"/>
    <w:rsid w:val="00F33D34"/>
    <w:rsid w:val="00F47C90"/>
    <w:rsid w:val="00F62267"/>
    <w:rsid w:val="00F83348"/>
    <w:rsid w:val="00FA1B0B"/>
    <w:rsid w:val="00FB6B7C"/>
    <w:rsid w:val="00FD3038"/>
    <w:rsid w:val="00F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85A0"/>
  <w15:chartTrackingRefBased/>
  <w15:docId w15:val="{C406EC7A-6233-490C-BF46-2E6A0E69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Chittoor Vamsi</dc:creator>
  <cp:keywords/>
  <dc:description/>
  <cp:lastModifiedBy>Chittoor Vamsi</cp:lastModifiedBy>
  <cp:revision>71</cp:revision>
  <dcterms:created xsi:type="dcterms:W3CDTF">2022-12-18T04:54:00Z</dcterms:created>
  <dcterms:modified xsi:type="dcterms:W3CDTF">2022-12-25T09:01:00Z</dcterms:modified>
</cp:coreProperties>
</file>