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1DA9" w14:textId="2A35BF02" w:rsidR="001B46F2" w:rsidRDefault="006B28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30:PHONE</w:t>
      </w:r>
      <w:proofErr w:type="gramEnd"/>
      <w:r>
        <w:rPr>
          <w:sz w:val="32"/>
          <w:szCs w:val="32"/>
        </w:rPr>
        <w:t xml:space="preserve"> NUMBER VALID OR NOT:</w:t>
      </w:r>
    </w:p>
    <w:p w14:paraId="40248EEF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58C471B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[1-</w:t>
      </w:r>
      <w:proofErr w:type="gramStart"/>
      <w:r>
        <w:rPr>
          <w:sz w:val="26"/>
          <w:szCs w:val="26"/>
        </w:rPr>
        <w:t>9][</w:t>
      </w:r>
      <w:proofErr w:type="gramEnd"/>
      <w:r>
        <w:rPr>
          <w:sz w:val="26"/>
          <w:szCs w:val="26"/>
        </w:rPr>
        <w:t>0-9]{9}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Valid\n");}</w:t>
      </w:r>
    </w:p>
    <w:p w14:paraId="0190C050" w14:textId="77777777" w:rsidR="006B2840" w:rsidRDefault="006B2840" w:rsidP="006B284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Invalid\n");}</w:t>
      </w:r>
    </w:p>
    <w:p w14:paraId="292E66F3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430405B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7A21E4B8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150609B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Mobile Number : ");</w:t>
      </w:r>
    </w:p>
    <w:p w14:paraId="0396D43B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4C589E92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7EC822C8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5EEB4824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33B8617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D93E13F" w14:textId="77777777" w:rsidR="006B2840" w:rsidRDefault="006B2840" w:rsidP="006B2840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14:paraId="320BDC28" w14:textId="0E2C5C47" w:rsidR="006B2840" w:rsidRDefault="006B2840">
      <w:pPr>
        <w:rPr>
          <w:sz w:val="32"/>
          <w:szCs w:val="32"/>
        </w:rPr>
      </w:pPr>
    </w:p>
    <w:p w14:paraId="0271418C" w14:textId="46EE747E" w:rsidR="006B2840" w:rsidRDefault="006B284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36D05AA" w14:textId="226CEE66" w:rsidR="006B2840" w:rsidRPr="006B2840" w:rsidRDefault="006B28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0284AA" wp14:editId="7F741F06">
            <wp:extent cx="5731510" cy="2599055"/>
            <wp:effectExtent l="0" t="0" r="2540" b="0"/>
            <wp:docPr id="187912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4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40" w:rsidRPr="006B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40"/>
    <w:rsid w:val="001B46F2"/>
    <w:rsid w:val="006B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797B"/>
  <w15:chartTrackingRefBased/>
  <w15:docId w15:val="{69B3A40C-CF5D-4E59-893F-B36B9597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2023-05-08T09:20:00Z</dcterms:created>
  <dcterms:modified xsi:type="dcterms:W3CDTF">2023-05-08T09:21:00Z</dcterms:modified>
</cp:coreProperties>
</file>