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19507344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E28E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7E2C8FBEB0E84224890CBF0E8965401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E28EC" w:rsidRDefault="00DE28EC" w:rsidP="00DE28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The British College</w:t>
                    </w:r>
                  </w:p>
                </w:tc>
              </w:sdtContent>
            </w:sdt>
          </w:tr>
          <w:tr w:rsidR="00DE28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BF2835237AF468A83D3BFE45AC58DA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E28EC" w:rsidRDefault="00DE28EC" w:rsidP="00DE28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ScreenShot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Evidences</w:t>
                    </w:r>
                  </w:p>
                </w:tc>
              </w:sdtContent>
            </w:sdt>
          </w:tr>
          <w:tr w:rsidR="00DE28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EA4309A11BA4D51AD1FF811855AE6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E28EC" w:rsidRDefault="00DE28EC" w:rsidP="00DE28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C7202337</w:t>
                    </w:r>
                  </w:p>
                </w:tc>
              </w:sdtContent>
            </w:sdt>
          </w:tr>
          <w:tr w:rsidR="00DE28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28EC" w:rsidRDefault="00DE28EC">
                <w:pPr>
                  <w:pStyle w:val="NoSpacing"/>
                  <w:jc w:val="center"/>
                </w:pPr>
              </w:p>
            </w:tc>
          </w:tr>
          <w:tr w:rsidR="00DE28E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EB45817DE984090A3BFB42550ABB5E5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E28EC" w:rsidRDefault="00DE28EC" w:rsidP="00DE28E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[Type the author name]</w:t>
                    </w:r>
                  </w:p>
                </w:tc>
              </w:sdtContent>
            </w:sdt>
          </w:tr>
          <w:tr w:rsidR="00DE28E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4732137CE4D4D54BFE041E79F5FF73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1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E28EC" w:rsidRDefault="00DE28EC" w:rsidP="00DE28E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12/24/2020</w:t>
                    </w:r>
                  </w:p>
                </w:tc>
              </w:sdtContent>
            </w:sdt>
          </w:tr>
        </w:tbl>
        <w:p w:rsidR="00DE28EC" w:rsidRDefault="00DE28EC"/>
        <w:p w:rsidR="00DE28EC" w:rsidRDefault="00DE28EC"/>
        <w:p w:rsidR="00DE28EC" w:rsidRDefault="00DE28EC"/>
        <w:p w:rsidR="00DE28EC" w:rsidRDefault="00DE28EC">
          <w:r>
            <w:br w:type="page"/>
          </w:r>
        </w:p>
      </w:sdtContent>
    </w:sdt>
    <w:p w:rsidR="007F5DAA" w:rsidRDefault="00C47D43">
      <w:r>
        <w:lastRenderedPageBreak/>
        <w:t xml:space="preserve">Draw Circle </w:t>
      </w:r>
    </w:p>
    <w:p w:rsidR="00C47D43" w:rsidRDefault="00C47D43">
      <w:r>
        <w:rPr>
          <w:noProof/>
          <w:lang w:bidi="ne-NP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D43" w:rsidRDefault="00C47D43"/>
    <w:p w:rsidR="00C47D43" w:rsidRDefault="00C47D43">
      <w:r>
        <w:t>Draw Rectangle</w:t>
      </w:r>
    </w:p>
    <w:p w:rsidR="00C47D43" w:rsidRDefault="00121B78">
      <w:r>
        <w:rPr>
          <w:noProof/>
          <w:lang w:bidi="ne-NP"/>
        </w:rPr>
        <w:drawing>
          <wp:inline distT="0" distB="0" distL="0" distR="0">
            <wp:extent cx="5943600" cy="32024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B78" w:rsidRDefault="00121B78"/>
    <w:p w:rsidR="00121B78" w:rsidRDefault="00121B78">
      <w:r>
        <w:lastRenderedPageBreak/>
        <w:t>Draw Line</w:t>
      </w:r>
    </w:p>
    <w:p w:rsidR="00121B78" w:rsidRDefault="00121B78">
      <w:r>
        <w:rPr>
          <w:noProof/>
          <w:lang w:bidi="ne-NP"/>
        </w:rPr>
        <w:drawing>
          <wp:inline distT="0" distB="0" distL="0" distR="0">
            <wp:extent cx="5943600" cy="32024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B78" w:rsidRDefault="00121B78"/>
    <w:p w:rsidR="00121B78" w:rsidRDefault="00121B78">
      <w:r>
        <w:t xml:space="preserve">Draw </w:t>
      </w:r>
      <w:proofErr w:type="spellStart"/>
      <w:r>
        <w:t>traingle</w:t>
      </w:r>
      <w:proofErr w:type="spellEnd"/>
    </w:p>
    <w:p w:rsidR="00121B78" w:rsidRDefault="00121B78">
      <w:r>
        <w:rPr>
          <w:noProof/>
          <w:lang w:bidi="ne-NP"/>
        </w:rPr>
        <w:drawing>
          <wp:inline distT="0" distB="0" distL="0" distR="0">
            <wp:extent cx="5943600" cy="38624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B78" w:rsidRDefault="00121B78">
      <w:r>
        <w:lastRenderedPageBreak/>
        <w:t>for loop</w:t>
      </w:r>
    </w:p>
    <w:p w:rsidR="00121B78" w:rsidRDefault="00121B78">
      <w:r>
        <w:rPr>
          <w:noProof/>
          <w:lang w:bidi="ne-NP"/>
        </w:rPr>
        <w:drawing>
          <wp:inline distT="0" distB="0" distL="0" distR="0">
            <wp:extent cx="5943600" cy="38624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>
      <w:r>
        <w:t>fill and pen colors</w:t>
      </w:r>
    </w:p>
    <w:p w:rsidR="00121B78" w:rsidRDefault="00121B78">
      <w:r>
        <w:rPr>
          <w:noProof/>
          <w:lang w:bidi="ne-NP"/>
        </w:rPr>
        <w:drawing>
          <wp:inline distT="0" distB="0" distL="0" distR="0">
            <wp:extent cx="5943600" cy="386248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/>
    <w:p w:rsidR="00121B78" w:rsidRDefault="00121B78">
      <w:r>
        <w:lastRenderedPageBreak/>
        <w:t xml:space="preserve">fill </w:t>
      </w:r>
    </w:p>
    <w:p w:rsidR="00121B78" w:rsidRDefault="00121B78">
      <w:r>
        <w:rPr>
          <w:noProof/>
          <w:lang w:bidi="ne-NP"/>
        </w:rPr>
        <w:drawing>
          <wp:inline distT="0" distB="0" distL="0" distR="0">
            <wp:extent cx="5943600" cy="386248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B78" w:rsidRDefault="00121B78"/>
    <w:p w:rsidR="00121B78" w:rsidRDefault="00121B78">
      <w:r>
        <w:t xml:space="preserve">Save file </w:t>
      </w:r>
    </w:p>
    <w:p w:rsidR="00121B78" w:rsidRDefault="00121B78">
      <w:r>
        <w:rPr>
          <w:noProof/>
          <w:lang w:bidi="ne-NP"/>
        </w:rPr>
        <w:drawing>
          <wp:inline distT="0" distB="0" distL="0" distR="0">
            <wp:extent cx="5943600" cy="32024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B78" w:rsidRDefault="00121B78">
      <w:r>
        <w:lastRenderedPageBreak/>
        <w:t>Load File</w:t>
      </w:r>
    </w:p>
    <w:p w:rsidR="00121B78" w:rsidRDefault="00121B78">
      <w:r>
        <w:rPr>
          <w:noProof/>
          <w:lang w:bidi="ne-NP"/>
        </w:rPr>
        <w:drawing>
          <wp:inline distT="0" distB="0" distL="0" distR="0">
            <wp:extent cx="5943600" cy="320240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77E" w:rsidRDefault="00AF777E"/>
    <w:p w:rsidR="00AF777E" w:rsidRDefault="00AF777E">
      <w:proofErr w:type="spellStart"/>
      <w:r>
        <w:t>GitHub</w:t>
      </w:r>
      <w:proofErr w:type="spellEnd"/>
      <w:r>
        <w:t xml:space="preserve"> Repository</w:t>
      </w:r>
    </w:p>
    <w:p w:rsidR="00AF777E" w:rsidRDefault="00AF777E">
      <w:r>
        <w:rPr>
          <w:noProof/>
          <w:lang w:bidi="ne-NP"/>
        </w:rPr>
        <w:drawing>
          <wp:inline distT="0" distB="0" distL="0" distR="0">
            <wp:extent cx="5943600" cy="3202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77E" w:rsidSect="00DE28E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E28EC"/>
    <w:rsid w:val="00121B78"/>
    <w:rsid w:val="007F5DAA"/>
    <w:rsid w:val="00863911"/>
    <w:rsid w:val="00AF777E"/>
    <w:rsid w:val="00C47D43"/>
    <w:rsid w:val="00DE2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28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28E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2C8FBEB0E84224890CBF0E8965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70E8E-479B-4C4E-A2CF-9BB15A3E4202}"/>
      </w:docPartPr>
      <w:docPartBody>
        <w:p w:rsidR="008F3A58" w:rsidRDefault="001F7720" w:rsidP="001F7720">
          <w:pPr>
            <w:pStyle w:val="7E2C8FBEB0E84224890CBF0E8965401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BF2835237AF468A83D3BFE45AC5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CE23-6A79-40E1-8BBA-63B5FDE894DC}"/>
      </w:docPartPr>
      <w:docPartBody>
        <w:p w:rsidR="008F3A58" w:rsidRDefault="001F7720" w:rsidP="001F7720">
          <w:pPr>
            <w:pStyle w:val="0BF2835237AF468A83D3BFE45AC58DA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EA4309A11BA4D51AD1FF811855A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50647-AEE4-4B1A-B038-DD87215027A4}"/>
      </w:docPartPr>
      <w:docPartBody>
        <w:p w:rsidR="008F3A58" w:rsidRDefault="001F7720" w:rsidP="001F7720">
          <w:pPr>
            <w:pStyle w:val="9EA4309A11BA4D51AD1FF811855AE61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EB45817DE984090A3BFB42550ABB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8ACC6-AB64-4E76-9D6A-697F6B567E15}"/>
      </w:docPartPr>
      <w:docPartBody>
        <w:p w:rsidR="008F3A58" w:rsidRDefault="001F7720" w:rsidP="001F7720">
          <w:pPr>
            <w:pStyle w:val="8EB45817DE984090A3BFB42550ABB5E5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F7720"/>
    <w:rsid w:val="001F7720"/>
    <w:rsid w:val="008F3A58"/>
    <w:rsid w:val="00C47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2C8FBEB0E84224890CBF0E89654018">
    <w:name w:val="7E2C8FBEB0E84224890CBF0E89654018"/>
    <w:rsid w:val="001F7720"/>
  </w:style>
  <w:style w:type="paragraph" w:customStyle="1" w:styleId="0BF2835237AF468A83D3BFE45AC58DAE">
    <w:name w:val="0BF2835237AF468A83D3BFE45AC58DAE"/>
    <w:rsid w:val="001F7720"/>
  </w:style>
  <w:style w:type="paragraph" w:customStyle="1" w:styleId="9EA4309A11BA4D51AD1FF811855AE61F">
    <w:name w:val="9EA4309A11BA4D51AD1FF811855AE61F"/>
    <w:rsid w:val="001F7720"/>
  </w:style>
  <w:style w:type="paragraph" w:customStyle="1" w:styleId="8EB45817DE984090A3BFB42550ABB5E5">
    <w:name w:val="8EB45817DE984090A3BFB42550ABB5E5"/>
    <w:rsid w:val="001F7720"/>
  </w:style>
  <w:style w:type="paragraph" w:customStyle="1" w:styleId="04732137CE4D4D54BFE041E79F5FF73E">
    <w:name w:val="04732137CE4D4D54BFE041E79F5FF73E"/>
    <w:rsid w:val="001F7720"/>
  </w:style>
  <w:style w:type="paragraph" w:customStyle="1" w:styleId="11AD7677932B46279733F8444BAE3C05">
    <w:name w:val="11AD7677932B46279733F8444BAE3C05"/>
    <w:rsid w:val="001F77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College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ScreenShot Evidences</dc:title>
  <dc:subject>C7202337</dc:subject>
  <dc:creator/>
  <cp:keywords/>
  <dc:description/>
  <cp:lastModifiedBy>hp</cp:lastModifiedBy>
  <cp:revision>10</cp:revision>
  <dcterms:created xsi:type="dcterms:W3CDTF">2021-01-09T18:18:00Z</dcterms:created>
  <dcterms:modified xsi:type="dcterms:W3CDTF">2021-01-09T19:06:00Z</dcterms:modified>
</cp:coreProperties>
</file>