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20071586"/>
        <w:docPartObj>
          <w:docPartGallery w:val="Cover Pages"/>
          <w:docPartUnique/>
        </w:docPartObj>
      </w:sdtPr>
      <w:sdtContent>
        <w:p w14:paraId="4F429A15" w14:textId="7809B44F" w:rsidR="00F054F0" w:rsidRDefault="00F054F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B2A90" wp14:editId="137C9DDF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5C863F2" w14:textId="51627D47" w:rsidR="00F054F0" w:rsidRDefault="00F054F0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Hemant Kumar YAdav</w:t>
                                    </w:r>
                                  </w:p>
                                </w:sdtContent>
                              </w:sdt>
                              <w:p w14:paraId="13AEFA02" w14:textId="77777777" w:rsidR="00F054F0" w:rsidRDefault="00F054F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AB9CFF5" w14:textId="529B9B33" w:rsidR="00F054F0" w:rsidRDefault="00F054F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B5B2A9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f81b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5C863F2" w14:textId="51627D47" w:rsidR="00F054F0" w:rsidRDefault="00F054F0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Hemant Kumar YAdav</w:t>
                              </w:r>
                            </w:p>
                          </w:sdtContent>
                        </w:sdt>
                        <w:p w14:paraId="13AEFA02" w14:textId="77777777" w:rsidR="00F054F0" w:rsidRDefault="00F054F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AB9CFF5" w14:textId="529B9B33" w:rsidR="00F054F0" w:rsidRDefault="00F054F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C13966" wp14:editId="45C3B92C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E7692FC" w14:textId="5EDF40B0" w:rsidR="00F054F0" w:rsidRDefault="00F054F0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EC13966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E7692FC" w14:textId="5EDF40B0" w:rsidR="00F054F0" w:rsidRDefault="00F054F0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91DE807" w14:textId="77777777" w:rsidR="00F054F0" w:rsidRDefault="00F054F0"/>
        <w:p w14:paraId="099271AC" w14:textId="00A3B2E4" w:rsidR="00F054F0" w:rsidRDefault="00F054F0">
          <w:r>
            <w:br w:type="page"/>
          </w:r>
        </w:p>
      </w:sdtContent>
    </w:sdt>
    <w:p w14:paraId="2BCBA036" w14:textId="4C9B2257" w:rsidR="00FD54C8" w:rsidRDefault="00F054F0">
      <w:proofErr w:type="spellStart"/>
      <w:r>
        <w:lastRenderedPageBreak/>
        <w:t>Drawto</w:t>
      </w:r>
      <w:proofErr w:type="spellEnd"/>
    </w:p>
    <w:p w14:paraId="7681380C" w14:textId="56501965" w:rsidR="00F054F0" w:rsidRDefault="00F054F0"/>
    <w:p w14:paraId="59EB2D67" w14:textId="6766B2E6" w:rsidR="00F054F0" w:rsidRDefault="00D4636D">
      <w:r w:rsidRPr="00D4636D">
        <w:drawing>
          <wp:inline distT="0" distB="0" distL="0" distR="0" wp14:anchorId="73E0FC79" wp14:editId="62796D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2161" w14:textId="560F81CB" w:rsidR="00D4636D" w:rsidRDefault="00D4636D"/>
    <w:p w14:paraId="2BF336BE" w14:textId="2C87E360" w:rsidR="00D4636D" w:rsidRDefault="00D4636D"/>
    <w:p w14:paraId="742AB73C" w14:textId="4F93440C" w:rsidR="00D4636D" w:rsidRDefault="00D4636D">
      <w:proofErr w:type="spellStart"/>
      <w:r>
        <w:t>Moveto</w:t>
      </w:r>
      <w:proofErr w:type="spellEnd"/>
      <w:r>
        <w:t xml:space="preserve"> and </w:t>
      </w:r>
      <w:proofErr w:type="spellStart"/>
      <w:r>
        <w:t>drawcircle</w:t>
      </w:r>
      <w:proofErr w:type="spellEnd"/>
      <w:r>
        <w:t xml:space="preserve"> command</w:t>
      </w:r>
    </w:p>
    <w:p w14:paraId="5FA65A0C" w14:textId="0BD96876" w:rsidR="00D4636D" w:rsidRDefault="00D4636D"/>
    <w:p w14:paraId="2E893223" w14:textId="210EC079" w:rsidR="00D4636D" w:rsidRDefault="00D4636D">
      <w:r w:rsidRPr="00D4636D">
        <w:drawing>
          <wp:inline distT="0" distB="0" distL="0" distR="0" wp14:anchorId="154F5317" wp14:editId="0670663C">
            <wp:extent cx="5943600" cy="3416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B008" w14:textId="1A729F51" w:rsidR="00D4636D" w:rsidRDefault="00D4636D"/>
    <w:p w14:paraId="3A56988E" w14:textId="12DCFE40" w:rsidR="00D4636D" w:rsidRDefault="00D4636D">
      <w:proofErr w:type="spellStart"/>
      <w:r>
        <w:lastRenderedPageBreak/>
        <w:t>Drawrectagle</w:t>
      </w:r>
      <w:proofErr w:type="spellEnd"/>
    </w:p>
    <w:p w14:paraId="04B536B2" w14:textId="43128975" w:rsidR="00D4636D" w:rsidRDefault="00D4636D"/>
    <w:p w14:paraId="39302DCA" w14:textId="2AD2CCE4" w:rsidR="00D4636D" w:rsidRDefault="00D4636D">
      <w:r w:rsidRPr="00D4636D">
        <w:drawing>
          <wp:inline distT="0" distB="0" distL="0" distR="0" wp14:anchorId="089C7B89" wp14:editId="1B73215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08D6" w14:textId="0EA33FF7" w:rsidR="00D4636D" w:rsidRDefault="00D4636D"/>
    <w:p w14:paraId="27D9AB11" w14:textId="648477D3" w:rsidR="00D4636D" w:rsidRDefault="00D4636D"/>
    <w:p w14:paraId="48F5D2E3" w14:textId="47EE370F" w:rsidR="00D4636D" w:rsidRDefault="00D4636D">
      <w:r>
        <w:t>Load and save file</w:t>
      </w:r>
    </w:p>
    <w:p w14:paraId="18C3144A" w14:textId="0EEE2C8F" w:rsidR="00D4636D" w:rsidRDefault="00D4636D"/>
    <w:p w14:paraId="62301CF9" w14:textId="23E83DA5" w:rsidR="00D4636D" w:rsidRDefault="00D4636D">
      <w:r w:rsidRPr="00D4636D">
        <w:drawing>
          <wp:inline distT="0" distB="0" distL="0" distR="0" wp14:anchorId="3B4B1B68" wp14:editId="7D904D0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A1A9" w14:textId="66D35A67" w:rsidR="00D4636D" w:rsidRDefault="00D4636D"/>
    <w:p w14:paraId="553FFE07" w14:textId="13013FDE" w:rsidR="00D4636D" w:rsidRDefault="00D4636D"/>
    <w:p w14:paraId="31FBDBA6" w14:textId="0239349E" w:rsidR="00D4636D" w:rsidRDefault="00D4636D">
      <w:r>
        <w:t>Fill color</w:t>
      </w:r>
    </w:p>
    <w:p w14:paraId="67A452CF" w14:textId="3E43F9F4" w:rsidR="00D4636D" w:rsidRDefault="00D4636D">
      <w:r w:rsidRPr="00D4636D">
        <w:drawing>
          <wp:inline distT="0" distB="0" distL="0" distR="0" wp14:anchorId="674814EF" wp14:editId="1AF82F86">
            <wp:extent cx="5943600" cy="3333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CA0D" w14:textId="307CA396" w:rsidR="00D4636D" w:rsidRDefault="00D4636D"/>
    <w:p w14:paraId="389C6EA2" w14:textId="5580015D" w:rsidR="00D4636D" w:rsidRDefault="00D4636D">
      <w:r>
        <w:t>Pen color</w:t>
      </w:r>
    </w:p>
    <w:p w14:paraId="2AC13DA1" w14:textId="52661218" w:rsidR="00D4636D" w:rsidRDefault="00D4636D"/>
    <w:p w14:paraId="30D0FCEF" w14:textId="4003C795" w:rsidR="00D4636D" w:rsidRDefault="00B86999">
      <w:r w:rsidRPr="00B86999">
        <w:drawing>
          <wp:inline distT="0" distB="0" distL="0" distR="0" wp14:anchorId="039E407A" wp14:editId="02DBA98A">
            <wp:extent cx="5943600" cy="3328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7EAA" w14:textId="366420F1" w:rsidR="00B86999" w:rsidRDefault="00B86999"/>
    <w:p w14:paraId="3A5087A8" w14:textId="3E710429" w:rsidR="00B86999" w:rsidRDefault="00B86999"/>
    <w:p w14:paraId="10B9615A" w14:textId="649C1672" w:rsidR="00B86999" w:rsidRDefault="00B86999">
      <w:r>
        <w:lastRenderedPageBreak/>
        <w:t>Version control</w:t>
      </w:r>
    </w:p>
    <w:p w14:paraId="5315F99E" w14:textId="0D15F2F3" w:rsidR="00B86999" w:rsidRDefault="00B86999"/>
    <w:p w14:paraId="1E1611DF" w14:textId="77777777" w:rsidR="00B86999" w:rsidRDefault="00B86999"/>
    <w:p w14:paraId="28D87C37" w14:textId="77777777" w:rsidR="00D4636D" w:rsidRDefault="00D4636D"/>
    <w:p w14:paraId="1C4A232B" w14:textId="77777777" w:rsidR="00D4636D" w:rsidRDefault="00D4636D"/>
    <w:sectPr w:rsidR="00D4636D" w:rsidSect="00F054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1F66"/>
    <w:rsid w:val="001E1F66"/>
    <w:rsid w:val="00B86999"/>
    <w:rsid w:val="00D4636D"/>
    <w:rsid w:val="00F054F0"/>
    <w:rsid w:val="00F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9FD7"/>
  <w15:chartTrackingRefBased/>
  <w15:docId w15:val="{35289099-B451-4C03-B892-CFCD42DA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4F0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F054F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4F0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szCs w:val="22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054F0"/>
    <w:rPr>
      <w:rFonts w:eastAsiaTheme="minorEastAsia" w:cs="Times New Roman"/>
      <w:color w:val="5A5A5A" w:themeColor="text1" w:themeTint="A5"/>
      <w:spacing w:val="15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 Kumar YAdav</dc:title>
  <dc:subject/>
  <dc:creator>karan suvedi</dc:creator>
  <cp:keywords/>
  <dc:description/>
  <cp:lastModifiedBy>karan suvedi</cp:lastModifiedBy>
  <cp:revision>4</cp:revision>
  <dcterms:created xsi:type="dcterms:W3CDTF">2020-12-08T08:43:00Z</dcterms:created>
  <dcterms:modified xsi:type="dcterms:W3CDTF">2020-12-08T08:54:00Z</dcterms:modified>
</cp:coreProperties>
</file>