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F2E50" w14:textId="77777777" w:rsidR="002928EE" w:rsidRDefault="002928EE" w:rsidP="002928EE">
      <w:r>
        <w:t>Before starting this task, I completed the basic Spring project setup in Task 1, which included the following:</w:t>
      </w:r>
    </w:p>
    <w:p w14:paraId="5580A6C0" w14:textId="77777777" w:rsidR="002928EE" w:rsidRDefault="002928EE" w:rsidP="002928EE"/>
    <w:p w14:paraId="4389FEF9" w14:textId="5053FE80" w:rsidR="002928EE" w:rsidRDefault="002928EE" w:rsidP="002928EE">
      <w:r>
        <w:t xml:space="preserve">~ </w:t>
      </w:r>
      <w:r>
        <w:t xml:space="preserve">Created a Maven project named </w:t>
      </w:r>
      <w:proofErr w:type="spellStart"/>
      <w:r>
        <w:t>LibraryManagement</w:t>
      </w:r>
      <w:proofErr w:type="spellEnd"/>
      <w:r>
        <w:t>.</w:t>
      </w:r>
    </w:p>
    <w:p w14:paraId="20076D87" w14:textId="77777777" w:rsidR="002928EE" w:rsidRDefault="002928EE" w:rsidP="002928EE"/>
    <w:p w14:paraId="58018A11" w14:textId="44E65FC7" w:rsidR="002928EE" w:rsidRDefault="002928EE" w:rsidP="002928EE">
      <w:r>
        <w:t>~</w:t>
      </w:r>
      <w:r>
        <w:t>Added Spring dependencies (spring-context and commons-logging) in pom.xml.</w:t>
      </w:r>
    </w:p>
    <w:p w14:paraId="4E1A8697" w14:textId="77777777" w:rsidR="002928EE" w:rsidRDefault="002928EE" w:rsidP="002928EE"/>
    <w:p w14:paraId="6AAA3594" w14:textId="199F4C3B" w:rsidR="002928EE" w:rsidRDefault="002928EE" w:rsidP="002928EE">
      <w:r>
        <w:t xml:space="preserve">~ </w:t>
      </w:r>
      <w:r>
        <w:t>Created Java packages and classes:</w:t>
      </w:r>
    </w:p>
    <w:p w14:paraId="1ED67018" w14:textId="77777777" w:rsidR="002928EE" w:rsidRDefault="002928EE" w:rsidP="002928EE"/>
    <w:p w14:paraId="23970FD4" w14:textId="4E56CAAF" w:rsidR="002928EE" w:rsidRDefault="002928EE" w:rsidP="002928EE">
      <w:r>
        <w:t xml:space="preserve">~ 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 xml:space="preserve"> with a </w:t>
      </w:r>
      <w:proofErr w:type="gramStart"/>
      <w:r>
        <w:t>save(</w:t>
      </w:r>
      <w:proofErr w:type="gramEnd"/>
      <w:r>
        <w:t>) method.</w:t>
      </w:r>
    </w:p>
    <w:p w14:paraId="7546F9F3" w14:textId="77777777" w:rsidR="002928EE" w:rsidRDefault="002928EE" w:rsidP="002928EE"/>
    <w:p w14:paraId="3EEFD97C" w14:textId="0B76242F" w:rsidR="002928EE" w:rsidRDefault="002928EE" w:rsidP="002928EE">
      <w:r>
        <w:t xml:space="preserve">~ 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 xml:space="preserve"> with an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 method.</w:t>
      </w:r>
    </w:p>
    <w:p w14:paraId="12774DC8" w14:textId="77777777" w:rsidR="002928EE" w:rsidRDefault="002928EE" w:rsidP="002928EE"/>
    <w:p w14:paraId="05EF9C12" w14:textId="12100400" w:rsidR="002928EE" w:rsidRDefault="002928EE" w:rsidP="002928EE">
      <w:r>
        <w:t xml:space="preserve">~  </w:t>
      </w:r>
      <w:r>
        <w:t>Created applicationContext.xml to define basic Spring beans.</w:t>
      </w:r>
    </w:p>
    <w:p w14:paraId="54430AAC" w14:textId="77777777" w:rsidR="002928EE" w:rsidRDefault="002928EE" w:rsidP="002928EE"/>
    <w:p w14:paraId="2AFD41CD" w14:textId="143A0CF6" w:rsidR="002928EE" w:rsidRDefault="002928EE" w:rsidP="002928EE">
      <w:r>
        <w:t xml:space="preserve">~ </w:t>
      </w:r>
      <w:r>
        <w:t>Created a App.java class to load Spring context and call service methods.</w:t>
      </w:r>
    </w:p>
    <w:p w14:paraId="50D21CBB" w14:textId="77777777" w:rsidR="002928EE" w:rsidRDefault="002928EE" w:rsidP="002928EE"/>
    <w:p w14:paraId="27A501CF" w14:textId="7F5BF697" w:rsidR="002928EE" w:rsidRDefault="002928EE" w:rsidP="002928EE">
      <w:r>
        <w:t>Step 1: Modify applicationContext.xml</w:t>
      </w:r>
    </w:p>
    <w:p w14:paraId="00432DCE" w14:textId="08D01D0D" w:rsidR="002928EE" w:rsidRDefault="002928EE" w:rsidP="002928EE">
      <w:r>
        <w:t xml:space="preserve">Location: </w:t>
      </w:r>
      <w:proofErr w:type="spellStart"/>
      <w:r>
        <w:t>src</w:t>
      </w:r>
      <w:proofErr w:type="spellEnd"/>
      <w:r>
        <w:t>/main/resources/applicationContext.xml</w:t>
      </w:r>
    </w:p>
    <w:p w14:paraId="2C40F5E1" w14:textId="77777777" w:rsidR="002928EE" w:rsidRDefault="002928EE" w:rsidP="002928EE">
      <w:r>
        <w:t>Make sure it looks like this:</w:t>
      </w:r>
    </w:p>
    <w:p w14:paraId="53257B80" w14:textId="77777777" w:rsidR="002928EE" w:rsidRDefault="002928EE" w:rsidP="002928EE"/>
    <w:p w14:paraId="5FFFBFA8" w14:textId="77777777" w:rsidR="002928EE" w:rsidRDefault="002928EE" w:rsidP="002928EE">
      <w:r>
        <w:t>&lt;?xml version="1.0" encoding="UTF-8"?&gt;</w:t>
      </w:r>
    </w:p>
    <w:p w14:paraId="716867EB" w14:textId="77777777" w:rsidR="002928EE" w:rsidRDefault="002928EE" w:rsidP="002928EE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4D67A50C" w14:textId="77777777" w:rsidR="002928EE" w:rsidRDefault="002928EE" w:rsidP="002928EE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C338ECF" w14:textId="77777777" w:rsidR="002928EE" w:rsidRDefault="002928EE" w:rsidP="002928EE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00FA5FB0" w14:textId="77777777" w:rsidR="002928EE" w:rsidRDefault="002928EE" w:rsidP="002928EE">
      <w:r>
        <w:t xml:space="preserve">           http://www.springframework.org/schema/beans/spring-beans.xsd"&gt;</w:t>
      </w:r>
    </w:p>
    <w:p w14:paraId="2035972A" w14:textId="77777777" w:rsidR="002928EE" w:rsidRDefault="002928EE" w:rsidP="002928EE"/>
    <w:p w14:paraId="42F4F0E3" w14:textId="77777777" w:rsidR="002928EE" w:rsidRDefault="002928EE" w:rsidP="002928EE">
      <w:r>
        <w:t xml:space="preserve">    </w:t>
      </w:r>
      <w:proofErr w:type="gramStart"/>
      <w:r>
        <w:t>&lt;!--</w:t>
      </w:r>
      <w:proofErr w:type="gramEnd"/>
      <w:r>
        <w:t xml:space="preserve"> Define </w:t>
      </w:r>
      <w:proofErr w:type="spellStart"/>
      <w:r>
        <w:t>BookRepository</w:t>
      </w:r>
      <w:proofErr w:type="spellEnd"/>
      <w:r>
        <w:t xml:space="preserve"> Bean --&gt;</w:t>
      </w:r>
    </w:p>
    <w:p w14:paraId="49CA1682" w14:textId="77777777" w:rsidR="002928EE" w:rsidRDefault="002928EE" w:rsidP="002928EE">
      <w:r>
        <w:lastRenderedPageBreak/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68CE59E2" w14:textId="77777777" w:rsidR="002928EE" w:rsidRDefault="002928EE" w:rsidP="002928EE"/>
    <w:p w14:paraId="4F5B1914" w14:textId="77777777" w:rsidR="002928EE" w:rsidRDefault="002928EE" w:rsidP="002928EE">
      <w:r>
        <w:t xml:space="preserve">    </w:t>
      </w:r>
      <w:proofErr w:type="gramStart"/>
      <w:r>
        <w:t>&lt;!--</w:t>
      </w:r>
      <w:proofErr w:type="gramEnd"/>
      <w:r>
        <w:t xml:space="preserve"> Define </w:t>
      </w:r>
      <w:proofErr w:type="spellStart"/>
      <w:r>
        <w:t>BookService</w:t>
      </w:r>
      <w:proofErr w:type="spellEnd"/>
      <w:r>
        <w:t xml:space="preserve"> Bean with DI --&gt;</w:t>
      </w:r>
    </w:p>
    <w:p w14:paraId="74DDF645" w14:textId="77777777" w:rsidR="002928EE" w:rsidRDefault="002928EE" w:rsidP="002928EE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023DA563" w14:textId="77777777" w:rsidR="002928EE" w:rsidRDefault="002928EE" w:rsidP="002928EE">
      <w:r>
        <w:t xml:space="preserve">        </w:t>
      </w:r>
      <w:proofErr w:type="gramStart"/>
      <w:r>
        <w:t>&lt;!--</w:t>
      </w:r>
      <w:proofErr w:type="gramEnd"/>
      <w:r>
        <w:t xml:space="preserve"> Inject </w:t>
      </w:r>
      <w:proofErr w:type="spellStart"/>
      <w:r>
        <w:t>BookRepository</w:t>
      </w:r>
      <w:proofErr w:type="spellEnd"/>
      <w:r>
        <w:t xml:space="preserve"> into </w:t>
      </w:r>
      <w:proofErr w:type="spellStart"/>
      <w:r>
        <w:t>BookService</w:t>
      </w:r>
      <w:proofErr w:type="spellEnd"/>
      <w:r>
        <w:t xml:space="preserve"> --&gt;</w:t>
      </w:r>
    </w:p>
    <w:p w14:paraId="11FE853C" w14:textId="77777777" w:rsidR="002928EE" w:rsidRDefault="002928EE" w:rsidP="002928EE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6C4A001A" w14:textId="77777777" w:rsidR="002928EE" w:rsidRDefault="002928EE" w:rsidP="002928EE">
      <w:r>
        <w:t xml:space="preserve">    &lt;/bean&gt;</w:t>
      </w:r>
    </w:p>
    <w:p w14:paraId="6DF2C3DA" w14:textId="77777777" w:rsidR="002928EE" w:rsidRDefault="002928EE" w:rsidP="002928EE"/>
    <w:p w14:paraId="15507D4E" w14:textId="77777777" w:rsidR="002928EE" w:rsidRDefault="002928EE" w:rsidP="002928EE">
      <w:r>
        <w:t>&lt;/beans&gt;</w:t>
      </w:r>
    </w:p>
    <w:p w14:paraId="4BE3DD98" w14:textId="33908D4D" w:rsidR="002928EE" w:rsidRDefault="002928EE" w:rsidP="002928EE">
      <w:r>
        <w:rPr>
          <w:rFonts w:ascii="Segoe UI Emoji" w:hAnsi="Segoe UI Emoji" w:cs="Segoe UI Emoji"/>
          <w:b/>
          <w:bCs/>
        </w:rPr>
        <w:t>.</w:t>
      </w:r>
      <w:r>
        <w:t xml:space="preserve"> This configures Spring Dependency Injection via setter injection.</w:t>
      </w:r>
    </w:p>
    <w:p w14:paraId="7FB8FC43" w14:textId="77777777" w:rsidR="002928EE" w:rsidRDefault="002928EE" w:rsidP="002928EE"/>
    <w:p w14:paraId="76B293B1" w14:textId="7909CC77" w:rsidR="002928EE" w:rsidRDefault="002928EE" w:rsidP="002928EE">
      <w:r>
        <w:t xml:space="preserve">Step 2: Make Sure </w:t>
      </w:r>
      <w:proofErr w:type="spellStart"/>
      <w:r>
        <w:t>BookService</w:t>
      </w:r>
      <w:proofErr w:type="spellEnd"/>
      <w:r>
        <w:t xml:space="preserve"> Has a Setter</w:t>
      </w:r>
    </w:p>
    <w:p w14:paraId="3BD8E928" w14:textId="77777777" w:rsidR="002928EE" w:rsidRDefault="002928EE" w:rsidP="002928EE">
      <w:r>
        <w:rPr>
          <w:rFonts w:ascii="Segoe UI Emoji" w:hAnsi="Segoe UI Emoji" w:cs="Segoe UI Emoji"/>
        </w:rPr>
        <w:t>📁</w:t>
      </w:r>
      <w:r>
        <w:t xml:space="preserve"> File: BookService.java</w:t>
      </w:r>
    </w:p>
    <w:p w14:paraId="0B75871D" w14:textId="77777777" w:rsidR="002928EE" w:rsidRDefault="002928EE" w:rsidP="002928EE">
      <w:r>
        <w:t xml:space="preserve">Package: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</w:p>
    <w:p w14:paraId="36CD265F" w14:textId="77777777" w:rsidR="002928EE" w:rsidRDefault="002928EE" w:rsidP="002928EE"/>
    <w:p w14:paraId="7745E53F" w14:textId="77777777" w:rsidR="002928EE" w:rsidRDefault="002928EE" w:rsidP="002928EE">
      <w:r>
        <w:t>Your class should have this setter:</w:t>
      </w:r>
    </w:p>
    <w:p w14:paraId="4F78A0D1" w14:textId="77777777" w:rsidR="002928EE" w:rsidRDefault="002928EE" w:rsidP="002928EE"/>
    <w:p w14:paraId="61BE4060" w14:textId="77777777" w:rsidR="002928EE" w:rsidRDefault="002928EE" w:rsidP="002928EE">
      <w:r>
        <w:t xml:space="preserve">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5AB88388" w14:textId="77777777" w:rsidR="002928EE" w:rsidRDefault="002928EE" w:rsidP="002928EE">
      <w:r>
        <w:t xml:space="preserve">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739ADE61" w14:textId="77777777" w:rsidR="002928EE" w:rsidRDefault="002928EE" w:rsidP="002928EE">
      <w:r>
        <w:t>}</w:t>
      </w:r>
    </w:p>
    <w:p w14:paraId="1752379C" w14:textId="2E4E590F" w:rsidR="002928EE" w:rsidRDefault="002928EE" w:rsidP="002928EE">
      <w:r>
        <w:rPr>
          <w:rFonts w:ascii="Segoe UI Emoji" w:hAnsi="Segoe UI Emoji" w:cs="Segoe UI Emoji"/>
        </w:rPr>
        <w:t>.</w:t>
      </w:r>
      <w:r>
        <w:t xml:space="preserve"> If it already exists (which it should from Exercise 1), you're good to go.</w:t>
      </w:r>
    </w:p>
    <w:p w14:paraId="482C25A0" w14:textId="77777777" w:rsidR="002928EE" w:rsidRDefault="002928EE" w:rsidP="002928EE"/>
    <w:p w14:paraId="60AC4FAD" w14:textId="0EBB5471" w:rsidR="002928EE" w:rsidRDefault="002928EE" w:rsidP="002928EE">
      <w:r>
        <w:t xml:space="preserve"> Step 3: Test the Configuration</w:t>
      </w:r>
    </w:p>
    <w:p w14:paraId="4D7996E9" w14:textId="77777777" w:rsidR="002928EE" w:rsidRDefault="002928EE" w:rsidP="002928EE">
      <w:r>
        <w:rPr>
          <w:rFonts w:ascii="Segoe UI Emoji" w:hAnsi="Segoe UI Emoji" w:cs="Segoe UI Emoji"/>
        </w:rPr>
        <w:t>📁</w:t>
      </w:r>
      <w:r>
        <w:t xml:space="preserve"> File: App.java</w:t>
      </w:r>
    </w:p>
    <w:p w14:paraId="4C9F342C" w14:textId="77777777" w:rsidR="002928EE" w:rsidRDefault="002928EE" w:rsidP="002928EE">
      <w:r>
        <w:t xml:space="preserve">Package: </w:t>
      </w:r>
      <w:proofErr w:type="spellStart"/>
      <w:proofErr w:type="gramStart"/>
      <w:r>
        <w:t>com.library</w:t>
      </w:r>
      <w:proofErr w:type="spellEnd"/>
      <w:proofErr w:type="gramEnd"/>
    </w:p>
    <w:p w14:paraId="12A1596C" w14:textId="77777777" w:rsidR="002928EE" w:rsidRDefault="002928EE" w:rsidP="002928EE"/>
    <w:p w14:paraId="52F04B1E" w14:textId="77777777" w:rsidR="002928EE" w:rsidRDefault="002928EE" w:rsidP="002928EE">
      <w:r>
        <w:t>Use this code to test DI:</w:t>
      </w:r>
    </w:p>
    <w:p w14:paraId="677E914B" w14:textId="77777777" w:rsidR="002928EE" w:rsidRDefault="002928EE" w:rsidP="002928EE"/>
    <w:p w14:paraId="7D98CA73" w14:textId="77777777" w:rsidR="002928EE" w:rsidRDefault="002928EE" w:rsidP="002928EE">
      <w:r>
        <w:lastRenderedPageBreak/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699BA6AB" w14:textId="77777777" w:rsidR="002928EE" w:rsidRDefault="002928EE" w:rsidP="002928EE"/>
    <w:p w14:paraId="1355E8EE" w14:textId="77777777" w:rsidR="002928EE" w:rsidRDefault="002928EE" w:rsidP="002928EE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61D5C122" w14:textId="77777777" w:rsidR="002928EE" w:rsidRDefault="002928EE" w:rsidP="002928E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605F2AEA" w14:textId="77777777" w:rsidR="002928EE" w:rsidRDefault="002928EE" w:rsidP="002928EE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3DFE2C9F" w14:textId="77777777" w:rsidR="002928EE" w:rsidRDefault="002928EE" w:rsidP="002928EE"/>
    <w:p w14:paraId="5B02B2E4" w14:textId="77777777" w:rsidR="002928EE" w:rsidRDefault="002928EE" w:rsidP="002928EE">
      <w:r>
        <w:t>public class App {</w:t>
      </w:r>
    </w:p>
    <w:p w14:paraId="1195BA95" w14:textId="77777777" w:rsidR="002928EE" w:rsidRDefault="002928EE" w:rsidP="002928E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823B33B" w14:textId="77777777" w:rsidR="002928EE" w:rsidRDefault="002928EE" w:rsidP="002928EE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4C9FB4C0" w14:textId="77777777" w:rsidR="002928EE" w:rsidRDefault="002928EE" w:rsidP="002928EE"/>
    <w:p w14:paraId="25E60D2F" w14:textId="77777777" w:rsidR="002928EE" w:rsidRDefault="002928EE" w:rsidP="002928EE">
      <w:r>
        <w:t xml:space="preserve">        // Get the </w:t>
      </w:r>
      <w:proofErr w:type="spellStart"/>
      <w:r>
        <w:t>BookService</w:t>
      </w:r>
      <w:proofErr w:type="spellEnd"/>
      <w:r>
        <w:t xml:space="preserve"> bean, which should have </w:t>
      </w:r>
      <w:proofErr w:type="spellStart"/>
      <w:r>
        <w:t>BookRepository</w:t>
      </w:r>
      <w:proofErr w:type="spellEnd"/>
      <w:r>
        <w:t xml:space="preserve"> injected</w:t>
      </w:r>
    </w:p>
    <w:p w14:paraId="059478FA" w14:textId="77777777" w:rsidR="002928EE" w:rsidRDefault="002928EE" w:rsidP="002928EE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2BF1CB70" w14:textId="77777777" w:rsidR="002928EE" w:rsidRDefault="002928EE" w:rsidP="002928EE"/>
    <w:p w14:paraId="76165F80" w14:textId="77777777" w:rsidR="002928EE" w:rsidRDefault="002928EE" w:rsidP="002928EE">
      <w:r>
        <w:t xml:space="preserve">        // Call method to verify DI</w:t>
      </w:r>
    </w:p>
    <w:p w14:paraId="535AAD35" w14:textId="77777777" w:rsidR="002928EE" w:rsidRDefault="002928EE" w:rsidP="002928EE">
      <w:r>
        <w:t xml:space="preserve">        </w:t>
      </w:r>
      <w:proofErr w:type="spellStart"/>
      <w:r>
        <w:t>bookService.addBook</w:t>
      </w:r>
      <w:proofErr w:type="spellEnd"/>
      <w:r>
        <w:t>();</w:t>
      </w:r>
    </w:p>
    <w:p w14:paraId="58B39FE5" w14:textId="77777777" w:rsidR="002928EE" w:rsidRDefault="002928EE" w:rsidP="002928EE">
      <w:r>
        <w:t xml:space="preserve">    }</w:t>
      </w:r>
    </w:p>
    <w:p w14:paraId="7E0A05A1" w14:textId="77777777" w:rsidR="002928EE" w:rsidRDefault="002928EE" w:rsidP="002928EE">
      <w:r>
        <w:t>}</w:t>
      </w:r>
    </w:p>
    <w:p w14:paraId="6186F1D7" w14:textId="43A32B2C" w:rsidR="002928EE" w:rsidRDefault="002928EE" w:rsidP="002928EE">
      <w:r>
        <w:t xml:space="preserve"> Step 4: Run the App</w:t>
      </w:r>
    </w:p>
    <w:p w14:paraId="10F8A4CB" w14:textId="77777777" w:rsidR="002928EE" w:rsidRDefault="002928EE" w:rsidP="002928EE">
      <w:r>
        <w:t>Right-click App.java</w:t>
      </w:r>
    </w:p>
    <w:p w14:paraId="2DD6B180" w14:textId="77777777" w:rsidR="002928EE" w:rsidRDefault="002928EE" w:rsidP="002928EE"/>
    <w:p w14:paraId="73E37E52" w14:textId="2064465B" w:rsidR="002928EE" w:rsidRDefault="002928EE" w:rsidP="002928EE">
      <w:r>
        <w:t>Choose Run '</w:t>
      </w:r>
      <w:proofErr w:type="spellStart"/>
      <w:r>
        <w:t>App.main</w:t>
      </w:r>
      <w:proofErr w:type="spellEnd"/>
      <w:r>
        <w:t>()'</w:t>
      </w:r>
    </w:p>
    <w:p w14:paraId="0F830F0E" w14:textId="3A809982" w:rsidR="002928EE" w:rsidRDefault="002928EE" w:rsidP="002928EE">
      <w:r>
        <w:rPr>
          <w:noProof/>
        </w:rPr>
        <w:lastRenderedPageBreak/>
        <w:drawing>
          <wp:inline distT="0" distB="0" distL="0" distR="0" wp14:anchorId="5CF2EED9" wp14:editId="65BC12B2">
            <wp:extent cx="5731510" cy="4298950"/>
            <wp:effectExtent l="0" t="0" r="2540" b="6350"/>
            <wp:docPr id="89967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2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EE"/>
    <w:rsid w:val="002928EE"/>
    <w:rsid w:val="003D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BD23"/>
  <w15:chartTrackingRefBased/>
  <w15:docId w15:val="{6B6EF1B2-2C00-4270-9DB0-A30BFF36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8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8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8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8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8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YADAV</dc:creator>
  <cp:keywords/>
  <dc:description/>
  <cp:lastModifiedBy>AKASH YADAV</cp:lastModifiedBy>
  <cp:revision>1</cp:revision>
  <dcterms:created xsi:type="dcterms:W3CDTF">2025-08-07T15:19:00Z</dcterms:created>
  <dcterms:modified xsi:type="dcterms:W3CDTF">2025-08-07T15:27:00Z</dcterms:modified>
</cp:coreProperties>
</file>