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2651" w14:textId="77777777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t>Create a React Application “</w:t>
      </w:r>
      <w:proofErr w:type="spellStart"/>
      <w:r w:rsidRPr="00C1750A">
        <w:rPr>
          <w:lang w:val="en-US"/>
        </w:rPr>
        <w:t>eventexamplesapp</w:t>
      </w:r>
      <w:proofErr w:type="spellEnd"/>
      <w:r w:rsidRPr="00C1750A">
        <w:rPr>
          <w:lang w:val="en-US"/>
        </w:rPr>
        <w:t>” to handle various events of the form elements in HTML.</w:t>
      </w:r>
    </w:p>
    <w:p w14:paraId="22E1E0C6" w14:textId="77777777" w:rsidR="00C1750A" w:rsidRPr="00C1750A" w:rsidRDefault="00C1750A" w:rsidP="00C1750A">
      <w:pPr>
        <w:rPr>
          <w:lang w:val="en-US"/>
        </w:rPr>
      </w:pPr>
    </w:p>
    <w:p w14:paraId="4E78C7B9" w14:textId="77777777" w:rsidR="00C1750A" w:rsidRPr="00C1750A" w:rsidRDefault="00C1750A" w:rsidP="00C1750A">
      <w:pPr>
        <w:numPr>
          <w:ilvl w:val="0"/>
          <w:numId w:val="1"/>
        </w:numPr>
        <w:rPr>
          <w:lang w:val="en-US"/>
        </w:rPr>
      </w:pPr>
      <w:r w:rsidRPr="00C1750A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0A92DC1A" w14:textId="77777777" w:rsidR="00C1750A" w:rsidRPr="00C1750A" w:rsidRDefault="00C1750A" w:rsidP="00C1750A">
      <w:pPr>
        <w:numPr>
          <w:ilvl w:val="1"/>
          <w:numId w:val="1"/>
        </w:numPr>
        <w:rPr>
          <w:lang w:val="en-US"/>
        </w:rPr>
      </w:pPr>
      <w:r w:rsidRPr="00C1750A">
        <w:rPr>
          <w:lang w:val="en-US"/>
        </w:rPr>
        <w:t>To increment the value</w:t>
      </w:r>
    </w:p>
    <w:p w14:paraId="3F128765" w14:textId="77777777" w:rsidR="00C1750A" w:rsidRPr="00C1750A" w:rsidRDefault="00C1750A" w:rsidP="00C1750A">
      <w:pPr>
        <w:numPr>
          <w:ilvl w:val="1"/>
          <w:numId w:val="1"/>
        </w:numPr>
        <w:rPr>
          <w:lang w:val="en-US"/>
        </w:rPr>
      </w:pPr>
      <w:r w:rsidRPr="00C1750A">
        <w:rPr>
          <w:lang w:val="en-US"/>
        </w:rPr>
        <w:t>Say Hello followed by a static message.</w:t>
      </w:r>
    </w:p>
    <w:p w14:paraId="44E0FF23" w14:textId="7F639530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drawing>
          <wp:inline distT="0" distB="0" distL="0" distR="0" wp14:anchorId="3F795217" wp14:editId="1A2C07E3">
            <wp:extent cx="5731510" cy="2964180"/>
            <wp:effectExtent l="0" t="0" r="2540" b="7620"/>
            <wp:docPr id="9863216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216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CC91" w14:textId="77777777" w:rsidR="00C1750A" w:rsidRPr="00C1750A" w:rsidRDefault="00C1750A" w:rsidP="00C1750A">
      <w:pPr>
        <w:rPr>
          <w:lang w:val="en-US"/>
        </w:rPr>
      </w:pPr>
    </w:p>
    <w:p w14:paraId="14BC8AE7" w14:textId="77777777" w:rsidR="00C1750A" w:rsidRPr="00C1750A" w:rsidRDefault="00C1750A" w:rsidP="00C1750A">
      <w:pPr>
        <w:rPr>
          <w:lang w:val="en-US"/>
        </w:rPr>
      </w:pPr>
    </w:p>
    <w:p w14:paraId="20298A8C" w14:textId="77777777" w:rsidR="00C1750A" w:rsidRPr="00C1750A" w:rsidRDefault="00C1750A" w:rsidP="00C1750A">
      <w:pPr>
        <w:numPr>
          <w:ilvl w:val="0"/>
          <w:numId w:val="1"/>
        </w:numPr>
        <w:rPr>
          <w:lang w:val="en-US"/>
        </w:rPr>
      </w:pPr>
      <w:r w:rsidRPr="00C1750A">
        <w:rPr>
          <w:lang w:val="en-US"/>
        </w:rPr>
        <w:t>Create a button “Say Welcome” which invokes the function which takes “welcome” as an argument.</w:t>
      </w:r>
    </w:p>
    <w:p w14:paraId="74B4F366" w14:textId="77777777" w:rsidR="00C1750A" w:rsidRPr="00C1750A" w:rsidRDefault="00C1750A" w:rsidP="00C1750A">
      <w:pPr>
        <w:rPr>
          <w:lang w:val="en-US"/>
        </w:rPr>
      </w:pPr>
    </w:p>
    <w:p w14:paraId="5CEA8863" w14:textId="3863F287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lastRenderedPageBreak/>
        <w:drawing>
          <wp:inline distT="0" distB="0" distL="0" distR="0" wp14:anchorId="2C4F149F" wp14:editId="26374BEF">
            <wp:extent cx="5731510" cy="3046730"/>
            <wp:effectExtent l="0" t="0" r="2540" b="1270"/>
            <wp:docPr id="159356699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699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3361" w14:textId="77777777" w:rsidR="00C1750A" w:rsidRPr="00C1750A" w:rsidRDefault="00C1750A" w:rsidP="00C1750A">
      <w:pPr>
        <w:rPr>
          <w:lang w:val="en-US"/>
        </w:rPr>
      </w:pPr>
    </w:p>
    <w:p w14:paraId="26E2DBEB" w14:textId="77777777" w:rsidR="00C1750A" w:rsidRPr="00C1750A" w:rsidRDefault="00C1750A" w:rsidP="00C1750A">
      <w:pPr>
        <w:numPr>
          <w:ilvl w:val="0"/>
          <w:numId w:val="1"/>
        </w:numPr>
        <w:rPr>
          <w:lang w:val="en-US"/>
        </w:rPr>
      </w:pPr>
      <w:r w:rsidRPr="00C1750A">
        <w:rPr>
          <w:lang w:val="en-US"/>
        </w:rPr>
        <w:t>Create a button which invokes synthetic event “</w:t>
      </w:r>
      <w:proofErr w:type="spellStart"/>
      <w:r w:rsidRPr="00C1750A">
        <w:rPr>
          <w:lang w:val="en-US"/>
        </w:rPr>
        <w:t>OnPress</w:t>
      </w:r>
      <w:proofErr w:type="spellEnd"/>
      <w:r w:rsidRPr="00C1750A">
        <w:rPr>
          <w:lang w:val="en-US"/>
        </w:rPr>
        <w:t>” which display “I was clicked”</w:t>
      </w:r>
    </w:p>
    <w:p w14:paraId="681B8B61" w14:textId="77777777" w:rsidR="00C1750A" w:rsidRPr="00C1750A" w:rsidRDefault="00C1750A" w:rsidP="00C1750A">
      <w:pPr>
        <w:rPr>
          <w:lang w:val="en-US"/>
        </w:rPr>
      </w:pPr>
    </w:p>
    <w:p w14:paraId="03BEED3F" w14:textId="77777777" w:rsidR="00C1750A" w:rsidRPr="00C1750A" w:rsidRDefault="00C1750A" w:rsidP="00C1750A">
      <w:pPr>
        <w:rPr>
          <w:lang w:val="en-US"/>
        </w:rPr>
      </w:pPr>
    </w:p>
    <w:p w14:paraId="4EA037AB" w14:textId="79B0F1E1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drawing>
          <wp:inline distT="0" distB="0" distL="0" distR="0" wp14:anchorId="70D6F08D" wp14:editId="3268D9B4">
            <wp:extent cx="5731510" cy="3013075"/>
            <wp:effectExtent l="0" t="0" r="2540" b="0"/>
            <wp:docPr id="141437884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7884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7448" w14:textId="77777777" w:rsidR="00C1750A" w:rsidRPr="00C1750A" w:rsidRDefault="00C1750A" w:rsidP="00C1750A">
      <w:pPr>
        <w:rPr>
          <w:lang w:val="en-US"/>
        </w:rPr>
      </w:pPr>
    </w:p>
    <w:p w14:paraId="3B6DF434" w14:textId="77777777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t>Create a “</w:t>
      </w:r>
      <w:proofErr w:type="spellStart"/>
      <w:r w:rsidRPr="00C1750A">
        <w:rPr>
          <w:lang w:val="en-US"/>
        </w:rPr>
        <w:t>CurrencyConvertor</w:t>
      </w:r>
      <w:proofErr w:type="spellEnd"/>
      <w:r w:rsidRPr="00C1750A">
        <w:rPr>
          <w:lang w:val="en-US"/>
        </w:rPr>
        <w:t>” component which will convert the Indian Rupees to Euro when the Convert button is clicked.</w:t>
      </w:r>
    </w:p>
    <w:p w14:paraId="043E4716" w14:textId="77777777" w:rsidR="00C1750A" w:rsidRPr="00C1750A" w:rsidRDefault="00C1750A" w:rsidP="00C1750A">
      <w:pPr>
        <w:rPr>
          <w:lang w:val="en-US"/>
        </w:rPr>
      </w:pPr>
    </w:p>
    <w:p w14:paraId="6439C273" w14:textId="77777777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lastRenderedPageBreak/>
        <w:t xml:space="preserve">Handle the Click event of the button to invoke the </w:t>
      </w:r>
      <w:proofErr w:type="spellStart"/>
      <w:r w:rsidRPr="00C1750A">
        <w:rPr>
          <w:lang w:val="en-US"/>
        </w:rPr>
        <w:t>handleSubmit</w:t>
      </w:r>
      <w:proofErr w:type="spellEnd"/>
      <w:r w:rsidRPr="00C1750A">
        <w:rPr>
          <w:lang w:val="en-US"/>
        </w:rPr>
        <w:t xml:space="preserve"> event and handle the conversion of the euro to rupees.</w:t>
      </w:r>
    </w:p>
    <w:p w14:paraId="16E59D1B" w14:textId="77777777" w:rsidR="00C1750A" w:rsidRPr="00C1750A" w:rsidRDefault="00C1750A" w:rsidP="00C1750A">
      <w:pPr>
        <w:rPr>
          <w:lang w:val="en-US"/>
        </w:rPr>
      </w:pPr>
    </w:p>
    <w:p w14:paraId="01C8DACC" w14:textId="77777777" w:rsidR="00C1750A" w:rsidRPr="00C1750A" w:rsidRDefault="00C1750A" w:rsidP="00C1750A">
      <w:pPr>
        <w:rPr>
          <w:lang w:val="en-US"/>
        </w:rPr>
      </w:pPr>
    </w:p>
    <w:p w14:paraId="334B6308" w14:textId="77777777" w:rsidR="00C1750A" w:rsidRDefault="00C1750A" w:rsidP="00C1750A">
      <w:pPr>
        <w:rPr>
          <w:lang w:val="en-US"/>
        </w:rPr>
      </w:pPr>
    </w:p>
    <w:p w14:paraId="117E6A40" w14:textId="66E96184" w:rsidR="00C1750A" w:rsidRPr="00C1750A" w:rsidRDefault="00C1750A" w:rsidP="00C1750A">
      <w:pPr>
        <w:rPr>
          <w:lang w:val="en-US"/>
        </w:rPr>
      </w:pPr>
      <w:r w:rsidRPr="00C1750A">
        <w:rPr>
          <w:lang w:val="en-US"/>
        </w:rPr>
        <w:drawing>
          <wp:inline distT="0" distB="0" distL="0" distR="0" wp14:anchorId="00D7346F" wp14:editId="7B74ABF9">
            <wp:extent cx="5731510" cy="3048000"/>
            <wp:effectExtent l="0" t="0" r="2540" b="0"/>
            <wp:docPr id="34876198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198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DE30" w14:textId="77777777" w:rsidR="00C1750A" w:rsidRPr="00C1750A" w:rsidRDefault="00C1750A" w:rsidP="00C1750A">
      <w:pPr>
        <w:rPr>
          <w:lang w:val="en-US"/>
        </w:rPr>
      </w:pPr>
    </w:p>
    <w:p w14:paraId="496B84B6" w14:textId="77777777" w:rsidR="00AE70E8" w:rsidRDefault="00AE70E8"/>
    <w:p w14:paraId="29E5A71C" w14:textId="77777777" w:rsidR="00C1750A" w:rsidRDefault="00C1750A"/>
    <w:p w14:paraId="7EED2A70" w14:textId="77777777" w:rsidR="00C1750A" w:rsidRDefault="00C1750A"/>
    <w:p w14:paraId="1965E0BC" w14:textId="0B02B6DD" w:rsidR="00C1750A" w:rsidRDefault="00C175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35F24D6B" w14:textId="77777777" w:rsidR="00C1750A" w:rsidRDefault="00C1750A">
      <w:pPr>
        <w:rPr>
          <w:b/>
          <w:bCs/>
          <w:sz w:val="40"/>
          <w:szCs w:val="40"/>
        </w:rPr>
      </w:pPr>
    </w:p>
    <w:p w14:paraId="7071D078" w14:textId="7CA7C20D" w:rsidR="00C1750A" w:rsidRDefault="00C1750A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 :</w:t>
      </w:r>
      <w:proofErr w:type="gramEnd"/>
      <w:r>
        <w:rPr>
          <w:sz w:val="32"/>
          <w:szCs w:val="32"/>
        </w:rPr>
        <w:t xml:space="preserve"> create react project </w:t>
      </w:r>
    </w:p>
    <w:p w14:paraId="62E1553A" w14:textId="77777777" w:rsidR="00C1750A" w:rsidRPr="00C1750A" w:rsidRDefault="00C1750A" w:rsidP="00C1750A">
      <w:pPr>
        <w:rPr>
          <w:rFonts w:ascii="Consolas" w:hAnsi="Consolas"/>
          <w:sz w:val="32"/>
          <w:szCs w:val="32"/>
        </w:rPr>
      </w:pPr>
      <w:proofErr w:type="spellStart"/>
      <w:r w:rsidRPr="00C1750A">
        <w:rPr>
          <w:rFonts w:ascii="Consolas" w:hAnsi="Consolas"/>
          <w:sz w:val="32"/>
          <w:szCs w:val="32"/>
        </w:rPr>
        <w:t>npx</w:t>
      </w:r>
      <w:proofErr w:type="spellEnd"/>
      <w:r w:rsidRPr="00C1750A">
        <w:rPr>
          <w:rFonts w:ascii="Consolas" w:hAnsi="Consolas"/>
          <w:sz w:val="32"/>
          <w:szCs w:val="32"/>
        </w:rPr>
        <w:t xml:space="preserve"> create-react-app </w:t>
      </w:r>
      <w:proofErr w:type="spellStart"/>
      <w:r w:rsidRPr="00C1750A">
        <w:rPr>
          <w:rFonts w:ascii="Consolas" w:hAnsi="Consolas"/>
          <w:sz w:val="32"/>
          <w:szCs w:val="32"/>
        </w:rPr>
        <w:t>eventexamplesapp</w:t>
      </w:r>
      <w:proofErr w:type="spellEnd"/>
    </w:p>
    <w:p w14:paraId="798F8C93" w14:textId="77777777" w:rsidR="00C1750A" w:rsidRPr="00C1750A" w:rsidRDefault="00C1750A" w:rsidP="00C1750A">
      <w:pPr>
        <w:rPr>
          <w:rFonts w:ascii="Consolas" w:hAnsi="Consolas"/>
          <w:sz w:val="32"/>
          <w:szCs w:val="32"/>
        </w:rPr>
      </w:pPr>
      <w:r w:rsidRPr="00C1750A">
        <w:rPr>
          <w:rFonts w:ascii="Consolas" w:hAnsi="Consolas"/>
          <w:sz w:val="32"/>
          <w:szCs w:val="32"/>
        </w:rPr>
        <w:t xml:space="preserve">cd </w:t>
      </w:r>
      <w:proofErr w:type="spellStart"/>
      <w:r w:rsidRPr="00C1750A">
        <w:rPr>
          <w:rFonts w:ascii="Consolas" w:hAnsi="Consolas"/>
          <w:sz w:val="32"/>
          <w:szCs w:val="32"/>
        </w:rPr>
        <w:t>eventexamplesapp</w:t>
      </w:r>
      <w:proofErr w:type="spellEnd"/>
    </w:p>
    <w:p w14:paraId="1E144216" w14:textId="1310E2EF" w:rsidR="00C1750A" w:rsidRDefault="00C1750A" w:rsidP="00C1750A">
      <w:pPr>
        <w:rPr>
          <w:rFonts w:ascii="Consolas" w:hAnsi="Consolas"/>
          <w:sz w:val="32"/>
          <w:szCs w:val="32"/>
        </w:rPr>
      </w:pPr>
      <w:proofErr w:type="gramStart"/>
      <w:r w:rsidRPr="00C1750A">
        <w:rPr>
          <w:rFonts w:ascii="Consolas" w:hAnsi="Consolas"/>
          <w:sz w:val="32"/>
          <w:szCs w:val="32"/>
        </w:rPr>
        <w:t>code .</w:t>
      </w:r>
      <w:proofErr w:type="gramEnd"/>
    </w:p>
    <w:p w14:paraId="760C34C2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10828B54" w14:textId="6AFA3D04" w:rsidR="00C1750A" w:rsidRDefault="00C1750A" w:rsidP="00C175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App.js in </w:t>
      </w:r>
      <w:proofErr w:type="spellStart"/>
      <w:r>
        <w:rPr>
          <w:sz w:val="32"/>
          <w:szCs w:val="32"/>
        </w:rPr>
        <w:t>src</w:t>
      </w:r>
      <w:proofErr w:type="spellEnd"/>
    </w:p>
    <w:p w14:paraId="322D515A" w14:textId="77777777" w:rsidR="00C1750A" w:rsidRDefault="00C1750A" w:rsidP="00C1750A">
      <w:pPr>
        <w:rPr>
          <w:sz w:val="32"/>
          <w:szCs w:val="32"/>
        </w:rPr>
      </w:pPr>
    </w:p>
    <w:p w14:paraId="0EADA2D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364C2C8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41F0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6A13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4714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9D18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B939F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counter state and message state</w:t>
      </w:r>
    </w:p>
    <w:p w14:paraId="6BF1522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8ABE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8B1B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579D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(a) increment function</w:t>
      </w:r>
    </w:p>
    <w:p w14:paraId="55FF085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EFBB0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7226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41FDD5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AA86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(b) say hello followed by static message</w:t>
      </w:r>
    </w:p>
    <w:p w14:paraId="2D9C06F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3C90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— This is a static message!"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4248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0FB1D9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B516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Increase button should invoke multiple methods:</w:t>
      </w:r>
    </w:p>
    <w:p w14:paraId="735E6F3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call </w:t>
      </w:r>
      <w:proofErr w:type="gram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increment(</w:t>
      </w:r>
      <w:proofErr w:type="gram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from one wrapper</w:t>
      </w:r>
    </w:p>
    <w:p w14:paraId="08DDCE4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handleIncrease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E407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D1A6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AF28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8A8053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C910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Decrement function</w:t>
      </w:r>
    </w:p>
    <w:p w14:paraId="58B3A98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B9C0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E69C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DCDB79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9C93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 Say Welcome -&gt; function that takes an argument</w:t>
      </w:r>
    </w:p>
    <w:p w14:paraId="6A79323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8990F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B847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16675B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EFA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 Synthetic "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example:</w:t>
      </w:r>
    </w:p>
    <w:p w14:paraId="2BA09AA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Note: In web React we use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(React Native uses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4B5A24E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We'll provide a handler named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handlePress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simulate an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5C4788A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handlePress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1CEA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 is a React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SyntheticEvent</w:t>
      </w:r>
      <w:proofErr w:type="spellEnd"/>
    </w:p>
    <w:p w14:paraId="4072872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8E2B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 type:"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shows "click"</w:t>
      </w:r>
    </w:p>
    <w:p w14:paraId="43DECC7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555E0D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F977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8341C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FE91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 Examples App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E7AE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E2F2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31A2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FD64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"counter-value"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B9EE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"buttons-row"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B162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handleIncrease</w:t>
      </w:r>
      <w:proofErr w:type="spellEnd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Increase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D85A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DF77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B843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"hint"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C391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Clicking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Increase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runs two methods: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67AE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6949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F2B1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3E63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3D14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0700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Call function with "welcome" argument */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9F6913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DA85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02F1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F14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516A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Simulated </w:t>
      </w:r>
      <w:proofErr w:type="spell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(synthetic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event)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2CBE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In web React, use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 We name handler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handlePress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3612F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handlePress</w:t>
      </w:r>
      <w:proofErr w:type="spellEnd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Press Me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2A61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971D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1A15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69A8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Message (shows output of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handlers)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43CA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proofErr w:type="gramStart"/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message yet.</w:t>
      </w:r>
      <w:proofErr w:type="gram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7072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9C65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A145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Currency Converter component (separate file) */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6DA9A8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66255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3A30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E82C36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FEBC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4766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F09B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E2C40" w14:textId="77777777" w:rsidR="00C1750A" w:rsidRDefault="00C1750A" w:rsidP="00C1750A">
      <w:pPr>
        <w:rPr>
          <w:sz w:val="32"/>
          <w:szCs w:val="32"/>
        </w:rPr>
      </w:pPr>
    </w:p>
    <w:p w14:paraId="73ACC3D1" w14:textId="77777777" w:rsidR="00C1750A" w:rsidRDefault="00C1750A" w:rsidP="00C1750A">
      <w:pPr>
        <w:rPr>
          <w:sz w:val="32"/>
          <w:szCs w:val="32"/>
        </w:rPr>
      </w:pPr>
    </w:p>
    <w:p w14:paraId="6A94A17E" w14:textId="512469E2" w:rsidR="00C1750A" w:rsidRDefault="00C1750A" w:rsidP="00C175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3: create CurrencyConverter.js in </w:t>
      </w:r>
      <w:proofErr w:type="spellStart"/>
      <w:r>
        <w:rPr>
          <w:sz w:val="32"/>
          <w:szCs w:val="32"/>
        </w:rPr>
        <w:t>src</w:t>
      </w:r>
      <w:proofErr w:type="spellEnd"/>
    </w:p>
    <w:p w14:paraId="1CB69DB6" w14:textId="77777777" w:rsidR="00C1750A" w:rsidRDefault="00C1750A" w:rsidP="00C1750A">
      <w:pPr>
        <w:rPr>
          <w:sz w:val="32"/>
          <w:szCs w:val="32"/>
        </w:rPr>
      </w:pPr>
    </w:p>
    <w:p w14:paraId="4DAEA6D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/CurrencyConverter.js</w:t>
      </w:r>
    </w:p>
    <w:p w14:paraId="4043268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ABBA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DB3A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4891301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04EE747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- Converts INR &lt;-&gt; EUR</w:t>
      </w:r>
    </w:p>
    <w:p w14:paraId="4AF7B79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- The form submission invokes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(button click / form submit)</w:t>
      </w:r>
    </w:p>
    <w:p w14:paraId="1C4B60C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- Uses a sample static rate (you can update the rate as needed)</w:t>
      </w:r>
    </w:p>
    <w:p w14:paraId="12CC268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3CEEF56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48C9D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3B55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direction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setDirection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INRtoEUR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or "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EURtoINR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6EFF9C1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4435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8864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conversion rate: 1 EUR = 90 INR (example)</w:t>
      </w:r>
    </w:p>
    <w:p w14:paraId="6FF3F63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this value if you want a different rate.</w:t>
      </w:r>
    </w:p>
    <w:p w14:paraId="7D3933B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27D1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252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invoked on button click (or form submit)</w:t>
      </w:r>
    </w:p>
    <w:p w14:paraId="31CB8FA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1B3C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stop page reload</w:t>
      </w:r>
    </w:p>
    <w:p w14:paraId="7E6AE48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D3BC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BE29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4B0A0C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number."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140D8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74F0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7FA3B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8C46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INRtoEUR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5469B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9067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INR =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EUR (rate: 1 EUR =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INR)`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B0EA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CFDE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5180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EUR =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INR (rate: 1 EUR =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INR)`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6A1B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271B5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C517A8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577C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613A7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converter"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C454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AF6D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D1AA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381F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Amount:</w:t>
      </w:r>
    </w:p>
    <w:p w14:paraId="62BE5EC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C48294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76563B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AF16C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30AC6F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amount"</w:t>
      </w:r>
    </w:p>
    <w:p w14:paraId="6F7EA07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DE75F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0F12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F5BC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"radio-row"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FA9A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BF10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13BCFA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2E99EF3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"direction"</w:t>
      </w:r>
    </w:p>
    <w:p w14:paraId="627BF27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gramStart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direction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INRtoEUR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812A4D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Start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setDirection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INRtoEUR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4B8B0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205B3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INR → EUR</w:t>
      </w:r>
    </w:p>
    <w:p w14:paraId="0B58FDA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7452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60D4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5F6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A20702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097C109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"direction"</w:t>
      </w:r>
    </w:p>
    <w:p w14:paraId="77954B1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gramStart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direction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EURtoINR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6DBFB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Start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setDirection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EURtoINR</w:t>
      </w:r>
      <w:proofErr w:type="spellEnd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E5FAE2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A931F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EUR → INR</w:t>
      </w:r>
    </w:p>
    <w:p w14:paraId="40EE86C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4728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A8BC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0DF8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C2B8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E28E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386A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E2582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Using sample rate: 1 EUR = 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75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INR_PER_EUR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INR. Update rate as </w:t>
      </w:r>
      <w:proofErr w:type="gramStart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needed.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C26E2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75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C82B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D3FA5C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7DAC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D6BD5" w14:textId="77777777" w:rsidR="00C1750A" w:rsidRDefault="00C1750A" w:rsidP="00C1750A">
      <w:pPr>
        <w:rPr>
          <w:sz w:val="32"/>
          <w:szCs w:val="32"/>
        </w:rPr>
      </w:pPr>
    </w:p>
    <w:p w14:paraId="6405D125" w14:textId="77777777" w:rsidR="00C1750A" w:rsidRDefault="00C1750A" w:rsidP="00C1750A">
      <w:pPr>
        <w:rPr>
          <w:sz w:val="32"/>
          <w:szCs w:val="32"/>
        </w:rPr>
      </w:pPr>
    </w:p>
    <w:p w14:paraId="6E8B66DC" w14:textId="77777777" w:rsidR="00C1750A" w:rsidRDefault="00C1750A" w:rsidP="00C1750A">
      <w:pPr>
        <w:rPr>
          <w:sz w:val="32"/>
          <w:szCs w:val="32"/>
        </w:rPr>
      </w:pPr>
    </w:p>
    <w:p w14:paraId="1C759576" w14:textId="77777777" w:rsidR="00C1750A" w:rsidRDefault="00C1750A" w:rsidP="00C1750A">
      <w:pPr>
        <w:rPr>
          <w:sz w:val="32"/>
          <w:szCs w:val="32"/>
        </w:rPr>
      </w:pPr>
    </w:p>
    <w:p w14:paraId="4D2D342C" w14:textId="4D5CB0C7" w:rsidR="00C1750A" w:rsidRDefault="00C1750A" w:rsidP="00C175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App.css in </w:t>
      </w:r>
      <w:proofErr w:type="spellStart"/>
      <w:r>
        <w:rPr>
          <w:sz w:val="32"/>
          <w:szCs w:val="32"/>
        </w:rPr>
        <w:t>src</w:t>
      </w:r>
      <w:proofErr w:type="spellEnd"/>
    </w:p>
    <w:p w14:paraId="49FBDF98" w14:textId="77777777" w:rsidR="00C1750A" w:rsidRDefault="00C1750A" w:rsidP="00C1750A">
      <w:pPr>
        <w:rPr>
          <w:sz w:val="32"/>
          <w:szCs w:val="32"/>
        </w:rPr>
      </w:pPr>
    </w:p>
    <w:p w14:paraId="7F86155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/App.css */</w:t>
      </w:r>
    </w:p>
    <w:p w14:paraId="55ECC5E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103F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"Segoe UI"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1D46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#f7f7f7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F2E5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1AA2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97F3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36F1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907F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1457D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9BDC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22E6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AADE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DA51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37C6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98BB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09ED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EAE8B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E6DF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FCE95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0247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4BB9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E0E3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5075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74BA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FF191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2811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D015BF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EFC8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BA7F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729B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7FE8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BC7C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CBFA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40CAF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693F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.counter</w:t>
      </w:r>
      <w:proofErr w:type="gramEnd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-value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7FDD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306E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C191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C67E4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A876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9FBC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D988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#fafafa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2321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8602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6CE13DC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CA84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.converter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2E307EF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39530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F028A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1598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A3569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DEFEB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9D70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AD40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5CC85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3BCF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547D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1E378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0165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05AD5E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8DDF7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.note</w:t>
      </w:r>
      <w:proofErr w:type="gram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C84DC1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BDD39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2B423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1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59A26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7922D" w14:textId="77777777" w:rsidR="00C1750A" w:rsidRPr="00C1750A" w:rsidRDefault="00C1750A" w:rsidP="00C1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FA943" w14:textId="77777777" w:rsidR="00C1750A" w:rsidRDefault="00C1750A" w:rsidP="00C1750A">
      <w:pPr>
        <w:rPr>
          <w:sz w:val="32"/>
          <w:szCs w:val="32"/>
        </w:rPr>
      </w:pPr>
    </w:p>
    <w:p w14:paraId="506C22DC" w14:textId="77777777" w:rsidR="00C1750A" w:rsidRDefault="00C1750A" w:rsidP="00C1750A">
      <w:pPr>
        <w:rPr>
          <w:sz w:val="32"/>
          <w:szCs w:val="32"/>
        </w:rPr>
      </w:pPr>
    </w:p>
    <w:p w14:paraId="20206627" w14:textId="77777777" w:rsidR="00C1750A" w:rsidRDefault="00C1750A" w:rsidP="00C1750A">
      <w:pPr>
        <w:rPr>
          <w:sz w:val="32"/>
          <w:szCs w:val="32"/>
        </w:rPr>
      </w:pPr>
    </w:p>
    <w:p w14:paraId="716193AE" w14:textId="53460444" w:rsidR="00C1750A" w:rsidRDefault="00C1750A" w:rsidP="00C1750A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Run </w:t>
      </w:r>
    </w:p>
    <w:p w14:paraId="6DC10277" w14:textId="1D414A85" w:rsidR="00C1750A" w:rsidRDefault="00C1750A" w:rsidP="00C1750A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npm</w:t>
      </w:r>
      <w:proofErr w:type="spellEnd"/>
      <w:r>
        <w:rPr>
          <w:rFonts w:ascii="Consolas" w:hAnsi="Consolas"/>
          <w:sz w:val="32"/>
          <w:szCs w:val="32"/>
        </w:rPr>
        <w:t xml:space="preserve"> start</w:t>
      </w:r>
    </w:p>
    <w:p w14:paraId="3490BDB7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751E47C4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0BC8C9BC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00CBD337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13D7031F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13A0CF79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1FDE4FA4" w14:textId="77777777" w:rsidR="00C1750A" w:rsidRDefault="00C1750A" w:rsidP="00C1750A">
      <w:pPr>
        <w:rPr>
          <w:rFonts w:ascii="Consolas" w:hAnsi="Consolas"/>
          <w:sz w:val="32"/>
          <w:szCs w:val="32"/>
        </w:rPr>
      </w:pPr>
    </w:p>
    <w:p w14:paraId="14B6CC35" w14:textId="0089EF36" w:rsidR="00C1750A" w:rsidRDefault="00C1750A" w:rsidP="00C1750A">
      <w:pPr>
        <w:rPr>
          <w:b/>
          <w:bCs/>
          <w:sz w:val="40"/>
          <w:szCs w:val="40"/>
        </w:rPr>
      </w:pPr>
      <w:r w:rsidRPr="00C1750A">
        <w:rPr>
          <w:b/>
          <w:bCs/>
          <w:sz w:val="40"/>
          <w:szCs w:val="40"/>
        </w:rPr>
        <w:lastRenderedPageBreak/>
        <w:t>Output</w:t>
      </w:r>
    </w:p>
    <w:p w14:paraId="78E09EB0" w14:textId="53A8EFEB" w:rsidR="00C1750A" w:rsidRDefault="00C1750A" w:rsidP="00C1750A">
      <w:pPr>
        <w:rPr>
          <w:b/>
          <w:bCs/>
          <w:sz w:val="40"/>
          <w:szCs w:val="40"/>
        </w:rPr>
      </w:pPr>
      <w:r w:rsidRPr="00C1750A">
        <w:rPr>
          <w:b/>
          <w:bCs/>
          <w:sz w:val="40"/>
          <w:szCs w:val="40"/>
        </w:rPr>
        <w:drawing>
          <wp:inline distT="0" distB="0" distL="0" distR="0" wp14:anchorId="1308F020" wp14:editId="4B0E8A14">
            <wp:extent cx="5731510" cy="3223895"/>
            <wp:effectExtent l="0" t="0" r="2540" b="0"/>
            <wp:docPr id="740243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30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43D" w14:textId="77777777" w:rsidR="00C1750A" w:rsidRDefault="00C1750A" w:rsidP="00C1750A">
      <w:pPr>
        <w:rPr>
          <w:b/>
          <w:bCs/>
          <w:sz w:val="40"/>
          <w:szCs w:val="40"/>
        </w:rPr>
      </w:pPr>
    </w:p>
    <w:p w14:paraId="0EDC6EF7" w14:textId="58C80BFF" w:rsidR="00C1750A" w:rsidRDefault="00C1750A" w:rsidP="00C1750A">
      <w:pPr>
        <w:rPr>
          <w:b/>
          <w:bCs/>
          <w:sz w:val="40"/>
          <w:szCs w:val="40"/>
        </w:rPr>
      </w:pPr>
      <w:r w:rsidRPr="00C1750A">
        <w:rPr>
          <w:b/>
          <w:bCs/>
          <w:sz w:val="40"/>
          <w:szCs w:val="40"/>
        </w:rPr>
        <w:drawing>
          <wp:inline distT="0" distB="0" distL="0" distR="0" wp14:anchorId="0D812476" wp14:editId="3B14ED7C">
            <wp:extent cx="5731510" cy="3223895"/>
            <wp:effectExtent l="0" t="0" r="2540" b="0"/>
            <wp:docPr id="1274793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34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B5D" w14:textId="77777777" w:rsidR="00C1750A" w:rsidRPr="00C1750A" w:rsidRDefault="00C1750A" w:rsidP="00C1750A">
      <w:pPr>
        <w:rPr>
          <w:b/>
          <w:bCs/>
          <w:sz w:val="40"/>
          <w:szCs w:val="40"/>
        </w:rPr>
      </w:pPr>
    </w:p>
    <w:sectPr w:rsidR="00C1750A" w:rsidRPr="00C1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128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0A"/>
    <w:rsid w:val="002168B6"/>
    <w:rsid w:val="00805935"/>
    <w:rsid w:val="00AE70E8"/>
    <w:rsid w:val="00C1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2E64"/>
  <w15:chartTrackingRefBased/>
  <w15:docId w15:val="{6F4A3375-4261-4F89-B422-9C25D05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2025-08-08T13:22:00Z</dcterms:created>
  <dcterms:modified xsi:type="dcterms:W3CDTF">2025-08-08T13:28:00Z</dcterms:modified>
</cp:coreProperties>
</file>