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6822C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Step 1: Environment Setup</w:t>
      </w:r>
    </w:p>
    <w:p w14:paraId="443CB99C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I ensured that Git was installed and configured on my machine. Notepad++ was already integrated as the default Git editor. I also had a local Git repository set up and connected to a remote GitLab repository.</w:t>
      </w:r>
    </w:p>
    <w:p w14:paraId="68A9779A" w14:textId="77777777" w:rsidR="00AB407A" w:rsidRPr="00AB407A" w:rsidRDefault="00AB407A" w:rsidP="00AB407A">
      <w:pPr>
        <w:rPr>
          <w:lang w:val="en-US"/>
        </w:rPr>
      </w:pPr>
    </w:p>
    <w:p w14:paraId="485E384B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Step 2: Navigated to My Git Project</w:t>
      </w:r>
    </w:p>
    <w:p w14:paraId="61A27DEB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I opened Git Bash and navigated to my Git project folder using the command:</w:t>
      </w:r>
    </w:p>
    <w:p w14:paraId="31C5970F" w14:textId="77777777" w:rsidR="00AB407A" w:rsidRPr="00AB407A" w:rsidRDefault="00AB407A" w:rsidP="00AB407A">
      <w:pPr>
        <w:rPr>
          <w:lang w:val="en-US"/>
        </w:rPr>
      </w:pPr>
    </w:p>
    <w:p w14:paraId="0440E981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 xml:space="preserve">cd </w:t>
      </w:r>
      <w:proofErr w:type="spellStart"/>
      <w:r w:rsidRPr="00AB407A">
        <w:rPr>
          <w:lang w:val="en-US"/>
        </w:rPr>
        <w:t>GitDemo</w:t>
      </w:r>
      <w:proofErr w:type="spellEnd"/>
    </w:p>
    <w:p w14:paraId="494A9F2D" w14:textId="77777777" w:rsidR="00AB407A" w:rsidRPr="00AB407A" w:rsidRDefault="00AB407A" w:rsidP="00AB407A">
      <w:pPr>
        <w:rPr>
          <w:lang w:val="en-US"/>
        </w:rPr>
      </w:pPr>
    </w:p>
    <w:p w14:paraId="4EC96CB8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Step 3: Created a .log File and a log Folder</w:t>
      </w:r>
    </w:p>
    <w:p w14:paraId="205CB3D9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Inside the project directory, I created a sample .log file and a folder named log using:</w:t>
      </w:r>
    </w:p>
    <w:p w14:paraId="1F6C5FFB" w14:textId="77777777" w:rsidR="00AB407A" w:rsidRPr="00AB407A" w:rsidRDefault="00AB407A" w:rsidP="00AB407A">
      <w:pPr>
        <w:rPr>
          <w:lang w:val="en-US"/>
        </w:rPr>
      </w:pPr>
    </w:p>
    <w:p w14:paraId="1BAAD2FD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touch debug.log</w:t>
      </w:r>
    </w:p>
    <w:p w14:paraId="036CED3C" w14:textId="77777777" w:rsidR="00AB407A" w:rsidRPr="00AB407A" w:rsidRDefault="00AB407A" w:rsidP="00AB407A">
      <w:pPr>
        <w:rPr>
          <w:lang w:val="en-US"/>
        </w:rPr>
      </w:pPr>
      <w:proofErr w:type="spellStart"/>
      <w:r w:rsidRPr="00AB407A">
        <w:rPr>
          <w:lang w:val="en-US"/>
        </w:rPr>
        <w:t>mkdir</w:t>
      </w:r>
      <w:proofErr w:type="spellEnd"/>
      <w:r w:rsidRPr="00AB407A">
        <w:rPr>
          <w:lang w:val="en-US"/>
        </w:rPr>
        <w:t xml:space="preserve"> log</w:t>
      </w:r>
    </w:p>
    <w:p w14:paraId="04D5C88E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touch log/app.log</w:t>
      </w:r>
    </w:p>
    <w:p w14:paraId="187B9414" w14:textId="77777777" w:rsidR="00AB407A" w:rsidRPr="00AB407A" w:rsidRDefault="00AB407A" w:rsidP="00AB407A">
      <w:pPr>
        <w:rPr>
          <w:lang w:val="en-US"/>
        </w:rPr>
      </w:pPr>
    </w:p>
    <w:p w14:paraId="57EC8859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 xml:space="preserve">Step 4: Created </w:t>
      </w:r>
      <w:proofErr w:type="gramStart"/>
      <w:r w:rsidRPr="00AB407A">
        <w:rPr>
          <w:lang w:val="en-US"/>
        </w:rPr>
        <w:t>a .</w:t>
      </w:r>
      <w:proofErr w:type="spellStart"/>
      <w:r w:rsidRPr="00AB407A">
        <w:rPr>
          <w:lang w:val="en-US"/>
        </w:rPr>
        <w:t>gitignore</w:t>
      </w:r>
      <w:proofErr w:type="spellEnd"/>
      <w:proofErr w:type="gramEnd"/>
      <w:r w:rsidRPr="00AB407A">
        <w:rPr>
          <w:lang w:val="en-US"/>
        </w:rPr>
        <w:t xml:space="preserve"> File</w:t>
      </w:r>
    </w:p>
    <w:p w14:paraId="2837AA4E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 xml:space="preserve">I opened or created </w:t>
      </w:r>
      <w:proofErr w:type="gramStart"/>
      <w:r w:rsidRPr="00AB407A">
        <w:rPr>
          <w:lang w:val="en-US"/>
        </w:rPr>
        <w:t>a .</w:t>
      </w:r>
      <w:proofErr w:type="spellStart"/>
      <w:r w:rsidRPr="00AB407A">
        <w:rPr>
          <w:lang w:val="en-US"/>
        </w:rPr>
        <w:t>gitignore</w:t>
      </w:r>
      <w:proofErr w:type="spellEnd"/>
      <w:proofErr w:type="gramEnd"/>
      <w:r w:rsidRPr="00AB407A">
        <w:rPr>
          <w:lang w:val="en-US"/>
        </w:rPr>
        <w:t xml:space="preserve"> file using Notepad++:</w:t>
      </w:r>
    </w:p>
    <w:p w14:paraId="7A8D425B" w14:textId="77777777" w:rsidR="00AB407A" w:rsidRPr="00AB407A" w:rsidRDefault="00AB407A" w:rsidP="00AB407A">
      <w:pPr>
        <w:rPr>
          <w:lang w:val="en-US"/>
        </w:rPr>
      </w:pPr>
    </w:p>
    <w:p w14:paraId="18379CF7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notepad+</w:t>
      </w:r>
      <w:proofErr w:type="gramStart"/>
      <w:r w:rsidRPr="00AB407A">
        <w:rPr>
          <w:lang w:val="en-US"/>
        </w:rPr>
        <w:t>+ .</w:t>
      </w:r>
      <w:proofErr w:type="spellStart"/>
      <w:r w:rsidRPr="00AB407A">
        <w:rPr>
          <w:lang w:val="en-US"/>
        </w:rPr>
        <w:t>gitignore</w:t>
      </w:r>
      <w:proofErr w:type="spellEnd"/>
      <w:proofErr w:type="gramEnd"/>
    </w:p>
    <w:p w14:paraId="288D659B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In the file, I added the following entries to ignore all .log files and the entire log folder:</w:t>
      </w:r>
    </w:p>
    <w:p w14:paraId="537FB5C9" w14:textId="77777777" w:rsidR="00AB407A" w:rsidRPr="00AB407A" w:rsidRDefault="00AB407A" w:rsidP="00AB407A">
      <w:pPr>
        <w:rPr>
          <w:lang w:val="en-US"/>
        </w:rPr>
      </w:pPr>
    </w:p>
    <w:p w14:paraId="656DCEFD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*.log</w:t>
      </w:r>
    </w:p>
    <w:p w14:paraId="40AA9A20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log/</w:t>
      </w:r>
    </w:p>
    <w:p w14:paraId="6BE78BC6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Then I saved and closed the file.</w:t>
      </w:r>
    </w:p>
    <w:p w14:paraId="2CEA1614" w14:textId="77777777" w:rsidR="00AB407A" w:rsidRPr="00AB407A" w:rsidRDefault="00AB407A" w:rsidP="00AB407A">
      <w:pPr>
        <w:rPr>
          <w:lang w:val="en-US"/>
        </w:rPr>
      </w:pPr>
    </w:p>
    <w:p w14:paraId="2B5DCD84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Step 5: Verified Ignored Files with git status</w:t>
      </w:r>
    </w:p>
    <w:p w14:paraId="48A20909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I ran:</w:t>
      </w:r>
    </w:p>
    <w:p w14:paraId="0B416E12" w14:textId="77777777" w:rsidR="00AB407A" w:rsidRPr="00AB407A" w:rsidRDefault="00AB407A" w:rsidP="00AB407A">
      <w:pPr>
        <w:rPr>
          <w:lang w:val="en-US"/>
        </w:rPr>
      </w:pPr>
    </w:p>
    <w:p w14:paraId="68286D2C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git status</w:t>
      </w:r>
    </w:p>
    <w:p w14:paraId="71F11982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As expected, the debug.log file and the log/ folder were not listed, confirming they were being ignored by Git.</w:t>
      </w:r>
    </w:p>
    <w:p w14:paraId="496C78FA" w14:textId="77777777" w:rsidR="00AB407A" w:rsidRPr="00AB407A" w:rsidRDefault="00AB407A" w:rsidP="00AB407A">
      <w:pPr>
        <w:rPr>
          <w:lang w:val="en-US"/>
        </w:rPr>
      </w:pPr>
    </w:p>
    <w:p w14:paraId="6169E643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Step 6: Committed Remaining Files</w:t>
      </w:r>
    </w:p>
    <w:p w14:paraId="36B37135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I added and committed the remaining (non-ignored) files:</w:t>
      </w:r>
    </w:p>
    <w:p w14:paraId="1D0AC211" w14:textId="77777777" w:rsidR="00AB407A" w:rsidRPr="00AB407A" w:rsidRDefault="00AB407A" w:rsidP="00AB407A">
      <w:pPr>
        <w:rPr>
          <w:lang w:val="en-US"/>
        </w:rPr>
      </w:pPr>
    </w:p>
    <w:p w14:paraId="40C3C86A" w14:textId="77777777" w:rsidR="00AB407A" w:rsidRPr="00AB407A" w:rsidRDefault="00AB407A" w:rsidP="00AB407A">
      <w:pPr>
        <w:rPr>
          <w:lang w:val="en-US"/>
        </w:rPr>
      </w:pPr>
    </w:p>
    <w:p w14:paraId="31EC53DD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 xml:space="preserve">git </w:t>
      </w:r>
      <w:proofErr w:type="gramStart"/>
      <w:r w:rsidRPr="00AB407A">
        <w:rPr>
          <w:lang w:val="en-US"/>
        </w:rPr>
        <w:t>add .</w:t>
      </w:r>
      <w:proofErr w:type="gramEnd"/>
    </w:p>
    <w:p w14:paraId="525A1874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git commit -m "</w:t>
      </w:r>
      <w:proofErr w:type="gramStart"/>
      <w:r w:rsidRPr="00AB407A">
        <w:rPr>
          <w:lang w:val="en-US"/>
        </w:rPr>
        <w:t>Added .</w:t>
      </w:r>
      <w:proofErr w:type="spellStart"/>
      <w:r w:rsidRPr="00AB407A">
        <w:rPr>
          <w:lang w:val="en-US"/>
        </w:rPr>
        <w:t>gitignore</w:t>
      </w:r>
      <w:proofErr w:type="spellEnd"/>
      <w:proofErr w:type="gramEnd"/>
      <w:r w:rsidRPr="00AB407A">
        <w:rPr>
          <w:lang w:val="en-US"/>
        </w:rPr>
        <w:t xml:space="preserve"> to ignore log files and log folder"</w:t>
      </w:r>
    </w:p>
    <w:p w14:paraId="65690BCE" w14:textId="77777777" w:rsidR="00AB407A" w:rsidRPr="00AB407A" w:rsidRDefault="00AB407A" w:rsidP="00AB407A">
      <w:pPr>
        <w:rPr>
          <w:lang w:val="en-US"/>
        </w:rPr>
      </w:pPr>
    </w:p>
    <w:p w14:paraId="09F6CCBC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Step 7: Pushed Changes to Remote</w:t>
      </w:r>
    </w:p>
    <w:p w14:paraId="5C18F52D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Finally, I pushed the commit to the remote repository on GitLab:</w:t>
      </w:r>
    </w:p>
    <w:p w14:paraId="4482B7FB" w14:textId="77777777" w:rsidR="00AB407A" w:rsidRPr="00AB407A" w:rsidRDefault="00AB407A" w:rsidP="00AB407A">
      <w:pPr>
        <w:rPr>
          <w:lang w:val="en-US"/>
        </w:rPr>
      </w:pPr>
    </w:p>
    <w:p w14:paraId="65D902F4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git push origin master</w:t>
      </w:r>
    </w:p>
    <w:p w14:paraId="515344A0" w14:textId="77777777" w:rsidR="00AB407A" w:rsidRPr="00AB407A" w:rsidRDefault="00AB407A" w:rsidP="00AB407A">
      <w:pPr>
        <w:rPr>
          <w:lang w:val="en-US"/>
        </w:rPr>
      </w:pPr>
    </w:p>
    <w:p w14:paraId="027C7CE1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Summary:</w:t>
      </w:r>
    </w:p>
    <w:p w14:paraId="7CCF738A" w14:textId="77777777" w:rsidR="00AB407A" w:rsidRPr="00AB407A" w:rsidRDefault="00AB407A" w:rsidP="00AB407A">
      <w:pPr>
        <w:rPr>
          <w:lang w:val="en-US"/>
        </w:rPr>
      </w:pPr>
    </w:p>
    <w:p w14:paraId="3D9070FE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 xml:space="preserve">~ I successfully </w:t>
      </w:r>
      <w:proofErr w:type="gramStart"/>
      <w:r w:rsidRPr="00AB407A">
        <w:rPr>
          <w:lang w:val="en-US"/>
        </w:rPr>
        <w:t>configured .</w:t>
      </w:r>
      <w:proofErr w:type="spellStart"/>
      <w:r w:rsidRPr="00AB407A">
        <w:rPr>
          <w:lang w:val="en-US"/>
        </w:rPr>
        <w:t>gitignore</w:t>
      </w:r>
      <w:proofErr w:type="spellEnd"/>
      <w:proofErr w:type="gramEnd"/>
      <w:r w:rsidRPr="00AB407A">
        <w:rPr>
          <w:lang w:val="en-US"/>
        </w:rPr>
        <w:t xml:space="preserve"> to exclude .log files and the log folder.</w:t>
      </w:r>
    </w:p>
    <w:p w14:paraId="694B946A" w14:textId="77777777" w:rsidR="00AB407A" w:rsidRPr="00AB407A" w:rsidRDefault="00AB407A" w:rsidP="00AB407A">
      <w:pPr>
        <w:rPr>
          <w:lang w:val="en-US"/>
        </w:rPr>
      </w:pPr>
    </w:p>
    <w:p w14:paraId="1389A60A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~ Verified using git status that the specified files and folders were ignored.</w:t>
      </w:r>
    </w:p>
    <w:p w14:paraId="22B386F4" w14:textId="77777777" w:rsidR="00AB407A" w:rsidRPr="00AB407A" w:rsidRDefault="00AB407A" w:rsidP="00AB407A">
      <w:pPr>
        <w:rPr>
          <w:lang w:val="en-US"/>
        </w:rPr>
      </w:pPr>
    </w:p>
    <w:p w14:paraId="5C4D16C1" w14:textId="77777777" w:rsidR="00AB407A" w:rsidRPr="00AB407A" w:rsidRDefault="00AB407A" w:rsidP="00AB407A">
      <w:pPr>
        <w:rPr>
          <w:lang w:val="en-US"/>
        </w:rPr>
      </w:pPr>
      <w:r w:rsidRPr="00AB407A">
        <w:rPr>
          <w:lang w:val="en-US"/>
        </w:rPr>
        <w:t>~ Committed and pushed remaining changes to the remote GitLab repository.</w:t>
      </w:r>
    </w:p>
    <w:p w14:paraId="599B6B9E" w14:textId="6174425D" w:rsidR="00AB407A" w:rsidRPr="00AB407A" w:rsidRDefault="00AB407A">
      <w:pPr>
        <w:rPr>
          <w:lang w:val="en-US"/>
        </w:rPr>
      </w:pPr>
    </w:p>
    <w:sectPr w:rsidR="00AB407A" w:rsidRPr="00AB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7A"/>
    <w:rsid w:val="00AB407A"/>
    <w:rsid w:val="00E7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110B"/>
  <w15:chartTrackingRefBased/>
  <w15:docId w15:val="{C99D66ED-61D6-461A-9F3F-D11D0C72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1</cp:revision>
  <dcterms:created xsi:type="dcterms:W3CDTF">2025-08-07T18:13:00Z</dcterms:created>
  <dcterms:modified xsi:type="dcterms:W3CDTF">2025-08-07T18:15:00Z</dcterms:modified>
</cp:coreProperties>
</file>