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A0" w:rsidRPr="005822A0" w:rsidRDefault="005822A0" w:rsidP="005822A0">
      <w:pPr>
        <w:rPr>
          <w:rFonts w:ascii="Comic Sans MS" w:hAnsi="Comic Sans MS"/>
          <w:b/>
          <w:sz w:val="24"/>
          <w:u w:val="single"/>
        </w:rPr>
      </w:pPr>
      <w:r w:rsidRPr="005822A0">
        <w:rPr>
          <w:rFonts w:ascii="Comic Sans MS" w:hAnsi="Comic Sans MS"/>
          <w:b/>
          <w:sz w:val="24"/>
          <w:u w:val="single"/>
        </w:rPr>
        <w:t>FUNCTIONS:</w:t>
      </w:r>
    </w:p>
    <w:p w:rsidR="005822A0" w:rsidRDefault="005822A0" w:rsidP="005822A0">
      <w:pPr>
        <w:rPr>
          <w:b/>
        </w:rPr>
      </w:pP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def hello (str):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  print("in function   " + str)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  print("after printing in function definition")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  return;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  print("1")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print("2")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hello("HEMA")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hello("HEMAS")</w:t>
      </w:r>
    </w:p>
    <w:p w:rsidR="005822A0" w:rsidRDefault="005822A0" w:rsidP="005822A0">
      <w:pPr>
        <w:rPr>
          <w:b/>
        </w:rPr>
      </w:pPr>
      <w:r w:rsidRPr="005822A0">
        <w:rPr>
          <w:b/>
        </w:rPr>
        <w:t>print("3")</w:t>
      </w:r>
    </w:p>
    <w:p w:rsidR="005822A0" w:rsidRDefault="005822A0" w:rsidP="005822A0">
      <w:pPr>
        <w:rPr>
          <w:b/>
        </w:rPr>
      </w:pPr>
      <w:r>
        <w:rPr>
          <w:noProof/>
        </w:rPr>
        <w:drawing>
          <wp:inline distT="0" distB="0" distL="0" distR="0" wp14:anchorId="2E4859D0" wp14:editId="396B5896">
            <wp:extent cx="30575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def changeme( mylist ):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mylist.append([1,2,3,4]);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print ("Values inside the function: ", mylist)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 xml:space="preserve">   </w:t>
      </w:r>
      <w:r w:rsidR="00891040">
        <w:rPr>
          <w:b/>
        </w:rPr>
        <w:t>return;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mylist = [10,20,30];</w:t>
      </w:r>
    </w:p>
    <w:p w:rsidR="005822A0" w:rsidRPr="005822A0" w:rsidRDefault="005822A0" w:rsidP="005822A0">
      <w:pPr>
        <w:rPr>
          <w:b/>
        </w:rPr>
      </w:pPr>
      <w:r w:rsidRPr="005822A0">
        <w:rPr>
          <w:b/>
        </w:rPr>
        <w:t>changeme( mylist );</w:t>
      </w:r>
    </w:p>
    <w:p w:rsidR="005822A0" w:rsidRDefault="005822A0" w:rsidP="005822A0">
      <w:pPr>
        <w:rPr>
          <w:b/>
        </w:rPr>
      </w:pPr>
      <w:r w:rsidRPr="005822A0">
        <w:rPr>
          <w:b/>
        </w:rPr>
        <w:t>print ("Values outside the function: ", mylist)</w:t>
      </w:r>
    </w:p>
    <w:p w:rsidR="00891040" w:rsidRDefault="00891040" w:rsidP="005822A0">
      <w:pPr>
        <w:rPr>
          <w:b/>
        </w:rPr>
      </w:pPr>
      <w:r>
        <w:rPr>
          <w:noProof/>
        </w:rPr>
        <w:drawing>
          <wp:inline distT="0" distB="0" distL="0" distR="0" wp14:anchorId="49E9B07E" wp14:editId="02283D76">
            <wp:extent cx="44767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changeme( mylist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("BEFORE CHANGESValues inside the function: ", mylist)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mylist = [1,2,3,4]; 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lastRenderedPageBreak/>
        <w:t xml:space="preserve">    print ("AFTER CHANGES Values inside the function: ", mylist)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return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mylist1 = [10,20,30];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changeme( mylist1 );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 ("Values outside the function: ", mylist1)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03218F6E" wp14:editId="7BE465E6">
            <wp:extent cx="41433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printme( str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 print (str)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 return;</w:t>
      </w:r>
    </w:p>
    <w:p w:rsidR="00891040" w:rsidRPr="005822A0" w:rsidRDefault="00891040" w:rsidP="00891040">
      <w:pPr>
        <w:rPr>
          <w:b/>
        </w:rPr>
      </w:pPr>
      <w:r w:rsidRPr="00891040">
        <w:rPr>
          <w:b/>
        </w:rPr>
        <w:t>printme( str = "My string")</w:t>
      </w:r>
    </w:p>
    <w:p w:rsidR="00BA498B" w:rsidRDefault="005822A0" w:rsidP="005822A0">
      <w:pPr>
        <w:rPr>
          <w:b/>
        </w:rPr>
      </w:pPr>
      <w:r w:rsidRPr="005822A0">
        <w:rPr>
          <w:b/>
        </w:rPr>
        <w:t xml:space="preserve">    </w:t>
      </w:r>
      <w:r w:rsidR="00891040">
        <w:rPr>
          <w:noProof/>
        </w:rPr>
        <w:drawing>
          <wp:inline distT="0" distB="0" distL="0" distR="0" wp14:anchorId="3FDA99CD" wp14:editId="762E97BC">
            <wp:extent cx="21240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printinfo( name, age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("Name: ", name)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("Age ", age)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printinfo( age=50, name="miki" 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69076F51" wp14:editId="68BE1555">
            <wp:extent cx="22383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printinfo( name, age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("Name: ", name)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("Age ", age)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printinfo( "miki",50 )</w:t>
      </w:r>
    </w:p>
    <w:p w:rsidR="00891040" w:rsidRDefault="00891040" w:rsidP="008910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857F04" wp14:editId="5E667386">
            <wp:extent cx="22383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printinfo( name, age = 35 ):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("Name: ", name)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("Age ", age)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printinfo( age=50, name="miki" )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printinfo( name="miki" 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05F5BF0F" wp14:editId="5E23B14A">
            <wp:extent cx="19907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printinfo( name, age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("Name: ", name)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("Age ", age)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printinfo( 50, "miki" 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52079F1B" wp14:editId="694297D5">
            <wp:extent cx="16573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printinfo( arg1, *vartuple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 print ("Output is: ")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 print ("arg1==",arg1)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 for var in vartuple: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    print (var)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 return;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printinfo( 10,78 )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printinfo( 70, 60, 50,90 )</w:t>
      </w:r>
    </w:p>
    <w:p w:rsidR="00891040" w:rsidRDefault="00891040" w:rsidP="008910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838631" wp14:editId="506664DC">
            <wp:extent cx="20669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sum = </w:t>
      </w:r>
      <w:r>
        <w:rPr>
          <w:b/>
        </w:rPr>
        <w:t>lambda arg1, arg2: arg1 + arg2;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print ("Value of total : ", sum( 10, 20 ))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 ("Value of total : ", sum( 20, 20 ))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37677B63" wp14:editId="38D31292">
            <wp:extent cx="18288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Default="00891040" w:rsidP="00891040">
      <w:pPr>
        <w:rPr>
          <w:b/>
        </w:rPr>
      </w:pP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sum( arg1, arg2 ):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total = arg1 + arg2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("Inside the function : ", total)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 total;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total1 = sum( 10, 20 );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 ("Outside the function : ", total1 )</w:t>
      </w:r>
    </w:p>
    <w:p w:rsidR="00891040" w:rsidRDefault="00891040" w:rsidP="00891040">
      <w:pPr>
        <w:rPr>
          <w:b/>
        </w:rPr>
      </w:pPr>
      <w:r>
        <w:rPr>
          <w:noProof/>
        </w:rPr>
        <w:drawing>
          <wp:inline distT="0" distB="0" distL="0" distR="0" wp14:anchorId="4CDC06AF" wp14:editId="7D39504B">
            <wp:extent cx="212407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total = 99; 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def sum( arg1, arg2 ):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total = arg1 + arg2; 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 xml:space="preserve">    print ("Inside the function local total : ", total)</w:t>
      </w:r>
    </w:p>
    <w:p w:rsidR="00891040" w:rsidRPr="00891040" w:rsidRDefault="00891040" w:rsidP="00891040">
      <w:pPr>
        <w:rPr>
          <w:b/>
        </w:rPr>
      </w:pPr>
      <w:r>
        <w:rPr>
          <w:b/>
        </w:rPr>
        <w:t xml:space="preserve">    return total;</w:t>
      </w:r>
    </w:p>
    <w:p w:rsidR="00891040" w:rsidRPr="00891040" w:rsidRDefault="00891040" w:rsidP="00891040">
      <w:pPr>
        <w:rPr>
          <w:b/>
        </w:rPr>
      </w:pPr>
      <w:r w:rsidRPr="00891040">
        <w:rPr>
          <w:b/>
        </w:rPr>
        <w:t>sum( 10, 20 );</w:t>
      </w:r>
    </w:p>
    <w:p w:rsidR="00891040" w:rsidRDefault="00891040" w:rsidP="00891040">
      <w:pPr>
        <w:rPr>
          <w:b/>
        </w:rPr>
      </w:pPr>
      <w:r w:rsidRPr="00891040">
        <w:rPr>
          <w:b/>
        </w:rPr>
        <w:t>print ("Outside the function global total : ", total )</w:t>
      </w:r>
    </w:p>
    <w:p w:rsidR="00891040" w:rsidRPr="005822A0" w:rsidRDefault="00891040" w:rsidP="008910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961F32" wp14:editId="657F3B54">
            <wp:extent cx="299085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040" w:rsidRPr="005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A0"/>
    <w:rsid w:val="00136299"/>
    <w:rsid w:val="00310760"/>
    <w:rsid w:val="005822A0"/>
    <w:rsid w:val="00891040"/>
    <w:rsid w:val="008B54F4"/>
    <w:rsid w:val="009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2105"/>
  <w15:chartTrackingRefBased/>
  <w15:docId w15:val="{9BFC072E-0DA8-4862-BAC0-E6D0E8E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2021-09-11T07:31:00Z</dcterms:created>
  <dcterms:modified xsi:type="dcterms:W3CDTF">2021-09-11T07:43:00Z</dcterms:modified>
</cp:coreProperties>
</file>