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28" w:rsidRDefault="003D3E28" w:rsidP="00F3245A">
      <w:pPr>
        <w:rPr>
          <w:rFonts w:ascii="Comic Sans MS" w:hAnsi="Comic Sans MS"/>
          <w:b/>
          <w:sz w:val="24"/>
          <w:u w:val="single"/>
        </w:rPr>
      </w:pPr>
      <w:r w:rsidRPr="00F673BD">
        <w:rPr>
          <w:rFonts w:ascii="Comic Sans MS" w:hAnsi="Comic Sans MS"/>
          <w:b/>
          <w:sz w:val="24"/>
          <w:u w:val="single"/>
        </w:rPr>
        <w:t>NUMPY:</w:t>
      </w:r>
      <w:bookmarkStart w:id="0" w:name="_GoBack"/>
      <w:bookmarkEnd w:id="0"/>
    </w:p>
    <w:p w:rsidR="00F673BD" w:rsidRPr="00F673BD" w:rsidRDefault="00F673BD" w:rsidP="00F3245A">
      <w:pPr>
        <w:rPr>
          <w:rFonts w:ascii="Comic Sans MS" w:hAnsi="Comic Sans MS"/>
          <w:b/>
          <w:sz w:val="24"/>
          <w:u w:val="single"/>
        </w:rPr>
      </w:pP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 xml:space="preserve">import numpy as npa 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npa= npp.array([1, 2, 3])</w:t>
      </w:r>
    </w:p>
    <w:p w:rsidR="00BA498B" w:rsidRDefault="00F3245A" w:rsidP="00F3245A">
      <w:pPr>
        <w:rPr>
          <w:b/>
        </w:rPr>
      </w:pPr>
      <w:r w:rsidRPr="00F3245A">
        <w:rPr>
          <w:b/>
        </w:rPr>
        <w:t>print(npa)</w:t>
      </w:r>
    </w:p>
    <w:p w:rsidR="00F3245A" w:rsidRDefault="00F3245A" w:rsidP="00F3245A">
      <w:pPr>
        <w:rPr>
          <w:b/>
        </w:rPr>
      </w:pP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76301B7A" wp14:editId="5005997A">
            <wp:extent cx="990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 = npp.array([[1 , 2, 3, 4], [5, 6, 7, 8], [9, 10, 11, 12]])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73A7C226" wp14:editId="3738E659">
            <wp:extent cx="18573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a=np.zeros(2)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4D734C3E" wp14:editId="5F06771C">
            <wp:extent cx="8191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a=np.ones(4)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2262601F" wp14:editId="45FF212C">
            <wp:extent cx="15049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ab=np.empty(4)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print(ab)</w:t>
      </w:r>
    </w:p>
    <w:p w:rsidR="00F3245A" w:rsidRDefault="00F3245A" w:rsidP="00F324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ECFCCD" wp14:editId="145385BC">
            <wp:extent cx="11906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a=np.arange(7)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67AED7A6" wp14:editId="14384836">
            <wp:extent cx="12763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a=np.arange(2,9,2)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3CB7BF2F" wp14:editId="3C3BBA27">
            <wp:extent cx="12954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y = np.ones(2, dtype=int)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print(y)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y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01ADAAA6" wp14:editId="6843798E">
            <wp:extent cx="8763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arr = np.array([1, 2, 3, 4, 5, 6, 7, 8])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print(arr)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268251DA" wp14:editId="19102783">
            <wp:extent cx="17335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 = np.array([1, 2, 3, 4, 5, 6, 7, 8])</w:t>
      </w:r>
    </w:p>
    <w:p w:rsidR="00F3245A" w:rsidRPr="00F3245A" w:rsidRDefault="00F3245A" w:rsidP="00F3245A">
      <w:pPr>
        <w:rPr>
          <w:b/>
        </w:rPr>
      </w:pPr>
      <w:r>
        <w:rPr>
          <w:b/>
        </w:rPr>
        <w:t>print(a)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a=np.delete(a, 1)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39E9C96D" wp14:editId="507D9730">
            <wp:extent cx="15049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 = np.array([19, 22, 34, 14, 55, 76, 47, 8])</w:t>
      </w:r>
    </w:p>
    <w:p w:rsidR="00F3245A" w:rsidRPr="00F3245A" w:rsidRDefault="00F3245A" w:rsidP="00F3245A">
      <w:pPr>
        <w:rPr>
          <w:b/>
        </w:rPr>
      </w:pPr>
      <w:r>
        <w:rPr>
          <w:b/>
        </w:rPr>
        <w:lastRenderedPageBreak/>
        <w:t>print(a)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a=np.sort(a)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758602BD" wp14:editId="361CB401">
            <wp:extent cx="206692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arr = np.array([[1, 2, 3], [4, 5, 6]])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a=arr.ndim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 xml:space="preserve">print(arr) 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print("dimensions = ", a)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324AABFE" wp14:editId="3AB02BCA">
            <wp:extent cx="16002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arr = np.array([[[1, 2, 3], [4, 5, 6]], [[11, 22, 33], [44, 55, 66]]])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a=arr.ndim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b=arr.size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 xml:space="preserve">print(arr) 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print("dimensions = ", a)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print("size = ", b)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6E2F0175" wp14:editId="29D33362">
            <wp:extent cx="21907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 = np.array(42)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lastRenderedPageBreak/>
        <w:t>b = np.array([1, 2, 3, 4, 5])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c = np.array([[1, 2, 3], [4, 5, 6]])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d = np.array([[[1, 2, 3], [4, 5, 6]], [[1, 2, 3], [4, 5, 6]]])</w:t>
      </w:r>
    </w:p>
    <w:p w:rsidR="00F3245A" w:rsidRPr="00F3245A" w:rsidRDefault="00F3245A" w:rsidP="00F3245A">
      <w:pPr>
        <w:rPr>
          <w:b/>
        </w:rPr>
      </w:pP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print("dimension= ", a.ndim)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print(b)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print("dimension= ", b.ndim)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print(c)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print("dimension= ", c.ndim)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print(d)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print("dimension= ", d.ndim)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58C48C46" wp14:editId="10B6015B">
            <wp:extent cx="135255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>
        <w:rPr>
          <w:b/>
        </w:rPr>
        <w:t>import numpy as np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arr = np.array([[1, 2, 3, 4], [5, 6, 7, 8]])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print(arr.shape)</w:t>
      </w:r>
    </w:p>
    <w:p w:rsidR="00F3245A" w:rsidRDefault="00F3245A" w:rsidP="00F3245A">
      <w:pPr>
        <w:rPr>
          <w:b/>
        </w:rPr>
      </w:pPr>
      <w:r>
        <w:rPr>
          <w:noProof/>
        </w:rPr>
        <w:drawing>
          <wp:inline distT="0" distB="0" distL="0" distR="0" wp14:anchorId="571C188C" wp14:editId="45A983B4">
            <wp:extent cx="143827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a = np.arange(6)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print(a)</w:t>
      </w:r>
    </w:p>
    <w:p w:rsidR="00F3245A" w:rsidRPr="00F3245A" w:rsidRDefault="00F3245A" w:rsidP="00F3245A">
      <w:pPr>
        <w:rPr>
          <w:b/>
        </w:rPr>
      </w:pPr>
      <w:r w:rsidRPr="00F3245A">
        <w:rPr>
          <w:b/>
        </w:rPr>
        <w:t>b = a.reshape(3,2)</w:t>
      </w:r>
    </w:p>
    <w:p w:rsidR="00F3245A" w:rsidRDefault="00F3245A" w:rsidP="00F3245A">
      <w:pPr>
        <w:rPr>
          <w:b/>
        </w:rPr>
      </w:pPr>
      <w:r w:rsidRPr="00F3245A">
        <w:rPr>
          <w:b/>
        </w:rPr>
        <w:t>print(b)</w:t>
      </w:r>
    </w:p>
    <w:p w:rsidR="00F3245A" w:rsidRPr="00F3245A" w:rsidRDefault="00F3245A" w:rsidP="00F324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FECC94" wp14:editId="5AC2A0C8">
            <wp:extent cx="15621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45A" w:rsidRPr="00F3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02B" w:rsidRDefault="007D002B" w:rsidP="00F673BD">
      <w:pPr>
        <w:spacing w:after="0" w:line="240" w:lineRule="auto"/>
      </w:pPr>
      <w:r>
        <w:separator/>
      </w:r>
    </w:p>
  </w:endnote>
  <w:endnote w:type="continuationSeparator" w:id="0">
    <w:p w:rsidR="007D002B" w:rsidRDefault="007D002B" w:rsidP="00F6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02B" w:rsidRDefault="007D002B" w:rsidP="00F673BD">
      <w:pPr>
        <w:spacing w:after="0" w:line="240" w:lineRule="auto"/>
      </w:pPr>
      <w:r>
        <w:separator/>
      </w:r>
    </w:p>
  </w:footnote>
  <w:footnote w:type="continuationSeparator" w:id="0">
    <w:p w:rsidR="007D002B" w:rsidRDefault="007D002B" w:rsidP="00F67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6"/>
    <w:rsid w:val="00310760"/>
    <w:rsid w:val="003D3E28"/>
    <w:rsid w:val="005B1C16"/>
    <w:rsid w:val="007D002B"/>
    <w:rsid w:val="00912B02"/>
    <w:rsid w:val="00A26311"/>
    <w:rsid w:val="00F3245A"/>
    <w:rsid w:val="00F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A1C2"/>
  <w15:chartTrackingRefBased/>
  <w15:docId w15:val="{E9F62FA4-1576-486E-A478-03B7BE1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3BD"/>
  </w:style>
  <w:style w:type="paragraph" w:styleId="Footer">
    <w:name w:val="footer"/>
    <w:basedOn w:val="Normal"/>
    <w:link w:val="FooterChar"/>
    <w:uiPriority w:val="99"/>
    <w:unhideWhenUsed/>
    <w:rsid w:val="00F6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39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784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3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3092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8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8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26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03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2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5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467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5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1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33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965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7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981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6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6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8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119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8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4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7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12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12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0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397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3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28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58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0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9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5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43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691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52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9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86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34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7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9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5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540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4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49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396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1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5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3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9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58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7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0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3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446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18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4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6</cp:revision>
  <dcterms:created xsi:type="dcterms:W3CDTF">2021-09-09T05:29:00Z</dcterms:created>
  <dcterms:modified xsi:type="dcterms:W3CDTF">2021-09-09T05:42:00Z</dcterms:modified>
</cp:coreProperties>
</file>