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B960" w14:textId="77777777" w:rsidR="001352D5" w:rsidRPr="001352D5" w:rsidRDefault="001352D5" w:rsidP="001352D5">
      <w:r w:rsidRPr="001352D5">
        <w:t>import tensorflow as tf</w:t>
      </w:r>
    </w:p>
    <w:p w14:paraId="728593A7" w14:textId="77777777" w:rsidR="001352D5" w:rsidRPr="001352D5" w:rsidRDefault="001352D5" w:rsidP="001352D5">
      <w:r w:rsidRPr="001352D5">
        <w:t>from tensorflow.keras.preprocessing import image</w:t>
      </w:r>
    </w:p>
    <w:p w14:paraId="097E7092" w14:textId="77777777" w:rsidR="001352D5" w:rsidRPr="001352D5" w:rsidRDefault="001352D5" w:rsidP="001352D5">
      <w:r w:rsidRPr="001352D5">
        <w:t>from tensorflow.keras.applications import MobileNetV2</w:t>
      </w:r>
    </w:p>
    <w:p w14:paraId="52B1511A" w14:textId="77777777" w:rsidR="001352D5" w:rsidRPr="001352D5" w:rsidRDefault="001352D5" w:rsidP="001352D5">
      <w:r w:rsidRPr="001352D5">
        <w:t>from tensorflow.keras.preprocessing.image import ImageDataGenerator</w:t>
      </w:r>
    </w:p>
    <w:p w14:paraId="778137E5" w14:textId="77777777" w:rsidR="001352D5" w:rsidRPr="001352D5" w:rsidRDefault="001352D5" w:rsidP="001352D5">
      <w:r w:rsidRPr="001352D5">
        <w:t>from tensorflow.keras import layers, models</w:t>
      </w:r>
    </w:p>
    <w:p w14:paraId="334A4A26" w14:textId="77777777" w:rsidR="001352D5" w:rsidRPr="001352D5" w:rsidRDefault="001352D5" w:rsidP="001352D5">
      <w:r w:rsidRPr="001352D5">
        <w:t>import matplotlib.pyplot as plt</w:t>
      </w:r>
    </w:p>
    <w:p w14:paraId="440B5451" w14:textId="77777777" w:rsidR="001352D5" w:rsidRPr="001352D5" w:rsidRDefault="001352D5" w:rsidP="001352D5">
      <w:r w:rsidRPr="001352D5">
        <w:t>import numpy as np</w:t>
      </w:r>
    </w:p>
    <w:p w14:paraId="01AE9054" w14:textId="77777777" w:rsidR="001352D5" w:rsidRPr="001352D5" w:rsidRDefault="001352D5" w:rsidP="001352D5"/>
    <w:p w14:paraId="20E3A562" w14:textId="77777777" w:rsidR="001352D5" w:rsidRPr="001352D5" w:rsidRDefault="001352D5" w:rsidP="001352D5">
      <w:r w:rsidRPr="001352D5">
        <w:t># Path to your dataset (adjust accordingly)</w:t>
      </w:r>
    </w:p>
    <w:p w14:paraId="584C634A" w14:textId="77777777" w:rsidR="001352D5" w:rsidRPr="001352D5" w:rsidRDefault="001352D5" w:rsidP="001352D5">
      <w:r w:rsidRPr="001352D5">
        <w:t>train_dir = r'C:\Users\kound\OneDrive\Desktop\Harshini minor1\train'</w:t>
      </w:r>
    </w:p>
    <w:p w14:paraId="0589F1B1" w14:textId="77777777" w:rsidR="001352D5" w:rsidRPr="001352D5" w:rsidRDefault="001352D5" w:rsidP="001352D5">
      <w:r w:rsidRPr="001352D5">
        <w:t>validation_dir = r'C:\Users\kound\OneDrive\Desktop\Harshini minor1\validation'</w:t>
      </w:r>
    </w:p>
    <w:p w14:paraId="1809C4AE" w14:textId="77777777" w:rsidR="001352D5" w:rsidRPr="001352D5" w:rsidRDefault="001352D5" w:rsidP="001352D5"/>
    <w:p w14:paraId="49CB1596" w14:textId="77777777" w:rsidR="001352D5" w:rsidRPr="001352D5" w:rsidRDefault="001352D5" w:rsidP="001352D5">
      <w:r w:rsidRPr="001352D5">
        <w:t># Image size for resizing</w:t>
      </w:r>
    </w:p>
    <w:p w14:paraId="0F07F52F" w14:textId="77777777" w:rsidR="001352D5" w:rsidRPr="001352D5" w:rsidRDefault="001352D5" w:rsidP="001352D5">
      <w:r w:rsidRPr="001352D5">
        <w:t>IMG_SIZE = 150</w:t>
      </w:r>
    </w:p>
    <w:p w14:paraId="3F55CFCF" w14:textId="77777777" w:rsidR="001352D5" w:rsidRPr="001352D5" w:rsidRDefault="001352D5" w:rsidP="001352D5"/>
    <w:p w14:paraId="5A1219D4" w14:textId="77777777" w:rsidR="001352D5" w:rsidRPr="001352D5" w:rsidRDefault="001352D5" w:rsidP="001352D5">
      <w:r w:rsidRPr="001352D5">
        <w:t># Image data generator to augment and preprocess images</w:t>
      </w:r>
    </w:p>
    <w:p w14:paraId="0375CDDC" w14:textId="77777777" w:rsidR="001352D5" w:rsidRPr="001352D5" w:rsidRDefault="001352D5" w:rsidP="001352D5">
      <w:r w:rsidRPr="001352D5">
        <w:t>train_datagen = ImageDataGenerator(rescale=1./255, horizontal_flip=True, rotation_range=40, zoom_range=0.2, shear_range=0.2)</w:t>
      </w:r>
    </w:p>
    <w:p w14:paraId="59671D5A" w14:textId="77777777" w:rsidR="001352D5" w:rsidRPr="001352D5" w:rsidRDefault="001352D5" w:rsidP="001352D5">
      <w:r w:rsidRPr="001352D5">
        <w:t>validation_datagen = ImageDataGenerator(rescale=1./255)</w:t>
      </w:r>
    </w:p>
    <w:p w14:paraId="63DDFAE2" w14:textId="77777777" w:rsidR="001352D5" w:rsidRPr="001352D5" w:rsidRDefault="001352D5" w:rsidP="001352D5"/>
    <w:p w14:paraId="55EE8D3D" w14:textId="77777777" w:rsidR="001352D5" w:rsidRPr="001352D5" w:rsidRDefault="001352D5" w:rsidP="001352D5">
      <w:r w:rsidRPr="001352D5">
        <w:t>train_generator = train_datagen.flow_from_directory(</w:t>
      </w:r>
    </w:p>
    <w:p w14:paraId="3BAD2E88" w14:textId="77777777" w:rsidR="001352D5" w:rsidRPr="001352D5" w:rsidRDefault="001352D5" w:rsidP="001352D5">
      <w:r w:rsidRPr="001352D5">
        <w:t>    train_dir,</w:t>
      </w:r>
    </w:p>
    <w:p w14:paraId="7DDEFB48" w14:textId="77777777" w:rsidR="001352D5" w:rsidRPr="001352D5" w:rsidRDefault="001352D5" w:rsidP="001352D5">
      <w:r w:rsidRPr="001352D5">
        <w:t>    target_size=(IMG_SIZE, IMG_SIZE),</w:t>
      </w:r>
    </w:p>
    <w:p w14:paraId="6E5AFE3A" w14:textId="77777777" w:rsidR="001352D5" w:rsidRPr="001352D5" w:rsidRDefault="001352D5" w:rsidP="001352D5">
      <w:r w:rsidRPr="001352D5">
        <w:t>    batch_size=32,</w:t>
      </w:r>
    </w:p>
    <w:p w14:paraId="33D7E7B0" w14:textId="77777777" w:rsidR="001352D5" w:rsidRPr="001352D5" w:rsidRDefault="001352D5" w:rsidP="001352D5">
      <w:r w:rsidRPr="001352D5">
        <w:t>    class_mode='binary',  # Binary classification (biodegradable or not)</w:t>
      </w:r>
    </w:p>
    <w:p w14:paraId="7CE02513" w14:textId="77777777" w:rsidR="001352D5" w:rsidRPr="001352D5" w:rsidRDefault="001352D5" w:rsidP="001352D5">
      <w:r w:rsidRPr="001352D5">
        <w:t>)</w:t>
      </w:r>
    </w:p>
    <w:p w14:paraId="3DFB3773" w14:textId="77777777" w:rsidR="001352D5" w:rsidRPr="001352D5" w:rsidRDefault="001352D5" w:rsidP="001352D5"/>
    <w:p w14:paraId="698AFFD5" w14:textId="77777777" w:rsidR="001352D5" w:rsidRPr="001352D5" w:rsidRDefault="001352D5" w:rsidP="001352D5">
      <w:r w:rsidRPr="001352D5">
        <w:t>validation_generator = validation_datagen.flow_from_directory(</w:t>
      </w:r>
    </w:p>
    <w:p w14:paraId="14856C0B" w14:textId="77777777" w:rsidR="001352D5" w:rsidRPr="001352D5" w:rsidRDefault="001352D5" w:rsidP="001352D5">
      <w:r w:rsidRPr="001352D5">
        <w:t>    validation_dir,</w:t>
      </w:r>
    </w:p>
    <w:p w14:paraId="5D8E976B" w14:textId="77777777" w:rsidR="001352D5" w:rsidRPr="001352D5" w:rsidRDefault="001352D5" w:rsidP="001352D5">
      <w:r w:rsidRPr="001352D5">
        <w:t>    target_size=(IMG_SIZE, IMG_SIZE),</w:t>
      </w:r>
    </w:p>
    <w:p w14:paraId="4253D144" w14:textId="77777777" w:rsidR="001352D5" w:rsidRPr="001352D5" w:rsidRDefault="001352D5" w:rsidP="001352D5">
      <w:r w:rsidRPr="001352D5">
        <w:t>    batch_size=32,</w:t>
      </w:r>
    </w:p>
    <w:p w14:paraId="248FFF09" w14:textId="77777777" w:rsidR="001352D5" w:rsidRPr="001352D5" w:rsidRDefault="001352D5" w:rsidP="001352D5">
      <w:r w:rsidRPr="001352D5">
        <w:lastRenderedPageBreak/>
        <w:t>    class_mode='binary',</w:t>
      </w:r>
    </w:p>
    <w:p w14:paraId="4337D43C" w14:textId="77777777" w:rsidR="001352D5" w:rsidRPr="001352D5" w:rsidRDefault="001352D5" w:rsidP="001352D5">
      <w:r w:rsidRPr="001352D5">
        <w:t>)</w:t>
      </w:r>
    </w:p>
    <w:p w14:paraId="4FD5E514" w14:textId="77777777" w:rsidR="001352D5" w:rsidRPr="001352D5" w:rsidRDefault="001352D5" w:rsidP="001352D5"/>
    <w:p w14:paraId="5BC1FD97" w14:textId="77777777" w:rsidR="001352D5" w:rsidRPr="001352D5" w:rsidRDefault="001352D5" w:rsidP="001352D5">
      <w:r w:rsidRPr="001352D5">
        <w:t># Load a pre-trained model (MobileNetV2 for example) with ImageNet weights, excluding the top layers</w:t>
      </w:r>
    </w:p>
    <w:p w14:paraId="3C2A7514" w14:textId="77777777" w:rsidR="001352D5" w:rsidRPr="001352D5" w:rsidRDefault="001352D5" w:rsidP="001352D5">
      <w:r w:rsidRPr="001352D5">
        <w:t>base_model = MobileNetV2(weights='imagenet', include_top=False, input_shape=(IMG_SIZE, IMG_SIZE, 3))</w:t>
      </w:r>
    </w:p>
    <w:p w14:paraId="43DA5755" w14:textId="77777777" w:rsidR="001352D5" w:rsidRPr="001352D5" w:rsidRDefault="001352D5" w:rsidP="001352D5"/>
    <w:p w14:paraId="2A553444" w14:textId="77777777" w:rsidR="001352D5" w:rsidRPr="001352D5" w:rsidRDefault="001352D5" w:rsidP="001352D5">
      <w:r w:rsidRPr="001352D5">
        <w:t># Freeze the layers of the base model to prevent them from being trained again</w:t>
      </w:r>
    </w:p>
    <w:p w14:paraId="21C2ED1F" w14:textId="77777777" w:rsidR="001352D5" w:rsidRPr="001352D5" w:rsidRDefault="001352D5" w:rsidP="001352D5">
      <w:r w:rsidRPr="001352D5">
        <w:t>base_model.trainable = False</w:t>
      </w:r>
    </w:p>
    <w:p w14:paraId="4E0F7EA0" w14:textId="77777777" w:rsidR="001352D5" w:rsidRPr="001352D5" w:rsidRDefault="001352D5" w:rsidP="001352D5"/>
    <w:p w14:paraId="43799B17" w14:textId="77777777" w:rsidR="001352D5" w:rsidRPr="001352D5" w:rsidRDefault="001352D5" w:rsidP="001352D5">
      <w:r w:rsidRPr="001352D5">
        <w:t># Add custom layers on top of the pre-trained model</w:t>
      </w:r>
    </w:p>
    <w:p w14:paraId="2B3F8877" w14:textId="77777777" w:rsidR="001352D5" w:rsidRPr="001352D5" w:rsidRDefault="001352D5" w:rsidP="001352D5">
      <w:r w:rsidRPr="001352D5">
        <w:t>model = models.Sequential([</w:t>
      </w:r>
    </w:p>
    <w:p w14:paraId="3F62FF2B" w14:textId="77777777" w:rsidR="001352D5" w:rsidRPr="001352D5" w:rsidRDefault="001352D5" w:rsidP="001352D5">
      <w:r w:rsidRPr="001352D5">
        <w:t>    base_model,</w:t>
      </w:r>
    </w:p>
    <w:p w14:paraId="53E3E877" w14:textId="77777777" w:rsidR="001352D5" w:rsidRPr="001352D5" w:rsidRDefault="001352D5" w:rsidP="001352D5">
      <w:r w:rsidRPr="001352D5">
        <w:t>    layers.GlobalAveragePooling2D(),</w:t>
      </w:r>
    </w:p>
    <w:p w14:paraId="695A00E2" w14:textId="77777777" w:rsidR="001352D5" w:rsidRPr="001352D5" w:rsidRDefault="001352D5" w:rsidP="001352D5">
      <w:r w:rsidRPr="001352D5">
        <w:t>    layers.Dense(512, activation='relu'),</w:t>
      </w:r>
    </w:p>
    <w:p w14:paraId="3CE0CE45" w14:textId="77777777" w:rsidR="001352D5" w:rsidRPr="001352D5" w:rsidRDefault="001352D5" w:rsidP="001352D5">
      <w:r w:rsidRPr="001352D5">
        <w:t>    layers.Dense(1, activation='sigmoid')  # Output 1 unit for binary classification</w:t>
      </w:r>
    </w:p>
    <w:p w14:paraId="175603B0" w14:textId="77777777" w:rsidR="001352D5" w:rsidRPr="001352D5" w:rsidRDefault="001352D5" w:rsidP="001352D5">
      <w:r w:rsidRPr="001352D5">
        <w:t>])</w:t>
      </w:r>
    </w:p>
    <w:p w14:paraId="59D82983" w14:textId="77777777" w:rsidR="001352D5" w:rsidRPr="001352D5" w:rsidRDefault="001352D5" w:rsidP="001352D5"/>
    <w:p w14:paraId="54BD77BB" w14:textId="77777777" w:rsidR="001352D5" w:rsidRPr="001352D5" w:rsidRDefault="001352D5" w:rsidP="001352D5">
      <w:r w:rsidRPr="001352D5">
        <w:t># Compile the model</w:t>
      </w:r>
    </w:p>
    <w:p w14:paraId="03A7256B" w14:textId="77777777" w:rsidR="001352D5" w:rsidRPr="001352D5" w:rsidRDefault="001352D5" w:rsidP="001352D5">
      <w:r w:rsidRPr="001352D5">
        <w:t>model.compile(optimizer='adam', loss='binary_crossentropy', metrics=['accuracy'])</w:t>
      </w:r>
    </w:p>
    <w:p w14:paraId="3E531D3D" w14:textId="77777777" w:rsidR="001352D5" w:rsidRPr="001352D5" w:rsidRDefault="001352D5" w:rsidP="001352D5"/>
    <w:p w14:paraId="15957CD0" w14:textId="77777777" w:rsidR="001352D5" w:rsidRPr="001352D5" w:rsidRDefault="001352D5" w:rsidP="001352D5">
      <w:r w:rsidRPr="001352D5">
        <w:t># Train the model</w:t>
      </w:r>
    </w:p>
    <w:p w14:paraId="22E1EE43" w14:textId="77777777" w:rsidR="001352D5" w:rsidRPr="001352D5" w:rsidRDefault="001352D5" w:rsidP="001352D5">
      <w:r w:rsidRPr="001352D5">
        <w:t>model.fit(</w:t>
      </w:r>
    </w:p>
    <w:p w14:paraId="507E4ABE" w14:textId="77777777" w:rsidR="001352D5" w:rsidRPr="001352D5" w:rsidRDefault="001352D5" w:rsidP="001352D5">
      <w:r w:rsidRPr="001352D5">
        <w:t>    train_generator,</w:t>
      </w:r>
    </w:p>
    <w:p w14:paraId="18064307" w14:textId="77777777" w:rsidR="001352D5" w:rsidRPr="001352D5" w:rsidRDefault="001352D5" w:rsidP="001352D5">
      <w:r w:rsidRPr="001352D5">
        <w:t>    steps_per_epoch=train_generator.samples // train_generator.batch_size,</w:t>
      </w:r>
    </w:p>
    <w:p w14:paraId="43461B84" w14:textId="77777777" w:rsidR="001352D5" w:rsidRPr="001352D5" w:rsidRDefault="001352D5" w:rsidP="001352D5">
      <w:r w:rsidRPr="001352D5">
        <w:t>    epochs=10,</w:t>
      </w:r>
    </w:p>
    <w:p w14:paraId="739A64BA" w14:textId="77777777" w:rsidR="001352D5" w:rsidRPr="001352D5" w:rsidRDefault="001352D5" w:rsidP="001352D5">
      <w:r w:rsidRPr="001352D5">
        <w:t>    validation_data=validation_generator,</w:t>
      </w:r>
    </w:p>
    <w:p w14:paraId="0517223E" w14:textId="77777777" w:rsidR="001352D5" w:rsidRPr="001352D5" w:rsidRDefault="001352D5" w:rsidP="001352D5">
      <w:r w:rsidRPr="001352D5">
        <w:t>    validation_steps=validation_generator.samples // validation_generator.batch_size,</w:t>
      </w:r>
    </w:p>
    <w:p w14:paraId="638962F0" w14:textId="77777777" w:rsidR="001352D5" w:rsidRPr="001352D5" w:rsidRDefault="001352D5" w:rsidP="001352D5">
      <w:r w:rsidRPr="001352D5">
        <w:t>)</w:t>
      </w:r>
    </w:p>
    <w:p w14:paraId="28A576CB" w14:textId="77777777" w:rsidR="001352D5" w:rsidRPr="001352D5" w:rsidRDefault="001352D5" w:rsidP="001352D5"/>
    <w:p w14:paraId="6ECB08E8" w14:textId="77777777" w:rsidR="001352D5" w:rsidRPr="001352D5" w:rsidRDefault="001352D5" w:rsidP="001352D5">
      <w:r w:rsidRPr="001352D5">
        <w:t># Save the trained model</w:t>
      </w:r>
    </w:p>
    <w:p w14:paraId="7E21B133" w14:textId="77777777" w:rsidR="001352D5" w:rsidRPr="001352D5" w:rsidRDefault="001352D5" w:rsidP="001352D5">
      <w:r w:rsidRPr="001352D5">
        <w:lastRenderedPageBreak/>
        <w:t>model.save('biodegradable_classifier_mobilenetv2.h5')</w:t>
      </w:r>
    </w:p>
    <w:p w14:paraId="6D97FAB8" w14:textId="77777777" w:rsidR="001352D5" w:rsidRPr="001352D5" w:rsidRDefault="001352D5" w:rsidP="001352D5"/>
    <w:p w14:paraId="7A7A5528" w14:textId="77777777" w:rsidR="001352D5" w:rsidRPr="001352D5" w:rsidRDefault="001352D5" w:rsidP="001352D5">
      <w:r w:rsidRPr="001352D5">
        <w:t># Function to classify and display the image</w:t>
      </w:r>
    </w:p>
    <w:p w14:paraId="4221EA86" w14:textId="77777777" w:rsidR="001352D5" w:rsidRPr="001352D5" w:rsidRDefault="001352D5" w:rsidP="001352D5">
      <w:r w:rsidRPr="001352D5">
        <w:t>def classify_and_display_image(img_path):</w:t>
      </w:r>
    </w:p>
    <w:p w14:paraId="2A2EEE6C" w14:textId="77777777" w:rsidR="001352D5" w:rsidRPr="001352D5" w:rsidRDefault="001352D5" w:rsidP="001352D5">
      <w:r w:rsidRPr="001352D5">
        <w:t>    # Load and preprocess the image</w:t>
      </w:r>
    </w:p>
    <w:p w14:paraId="657D739B" w14:textId="77777777" w:rsidR="001352D5" w:rsidRPr="001352D5" w:rsidRDefault="001352D5" w:rsidP="001352D5">
      <w:r w:rsidRPr="001352D5">
        <w:t>    img = image.load_img(img_path, target_size=(IMG_SIZE, IMG_SIZE))</w:t>
      </w:r>
    </w:p>
    <w:p w14:paraId="18C9015D" w14:textId="77777777" w:rsidR="001352D5" w:rsidRPr="001352D5" w:rsidRDefault="001352D5" w:rsidP="001352D5">
      <w:r w:rsidRPr="001352D5">
        <w:t>    img_array = image.img_to_array(img)</w:t>
      </w:r>
    </w:p>
    <w:p w14:paraId="72461085" w14:textId="77777777" w:rsidR="001352D5" w:rsidRPr="001352D5" w:rsidRDefault="001352D5" w:rsidP="001352D5">
      <w:r w:rsidRPr="001352D5">
        <w:t>    img_array = np.expand_dims(img_array, axis=0)</w:t>
      </w:r>
    </w:p>
    <w:p w14:paraId="04F49FF4" w14:textId="77777777" w:rsidR="001352D5" w:rsidRPr="001352D5" w:rsidRDefault="001352D5" w:rsidP="001352D5">
      <w:r w:rsidRPr="001352D5">
        <w:t>    img_array /= 255.0  # Normalize the image</w:t>
      </w:r>
    </w:p>
    <w:p w14:paraId="37A8FAD4" w14:textId="77777777" w:rsidR="001352D5" w:rsidRPr="001352D5" w:rsidRDefault="001352D5" w:rsidP="001352D5"/>
    <w:p w14:paraId="68AB70C7" w14:textId="77777777" w:rsidR="001352D5" w:rsidRPr="001352D5" w:rsidRDefault="001352D5" w:rsidP="001352D5">
      <w:r w:rsidRPr="001352D5">
        <w:t>    # Predict the class using the trained model</w:t>
      </w:r>
    </w:p>
    <w:p w14:paraId="1412735D" w14:textId="77777777" w:rsidR="001352D5" w:rsidRPr="001352D5" w:rsidRDefault="001352D5" w:rsidP="001352D5">
      <w:r w:rsidRPr="001352D5">
        <w:t>    prediction = model.predict(img_array)</w:t>
      </w:r>
    </w:p>
    <w:p w14:paraId="22E06DEF" w14:textId="77777777" w:rsidR="001352D5" w:rsidRPr="001352D5" w:rsidRDefault="001352D5" w:rsidP="001352D5"/>
    <w:p w14:paraId="16E637AD" w14:textId="77777777" w:rsidR="001352D5" w:rsidRPr="001352D5" w:rsidRDefault="001352D5" w:rsidP="001352D5">
      <w:r w:rsidRPr="001352D5">
        <w:t>    # Display the image</w:t>
      </w:r>
    </w:p>
    <w:p w14:paraId="18F2B720" w14:textId="77777777" w:rsidR="001352D5" w:rsidRPr="001352D5" w:rsidRDefault="001352D5" w:rsidP="001352D5">
      <w:r w:rsidRPr="001352D5">
        <w:t>    img = plt.imread(img_path)</w:t>
      </w:r>
    </w:p>
    <w:p w14:paraId="326800D8" w14:textId="77777777" w:rsidR="001352D5" w:rsidRPr="001352D5" w:rsidRDefault="001352D5" w:rsidP="001352D5">
      <w:r w:rsidRPr="001352D5">
        <w:t>    plt.imshow(img)</w:t>
      </w:r>
    </w:p>
    <w:p w14:paraId="5AF53D7A" w14:textId="77777777" w:rsidR="001352D5" w:rsidRPr="001352D5" w:rsidRDefault="001352D5" w:rsidP="001352D5">
      <w:r w:rsidRPr="001352D5">
        <w:t>    plt.axis('off')</w:t>
      </w:r>
    </w:p>
    <w:p w14:paraId="0D445773" w14:textId="77777777" w:rsidR="001352D5" w:rsidRPr="001352D5" w:rsidRDefault="001352D5" w:rsidP="001352D5"/>
    <w:p w14:paraId="11DBA05C" w14:textId="77777777" w:rsidR="001352D5" w:rsidRPr="001352D5" w:rsidRDefault="001352D5" w:rsidP="001352D5">
      <w:r w:rsidRPr="001352D5">
        <w:t>    # Show the prediction (flip the label)</w:t>
      </w:r>
    </w:p>
    <w:p w14:paraId="31A3AB23" w14:textId="77777777" w:rsidR="001352D5" w:rsidRPr="001352D5" w:rsidRDefault="001352D5" w:rsidP="001352D5">
      <w:r w:rsidRPr="001352D5">
        <w:t>    label = 'Non-Biodegradable' if prediction[0] &gt; 0.5 else 'Biodegradable'</w:t>
      </w:r>
    </w:p>
    <w:p w14:paraId="6EE91CA7" w14:textId="77777777" w:rsidR="001352D5" w:rsidRPr="001352D5" w:rsidRDefault="001352D5" w:rsidP="001352D5">
      <w:r w:rsidRPr="001352D5">
        <w:t>    plt.title(f'Prediction: {label}')</w:t>
      </w:r>
    </w:p>
    <w:p w14:paraId="7FFD22AF" w14:textId="77777777" w:rsidR="001352D5" w:rsidRPr="001352D5" w:rsidRDefault="001352D5" w:rsidP="001352D5">
      <w:r w:rsidRPr="001352D5">
        <w:t>    plt.show()</w:t>
      </w:r>
    </w:p>
    <w:p w14:paraId="2D2882B2" w14:textId="77777777" w:rsidR="001352D5" w:rsidRPr="001352D5" w:rsidRDefault="001352D5" w:rsidP="001352D5"/>
    <w:p w14:paraId="062AA888" w14:textId="77777777" w:rsidR="001352D5" w:rsidRPr="001352D5" w:rsidRDefault="001352D5" w:rsidP="001352D5">
      <w:r w:rsidRPr="001352D5">
        <w:t># Example usage</w:t>
      </w:r>
    </w:p>
    <w:p w14:paraId="2D900FEC" w14:textId="77777777" w:rsidR="001352D5" w:rsidRPr="001352D5" w:rsidRDefault="001352D5" w:rsidP="001352D5">
      <w:r w:rsidRPr="001352D5">
        <w:t>img_path = r'C:\Users\kound\OneDrive\Desktop\Harshini minor1\train\non biodegradable\image 5.jpeg'  # Path to the image you want to classify</w:t>
      </w:r>
    </w:p>
    <w:p w14:paraId="0ABF9226" w14:textId="77777777" w:rsidR="001352D5" w:rsidRPr="001352D5" w:rsidRDefault="001352D5" w:rsidP="001352D5">
      <w:r w:rsidRPr="001352D5">
        <w:t>classify_and_display_image(img_path)</w:t>
      </w:r>
    </w:p>
    <w:p w14:paraId="7256853B" w14:textId="77777777" w:rsidR="001352D5" w:rsidRPr="001352D5" w:rsidRDefault="001352D5" w:rsidP="001352D5"/>
    <w:p w14:paraId="73B77E1B" w14:textId="77777777" w:rsidR="007D7756" w:rsidRDefault="007D7756"/>
    <w:sectPr w:rsidR="007D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D5"/>
    <w:rsid w:val="001352D5"/>
    <w:rsid w:val="007D7756"/>
    <w:rsid w:val="00C3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EFC"/>
  <w15:chartTrackingRefBased/>
  <w15:docId w15:val="{EA2D4E98-752D-4744-A9BC-49789327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Kounder</dc:creator>
  <cp:keywords/>
  <dc:description/>
  <cp:lastModifiedBy>Madhumita Kounder</cp:lastModifiedBy>
  <cp:revision>1</cp:revision>
  <dcterms:created xsi:type="dcterms:W3CDTF">2024-11-07T06:35:00Z</dcterms:created>
  <dcterms:modified xsi:type="dcterms:W3CDTF">2024-11-07T06:36:00Z</dcterms:modified>
</cp:coreProperties>
</file>