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DA783" w14:textId="77777777" w:rsidR="006D0F5D" w:rsidRDefault="0012170F">
      <w:pPr>
        <w:spacing w:after="143" w:line="259" w:lineRule="auto"/>
        <w:ind w:left="169" w:firstLine="0"/>
        <w:jc w:val="center"/>
      </w:pPr>
      <w:r>
        <w:rPr>
          <w:b/>
          <w:sz w:val="32"/>
        </w:rPr>
        <w:t>PROJECT DESIGN PHASE-II</w:t>
      </w:r>
    </w:p>
    <w:p w14:paraId="42203198" w14:textId="77777777" w:rsidR="006D0F5D" w:rsidRDefault="0012170F">
      <w:pPr>
        <w:spacing w:after="0" w:line="259" w:lineRule="auto"/>
        <w:ind w:left="169" w:firstLine="0"/>
        <w:jc w:val="center"/>
      </w:pPr>
      <w:r>
        <w:rPr>
          <w:b/>
          <w:sz w:val="24"/>
        </w:rPr>
        <w:t>Technology Stack (Architecture &amp; Stack)</w:t>
      </w:r>
    </w:p>
    <w:tbl>
      <w:tblPr>
        <w:tblStyle w:val="TableGrid"/>
        <w:tblW w:w="9638" w:type="dxa"/>
        <w:tblInd w:w="447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7370"/>
      </w:tblGrid>
      <w:tr w:rsidR="006D0F5D" w14:paraId="7EE899F5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B685C" w14:textId="77777777" w:rsidR="006D0F5D" w:rsidRDefault="0012170F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F90F2" w14:textId="77777777" w:rsidR="006D0F5D" w:rsidRPr="00B70334" w:rsidRDefault="0012170F">
            <w:pPr>
              <w:spacing w:after="0" w:line="259" w:lineRule="auto"/>
              <w:ind w:left="0" w:firstLine="0"/>
              <w:rPr>
                <w:sz w:val="22"/>
                <w:szCs w:val="22"/>
              </w:rPr>
            </w:pPr>
            <w:r w:rsidRPr="00B70334">
              <w:rPr>
                <w:sz w:val="22"/>
                <w:szCs w:val="22"/>
              </w:rPr>
              <w:t>30 September 2026</w:t>
            </w:r>
          </w:p>
        </w:tc>
      </w:tr>
      <w:tr w:rsidR="006D0F5D" w14:paraId="70B349C3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74A8F" w14:textId="77777777" w:rsidR="006D0F5D" w:rsidRDefault="0012170F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Team ID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421D8" w14:textId="5DBF5DB6" w:rsidR="006D0F5D" w:rsidRPr="00B70334" w:rsidRDefault="00B70334">
            <w:pPr>
              <w:spacing w:after="0" w:line="259" w:lineRule="auto"/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SWTID-2026-</w:t>
            </w:r>
            <w:r w:rsidR="0012170F">
              <w:rPr>
                <w:sz w:val="22"/>
                <w:szCs w:val="22"/>
              </w:rPr>
              <w:t>4160</w:t>
            </w:r>
          </w:p>
        </w:tc>
      </w:tr>
      <w:tr w:rsidR="006D0F5D" w14:paraId="33D4655F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1A611" w14:textId="77777777" w:rsidR="006D0F5D" w:rsidRDefault="0012170F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Project Name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CA721" w14:textId="458A1EFC" w:rsidR="006D0F5D" w:rsidRDefault="00B70334">
            <w:pPr>
              <w:spacing w:after="0" w:line="259" w:lineRule="auto"/>
              <w:ind w:left="0" w:firstLine="0"/>
            </w:pPr>
            <w:r>
              <w:rPr>
                <w:sz w:val="22"/>
                <w:szCs w:val="22"/>
              </w:rPr>
              <w:t xml:space="preserve">AI </w:t>
            </w:r>
            <w:proofErr w:type="spellStart"/>
            <w:r w:rsidRPr="00B70334">
              <w:rPr>
                <w:sz w:val="22"/>
                <w:szCs w:val="22"/>
              </w:rPr>
              <w:t>BlogNest</w:t>
            </w:r>
            <w:proofErr w:type="spellEnd"/>
            <w:r>
              <w:rPr>
                <w:sz w:val="16"/>
              </w:rPr>
              <w:t xml:space="preserve"> </w:t>
            </w:r>
          </w:p>
        </w:tc>
      </w:tr>
      <w:tr w:rsidR="006D0F5D" w14:paraId="36702E7F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1B2D1" w14:textId="77777777" w:rsidR="006D0F5D" w:rsidRDefault="0012170F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Maximum Marks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5FCCD" w14:textId="77777777" w:rsidR="006D0F5D" w:rsidRDefault="0012170F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4 Marks</w:t>
            </w:r>
          </w:p>
        </w:tc>
      </w:tr>
    </w:tbl>
    <w:p w14:paraId="53F8F2B4" w14:textId="77777777" w:rsidR="00B70334" w:rsidRPr="00B70334" w:rsidRDefault="00B70334">
      <w:pPr>
        <w:pStyle w:val="Heading1"/>
        <w:ind w:left="-5"/>
        <w:rPr>
          <w:rFonts w:ascii="Calibri" w:hAnsi="Calibri" w:cs="Calibri"/>
          <w:szCs w:val="22"/>
        </w:rPr>
      </w:pPr>
    </w:p>
    <w:p w14:paraId="08B498CE" w14:textId="2652DD1A" w:rsidR="006D0F5D" w:rsidRDefault="00B70334">
      <w:pPr>
        <w:pStyle w:val="Heading1"/>
        <w:ind w:left="-5"/>
        <w:rPr>
          <w:rFonts w:ascii="Calibri" w:hAnsi="Calibri" w:cs="Calibri"/>
          <w:szCs w:val="22"/>
        </w:rPr>
      </w:pPr>
      <w:r w:rsidRPr="00B70334">
        <w:rPr>
          <w:rFonts w:ascii="Calibri" w:eastAsia="Calibri" w:hAnsi="Calibri" w:cs="Calibri"/>
          <w:noProof/>
          <w:szCs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082F67A" wp14:editId="3B617F06">
                <wp:simplePos x="0" y="0"/>
                <wp:positionH relativeFrom="margin">
                  <wp:align>center</wp:align>
                </wp:positionH>
                <wp:positionV relativeFrom="paragraph">
                  <wp:posOffset>1563793</wp:posOffset>
                </wp:positionV>
                <wp:extent cx="5507990" cy="1061720"/>
                <wp:effectExtent l="0" t="0" r="16510" b="24130"/>
                <wp:wrapTopAndBottom/>
                <wp:docPr id="4034" name="Group 4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7990" cy="1061720"/>
                          <a:chOff x="0" y="0"/>
                          <a:chExt cx="5508000" cy="1061999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1080000" cy="23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000" h="234000">
                                <a:moveTo>
                                  <a:pt x="63500" y="234000"/>
                                </a:moveTo>
                                <a:lnTo>
                                  <a:pt x="1016500" y="234000"/>
                                </a:lnTo>
                                <a:cubicBezTo>
                                  <a:pt x="1051603" y="234000"/>
                                  <a:pt x="1080000" y="205603"/>
                                  <a:pt x="1080000" y="170500"/>
                                </a:cubicBezTo>
                                <a:lnTo>
                                  <a:pt x="1080000" y="63500"/>
                                </a:lnTo>
                                <a:cubicBezTo>
                                  <a:pt x="1080000" y="28397"/>
                                  <a:pt x="1051603" y="0"/>
                                  <a:pt x="1016500" y="0"/>
                                </a:cubicBezTo>
                                <a:lnTo>
                                  <a:pt x="63500" y="0"/>
                                </a:lnTo>
                                <a:cubicBezTo>
                                  <a:pt x="28397" y="0"/>
                                  <a:pt x="0" y="28397"/>
                                  <a:pt x="0" y="63500"/>
                                </a:cubicBezTo>
                                <a:lnTo>
                                  <a:pt x="0" y="170500"/>
                                </a:lnTo>
                                <a:cubicBezTo>
                                  <a:pt x="0" y="205603"/>
                                  <a:pt x="28397" y="234000"/>
                                  <a:pt x="63500" y="23400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42375" y="87370"/>
                            <a:ext cx="525682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80351" w14:textId="77777777" w:rsidR="00B70334" w:rsidRDefault="00B70334" w:rsidP="00B703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API Client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Shape 30"/>
                        <wps:cNvSpPr/>
                        <wps:spPr>
                          <a:xfrm>
                            <a:off x="1080000" y="117000"/>
                            <a:ext cx="3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000">
                                <a:moveTo>
                                  <a:pt x="0" y="0"/>
                                </a:moveTo>
                                <a:lnTo>
                                  <a:pt x="396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411201" y="88199"/>
                            <a:ext cx="64799" cy="2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9" h="28801">
                                <a:moveTo>
                                  <a:pt x="64799" y="288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1411201" y="117000"/>
                            <a:ext cx="64799" cy="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9" h="28800">
                                <a:moveTo>
                                  <a:pt x="64799" y="0"/>
                                </a:moveTo>
                                <a:lnTo>
                                  <a:pt x="0" y="28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1476000" y="0"/>
                            <a:ext cx="1080000" cy="23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000" h="234000">
                                <a:moveTo>
                                  <a:pt x="63500" y="234000"/>
                                </a:moveTo>
                                <a:lnTo>
                                  <a:pt x="1016500" y="234000"/>
                                </a:lnTo>
                                <a:cubicBezTo>
                                  <a:pt x="1051603" y="234000"/>
                                  <a:pt x="1080000" y="205603"/>
                                  <a:pt x="1080000" y="170500"/>
                                </a:cubicBezTo>
                                <a:lnTo>
                                  <a:pt x="1080000" y="63500"/>
                                </a:lnTo>
                                <a:cubicBezTo>
                                  <a:pt x="1080000" y="28397"/>
                                  <a:pt x="1051603" y="0"/>
                                  <a:pt x="1016500" y="0"/>
                                </a:cubicBezTo>
                                <a:lnTo>
                                  <a:pt x="63500" y="0"/>
                                </a:lnTo>
                                <a:cubicBezTo>
                                  <a:pt x="28397" y="0"/>
                                  <a:pt x="0" y="28397"/>
                                  <a:pt x="0" y="63500"/>
                                </a:cubicBezTo>
                                <a:lnTo>
                                  <a:pt x="0" y="170500"/>
                                </a:lnTo>
                                <a:cubicBezTo>
                                  <a:pt x="0" y="205603"/>
                                  <a:pt x="28397" y="234000"/>
                                  <a:pt x="63500" y="23400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667690" y="87370"/>
                            <a:ext cx="926505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40A39" w14:textId="77777777" w:rsidR="00B70334" w:rsidRDefault="00B70334" w:rsidP="00B703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Express Gateway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Shape 35"/>
                        <wps:cNvSpPr/>
                        <wps:spPr>
                          <a:xfrm>
                            <a:off x="2556000" y="117000"/>
                            <a:ext cx="3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000">
                                <a:moveTo>
                                  <a:pt x="0" y="0"/>
                                </a:moveTo>
                                <a:lnTo>
                                  <a:pt x="396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2887200" y="88199"/>
                            <a:ext cx="64801" cy="2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" h="28801">
                                <a:moveTo>
                                  <a:pt x="64801" y="288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2887200" y="117000"/>
                            <a:ext cx="64801" cy="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" h="28800">
                                <a:moveTo>
                                  <a:pt x="64801" y="0"/>
                                </a:moveTo>
                                <a:lnTo>
                                  <a:pt x="0" y="28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952000" y="0"/>
                            <a:ext cx="1080000" cy="23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000" h="234000">
                                <a:moveTo>
                                  <a:pt x="63500" y="234000"/>
                                </a:moveTo>
                                <a:lnTo>
                                  <a:pt x="1016500" y="234000"/>
                                </a:lnTo>
                                <a:cubicBezTo>
                                  <a:pt x="1051603" y="234000"/>
                                  <a:pt x="1080000" y="205603"/>
                                  <a:pt x="1080000" y="170500"/>
                                </a:cubicBezTo>
                                <a:lnTo>
                                  <a:pt x="1080000" y="63500"/>
                                </a:lnTo>
                                <a:cubicBezTo>
                                  <a:pt x="1080000" y="28397"/>
                                  <a:pt x="1051603" y="0"/>
                                  <a:pt x="1016500" y="0"/>
                                </a:cubicBezTo>
                                <a:lnTo>
                                  <a:pt x="63500" y="0"/>
                                </a:lnTo>
                                <a:cubicBezTo>
                                  <a:pt x="28397" y="0"/>
                                  <a:pt x="0" y="28397"/>
                                  <a:pt x="0" y="63500"/>
                                </a:cubicBezTo>
                                <a:lnTo>
                                  <a:pt x="0" y="170500"/>
                                </a:lnTo>
                                <a:cubicBezTo>
                                  <a:pt x="0" y="205603"/>
                                  <a:pt x="28397" y="234000"/>
                                  <a:pt x="63500" y="23400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240013" y="87370"/>
                            <a:ext cx="670286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917B5" w14:textId="77777777" w:rsidR="00B70334" w:rsidRDefault="00B70334" w:rsidP="00B703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Auth / RBAC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Shape 40"/>
                        <wps:cNvSpPr/>
                        <wps:spPr>
                          <a:xfrm>
                            <a:off x="4032001" y="117000"/>
                            <a:ext cx="3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000">
                                <a:moveTo>
                                  <a:pt x="0" y="0"/>
                                </a:moveTo>
                                <a:lnTo>
                                  <a:pt x="396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4363200" y="88199"/>
                            <a:ext cx="64801" cy="2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" h="28801">
                                <a:moveTo>
                                  <a:pt x="64801" y="288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4363200" y="117000"/>
                            <a:ext cx="64801" cy="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" h="28800">
                                <a:moveTo>
                                  <a:pt x="64801" y="0"/>
                                </a:moveTo>
                                <a:lnTo>
                                  <a:pt x="0" y="28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4428001" y="0"/>
                            <a:ext cx="1079999" cy="23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999" h="234000">
                                <a:moveTo>
                                  <a:pt x="63500" y="234000"/>
                                </a:moveTo>
                                <a:lnTo>
                                  <a:pt x="1016499" y="234000"/>
                                </a:lnTo>
                                <a:cubicBezTo>
                                  <a:pt x="1051602" y="234000"/>
                                  <a:pt x="1079999" y="205603"/>
                                  <a:pt x="1079999" y="170500"/>
                                </a:cubicBezTo>
                                <a:lnTo>
                                  <a:pt x="1079999" y="63500"/>
                                </a:lnTo>
                                <a:cubicBezTo>
                                  <a:pt x="1079999" y="28397"/>
                                  <a:pt x="1051602" y="0"/>
                                  <a:pt x="1016499" y="0"/>
                                </a:cubicBezTo>
                                <a:lnTo>
                                  <a:pt x="63500" y="0"/>
                                </a:lnTo>
                                <a:cubicBezTo>
                                  <a:pt x="28397" y="0"/>
                                  <a:pt x="0" y="28397"/>
                                  <a:pt x="0" y="63500"/>
                                </a:cubicBezTo>
                                <a:lnTo>
                                  <a:pt x="0" y="170500"/>
                                </a:lnTo>
                                <a:cubicBezTo>
                                  <a:pt x="0" y="205603"/>
                                  <a:pt x="28397" y="234000"/>
                                  <a:pt x="63500" y="23400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706101" y="87370"/>
                            <a:ext cx="696653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F3CEB" w14:textId="77777777" w:rsidR="00B70334" w:rsidRDefault="00B70334" w:rsidP="00B703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Routing / 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Shape 45"/>
                        <wps:cNvSpPr/>
                        <wps:spPr>
                          <a:xfrm>
                            <a:off x="648000" y="828000"/>
                            <a:ext cx="1079999" cy="23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999" h="234000">
                                <a:moveTo>
                                  <a:pt x="63500" y="234000"/>
                                </a:moveTo>
                                <a:lnTo>
                                  <a:pt x="1016499" y="234000"/>
                                </a:lnTo>
                                <a:cubicBezTo>
                                  <a:pt x="1051602" y="234000"/>
                                  <a:pt x="1079999" y="205603"/>
                                  <a:pt x="1079999" y="170500"/>
                                </a:cubicBezTo>
                                <a:lnTo>
                                  <a:pt x="1079999" y="63500"/>
                                </a:lnTo>
                                <a:cubicBezTo>
                                  <a:pt x="1079999" y="28397"/>
                                  <a:pt x="1051602" y="0"/>
                                  <a:pt x="1016499" y="0"/>
                                </a:cubicBezTo>
                                <a:lnTo>
                                  <a:pt x="63500" y="0"/>
                                </a:lnTo>
                                <a:cubicBezTo>
                                  <a:pt x="28397" y="0"/>
                                  <a:pt x="0" y="28397"/>
                                  <a:pt x="0" y="63500"/>
                                </a:cubicBezTo>
                                <a:lnTo>
                                  <a:pt x="0" y="170500"/>
                                </a:lnTo>
                                <a:cubicBezTo>
                                  <a:pt x="0" y="205603"/>
                                  <a:pt x="28397" y="234000"/>
                                  <a:pt x="63500" y="23400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Rectangle 46"/>
                        <wps:cNvSpPr/>
                        <wps:spPr>
                          <a:xfrm>
                            <a:off x="765636" y="915370"/>
                            <a:ext cx="1123488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0C5C3" w14:textId="77777777" w:rsidR="00B70334" w:rsidRDefault="00B70334" w:rsidP="00B703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Controllers / Services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Shape 47"/>
                        <wps:cNvSpPr/>
                        <wps:spPr>
                          <a:xfrm>
                            <a:off x="2340000" y="828000"/>
                            <a:ext cx="1080000" cy="23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000" h="234000">
                                <a:moveTo>
                                  <a:pt x="63500" y="234000"/>
                                </a:moveTo>
                                <a:lnTo>
                                  <a:pt x="1016500" y="234000"/>
                                </a:lnTo>
                                <a:cubicBezTo>
                                  <a:pt x="1051603" y="234000"/>
                                  <a:pt x="1080000" y="205603"/>
                                  <a:pt x="1080000" y="170500"/>
                                </a:cubicBezTo>
                                <a:lnTo>
                                  <a:pt x="1080000" y="63500"/>
                                </a:lnTo>
                                <a:cubicBezTo>
                                  <a:pt x="1080000" y="28397"/>
                                  <a:pt x="1051603" y="0"/>
                                  <a:pt x="1016500" y="0"/>
                                </a:cubicBezTo>
                                <a:lnTo>
                                  <a:pt x="63500" y="0"/>
                                </a:lnTo>
                                <a:cubicBezTo>
                                  <a:pt x="28397" y="0"/>
                                  <a:pt x="0" y="28397"/>
                                  <a:pt x="0" y="63500"/>
                                </a:cubicBezTo>
                                <a:lnTo>
                                  <a:pt x="0" y="170500"/>
                                </a:lnTo>
                                <a:cubicBezTo>
                                  <a:pt x="0" y="205603"/>
                                  <a:pt x="28397" y="234000"/>
                                  <a:pt x="63500" y="23400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424165" y="915370"/>
                            <a:ext cx="1212521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F8645" w14:textId="77777777" w:rsidR="00B70334" w:rsidRDefault="00B70334" w:rsidP="00B703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Mongoose + MongoDB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Shape 49"/>
                        <wps:cNvSpPr/>
                        <wps:spPr>
                          <a:xfrm>
                            <a:off x="4032001" y="828000"/>
                            <a:ext cx="1079999" cy="23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999" h="234000">
                                <a:moveTo>
                                  <a:pt x="63500" y="234000"/>
                                </a:moveTo>
                                <a:lnTo>
                                  <a:pt x="1016499" y="234000"/>
                                </a:lnTo>
                                <a:cubicBezTo>
                                  <a:pt x="1051602" y="234000"/>
                                  <a:pt x="1079999" y="205603"/>
                                  <a:pt x="1079999" y="170500"/>
                                </a:cubicBezTo>
                                <a:lnTo>
                                  <a:pt x="1079999" y="63500"/>
                                </a:lnTo>
                                <a:cubicBezTo>
                                  <a:pt x="1079999" y="28397"/>
                                  <a:pt x="1051602" y="0"/>
                                  <a:pt x="1016499" y="0"/>
                                </a:cubicBezTo>
                                <a:lnTo>
                                  <a:pt x="63500" y="0"/>
                                </a:lnTo>
                                <a:cubicBezTo>
                                  <a:pt x="28397" y="0"/>
                                  <a:pt x="0" y="28397"/>
                                  <a:pt x="0" y="63500"/>
                                </a:cubicBezTo>
                                <a:lnTo>
                                  <a:pt x="0" y="170500"/>
                                </a:lnTo>
                                <a:cubicBezTo>
                                  <a:pt x="0" y="205603"/>
                                  <a:pt x="28397" y="234000"/>
                                  <a:pt x="63500" y="23400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221202" y="915370"/>
                            <a:ext cx="933126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EDEA5" w14:textId="77777777" w:rsidR="00B70334" w:rsidRDefault="00B70334" w:rsidP="00B703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Google Gemini 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Shape 51"/>
                        <wps:cNvSpPr/>
                        <wps:spPr>
                          <a:xfrm>
                            <a:off x="2880000" y="234000"/>
                            <a:ext cx="0" cy="59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94000">
                                <a:moveTo>
                                  <a:pt x="0" y="0"/>
                                </a:moveTo>
                                <a:lnTo>
                                  <a:pt x="0" y="594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82F67A" id="Group 4034" o:spid="_x0000_s1026" style="position:absolute;left:0;text-align:left;margin-left:0;margin-top:123.15pt;width:433.7pt;height:83.6pt;z-index:-251658240;mso-position-horizontal:center;mso-position-horizontal-relative:margin" coordsize="55080,10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">
                <v:shape id="Shape 28" o:spid="_x0000_s1027" style="position:absolute;width:10800;height:2340;visibility:visible;mso-wrap-style:square;v-text-anchor:top" coordsize="1080000,23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" path="m63500,234000r953000,c1051603,234000,1080000,205603,1080000,170500r,-107000c1080000,28397,1051603,,1016500,l63500,c28397,,,28397,,63500l,170500v,35103,28397,63500,63500,63500xe" filled="f" strokeweight="1pt">
                  <v:stroke miterlimit="83231f" joinstyle="miter"/>
                  <v:path arrowok="t" textboxrect="0,0,1080000,234000"/>
                </v:shape>
                <v:rect id="Rectangle 29" o:spid="_x0000_s1028" style="position:absolute;left:3423;top:873;width:5257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26C80351" w14:textId="77777777" w:rsidR="00B70334" w:rsidRDefault="00B70334" w:rsidP="00B7033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API Client</w:t>
                        </w:r>
                      </w:p>
                    </w:txbxContent>
                  </v:textbox>
                </v:rect>
                <v:shape id="Shape 30" o:spid="_x0000_s1029" style="position:absolute;left:10800;top:1170;width:3960;height:0;visibility:visible;mso-wrap-style:square;v-text-anchor:top" coordsize="3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" path="m,l396000,e" filled="f" strokeweight="1pt">
                  <v:stroke miterlimit="83231f" joinstyle="miter"/>
                  <v:path arrowok="t" textboxrect="0,0,396000,0"/>
                </v:shape>
                <v:shape id="Shape 31" o:spid="_x0000_s1030" style="position:absolute;left:14112;top:881;width:648;height:289;visibility:visible;mso-wrap-style:square;v-text-anchor:top" coordsize="64799,2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" path="m64799,28801l,e" filled="f" strokeweight="1pt">
                  <v:stroke miterlimit="83231f" joinstyle="miter"/>
                  <v:path arrowok="t" textboxrect="0,0,64799,28801"/>
                </v:shape>
                <v:shape id="Shape 32" o:spid="_x0000_s1031" style="position:absolute;left:14112;top:1170;width:648;height:288;visibility:visible;mso-wrap-style:square;v-text-anchor:top" coordsize="64799,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" path="m64799,l,28800e" filled="f" strokeweight="1pt">
                  <v:stroke miterlimit="83231f" joinstyle="miter"/>
                  <v:path arrowok="t" textboxrect="0,0,64799,28800"/>
                </v:shape>
                <v:shape id="Shape 33" o:spid="_x0000_s1032" style="position:absolute;left:14760;width:10800;height:2340;visibility:visible;mso-wrap-style:square;v-text-anchor:top" coordsize="1080000,23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" path="m63500,234000r953000,c1051603,234000,1080000,205603,1080000,170500r,-107000c1080000,28397,1051603,,1016500,l63500,c28397,,,28397,,63500l,170500v,35103,28397,63500,63500,63500xe" filled="f" strokeweight="1pt">
                  <v:stroke miterlimit="83231f" joinstyle="miter"/>
                  <v:path arrowok="t" textboxrect="0,0,1080000,234000"/>
                </v:shape>
                <v:rect id="Rectangle 34" o:spid="_x0000_s1033" style="position:absolute;left:16676;top:873;width:9265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2340A39" w14:textId="77777777" w:rsidR="00B70334" w:rsidRDefault="00B70334" w:rsidP="00B7033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Express Gateway</w:t>
                        </w:r>
                      </w:p>
                    </w:txbxContent>
                  </v:textbox>
                </v:rect>
                <v:shape id="Shape 35" o:spid="_x0000_s1034" style="position:absolute;left:25560;top:1170;width:3960;height:0;visibility:visible;mso-wrap-style:square;v-text-anchor:top" coordsize="3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" path="m,l396000,e" filled="f" strokeweight="1pt">
                  <v:stroke miterlimit="83231f" joinstyle="miter"/>
                  <v:path arrowok="t" textboxrect="0,0,396000,0"/>
                </v:shape>
                <v:shape id="Shape 36" o:spid="_x0000_s1035" style="position:absolute;left:28872;top:881;width:648;height:289;visibility:visible;mso-wrap-style:square;v-text-anchor:top" coordsize="64801,2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" path="m64801,28801l,e" filled="f" strokeweight="1pt">
                  <v:stroke miterlimit="83231f" joinstyle="miter"/>
                  <v:path arrowok="t" textboxrect="0,0,64801,28801"/>
                </v:shape>
                <v:shape id="Shape 37" o:spid="_x0000_s1036" style="position:absolute;left:28872;top:1170;width:648;height:288;visibility:visible;mso-wrap-style:square;v-text-anchor:top" coordsize="64801,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" path="m64801,l,28800e" filled="f" strokeweight="1pt">
                  <v:stroke miterlimit="83231f" joinstyle="miter"/>
                  <v:path arrowok="t" textboxrect="0,0,64801,28800"/>
                </v:shape>
                <v:shape id="Shape 38" o:spid="_x0000_s1037" style="position:absolute;left:29520;width:10800;height:2340;visibility:visible;mso-wrap-style:square;v-text-anchor:top" coordsize="1080000,23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" path="m63500,234000r953000,c1051603,234000,1080000,205603,1080000,170500r,-107000c1080000,28397,1051603,,1016500,l63500,c28397,,,28397,,63500l,170500v,35103,28397,63500,63500,63500xe" filled="f" strokeweight="1pt">
                  <v:stroke miterlimit="83231f" joinstyle="miter"/>
                  <v:path arrowok="t" textboxrect="0,0,1080000,234000"/>
                </v:shape>
                <v:rect id="Rectangle 39" o:spid="_x0000_s1038" style="position:absolute;left:32400;top:873;width:6702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017917B5" w14:textId="77777777" w:rsidR="00B70334" w:rsidRDefault="00B70334" w:rsidP="00B7033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Auth / RBAC</w:t>
                        </w:r>
                      </w:p>
                    </w:txbxContent>
                  </v:textbox>
                </v:rect>
                <v:shape id="Shape 40" o:spid="_x0000_s1039" style="position:absolute;left:40320;top:1170;width:3960;height:0;visibility:visible;mso-wrap-style:square;v-text-anchor:top" coordsize="3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" path="m,l396000,e" filled="f" strokeweight="1pt">
                  <v:stroke miterlimit="83231f" joinstyle="miter"/>
                  <v:path arrowok="t" textboxrect="0,0,396000,0"/>
                </v:shape>
                <v:shape id="Shape 41" o:spid="_x0000_s1040" style="position:absolute;left:43632;top:881;width:648;height:289;visibility:visible;mso-wrap-style:square;v-text-anchor:top" coordsize="64801,2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" path="m64801,28801l,e" filled="f" strokeweight="1pt">
                  <v:stroke miterlimit="83231f" joinstyle="miter"/>
                  <v:path arrowok="t" textboxrect="0,0,64801,28801"/>
                </v:shape>
                <v:shape id="Shape 42" o:spid="_x0000_s1041" style="position:absolute;left:43632;top:1170;width:648;height:288;visibility:visible;mso-wrap-style:square;v-text-anchor:top" coordsize="64801,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" path="m64801,l,28800e" filled="f" strokeweight="1pt">
                  <v:stroke miterlimit="83231f" joinstyle="miter"/>
                  <v:path arrowok="t" textboxrect="0,0,64801,28800"/>
                </v:shape>
                <v:shape id="Shape 43" o:spid="_x0000_s1042" style="position:absolute;left:44280;width:10800;height:2340;visibility:visible;mso-wrap-style:square;v-text-anchor:top" coordsize="1079999,23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" path="m63500,234000r952999,c1051602,234000,1079999,205603,1079999,170500r,-107000c1079999,28397,1051602,,1016499,l63500,c28397,,,28397,,63500l,170500v,35103,28397,63500,63500,63500xe" filled="f" strokeweight="1pt">
                  <v:stroke miterlimit="83231f" joinstyle="miter"/>
                  <v:path arrowok="t" textboxrect="0,0,1079999,234000"/>
                </v:shape>
                <v:rect id="Rectangle 44" o:spid="_x0000_s1043" style="position:absolute;left:47061;top:873;width:6966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1D8F3CEB" w14:textId="77777777" w:rsidR="00B70334" w:rsidRDefault="00B70334" w:rsidP="00B7033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Routing / API</w:t>
                        </w:r>
                      </w:p>
                    </w:txbxContent>
                  </v:textbox>
                </v:rect>
                <v:shape id="Shape 45" o:spid="_x0000_s1044" style="position:absolute;left:6480;top:8280;width:10799;height:2340;visibility:visible;mso-wrap-style:square;v-text-anchor:top" coordsize="1079999,23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" path="m63500,234000r952999,c1051602,234000,1079999,205603,1079999,170500r,-107000c1079999,28397,1051602,,1016499,l63500,c28397,,,28397,,63500l,170500v,35103,28397,63500,63500,63500xe" filled="f" strokeweight="1pt">
                  <v:stroke miterlimit="83231f" joinstyle="miter"/>
                  <v:path arrowok="t" textboxrect="0,0,1079999,234000"/>
                </v:shape>
                <v:rect id="Rectangle 46" o:spid="_x0000_s1045" style="position:absolute;left:7656;top:9153;width:11235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1B20C5C3" w14:textId="77777777" w:rsidR="00B70334" w:rsidRDefault="00B70334" w:rsidP="00B7033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Controllers / Services</w:t>
                        </w:r>
                      </w:p>
                    </w:txbxContent>
                  </v:textbox>
                </v:rect>
                <v:shape id="Shape 47" o:spid="_x0000_s1046" style="position:absolute;left:23400;top:8280;width:10800;height:2340;visibility:visible;mso-wrap-style:square;v-text-anchor:top" coordsize="1080000,23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" path="m63500,234000r953000,c1051603,234000,1080000,205603,1080000,170500r,-107000c1080000,28397,1051603,,1016500,l63500,c28397,,,28397,,63500l,170500v,35103,28397,63500,63500,63500xe" filled="f" strokeweight="1pt">
                  <v:stroke miterlimit="83231f" joinstyle="miter"/>
                  <v:path arrowok="t" textboxrect="0,0,1080000,234000"/>
                </v:shape>
                <v:rect id="Rectangle 48" o:spid="_x0000_s1047" style="position:absolute;left:24241;top:9153;width:12125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534F8645" w14:textId="77777777" w:rsidR="00B70334" w:rsidRDefault="00B70334" w:rsidP="00B7033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Mongoose + MongoDB</w:t>
                        </w:r>
                      </w:p>
                    </w:txbxContent>
                  </v:textbox>
                </v:rect>
                <v:shape id="Shape 49" o:spid="_x0000_s1048" style="position:absolute;left:40320;top:8280;width:10800;height:2340;visibility:visible;mso-wrap-style:square;v-text-anchor:top" coordsize="1079999,23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" path="m63500,234000r952999,c1051602,234000,1079999,205603,1079999,170500r,-107000c1079999,28397,1051602,,1016499,l63500,c28397,,,28397,,63500l,170500v,35103,28397,63500,63500,63500xe" filled="f" strokeweight="1pt">
                  <v:stroke miterlimit="83231f" joinstyle="miter"/>
                  <v:path arrowok="t" textboxrect="0,0,1079999,234000"/>
                </v:shape>
                <v:rect id="Rectangle 50" o:spid="_x0000_s1049" style="position:absolute;left:42212;top:9153;width:9331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2CDEDEA5" w14:textId="77777777" w:rsidR="00B70334" w:rsidRDefault="00B70334" w:rsidP="00B7033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Google Gemini AI</w:t>
                        </w:r>
                      </w:p>
                    </w:txbxContent>
                  </v:textbox>
                </v:rect>
                <v:shape id="Shape 51" o:spid="_x0000_s1050" style="position:absolute;left:28800;top:2340;width:0;height:5940;visibility:visible;mso-wrap-style:square;v-text-anchor:top" coordsize="0,59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" path="m,l,594000e" filled="f" strokeweight="1pt">
                  <v:stroke miterlimit="83231f" joinstyle="miter"/>
                  <v:path arrowok="t" textboxrect="0,0,0,594000"/>
                </v:shape>
                <w10:wrap type="topAndBottom" anchorx="margin"/>
              </v:group>
            </w:pict>
          </mc:Fallback>
        </mc:AlternateContent>
      </w:r>
      <w:r w:rsidRPr="00B70334">
        <w:rPr>
          <w:rFonts w:ascii="Calibri" w:hAnsi="Calibri" w:cs="Calibri"/>
          <w:szCs w:val="22"/>
        </w:rPr>
        <w:t>Technical Architecture</w:t>
      </w:r>
    </w:p>
    <w:p w14:paraId="09C62CEC" w14:textId="7038968A" w:rsidR="00B70334" w:rsidRPr="00B70334" w:rsidRDefault="00B70334" w:rsidP="00B70334">
      <w:pPr>
        <w:ind w:left="-5"/>
        <w:rPr>
          <w:rFonts w:ascii="Calibri" w:hAnsi="Calibri" w:cs="Calibri"/>
          <w:sz w:val="22"/>
          <w:szCs w:val="22"/>
        </w:rPr>
      </w:pPr>
      <w:proofErr w:type="spellStart"/>
      <w:r w:rsidRPr="00B70334">
        <w:rPr>
          <w:rFonts w:ascii="Calibri" w:hAnsi="Calibri" w:cs="Calibri"/>
          <w:sz w:val="22"/>
          <w:szCs w:val="22"/>
        </w:rPr>
        <w:t>BlogNest</w:t>
      </w:r>
      <w:proofErr w:type="spellEnd"/>
      <w:r w:rsidRPr="00B70334">
        <w:rPr>
          <w:rFonts w:ascii="Calibri" w:hAnsi="Calibri" w:cs="Calibri"/>
          <w:sz w:val="22"/>
          <w:szCs w:val="22"/>
        </w:rPr>
        <w:t xml:space="preserve">  follows a layered backend architecture. Requests enter through the REST API interface, pass through Express middleware and authentication/role checks, reach modular controllers/services, and access MongoDB through Mongoose. AI-assisted content generation and summarization are provided through Google Gemini AI.</w:t>
      </w:r>
    </w:p>
    <w:p w14:paraId="12B61FF2" w14:textId="77777777" w:rsidR="00B70334" w:rsidRPr="00B70334" w:rsidRDefault="00B70334" w:rsidP="00B70334">
      <w:pPr>
        <w:spacing w:after="1836" w:line="259" w:lineRule="auto"/>
        <w:ind w:left="567" w:firstLine="0"/>
        <w:rPr>
          <w:rFonts w:ascii="Calibri" w:hAnsi="Calibri" w:cs="Calibri"/>
          <w:sz w:val="22"/>
          <w:szCs w:val="22"/>
        </w:rPr>
      </w:pPr>
    </w:p>
    <w:p w14:paraId="736845ED" w14:textId="77777777" w:rsidR="00B70334" w:rsidRDefault="00B70334" w:rsidP="00B70334">
      <w:pPr>
        <w:spacing w:after="37" w:line="259" w:lineRule="auto"/>
        <w:ind w:left="-5"/>
        <w:rPr>
          <w:rFonts w:ascii="Calibri" w:hAnsi="Calibri" w:cs="Calibri"/>
          <w:b/>
          <w:sz w:val="22"/>
          <w:szCs w:val="22"/>
        </w:rPr>
      </w:pPr>
    </w:p>
    <w:p w14:paraId="0B57A831" w14:textId="414AF365" w:rsidR="00B70334" w:rsidRPr="00B70334" w:rsidRDefault="00B70334" w:rsidP="00B70334">
      <w:pPr>
        <w:spacing w:after="37" w:line="259" w:lineRule="auto"/>
        <w:ind w:left="-5"/>
        <w:rPr>
          <w:rFonts w:ascii="Calibri" w:hAnsi="Calibri" w:cs="Calibri"/>
          <w:sz w:val="22"/>
          <w:szCs w:val="22"/>
        </w:rPr>
      </w:pPr>
      <w:r w:rsidRPr="00B70334">
        <w:rPr>
          <w:rFonts w:ascii="Calibri" w:hAnsi="Calibri" w:cs="Calibri"/>
          <w:b/>
          <w:sz w:val="22"/>
          <w:szCs w:val="22"/>
        </w:rPr>
        <w:t>Table-1 : Components &amp; Technologies</w:t>
      </w:r>
    </w:p>
    <w:p w14:paraId="4479A545" w14:textId="77777777" w:rsidR="00B70334" w:rsidRPr="00B70334" w:rsidRDefault="00B70334" w:rsidP="00B70334"/>
    <w:tbl>
      <w:tblPr>
        <w:tblStyle w:val="TableGrid"/>
        <w:tblpPr w:vertAnchor="page" w:horzAnchor="page" w:tblpX="1134" w:tblpY="8542"/>
        <w:tblOverlap w:val="never"/>
        <w:tblW w:w="9638" w:type="dxa"/>
        <w:tblInd w:w="0" w:type="dxa"/>
        <w:tblCellMar>
          <w:top w:w="102" w:type="dxa"/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36"/>
        <w:gridCol w:w="1804"/>
        <w:gridCol w:w="4486"/>
        <w:gridCol w:w="2812"/>
      </w:tblGrid>
      <w:tr w:rsidR="006D0F5D" w:rsidRPr="00B70334" w14:paraId="6E79366C" w14:textId="77777777">
        <w:trPr>
          <w:trHeight w:val="30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1356C213" w14:textId="77777777" w:rsidR="006D0F5D" w:rsidRPr="00B70334" w:rsidRDefault="0012170F">
            <w:pPr>
              <w:spacing w:after="0" w:line="259" w:lineRule="auto"/>
              <w:ind w:left="0" w:firstLine="0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70334">
              <w:rPr>
                <w:rFonts w:ascii="Calibri" w:hAnsi="Calibri" w:cs="Calibri"/>
                <w:sz w:val="22"/>
                <w:szCs w:val="22"/>
              </w:rPr>
              <w:t>S.No</w:t>
            </w:r>
            <w:proofErr w:type="spellEnd"/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025FFEF7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Component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37C4F5B7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Description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1A1338DD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Technology</w:t>
            </w:r>
          </w:p>
        </w:tc>
      </w:tr>
      <w:tr w:rsidR="006D0F5D" w:rsidRPr="00B70334" w14:paraId="528B4DEC" w14:textId="77777777">
        <w:trPr>
          <w:trHeight w:val="48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29B9A8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C43593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User Interface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48368C" w14:textId="77777777" w:rsidR="006D0F5D" w:rsidRPr="00B70334" w:rsidRDefault="0012170F">
            <w:pPr>
              <w:spacing w:after="0" w:line="259" w:lineRule="auto"/>
              <w:ind w:left="0" w:right="5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API clients such as Postman/</w:t>
            </w:r>
            <w:proofErr w:type="spellStart"/>
            <w:r w:rsidRPr="00B70334">
              <w:rPr>
                <w:rFonts w:ascii="Calibri" w:hAnsi="Calibri" w:cs="Calibri"/>
                <w:sz w:val="22"/>
                <w:szCs w:val="22"/>
              </w:rPr>
              <w:t>ThunderClient</w:t>
            </w:r>
            <w:proofErr w:type="spellEnd"/>
            <w:r w:rsidRPr="00B70334">
              <w:rPr>
                <w:rFonts w:ascii="Calibri" w:hAnsi="Calibri" w:cs="Calibri"/>
                <w:sz w:val="22"/>
                <w:szCs w:val="22"/>
              </w:rPr>
              <w:t xml:space="preserve"> interact with REST API endpoints.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617326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 xml:space="preserve">Postman / </w:t>
            </w:r>
            <w:proofErr w:type="spellStart"/>
            <w:r w:rsidRPr="00B70334">
              <w:rPr>
                <w:rFonts w:ascii="Calibri" w:hAnsi="Calibri" w:cs="Calibri"/>
                <w:sz w:val="22"/>
                <w:szCs w:val="22"/>
              </w:rPr>
              <w:t>ThunderClient</w:t>
            </w:r>
            <w:proofErr w:type="spellEnd"/>
          </w:p>
        </w:tc>
      </w:tr>
      <w:tr w:rsidR="006D0F5D" w:rsidRPr="00B70334" w14:paraId="59042CA7" w14:textId="77777777">
        <w:trPr>
          <w:trHeight w:val="48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393DC3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033250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Application Logic-1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AE040C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REST API routing, request parsing, CORS and HTTP method handling.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DE2A29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Node.js + Express.js</w:t>
            </w:r>
          </w:p>
        </w:tc>
      </w:tr>
      <w:tr w:rsidR="006D0F5D" w:rsidRPr="00B70334" w14:paraId="568FE820" w14:textId="77777777">
        <w:trPr>
          <w:trHeight w:val="48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31E0A2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8351C9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Application Logic-2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E568EF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Authentication and authorization using tokens and role permissions.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F7554B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JWT + Role-Based Access Control</w:t>
            </w:r>
          </w:p>
        </w:tc>
      </w:tr>
      <w:tr w:rsidR="006D0F5D" w:rsidRPr="00B70334" w14:paraId="32B31E4D" w14:textId="77777777">
        <w:trPr>
          <w:trHeight w:val="48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C8F135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DA796F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Application Logic-3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7188D7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Blog lifecycle, category/tag, comment moderation and reporting logic.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9B8110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Modular Node.js service/controllers</w:t>
            </w:r>
          </w:p>
        </w:tc>
      </w:tr>
      <w:tr w:rsidR="006D0F5D" w:rsidRPr="00B70334" w14:paraId="6F899F5E" w14:textId="77777777">
        <w:trPr>
          <w:trHeight w:val="30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9E417F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437096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Database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432752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Stores users, posts, categories, comments and analytics data.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48664E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MongoDB</w:t>
            </w:r>
          </w:p>
        </w:tc>
      </w:tr>
      <w:tr w:rsidR="006D0F5D" w:rsidRPr="00B70334" w14:paraId="34069A17" w14:textId="77777777">
        <w:trPr>
          <w:trHeight w:val="30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B3BB9C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30F6DC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Cloud Database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7B2FB0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Cloud database service is not specified in the project document.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E13DA4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Not specified</w:t>
            </w:r>
          </w:p>
        </w:tc>
      </w:tr>
      <w:tr w:rsidR="006D0F5D" w:rsidRPr="00B70334" w14:paraId="7DC84C21" w14:textId="77777777">
        <w:trPr>
          <w:trHeight w:val="48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523234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lastRenderedPageBreak/>
              <w:t>7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5CEA86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File Storage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9E1DC7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Media information/pathway links are handled as part of blog/media metadata.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E921F4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Media metadata / pathway link</w:t>
            </w:r>
          </w:p>
        </w:tc>
      </w:tr>
      <w:tr w:rsidR="006D0F5D" w:rsidRPr="00B70334" w14:paraId="55FB013A" w14:textId="77777777">
        <w:trPr>
          <w:trHeight w:val="30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1D7A90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F3A16E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External API-1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84DEDD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AI-assisted blog generation and intelligent content features.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669F53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Google Gemini AI</w:t>
            </w:r>
          </w:p>
        </w:tc>
      </w:tr>
      <w:tr w:rsidR="006D0F5D" w:rsidRPr="00B70334" w14:paraId="403E7BD8" w14:textId="77777777">
        <w:trPr>
          <w:trHeight w:val="30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6AF241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DC5578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External API-2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C7BCBA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No second external API is specified in the project document.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A00722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Not specified</w:t>
            </w:r>
          </w:p>
        </w:tc>
      </w:tr>
      <w:tr w:rsidR="006D0F5D" w:rsidRPr="00B70334" w14:paraId="2C43230E" w14:textId="77777777">
        <w:trPr>
          <w:trHeight w:val="48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21D4CD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ED9352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Machine Learning Model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3951E9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No separate ML model is specified; AI features use an external generative AI service.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081610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Google Gemini AI</w:t>
            </w:r>
          </w:p>
        </w:tc>
      </w:tr>
      <w:tr w:rsidR="006D0F5D" w:rsidRPr="00B70334" w14:paraId="0E7846BA" w14:textId="77777777">
        <w:trPr>
          <w:trHeight w:val="48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A48F41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1868D0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Infrastructure (Server /</w:t>
            </w:r>
          </w:p>
          <w:p w14:paraId="4D79AFE1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Cloud)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5D2D0B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Backend runs as a Node.js server; the project documents local server operation.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95E4D3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Local Node.js Server</w:t>
            </w:r>
          </w:p>
        </w:tc>
      </w:tr>
    </w:tbl>
    <w:p w14:paraId="68EFF9E3" w14:textId="77777777" w:rsidR="00B70334" w:rsidRDefault="00B70334">
      <w:pPr>
        <w:pStyle w:val="Heading1"/>
        <w:spacing w:after="0"/>
        <w:ind w:left="-5"/>
        <w:rPr>
          <w:rFonts w:ascii="Calibri" w:hAnsi="Calibri" w:cs="Calibri"/>
          <w:szCs w:val="22"/>
        </w:rPr>
      </w:pPr>
    </w:p>
    <w:p w14:paraId="4B886D00" w14:textId="77777777" w:rsidR="00B70334" w:rsidRDefault="00B70334">
      <w:pPr>
        <w:pStyle w:val="Heading1"/>
        <w:spacing w:after="0"/>
        <w:ind w:left="-5"/>
        <w:rPr>
          <w:rFonts w:ascii="Calibri" w:hAnsi="Calibri" w:cs="Calibri"/>
          <w:szCs w:val="22"/>
        </w:rPr>
      </w:pPr>
    </w:p>
    <w:p w14:paraId="31792A35" w14:textId="77777777" w:rsidR="00B70334" w:rsidRDefault="00B70334">
      <w:pPr>
        <w:pStyle w:val="Heading1"/>
        <w:spacing w:after="0"/>
        <w:ind w:left="-5"/>
        <w:rPr>
          <w:rFonts w:ascii="Calibri" w:hAnsi="Calibri" w:cs="Calibri"/>
          <w:szCs w:val="22"/>
        </w:rPr>
      </w:pPr>
    </w:p>
    <w:p w14:paraId="2A1DA0CE" w14:textId="77777777" w:rsidR="00B70334" w:rsidRDefault="00B70334">
      <w:pPr>
        <w:pStyle w:val="Heading1"/>
        <w:spacing w:after="0"/>
        <w:ind w:left="-5"/>
        <w:rPr>
          <w:rFonts w:ascii="Calibri" w:hAnsi="Calibri" w:cs="Calibri"/>
          <w:szCs w:val="22"/>
        </w:rPr>
      </w:pPr>
    </w:p>
    <w:p w14:paraId="46CF8120" w14:textId="77777777" w:rsidR="00B70334" w:rsidRDefault="00B70334">
      <w:pPr>
        <w:pStyle w:val="Heading1"/>
        <w:spacing w:after="0"/>
        <w:ind w:left="-5"/>
        <w:rPr>
          <w:rFonts w:ascii="Calibri" w:hAnsi="Calibri" w:cs="Calibri"/>
          <w:szCs w:val="22"/>
        </w:rPr>
      </w:pPr>
    </w:p>
    <w:p w14:paraId="2E9FF2E7" w14:textId="77777777" w:rsidR="00B70334" w:rsidRDefault="00B70334">
      <w:pPr>
        <w:pStyle w:val="Heading1"/>
        <w:spacing w:after="0"/>
        <w:ind w:left="-5"/>
        <w:rPr>
          <w:rFonts w:ascii="Calibri" w:hAnsi="Calibri" w:cs="Calibri"/>
          <w:szCs w:val="22"/>
        </w:rPr>
      </w:pPr>
    </w:p>
    <w:p w14:paraId="46EC5A2A" w14:textId="77777777" w:rsidR="00B70334" w:rsidRDefault="00B70334">
      <w:pPr>
        <w:pStyle w:val="Heading1"/>
        <w:spacing w:after="0"/>
        <w:ind w:left="-5"/>
        <w:rPr>
          <w:rFonts w:ascii="Calibri" w:hAnsi="Calibri" w:cs="Calibri"/>
          <w:szCs w:val="22"/>
        </w:rPr>
      </w:pPr>
    </w:p>
    <w:p w14:paraId="1D9B9F57" w14:textId="77777777" w:rsidR="00B70334" w:rsidRDefault="00B70334">
      <w:pPr>
        <w:pStyle w:val="Heading1"/>
        <w:spacing w:after="0"/>
        <w:ind w:left="-5"/>
        <w:rPr>
          <w:rFonts w:ascii="Calibri" w:hAnsi="Calibri" w:cs="Calibri"/>
          <w:szCs w:val="22"/>
        </w:rPr>
      </w:pPr>
    </w:p>
    <w:p w14:paraId="0DF2CA4C" w14:textId="77777777" w:rsidR="00B70334" w:rsidRDefault="00B70334" w:rsidP="00B70334"/>
    <w:p w14:paraId="727DEA50" w14:textId="77777777" w:rsidR="00B70334" w:rsidRDefault="00B70334" w:rsidP="00B70334"/>
    <w:p w14:paraId="164F885F" w14:textId="77777777" w:rsidR="00B70334" w:rsidRDefault="00B70334" w:rsidP="00B70334"/>
    <w:p w14:paraId="284F2B13" w14:textId="77777777" w:rsidR="00B70334" w:rsidRDefault="00B70334" w:rsidP="00B70334"/>
    <w:p w14:paraId="6EE67D96" w14:textId="77777777" w:rsidR="00B70334" w:rsidRDefault="00B70334" w:rsidP="00B70334"/>
    <w:p w14:paraId="3851874A" w14:textId="77777777" w:rsidR="00B70334" w:rsidRDefault="00B70334" w:rsidP="00B70334"/>
    <w:p w14:paraId="1EBC0153" w14:textId="77777777" w:rsidR="00B70334" w:rsidRDefault="00B70334" w:rsidP="00B70334"/>
    <w:p w14:paraId="6025205E" w14:textId="77777777" w:rsidR="00B70334" w:rsidRPr="00B70334" w:rsidRDefault="00B70334" w:rsidP="00B70334"/>
    <w:p w14:paraId="77B0AC26" w14:textId="744BDE49" w:rsidR="006D0F5D" w:rsidRDefault="0012170F">
      <w:pPr>
        <w:pStyle w:val="Heading1"/>
        <w:spacing w:after="0"/>
        <w:ind w:left="-5"/>
        <w:rPr>
          <w:rFonts w:ascii="Calibri" w:hAnsi="Calibri" w:cs="Calibri"/>
          <w:szCs w:val="22"/>
        </w:rPr>
      </w:pPr>
      <w:r w:rsidRPr="00B70334">
        <w:rPr>
          <w:rFonts w:ascii="Calibri" w:hAnsi="Calibri" w:cs="Calibri"/>
          <w:szCs w:val="22"/>
        </w:rPr>
        <w:t>Table-2: Application Characteristics</w:t>
      </w:r>
    </w:p>
    <w:p w14:paraId="1803EE5B" w14:textId="77777777" w:rsidR="00B70334" w:rsidRDefault="00B70334" w:rsidP="00B70334"/>
    <w:p w14:paraId="312E2AD6" w14:textId="77777777" w:rsidR="00B70334" w:rsidRPr="00B70334" w:rsidRDefault="00B70334" w:rsidP="00B70334"/>
    <w:tbl>
      <w:tblPr>
        <w:tblStyle w:val="TableGrid"/>
        <w:tblW w:w="9638" w:type="dxa"/>
        <w:tblInd w:w="447" w:type="dxa"/>
        <w:tblCellMar>
          <w:top w:w="102" w:type="dxa"/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35"/>
        <w:gridCol w:w="1806"/>
        <w:gridCol w:w="4477"/>
        <w:gridCol w:w="2820"/>
      </w:tblGrid>
      <w:tr w:rsidR="006D0F5D" w:rsidRPr="00B70334" w14:paraId="1C604DCD" w14:textId="77777777">
        <w:trPr>
          <w:trHeight w:val="30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4FC92DDB" w14:textId="77777777" w:rsidR="006D0F5D" w:rsidRPr="00B70334" w:rsidRDefault="0012170F">
            <w:pPr>
              <w:spacing w:after="0" w:line="259" w:lineRule="auto"/>
              <w:ind w:left="0" w:firstLine="0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70334">
              <w:rPr>
                <w:rFonts w:ascii="Calibri" w:hAnsi="Calibri" w:cs="Calibri"/>
                <w:sz w:val="22"/>
                <w:szCs w:val="22"/>
              </w:rPr>
              <w:t>S.No</w:t>
            </w:r>
            <w:proofErr w:type="spellEnd"/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73F114BB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Characteristics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02B5328A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Description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7C607B1F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Technology</w:t>
            </w:r>
          </w:p>
        </w:tc>
      </w:tr>
      <w:tr w:rsidR="006D0F5D" w:rsidRPr="00B70334" w14:paraId="3C80A94E" w14:textId="77777777">
        <w:trPr>
          <w:trHeight w:val="48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956D7E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964135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Open-Source</w:t>
            </w:r>
          </w:p>
          <w:p w14:paraId="5F505E33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Frameworks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3AC377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Backend is built using open-source Node.js ecosystem components and Express.js.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696626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Node.js, Express.js, Mongoose</w:t>
            </w:r>
          </w:p>
        </w:tc>
      </w:tr>
      <w:tr w:rsidR="006D0F5D" w:rsidRPr="00B70334" w14:paraId="5BE1F9A4" w14:textId="77777777">
        <w:trPr>
          <w:trHeight w:val="66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EBE596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D37393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059E34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 xml:space="preserve">JWT authentication, role-based access control, </w:t>
            </w:r>
            <w:proofErr w:type="spellStart"/>
            <w:r w:rsidRPr="00B70334">
              <w:rPr>
                <w:rFonts w:ascii="Calibri" w:hAnsi="Calibri" w:cs="Calibri"/>
                <w:sz w:val="22"/>
                <w:szCs w:val="22"/>
              </w:rPr>
              <w:t>bcrypt</w:t>
            </w:r>
            <w:proofErr w:type="spellEnd"/>
            <w:r w:rsidRPr="00B70334">
              <w:rPr>
                <w:rFonts w:ascii="Calibri" w:hAnsi="Calibri" w:cs="Calibri"/>
                <w:sz w:val="22"/>
                <w:szCs w:val="22"/>
              </w:rPr>
              <w:t xml:space="preserve"> password hashing, request validation, input sanitization, rate limiting and structured logging.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92F587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JWT, RBAC, bcrypt.js,</w:t>
            </w:r>
          </w:p>
          <w:p w14:paraId="3FE1FE34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validation/sanitization, rate limiting</w:t>
            </w:r>
          </w:p>
        </w:tc>
      </w:tr>
      <w:tr w:rsidR="006D0F5D" w:rsidRPr="00B70334" w14:paraId="57E9030F" w14:textId="77777777">
        <w:trPr>
          <w:trHeight w:val="66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32DFE0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C338F1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Scalable Architecture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6C419A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Layered modular architecture separates routing,</w:t>
            </w:r>
          </w:p>
          <w:p w14:paraId="6D1D98CB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controllers/services and database access, making components easier to maintain and extend.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7B9AA9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Node.js + Express.js + MVC/layered architecture + Mongoose</w:t>
            </w:r>
          </w:p>
        </w:tc>
      </w:tr>
      <w:tr w:rsidR="006D0F5D" w:rsidRPr="00B70334" w14:paraId="13B3AABC" w14:textId="77777777">
        <w:trPr>
          <w:trHeight w:val="66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274319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45D817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Availability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7FEB88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Centralized error handling and middleware-based request filtering improve operational reliability. No load balancer or distributed-server setup is specified.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7B9FF1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Express middleware + centralized error handling</w:t>
            </w:r>
          </w:p>
        </w:tc>
      </w:tr>
      <w:tr w:rsidR="006D0F5D" w:rsidRPr="00B70334" w14:paraId="181B05C6" w14:textId="77777777">
        <w:trPr>
          <w:trHeight w:val="66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A99B07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AD463D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6C852D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Mongoose provides structured database access; schema validation and indexing rules support efficient persistence and querying. No requests-per-second target or CDN is specified.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3DE24A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Mongoose + MongoDB</w:t>
            </w:r>
          </w:p>
          <w:p w14:paraId="101F3403" w14:textId="77777777" w:rsidR="006D0F5D" w:rsidRPr="00B70334" w:rsidRDefault="0012170F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indexing/validation</w:t>
            </w:r>
          </w:p>
        </w:tc>
      </w:tr>
    </w:tbl>
    <w:p w14:paraId="5FB9369F" w14:textId="77777777" w:rsidR="006D0F5D" w:rsidRPr="00B70334" w:rsidRDefault="0012170F">
      <w:pPr>
        <w:pStyle w:val="Heading1"/>
        <w:ind w:left="-5"/>
        <w:rPr>
          <w:rFonts w:ascii="Calibri" w:hAnsi="Calibri" w:cs="Calibri"/>
          <w:szCs w:val="22"/>
        </w:rPr>
      </w:pPr>
      <w:r w:rsidRPr="00B70334">
        <w:rPr>
          <w:rFonts w:ascii="Calibri" w:hAnsi="Calibri" w:cs="Calibri"/>
          <w:szCs w:val="22"/>
        </w:rPr>
        <w:t>References</w:t>
      </w:r>
    </w:p>
    <w:p w14:paraId="5F716CB8" w14:textId="77777777" w:rsidR="006D0F5D" w:rsidRPr="00B70334" w:rsidRDefault="0012170F">
      <w:pPr>
        <w:numPr>
          <w:ilvl w:val="0"/>
          <w:numId w:val="1"/>
        </w:numPr>
        <w:spacing w:after="116"/>
        <w:ind w:hanging="167"/>
        <w:rPr>
          <w:rFonts w:ascii="Calibri" w:hAnsi="Calibri" w:cs="Calibri"/>
          <w:sz w:val="22"/>
          <w:szCs w:val="22"/>
        </w:rPr>
      </w:pPr>
      <w:r w:rsidRPr="00B70334">
        <w:rPr>
          <w:rFonts w:ascii="Calibri" w:hAnsi="Calibri" w:cs="Calibri"/>
          <w:sz w:val="22"/>
          <w:szCs w:val="22"/>
        </w:rPr>
        <w:t xml:space="preserve">Project document: </w:t>
      </w:r>
      <w:proofErr w:type="spellStart"/>
      <w:r w:rsidRPr="00B70334">
        <w:rPr>
          <w:rFonts w:ascii="Calibri" w:hAnsi="Calibri" w:cs="Calibri"/>
          <w:sz w:val="22"/>
          <w:szCs w:val="22"/>
        </w:rPr>
        <w:t>BlogNest</w:t>
      </w:r>
      <w:proofErr w:type="spellEnd"/>
      <w:r w:rsidRPr="00B70334">
        <w:rPr>
          <w:rFonts w:ascii="Calibri" w:hAnsi="Calibri" w:cs="Calibri"/>
          <w:sz w:val="22"/>
          <w:szCs w:val="22"/>
        </w:rPr>
        <w:t xml:space="preserve"> API / </w:t>
      </w:r>
      <w:proofErr w:type="spellStart"/>
      <w:r w:rsidRPr="00B70334">
        <w:rPr>
          <w:rFonts w:ascii="Calibri" w:hAnsi="Calibri" w:cs="Calibri"/>
          <w:sz w:val="22"/>
          <w:szCs w:val="22"/>
        </w:rPr>
        <w:t>ContentGen</w:t>
      </w:r>
      <w:proofErr w:type="spellEnd"/>
      <w:r w:rsidRPr="00B70334">
        <w:rPr>
          <w:rFonts w:ascii="Calibri" w:hAnsi="Calibri" w:cs="Calibri"/>
          <w:sz w:val="22"/>
          <w:szCs w:val="22"/>
        </w:rPr>
        <w:t xml:space="preserve"> backend specification.</w:t>
      </w:r>
    </w:p>
    <w:p w14:paraId="1D64AB75" w14:textId="77777777" w:rsidR="006D0F5D" w:rsidRPr="00B70334" w:rsidRDefault="0012170F">
      <w:pPr>
        <w:numPr>
          <w:ilvl w:val="0"/>
          <w:numId w:val="1"/>
        </w:numPr>
        <w:ind w:hanging="167"/>
        <w:rPr>
          <w:rFonts w:ascii="Calibri" w:hAnsi="Calibri" w:cs="Calibri"/>
          <w:sz w:val="22"/>
          <w:szCs w:val="22"/>
        </w:rPr>
      </w:pPr>
      <w:r w:rsidRPr="00B70334">
        <w:rPr>
          <w:rFonts w:ascii="Calibri" w:hAnsi="Calibri" w:cs="Calibri"/>
          <w:sz w:val="22"/>
          <w:szCs w:val="22"/>
        </w:rPr>
        <w:t>Technology Stack template supplied for Project Design Phase-II.</w:t>
      </w:r>
    </w:p>
    <w:sectPr w:rsidR="006D0F5D" w:rsidRPr="00B70334">
      <w:pgSz w:w="11906" w:h="16838"/>
      <w:pgMar w:top="636" w:right="856" w:bottom="3436" w:left="68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02E1D"/>
    <w:multiLevelType w:val="hybridMultilevel"/>
    <w:tmpl w:val="7170632A"/>
    <w:lvl w:ilvl="0" w:tplc="9662C5F4">
      <w:start w:val="1"/>
      <w:numFmt w:val="decimal"/>
      <w:lvlText w:val="%1."/>
      <w:lvlJc w:val="left"/>
      <w:pPr>
        <w:ind w:left="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C35672C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E716BA6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2116C3F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B832C38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80A814C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9FBA39E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EA60F5A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172E900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6027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F5D"/>
    <w:rsid w:val="0012170F"/>
    <w:rsid w:val="006D0F5D"/>
    <w:rsid w:val="00AF6D59"/>
    <w:rsid w:val="00B70334"/>
    <w:rsid w:val="00BF5CF4"/>
    <w:rsid w:val="00C851D1"/>
    <w:rsid w:val="00FF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B49C6"/>
  <w15:docId w15:val="{6B7B169B-583C-4A6D-97C4-10BF9032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8" w:line="255" w:lineRule="auto"/>
      <w:ind w:left="10" w:hanging="10"/>
    </w:pPr>
    <w:rPr>
      <w:rFonts w:ascii="Arial" w:eastAsia="Arial" w:hAnsi="Arial" w:cs="Arial"/>
      <w:color w:val="000000"/>
      <w:sz w:val="15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M</dc:creator>
  <cp:keywords/>
  <cp:lastModifiedBy>Hemapriya S</cp:lastModifiedBy>
  <cp:revision>2</cp:revision>
  <dcterms:created xsi:type="dcterms:W3CDTF">2026-10-04T20:37:00Z</dcterms:created>
  <dcterms:modified xsi:type="dcterms:W3CDTF">2026-10-04T20:37:00Z</dcterms:modified>
</cp:coreProperties>
</file>