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037E1A" w14:textId="06A6ECF7" w:rsidR="00E374F0" w:rsidRPr="00D12D34" w:rsidRDefault="00E374F0" w:rsidP="00E374F0">
      <w:pPr>
        <w:jc w:val="center"/>
        <w:rPr>
          <w:b/>
          <w:bCs/>
          <w:sz w:val="32"/>
          <w:szCs w:val="32"/>
          <w:u w:val="single"/>
        </w:rPr>
      </w:pPr>
      <w:r w:rsidRPr="00D12D34">
        <w:rPr>
          <w:b/>
          <w:bCs/>
          <w:sz w:val="32"/>
          <w:szCs w:val="32"/>
          <w:u w:val="single"/>
        </w:rPr>
        <w:t xml:space="preserve">ASSIGNMENT </w:t>
      </w:r>
      <w:r>
        <w:rPr>
          <w:b/>
          <w:bCs/>
          <w:sz w:val="32"/>
          <w:szCs w:val="32"/>
          <w:u w:val="single"/>
        </w:rPr>
        <w:t>7</w:t>
      </w:r>
      <w:r w:rsidRPr="00D12D34">
        <w:rPr>
          <w:b/>
          <w:bCs/>
          <w:sz w:val="32"/>
          <w:szCs w:val="32"/>
          <w:u w:val="single"/>
        </w:rPr>
        <w:t xml:space="preserve"> – </w:t>
      </w:r>
      <w:r>
        <w:rPr>
          <w:b/>
          <w:bCs/>
          <w:sz w:val="32"/>
          <w:szCs w:val="32"/>
          <w:u w:val="single"/>
        </w:rPr>
        <w:t>FETCH DATA USING GRAPHQL</w:t>
      </w:r>
    </w:p>
    <w:p w14:paraId="568D5D1C" w14:textId="77777777" w:rsidR="00E374F0" w:rsidRPr="00D12D34" w:rsidRDefault="00E374F0" w:rsidP="00E374F0">
      <w:pPr>
        <w:rPr>
          <w:b/>
          <w:bCs/>
        </w:rPr>
      </w:pPr>
      <w:proofErr w:type="gramStart"/>
      <w:r w:rsidRPr="00D12D34">
        <w:rPr>
          <w:b/>
          <w:bCs/>
        </w:rPr>
        <w:t>Steps :</w:t>
      </w:r>
      <w:proofErr w:type="gramEnd"/>
    </w:p>
    <w:p w14:paraId="0839D7DD" w14:textId="77777777" w:rsidR="00E374F0" w:rsidRDefault="00E374F0" w:rsidP="00E374F0"/>
    <w:p w14:paraId="7630C4CB" w14:textId="3F481B20" w:rsidR="00E374F0" w:rsidRDefault="00E374F0">
      <w:r>
        <w:t xml:space="preserve">Build an application with Apollo client and </w:t>
      </w:r>
      <w:proofErr w:type="spellStart"/>
      <w:r>
        <w:t>GraphQL</w:t>
      </w:r>
      <w:proofErr w:type="spellEnd"/>
    </w:p>
    <w:p w14:paraId="4C457DD4" w14:textId="20F91ABD" w:rsidR="00E374F0" w:rsidRDefault="00E374F0"/>
    <w:p w14:paraId="7BBAE38D" w14:textId="77777777" w:rsidR="00E374F0" w:rsidRPr="00D12D34" w:rsidRDefault="00E374F0" w:rsidP="00E374F0">
      <w:pPr>
        <w:rPr>
          <w:b/>
          <w:bCs/>
        </w:rPr>
      </w:pPr>
      <w:proofErr w:type="gramStart"/>
      <w:r w:rsidRPr="00D12D34">
        <w:rPr>
          <w:b/>
          <w:bCs/>
        </w:rPr>
        <w:t>Code :</w:t>
      </w:r>
      <w:proofErr w:type="gramEnd"/>
    </w:p>
    <w:p w14:paraId="4BB8A011" w14:textId="77777777" w:rsidR="00E374F0" w:rsidRDefault="00E374F0" w:rsidP="00E374F0"/>
    <w:p w14:paraId="0F838DA5" w14:textId="7FF7EFC4" w:rsidR="00E374F0" w:rsidRDefault="003B0A0B">
      <w:r>
        <w:fldChar w:fldCharType="begin"/>
      </w:r>
      <w:r>
        <w:instrText xml:space="preserve"> HYPERLINK "</w:instrText>
      </w:r>
      <w:r w:rsidRPr="003B0A0B">
        <w:instrText>https://github.com/hemapunniakotti/ReactProjects/tree/main/Assignment7_GraphqlCountries</w:instrText>
      </w:r>
      <w:r>
        <w:instrText xml:space="preserve">" </w:instrText>
      </w:r>
      <w:r>
        <w:fldChar w:fldCharType="separate"/>
      </w:r>
      <w:r w:rsidRPr="00151E78">
        <w:rPr>
          <w:rStyle w:val="Hyperlink"/>
        </w:rPr>
        <w:t>https://github.com/hemapunniakotti/ReactProjects/tree/main/Assignment7_GraphqlCountries</w:t>
      </w:r>
      <w:r>
        <w:fldChar w:fldCharType="end"/>
      </w:r>
      <w:r>
        <w:t xml:space="preserve"> </w:t>
      </w:r>
    </w:p>
    <w:p w14:paraId="15F1F7A9" w14:textId="3E858041" w:rsidR="00E374F0" w:rsidRDefault="00E374F0"/>
    <w:p w14:paraId="7AB1D4A8" w14:textId="77777777" w:rsidR="00E374F0" w:rsidRPr="00D12D34" w:rsidRDefault="00E374F0" w:rsidP="00E374F0">
      <w:pPr>
        <w:rPr>
          <w:b/>
          <w:bCs/>
        </w:rPr>
      </w:pPr>
      <w:proofErr w:type="gramStart"/>
      <w:r w:rsidRPr="00D12D34">
        <w:rPr>
          <w:b/>
          <w:bCs/>
        </w:rPr>
        <w:t>Output :</w:t>
      </w:r>
      <w:proofErr w:type="gramEnd"/>
    </w:p>
    <w:p w14:paraId="22962517" w14:textId="13383D00" w:rsidR="00E374F0" w:rsidRDefault="00E374F0"/>
    <w:p w14:paraId="6F88E829" w14:textId="582EA699" w:rsidR="00E374F0" w:rsidRDefault="00E374F0">
      <w:r>
        <w:t>The first page of application should display the list of countries</w:t>
      </w:r>
    </w:p>
    <w:p w14:paraId="10BA28D5" w14:textId="543B1D2F" w:rsidR="00E374F0" w:rsidRDefault="00E374F0">
      <w:r w:rsidRPr="00E374F0">
        <w:rPr>
          <w:noProof/>
        </w:rPr>
        <w:drawing>
          <wp:inline distT="0" distB="0" distL="0" distR="0" wp14:anchorId="0D10C05D" wp14:editId="19CC7898">
            <wp:extent cx="5612130" cy="247777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B763A" w14:textId="26F5FC97" w:rsidR="00E374F0" w:rsidRDefault="00E374F0"/>
    <w:p w14:paraId="45E7E175" w14:textId="46BDA941" w:rsidR="00E374F0" w:rsidRDefault="00E374F0">
      <w:r>
        <w:t>On clicking the details button user should get the details of the respective country</w:t>
      </w:r>
    </w:p>
    <w:p w14:paraId="7513000C" w14:textId="74F5B99A" w:rsidR="00E374F0" w:rsidRDefault="00E374F0"/>
    <w:p w14:paraId="11DE42DB" w14:textId="0E0EF786" w:rsidR="00E374F0" w:rsidRDefault="00E374F0">
      <w:r w:rsidRPr="00E374F0">
        <w:rPr>
          <w:noProof/>
        </w:rPr>
        <w:drawing>
          <wp:inline distT="0" distB="0" distL="0" distR="0" wp14:anchorId="64FE38D1" wp14:editId="0AFB70E2">
            <wp:extent cx="5612130" cy="250190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A883F" w14:textId="77777777" w:rsidR="00E374F0" w:rsidRDefault="00E374F0"/>
    <w:p w14:paraId="3749A9F2" w14:textId="42F30AD8" w:rsidR="00E374F0" w:rsidRDefault="00E374F0"/>
    <w:p w14:paraId="349332C1" w14:textId="77777777" w:rsidR="00E374F0" w:rsidRDefault="00E374F0">
      <w:r>
        <w:t xml:space="preserve">Response </w:t>
      </w:r>
    </w:p>
    <w:p w14:paraId="00F3DD4F" w14:textId="4466BDFC" w:rsidR="00E374F0" w:rsidRDefault="00E374F0">
      <w:r w:rsidRPr="00E374F0">
        <w:rPr>
          <w:noProof/>
        </w:rPr>
        <w:drawing>
          <wp:inline distT="0" distB="0" distL="0" distR="0" wp14:anchorId="63D9ADE7" wp14:editId="2C6F4996">
            <wp:extent cx="5612130" cy="5694680"/>
            <wp:effectExtent l="0" t="0" r="762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9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74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0C3D8F"/>
    <w:multiLevelType w:val="hybridMultilevel"/>
    <w:tmpl w:val="C01470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4F0"/>
    <w:rsid w:val="003B0A0B"/>
    <w:rsid w:val="00A6052C"/>
    <w:rsid w:val="00E37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52E9D"/>
  <w15:chartTrackingRefBased/>
  <w15:docId w15:val="{09A2B365-6D3F-4753-9B5C-760FE140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4F0"/>
    <w:pPr>
      <w:spacing w:after="0" w:line="240" w:lineRule="auto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4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74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74F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B0A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Antonio Nevarez Tellez</dc:creator>
  <cp:keywords/>
  <dc:description/>
  <cp:lastModifiedBy>Punniakotti, Hemalatha</cp:lastModifiedBy>
  <cp:revision>2</cp:revision>
  <dcterms:created xsi:type="dcterms:W3CDTF">2021-06-14T16:59:00Z</dcterms:created>
  <dcterms:modified xsi:type="dcterms:W3CDTF">2021-06-15T21:39:00Z</dcterms:modified>
</cp:coreProperties>
</file>