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7BCF9" w14:textId="4DCB4945" w:rsidR="00FF3807" w:rsidRPr="00862FF5" w:rsidRDefault="002E386F" w:rsidP="00862FF5">
      <w:pPr>
        <w:jc w:val="center"/>
        <w:rPr>
          <w:b/>
          <w:bCs/>
          <w:sz w:val="32"/>
          <w:szCs w:val="32"/>
          <w:u w:val="single"/>
        </w:rPr>
      </w:pPr>
      <w:r w:rsidRPr="00862FF5">
        <w:rPr>
          <w:b/>
          <w:bCs/>
          <w:sz w:val="32"/>
          <w:szCs w:val="32"/>
          <w:u w:val="single"/>
        </w:rPr>
        <w:t xml:space="preserve">Assignment 2 – </w:t>
      </w:r>
      <w:proofErr w:type="spellStart"/>
      <w:r w:rsidRPr="00862FF5">
        <w:rPr>
          <w:b/>
          <w:bCs/>
          <w:sz w:val="32"/>
          <w:szCs w:val="32"/>
          <w:u w:val="single"/>
        </w:rPr>
        <w:t>ToDo</w:t>
      </w:r>
      <w:proofErr w:type="spellEnd"/>
      <w:r w:rsidRPr="00862FF5">
        <w:rPr>
          <w:b/>
          <w:bCs/>
          <w:sz w:val="32"/>
          <w:szCs w:val="32"/>
          <w:u w:val="single"/>
        </w:rPr>
        <w:t xml:space="preserve"> Application</w:t>
      </w:r>
    </w:p>
    <w:p w14:paraId="0AC6B35D" w14:textId="03DB9B5B" w:rsidR="002E386F" w:rsidRDefault="002E386F"/>
    <w:p w14:paraId="1AE397C0" w14:textId="1718B3F0" w:rsidR="002E386F" w:rsidRDefault="002E386F">
      <w:proofErr w:type="gramStart"/>
      <w:r>
        <w:t>Steps :</w:t>
      </w:r>
      <w:proofErr w:type="gramEnd"/>
    </w:p>
    <w:p w14:paraId="29BBAF44" w14:textId="250E5F82" w:rsidR="002E386F" w:rsidRDefault="002E386F" w:rsidP="002E386F">
      <w:pPr>
        <w:pStyle w:val="ListParagraph"/>
        <w:numPr>
          <w:ilvl w:val="0"/>
          <w:numId w:val="1"/>
        </w:numPr>
      </w:pPr>
      <w:r>
        <w:t xml:space="preserve">Create a new app using </w:t>
      </w:r>
      <w:proofErr w:type="spellStart"/>
      <w:proofErr w:type="gramStart"/>
      <w:r>
        <w:t>npm</w:t>
      </w:r>
      <w:proofErr w:type="spellEnd"/>
      <w:r>
        <w:t xml:space="preserve"> :</w:t>
      </w:r>
      <w:proofErr w:type="gramEnd"/>
      <w:r>
        <w:t xml:space="preserve">   create-react-app </w:t>
      </w:r>
      <w:proofErr w:type="spellStart"/>
      <w:r>
        <w:t>todoapp</w:t>
      </w:r>
      <w:proofErr w:type="spellEnd"/>
    </w:p>
    <w:p w14:paraId="3372B96C" w14:textId="061C0CF6" w:rsidR="002E386F" w:rsidRDefault="002E386F" w:rsidP="002E386F">
      <w:pPr>
        <w:pStyle w:val="ListParagraph"/>
        <w:numPr>
          <w:ilvl w:val="0"/>
          <w:numId w:val="1"/>
        </w:numPr>
      </w:pPr>
      <w:r>
        <w:t xml:space="preserve">Create the following </w:t>
      </w:r>
      <w:proofErr w:type="gramStart"/>
      <w:r>
        <w:t>components :</w:t>
      </w:r>
      <w:proofErr w:type="gramEnd"/>
      <w:r>
        <w:t xml:space="preserve"> ToDoItem.js, ToDoList.js, ToDoForm.js</w:t>
      </w:r>
    </w:p>
    <w:p w14:paraId="7D29DE14" w14:textId="0DDCA2E7" w:rsidR="002E386F" w:rsidRDefault="002E386F" w:rsidP="002E386F">
      <w:pPr>
        <w:pStyle w:val="ListParagraph"/>
        <w:numPr>
          <w:ilvl w:val="0"/>
          <w:numId w:val="1"/>
        </w:numPr>
      </w:pPr>
      <w:r>
        <w:t xml:space="preserve">Invoked the </w:t>
      </w:r>
      <w:proofErr w:type="spellStart"/>
      <w:r>
        <w:t>ToDoList</w:t>
      </w:r>
      <w:proofErr w:type="spellEnd"/>
      <w:r>
        <w:t xml:space="preserve"> in Index.js</w:t>
      </w:r>
    </w:p>
    <w:p w14:paraId="64622074" w14:textId="124EBE90" w:rsidR="002E386F" w:rsidRDefault="002E386F" w:rsidP="002E386F"/>
    <w:p w14:paraId="71F148EA" w14:textId="5FB63D3C" w:rsidR="002E386F" w:rsidRDefault="002E386F" w:rsidP="002E386F">
      <w:proofErr w:type="gramStart"/>
      <w:r>
        <w:t>Results :</w:t>
      </w:r>
      <w:proofErr w:type="gramEnd"/>
    </w:p>
    <w:p w14:paraId="6D581636" w14:textId="675919A4" w:rsidR="002E386F" w:rsidRDefault="002E386F" w:rsidP="002E386F"/>
    <w:p w14:paraId="60398483" w14:textId="212B160C" w:rsidR="002E386F" w:rsidRDefault="002E386F" w:rsidP="002E386F">
      <w:r>
        <w:rPr>
          <w:noProof/>
        </w:rPr>
        <w:drawing>
          <wp:inline distT="0" distB="0" distL="0" distR="0" wp14:anchorId="03BA255F" wp14:editId="7985E83B">
            <wp:extent cx="5943600" cy="3714750"/>
            <wp:effectExtent l="0" t="0" r="0" b="6350"/>
            <wp:docPr id="1" name="Picture 1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9285" w14:textId="74CD5640" w:rsidR="002E386F" w:rsidRDefault="002E386F" w:rsidP="002E386F"/>
    <w:p w14:paraId="4AB68257" w14:textId="43CDB780" w:rsidR="002E386F" w:rsidRDefault="002E386F" w:rsidP="002E386F">
      <w:proofErr w:type="gramStart"/>
      <w:r>
        <w:t>Code :</w:t>
      </w:r>
      <w:proofErr w:type="gramEnd"/>
    </w:p>
    <w:p w14:paraId="46058F1A" w14:textId="5E4FBDF9" w:rsidR="002E386F" w:rsidRDefault="002E386F" w:rsidP="002E386F"/>
    <w:p w14:paraId="3437D805" w14:textId="27A5D113" w:rsidR="002E386F" w:rsidRDefault="002E386F" w:rsidP="002E386F">
      <w:r>
        <w:t xml:space="preserve">Code is available in the lab folder </w:t>
      </w:r>
      <w:proofErr w:type="gramStart"/>
      <w:r>
        <w:t>-  ubuntu</w:t>
      </w:r>
      <w:proofErr w:type="gramEnd"/>
      <w:r>
        <w:t>/</w:t>
      </w:r>
      <w:proofErr w:type="spellStart"/>
      <w:r>
        <w:t>todoapp</w:t>
      </w:r>
      <w:proofErr w:type="spellEnd"/>
    </w:p>
    <w:p w14:paraId="1F529DF2" w14:textId="3F8210CD" w:rsidR="002E386F" w:rsidRDefault="002E386F" w:rsidP="002E386F"/>
    <w:p w14:paraId="7BCB51AD" w14:textId="42094572" w:rsidR="002E386F" w:rsidRDefault="002E386F" w:rsidP="002E386F"/>
    <w:p w14:paraId="78B9F9F5" w14:textId="11B71A27" w:rsidR="002E386F" w:rsidRDefault="002E386F" w:rsidP="002E386F"/>
    <w:p w14:paraId="3872FE3E" w14:textId="2E907394" w:rsidR="002E386F" w:rsidRDefault="002E386F" w:rsidP="002E386F"/>
    <w:p w14:paraId="76AED38C" w14:textId="2BF69972" w:rsidR="002E386F" w:rsidRDefault="002E386F" w:rsidP="002E386F"/>
    <w:p w14:paraId="2E69805C" w14:textId="206E0A03" w:rsidR="002E386F" w:rsidRDefault="002E386F" w:rsidP="002E386F"/>
    <w:p w14:paraId="3882DE98" w14:textId="0FA24E54" w:rsidR="002E386F" w:rsidRDefault="002E386F" w:rsidP="002E386F"/>
    <w:p w14:paraId="60A3AF93" w14:textId="02938A0D" w:rsidR="002E386F" w:rsidRDefault="002E386F" w:rsidP="002E386F"/>
    <w:p w14:paraId="7123BA8F" w14:textId="1F5DC94A" w:rsidR="002E386F" w:rsidRDefault="002E386F" w:rsidP="002E386F"/>
    <w:p w14:paraId="6BFFE9F5" w14:textId="77777777" w:rsidR="002E386F" w:rsidRDefault="002E386F" w:rsidP="002E386F"/>
    <w:p w14:paraId="25614341" w14:textId="77777777" w:rsidR="002E386F" w:rsidRDefault="002E386F" w:rsidP="002E386F">
      <w:pPr>
        <w:pStyle w:val="ListParagraph"/>
        <w:rPr>
          <w:u w:val="single"/>
        </w:rPr>
      </w:pPr>
    </w:p>
    <w:p w14:paraId="5E333D87" w14:textId="77777777" w:rsidR="002E386F" w:rsidRDefault="002E386F" w:rsidP="002E386F">
      <w:pPr>
        <w:pStyle w:val="ListParagraph"/>
        <w:numPr>
          <w:ilvl w:val="0"/>
          <w:numId w:val="2"/>
        </w:numPr>
        <w:rPr>
          <w:u w:val="single"/>
        </w:rPr>
      </w:pPr>
      <w:r w:rsidRPr="002E386F">
        <w:rPr>
          <w:u w:val="single"/>
        </w:rPr>
        <w:t>ToDoItem.js</w:t>
      </w:r>
    </w:p>
    <w:p w14:paraId="7B72054E" w14:textId="66D6EC47" w:rsidR="002E386F" w:rsidRPr="002E386F" w:rsidRDefault="002E386F" w:rsidP="002E386F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0692388C" wp14:editId="1C1EDB7C">
            <wp:extent cx="5943600" cy="3454400"/>
            <wp:effectExtent l="0" t="0" r="0" b="0"/>
            <wp:docPr id="2" name="Picture 2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electronics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8"/>
                    <a:stretch/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9C587" w14:textId="77777777" w:rsidR="00B83517" w:rsidRDefault="00B83517" w:rsidP="002E386F"/>
    <w:p w14:paraId="2A1ABCB6" w14:textId="4074639E" w:rsidR="00B83517" w:rsidRDefault="00B83517" w:rsidP="00B83517">
      <w:pPr>
        <w:pStyle w:val="ListParagraph"/>
        <w:numPr>
          <w:ilvl w:val="0"/>
          <w:numId w:val="2"/>
        </w:numPr>
      </w:pPr>
      <w:r>
        <w:t>ToDoList.js</w:t>
      </w:r>
    </w:p>
    <w:p w14:paraId="1BAD433B" w14:textId="612B0B90" w:rsidR="00B83517" w:rsidRDefault="00B83517" w:rsidP="00B83517"/>
    <w:p w14:paraId="4B678E58" w14:textId="5ECCA98C" w:rsidR="00B83517" w:rsidRDefault="00B83517" w:rsidP="00B83517"/>
    <w:p w14:paraId="6C91490E" w14:textId="1CAC9F31" w:rsidR="00B83517" w:rsidRDefault="00B83517" w:rsidP="00B83517">
      <w:r>
        <w:rPr>
          <w:noProof/>
        </w:rPr>
        <w:drawing>
          <wp:inline distT="0" distB="0" distL="0" distR="0" wp14:anchorId="2563CD14" wp14:editId="5FD8240D">
            <wp:extent cx="5943600" cy="3460750"/>
            <wp:effectExtent l="0" t="0" r="0" b="6350"/>
            <wp:docPr id="3" name="Picture 3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screensho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A0B84" w14:textId="77777777" w:rsidR="00B83517" w:rsidRDefault="00B83517" w:rsidP="002E386F"/>
    <w:p w14:paraId="40C20972" w14:textId="77777777" w:rsidR="00B83517" w:rsidRDefault="00B83517" w:rsidP="002E386F"/>
    <w:p w14:paraId="18D259AD" w14:textId="1006A115" w:rsidR="002E386F" w:rsidRDefault="00B83517" w:rsidP="00B83517">
      <w:pPr>
        <w:pStyle w:val="ListParagraph"/>
        <w:numPr>
          <w:ilvl w:val="0"/>
          <w:numId w:val="2"/>
        </w:numPr>
      </w:pPr>
      <w:r>
        <w:t>ToDoForm.js</w:t>
      </w:r>
    </w:p>
    <w:p w14:paraId="695E4B03" w14:textId="77777777" w:rsidR="00B83517" w:rsidRDefault="00B83517" w:rsidP="00B83517">
      <w:pPr>
        <w:pStyle w:val="ListParagraph"/>
      </w:pPr>
    </w:p>
    <w:p w14:paraId="6B81C546" w14:textId="72DEDB8B" w:rsidR="00B83517" w:rsidRDefault="00B83517" w:rsidP="002E386F">
      <w:r>
        <w:rPr>
          <w:noProof/>
        </w:rPr>
        <w:drawing>
          <wp:inline distT="0" distB="0" distL="0" distR="0" wp14:anchorId="6A995A41" wp14:editId="59FDE42B">
            <wp:extent cx="5943600" cy="3467100"/>
            <wp:effectExtent l="0" t="0" r="0" b="0"/>
            <wp:docPr id="4" name="Picture 4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indoor, electronic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D3942" w14:textId="665A4974" w:rsidR="00B83517" w:rsidRDefault="00B83517" w:rsidP="002E386F"/>
    <w:p w14:paraId="30C0E35B" w14:textId="77777777" w:rsidR="00B83517" w:rsidRDefault="00B83517" w:rsidP="002E386F"/>
    <w:p w14:paraId="66DA7F00" w14:textId="77777777" w:rsidR="002E386F" w:rsidRDefault="002E386F" w:rsidP="002E386F"/>
    <w:p w14:paraId="2AB4A664" w14:textId="77777777" w:rsidR="002E386F" w:rsidRDefault="002E386F" w:rsidP="002E386F"/>
    <w:p w14:paraId="4F3BFA27" w14:textId="1093D8F4" w:rsidR="002E386F" w:rsidRDefault="002E386F" w:rsidP="002E38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EF7DE3" wp14:editId="5B6DE0EC">
            <wp:extent cx="5943600" cy="3460750"/>
            <wp:effectExtent l="0" t="0" r="0" b="6350"/>
            <wp:docPr id="5" name="Picture 5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indoor, electronic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6C137" w14:textId="06ED2A49" w:rsidR="002E386F" w:rsidRDefault="002E386F" w:rsidP="002E386F">
      <w:pPr>
        <w:rPr>
          <w:noProof/>
        </w:rPr>
      </w:pPr>
    </w:p>
    <w:p w14:paraId="6C1D5911" w14:textId="77777777" w:rsidR="002E386F" w:rsidRDefault="002E386F" w:rsidP="002E386F">
      <w:pPr>
        <w:rPr>
          <w:noProof/>
        </w:rPr>
      </w:pPr>
    </w:p>
    <w:p w14:paraId="2E32F2A5" w14:textId="77777777" w:rsidR="002E386F" w:rsidRDefault="002E386F" w:rsidP="002E386F">
      <w:pPr>
        <w:rPr>
          <w:noProof/>
        </w:rPr>
      </w:pPr>
    </w:p>
    <w:p w14:paraId="7C61526B" w14:textId="77777777" w:rsidR="002E386F" w:rsidRDefault="002E386F" w:rsidP="002E386F">
      <w:pPr>
        <w:rPr>
          <w:noProof/>
        </w:rPr>
      </w:pPr>
    </w:p>
    <w:p w14:paraId="537BEA6A" w14:textId="1EE0F522" w:rsidR="002E386F" w:rsidRPr="00B83517" w:rsidRDefault="002E386F" w:rsidP="00B83517">
      <w:pPr>
        <w:pStyle w:val="ListParagraph"/>
        <w:numPr>
          <w:ilvl w:val="0"/>
          <w:numId w:val="2"/>
        </w:numPr>
        <w:rPr>
          <w:noProof/>
          <w:u w:val="single"/>
        </w:rPr>
      </w:pPr>
      <w:r w:rsidRPr="00B83517">
        <w:rPr>
          <w:noProof/>
          <w:u w:val="single"/>
        </w:rPr>
        <w:t>Index.js</w:t>
      </w:r>
    </w:p>
    <w:p w14:paraId="754401DE" w14:textId="77777777" w:rsidR="002E386F" w:rsidRDefault="002E386F" w:rsidP="002E386F">
      <w:pPr>
        <w:rPr>
          <w:noProof/>
        </w:rPr>
      </w:pPr>
    </w:p>
    <w:p w14:paraId="5964CCA3" w14:textId="0B0B6D8C" w:rsidR="002E386F" w:rsidRDefault="002E386F" w:rsidP="002E386F">
      <w:r>
        <w:rPr>
          <w:noProof/>
        </w:rPr>
        <w:drawing>
          <wp:inline distT="0" distB="0" distL="0" distR="0" wp14:anchorId="50764FA7" wp14:editId="6D1587DD">
            <wp:extent cx="5943600" cy="3460750"/>
            <wp:effectExtent l="0" t="0" r="0" b="6350"/>
            <wp:docPr id="6" name="Picture 6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electronics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DEE6B" w14:textId="70C4147A" w:rsidR="002E386F" w:rsidRDefault="002E386F" w:rsidP="002E386F">
      <w:pPr>
        <w:pStyle w:val="ListParagraph"/>
      </w:pPr>
    </w:p>
    <w:p w14:paraId="2D527572" w14:textId="3C63F31D" w:rsidR="002E386F" w:rsidRDefault="002E386F" w:rsidP="002E386F"/>
    <w:p w14:paraId="44CC24A6" w14:textId="281CB4AB" w:rsidR="002E386F" w:rsidRDefault="002E386F" w:rsidP="002E386F"/>
    <w:sectPr w:rsidR="002E386F" w:rsidSect="00954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45A1F1" w14:textId="77777777" w:rsidR="00E32DC0" w:rsidRDefault="00E32DC0" w:rsidP="002E386F">
      <w:r>
        <w:separator/>
      </w:r>
    </w:p>
  </w:endnote>
  <w:endnote w:type="continuationSeparator" w:id="0">
    <w:p w14:paraId="5138C126" w14:textId="77777777" w:rsidR="00E32DC0" w:rsidRDefault="00E32DC0" w:rsidP="002E3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5BB31" w14:textId="77777777" w:rsidR="00E32DC0" w:rsidRDefault="00E32DC0" w:rsidP="002E386F">
      <w:r>
        <w:separator/>
      </w:r>
    </w:p>
  </w:footnote>
  <w:footnote w:type="continuationSeparator" w:id="0">
    <w:p w14:paraId="59E118F6" w14:textId="77777777" w:rsidR="00E32DC0" w:rsidRDefault="00E32DC0" w:rsidP="002E38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7A382F"/>
    <w:multiLevelType w:val="hybridMultilevel"/>
    <w:tmpl w:val="0ADE5B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25979"/>
    <w:multiLevelType w:val="hybridMultilevel"/>
    <w:tmpl w:val="C66239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86F"/>
    <w:rsid w:val="002E386F"/>
    <w:rsid w:val="00862FF5"/>
    <w:rsid w:val="00954C62"/>
    <w:rsid w:val="00996A9A"/>
    <w:rsid w:val="00B83517"/>
    <w:rsid w:val="00E3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6373AB"/>
  <w15:chartTrackingRefBased/>
  <w15:docId w15:val="{A1E93298-BB5B-7541-AC84-AA5478720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8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38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86F"/>
  </w:style>
  <w:style w:type="paragraph" w:styleId="Footer">
    <w:name w:val="footer"/>
    <w:basedOn w:val="Normal"/>
    <w:link w:val="FooterChar"/>
    <w:uiPriority w:val="99"/>
    <w:unhideWhenUsed/>
    <w:rsid w:val="002E38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Punniakotti, Hemalatha</dc:creator>
  <cp:keywords/>
  <dc:description/>
  <cp:lastModifiedBy>Punniakotti, Hemalatha</cp:lastModifiedBy>
  <cp:revision>2</cp:revision>
  <dcterms:created xsi:type="dcterms:W3CDTF">2021-06-08T02:40:00Z</dcterms:created>
  <dcterms:modified xsi:type="dcterms:W3CDTF">2021-06-08T02:53:00Z</dcterms:modified>
</cp:coreProperties>
</file>