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F3FB" w14:textId="77777777" w:rsidR="00407F42" w:rsidRDefault="00797BA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708C1EC" w14:textId="77777777" w:rsidR="00407F42" w:rsidRDefault="00797BA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043720" w14:textId="77777777" w:rsidR="00407F42" w:rsidRDefault="00407F4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F42" w14:paraId="1F579AC9" w14:textId="77777777">
        <w:trPr>
          <w:jc w:val="center"/>
        </w:trPr>
        <w:tc>
          <w:tcPr>
            <w:tcW w:w="4508" w:type="dxa"/>
          </w:tcPr>
          <w:p w14:paraId="2AC3AFE7" w14:textId="77777777" w:rsidR="00407F42" w:rsidRDefault="00797BAA">
            <w:r>
              <w:t>Date</w:t>
            </w:r>
          </w:p>
        </w:tc>
        <w:tc>
          <w:tcPr>
            <w:tcW w:w="4843" w:type="dxa"/>
          </w:tcPr>
          <w:p w14:paraId="303FEC43" w14:textId="77777777" w:rsidR="00407F42" w:rsidRDefault="00797BAA">
            <w:r>
              <w:t>26-05-2025</w:t>
            </w:r>
          </w:p>
        </w:tc>
      </w:tr>
      <w:tr w:rsidR="00407F42" w14:paraId="287ABDFA" w14:textId="77777777">
        <w:trPr>
          <w:jc w:val="center"/>
        </w:trPr>
        <w:tc>
          <w:tcPr>
            <w:tcW w:w="4508" w:type="dxa"/>
          </w:tcPr>
          <w:p w14:paraId="7ED9DFB1" w14:textId="77777777" w:rsidR="00407F42" w:rsidRDefault="00797BAA">
            <w:r>
              <w:t>Team ID</w:t>
            </w:r>
          </w:p>
        </w:tc>
        <w:tc>
          <w:tcPr>
            <w:tcW w:w="4843" w:type="dxa"/>
          </w:tcPr>
          <w:p w14:paraId="07677EDE" w14:textId="0E96F8EF" w:rsidR="00407F42" w:rsidRDefault="00E64EC2">
            <w:r w:rsidRPr="00E12324">
              <w:t>LTVIP2025TMID</w:t>
            </w:r>
            <w:r w:rsidR="00797BAA">
              <w:t>32085</w:t>
            </w:r>
          </w:p>
        </w:tc>
      </w:tr>
      <w:tr w:rsidR="00407F42" w14:paraId="32E351D2" w14:textId="77777777">
        <w:trPr>
          <w:jc w:val="center"/>
        </w:trPr>
        <w:tc>
          <w:tcPr>
            <w:tcW w:w="4508" w:type="dxa"/>
          </w:tcPr>
          <w:p w14:paraId="07D6E38F" w14:textId="77777777" w:rsidR="00407F42" w:rsidRDefault="00797BAA">
            <w:r>
              <w:t>Project Name</w:t>
            </w:r>
          </w:p>
        </w:tc>
        <w:tc>
          <w:tcPr>
            <w:tcW w:w="4843" w:type="dxa"/>
          </w:tcPr>
          <w:p w14:paraId="59E4A037" w14:textId="62867BD0" w:rsidR="00407F42" w:rsidRDefault="00797BAA">
            <w:proofErr w:type="spellStart"/>
            <w:r w:rsidRPr="00797BAA">
              <w:t>HealthAI</w:t>
            </w:r>
            <w:proofErr w:type="spellEnd"/>
            <w:r w:rsidRPr="00797BAA">
              <w:t>: Intelligent Healthcare Assistant Using IBM Granite</w:t>
            </w:r>
          </w:p>
        </w:tc>
      </w:tr>
      <w:tr w:rsidR="00407F42" w14:paraId="2AC01910" w14:textId="77777777">
        <w:trPr>
          <w:jc w:val="center"/>
        </w:trPr>
        <w:tc>
          <w:tcPr>
            <w:tcW w:w="4508" w:type="dxa"/>
          </w:tcPr>
          <w:p w14:paraId="55C6B815" w14:textId="77777777" w:rsidR="00407F42" w:rsidRDefault="00797BAA">
            <w:r>
              <w:t>Maximum Marks</w:t>
            </w:r>
          </w:p>
        </w:tc>
        <w:tc>
          <w:tcPr>
            <w:tcW w:w="4843" w:type="dxa"/>
          </w:tcPr>
          <w:p w14:paraId="4390F2D1" w14:textId="77777777" w:rsidR="00407F42" w:rsidRDefault="00797BAA">
            <w:r>
              <w:t>5 Marks</w:t>
            </w:r>
          </w:p>
        </w:tc>
      </w:tr>
    </w:tbl>
    <w:p w14:paraId="268E4C30" w14:textId="77777777" w:rsidR="00407F42" w:rsidRDefault="00407F42">
      <w:pPr>
        <w:spacing w:after="160" w:line="259" w:lineRule="auto"/>
        <w:rPr>
          <w:b/>
        </w:rPr>
      </w:pPr>
    </w:p>
    <w:p w14:paraId="3C0D8AF4" w14:textId="77777777" w:rsidR="00407F42" w:rsidRDefault="00797BAA">
      <w:pPr>
        <w:spacing w:after="160" w:line="259" w:lineRule="auto"/>
        <w:rPr>
          <w:b/>
        </w:rPr>
      </w:pPr>
      <w:r>
        <w:rPr>
          <w:b/>
        </w:rPr>
        <w:t xml:space="preserve">Product Backlog, Sprint Schedule, and </w:t>
      </w:r>
      <w:r>
        <w:rPr>
          <w:b/>
        </w:rPr>
        <w:t>Estimation (4 Marks)</w:t>
      </w:r>
    </w:p>
    <w:p w14:paraId="6E989159" w14:textId="77777777" w:rsidR="00407F42" w:rsidRDefault="00407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F3F2" w14:textId="77777777"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07F42" w14:paraId="5E6292FE" w14:textId="77777777">
        <w:tc>
          <w:tcPr>
            <w:tcW w:w="820" w:type="dxa"/>
          </w:tcPr>
          <w:p w14:paraId="01F78B6C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0AC4F2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D6474DD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1E424E4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681A2B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C0A736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5DB6FF3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07F42" w14:paraId="6F4FCB40" w14:textId="77777777">
        <w:trPr>
          <w:trHeight w:val="2000"/>
        </w:trPr>
        <w:tc>
          <w:tcPr>
            <w:tcW w:w="820" w:type="dxa"/>
          </w:tcPr>
          <w:p w14:paraId="06AE12B0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0F9971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  <w:p w14:paraId="6C0783EC" w14:textId="2CF4A753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 w:rsidRPr="00797BAA">
              <w:rPr>
                <w:b/>
              </w:rPr>
              <w:t>Patient Chat Interface</w:t>
            </w:r>
          </w:p>
        </w:tc>
        <w:tc>
          <w:tcPr>
            <w:tcW w:w="1160" w:type="dxa"/>
          </w:tcPr>
          <w:p w14:paraId="775CE1AD" w14:textId="77777777" w:rsidR="00407F42" w:rsidRDefault="00797BA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4AAE3F" w14:textId="7FA5EB3F" w:rsidR="00407F42" w:rsidRDefault="00797BAA">
            <w:pPr>
              <w:shd w:val="clear" w:color="auto" w:fill="FFFFFF"/>
              <w:spacing w:after="160"/>
            </w:pPr>
            <w:r w:rsidRPr="00797BAA">
              <w:t>As a user, I can ask health-related questions and get AI-generated responses</w:t>
            </w:r>
            <w:r>
              <w:t>.</w:t>
            </w:r>
          </w:p>
        </w:tc>
        <w:tc>
          <w:tcPr>
            <w:tcW w:w="860" w:type="dxa"/>
          </w:tcPr>
          <w:p w14:paraId="690B7F3A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1CB3D3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BAB19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7B6BAA9C" w14:textId="77777777">
        <w:tc>
          <w:tcPr>
            <w:tcW w:w="820" w:type="dxa"/>
          </w:tcPr>
          <w:p w14:paraId="6335490A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E3FE8F7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4D90786" w14:textId="77777777" w:rsidR="00407F42" w:rsidRDefault="00797BAA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5027792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07F42" w14:paraId="78916624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1F859" w14:textId="449D6150" w:rsidR="00407F42" w:rsidRDefault="00797BAA">
                  <w:pPr>
                    <w:shd w:val="clear" w:color="auto" w:fill="FFFFFF"/>
                    <w:spacing w:after="160" w:line="240" w:lineRule="auto"/>
                  </w:pPr>
                  <w:r w:rsidRPr="00797BAA">
                    <w:t xml:space="preserve">As a user, I can receive advice with empathy and appropriate </w:t>
                  </w:r>
                  <w:proofErr w:type="gramStart"/>
                  <w:r w:rsidRPr="00797BAA">
                    <w:t>disclaimers.</w:t>
                  </w:r>
                  <w:r>
                    <w:t>.</w:t>
                  </w:r>
                  <w:proofErr w:type="gramEnd"/>
                </w:p>
              </w:tc>
            </w:tr>
          </w:tbl>
          <w:p w14:paraId="7D085DEC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50827D6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4ED1561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65A25DE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1E1CD6" w14:textId="77777777">
        <w:tc>
          <w:tcPr>
            <w:tcW w:w="820" w:type="dxa"/>
          </w:tcPr>
          <w:p w14:paraId="6C7D1157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17B3FCC4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D1ABAE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</w:p>
              </w:tc>
            </w:tr>
          </w:tbl>
          <w:p w14:paraId="6EF4BAC6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</w:tblGrid>
            <w:tr w:rsidR="00797BAA" w:rsidRPr="00797BAA" w14:paraId="6002B690" w14:textId="77777777" w:rsidTr="00797BAA">
              <w:trPr>
                <w:tblCellSpacing w:w="15" w:type="dxa"/>
              </w:trPr>
              <w:tc>
                <w:tcPr>
                  <w:tcW w:w="1823" w:type="dxa"/>
                  <w:vAlign w:val="center"/>
                  <w:hideMark/>
                </w:tcPr>
                <w:p w14:paraId="3DAE3A63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  <w:r w:rsidRPr="00797BAA">
                    <w:rPr>
                      <w:b/>
                      <w:lang w:val="en-IN"/>
                    </w:rPr>
                    <w:t>Disease Prediction</w:t>
                  </w:r>
                </w:p>
              </w:tc>
            </w:tr>
          </w:tbl>
          <w:p w14:paraId="150F1B63" w14:textId="14C51876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F9A6447" w14:textId="77777777" w:rsidR="00407F42" w:rsidRDefault="00797BA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7965AF62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FD6703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14:paraId="4D0645E0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5"/>
            </w:tblGrid>
            <w:tr w:rsidR="00797BAA" w:rsidRPr="00797BAA" w14:paraId="760A0C21" w14:textId="77777777" w:rsidTr="00797BAA">
              <w:trPr>
                <w:tblCellSpacing w:w="15" w:type="dxa"/>
              </w:trPr>
              <w:tc>
                <w:tcPr>
                  <w:tcW w:w="8135" w:type="dxa"/>
                  <w:vAlign w:val="center"/>
                  <w:hideMark/>
                </w:tcPr>
                <w:p w14:paraId="04B38536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user, I can input symptoms and get potential disease predictions and next steps.</w:t>
                  </w:r>
                </w:p>
              </w:tc>
            </w:tr>
          </w:tbl>
          <w:p w14:paraId="6105E44A" w14:textId="43C48D43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A13C552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385BDD9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CD0E640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15FF7D71" w14:textId="77777777">
        <w:tc>
          <w:tcPr>
            <w:tcW w:w="820" w:type="dxa"/>
          </w:tcPr>
          <w:p w14:paraId="7F4513AE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110787" w14:textId="666C1D2D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05A8FB2" w14:textId="77777777" w:rsidR="00407F42" w:rsidRDefault="00797BA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1"/>
            </w:tblGrid>
            <w:tr w:rsidR="00797BAA" w:rsidRPr="00797BAA" w14:paraId="756EA803" w14:textId="77777777" w:rsidTr="00797BAA">
              <w:trPr>
                <w:tblCellSpacing w:w="15" w:type="dxa"/>
              </w:trPr>
              <w:tc>
                <w:tcPr>
                  <w:tcW w:w="6701" w:type="dxa"/>
                  <w:vAlign w:val="center"/>
                  <w:hideMark/>
                </w:tcPr>
                <w:p w14:paraId="02EA6699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patient, I can upload health data to improve prediction accuracy.</w:t>
                  </w:r>
                </w:p>
              </w:tc>
            </w:tr>
          </w:tbl>
          <w:p w14:paraId="31307BC7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7D3C418E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095630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14:paraId="0D478EB6" w14:textId="5CA83F62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D3A96F0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BD3F38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2F0C81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D21FD6A" w14:textId="77777777">
        <w:tc>
          <w:tcPr>
            <w:tcW w:w="820" w:type="dxa"/>
          </w:tcPr>
          <w:p w14:paraId="057C23F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67C218F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3201D39" w14:textId="77777777" w:rsidR="00407F42" w:rsidRDefault="00797BAA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20E0F56" w14:textId="77777777" w:rsidR="00407F42" w:rsidRDefault="00797BAA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06F4B34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8A4F87C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DD8AC8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B068251" w14:textId="77777777">
        <w:tc>
          <w:tcPr>
            <w:tcW w:w="820" w:type="dxa"/>
          </w:tcPr>
          <w:p w14:paraId="6C038E6B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7B8093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008236" w14:textId="77777777" w:rsidR="00407F42" w:rsidRDefault="00797BAA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E90204B" w14:textId="77777777" w:rsidR="00407F42" w:rsidRDefault="00797BAA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A33AC73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B6B6B06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2F5CEAC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3ADBD647" w14:textId="77777777">
        <w:tc>
          <w:tcPr>
            <w:tcW w:w="820" w:type="dxa"/>
          </w:tcPr>
          <w:p w14:paraId="13C20B23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631E98D" w14:textId="56AAC8AB" w:rsidR="00407F42" w:rsidRDefault="00797BAA">
            <w:pPr>
              <w:shd w:val="clear" w:color="auto" w:fill="FFFFFF"/>
              <w:spacing w:after="160"/>
            </w:pPr>
            <w:r w:rsidRPr="00797BAA">
              <w:t>Treatment Plans</w:t>
            </w:r>
          </w:p>
        </w:tc>
        <w:tc>
          <w:tcPr>
            <w:tcW w:w="1160" w:type="dxa"/>
          </w:tcPr>
          <w:p w14:paraId="13D983AB" w14:textId="77777777" w:rsidR="00407F42" w:rsidRDefault="00797BAA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A9CE880" w14:textId="65AC201F" w:rsidR="00407F42" w:rsidRDefault="00797BAA">
            <w:pPr>
              <w:shd w:val="clear" w:color="auto" w:fill="FFFFFF"/>
              <w:spacing w:after="160"/>
            </w:pPr>
            <w:r w:rsidRPr="00797BAA">
              <w:t>As a user, I can get a personalized treatment plan based on a diagnosed condition.</w:t>
            </w:r>
          </w:p>
        </w:tc>
        <w:tc>
          <w:tcPr>
            <w:tcW w:w="860" w:type="dxa"/>
          </w:tcPr>
          <w:p w14:paraId="109044E1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9AF1F11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4792EA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33E5EF" w14:textId="77777777">
        <w:tc>
          <w:tcPr>
            <w:tcW w:w="820" w:type="dxa"/>
          </w:tcPr>
          <w:p w14:paraId="1EB82F4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FA3CDD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CFDB91D" w14:textId="77777777" w:rsidR="00407F42" w:rsidRDefault="00797BAA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CB3444E" w14:textId="7556D7B9" w:rsidR="00407F42" w:rsidRDefault="00797BAA">
            <w:pPr>
              <w:shd w:val="clear" w:color="auto" w:fill="FFFFFF"/>
              <w:spacing w:after="160"/>
            </w:pPr>
            <w:r w:rsidRPr="00797BAA">
              <w:t>As a user, I can view medication, lifestyle, and testing suggestions.</w:t>
            </w: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07F42" w14:paraId="19E902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05C13" w14:textId="77777777" w:rsidR="00407F42" w:rsidRDefault="00407F4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B146153" w14:textId="77777777" w:rsidR="00407F42" w:rsidRDefault="00407F42">
            <w:pPr>
              <w:shd w:val="clear" w:color="auto" w:fill="FFFFFF"/>
              <w:spacing w:after="160"/>
            </w:pPr>
          </w:p>
          <w:p w14:paraId="5D888712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9B2AE15" w14:textId="77777777" w:rsidR="00407F42" w:rsidRDefault="00797BAA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6CD2EBA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88659E7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2AD1836D" w14:textId="77777777">
        <w:tc>
          <w:tcPr>
            <w:tcW w:w="820" w:type="dxa"/>
          </w:tcPr>
          <w:p w14:paraId="4308D4C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D76654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7D796A" w14:textId="77777777" w:rsidR="00407F42" w:rsidRDefault="00797BAA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488F0230" w14:textId="77777777" w:rsidR="00407F42" w:rsidRDefault="00797BAA">
            <w:pPr>
              <w:shd w:val="clear" w:color="auto" w:fill="FFFFFF"/>
              <w:spacing w:after="160"/>
            </w:pPr>
            <w:r w:rsidRPr="00797BAA">
              <w:t>As a user, I can visualize my health metrics like heart rate and blood pressure over time</w:t>
            </w:r>
            <w:r>
              <w:t>.</w:t>
            </w:r>
          </w:p>
          <w:p w14:paraId="66A78344" w14:textId="04FDC0AB" w:rsidR="00797BAA" w:rsidRDefault="00797BAA">
            <w:pPr>
              <w:shd w:val="clear" w:color="auto" w:fill="FFFFFF"/>
              <w:spacing w:after="160"/>
            </w:pPr>
            <w:r w:rsidRPr="00797BAA">
              <w:t>As a user, I can receive AI-generated insights based on health data trends.</w:t>
            </w:r>
          </w:p>
        </w:tc>
        <w:tc>
          <w:tcPr>
            <w:tcW w:w="860" w:type="dxa"/>
          </w:tcPr>
          <w:p w14:paraId="4363A48A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C1DFE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6078DA3" w14:textId="77777777" w:rsidR="00407F42" w:rsidRDefault="00407F42">
            <w:pPr>
              <w:shd w:val="clear" w:color="auto" w:fill="FFFFFF"/>
              <w:spacing w:after="160"/>
            </w:pPr>
          </w:p>
        </w:tc>
      </w:tr>
    </w:tbl>
    <w:p w14:paraId="42ABC4F0" w14:textId="77777777" w:rsidR="00407F42" w:rsidRDefault="00797BAA">
      <w:pPr>
        <w:shd w:val="clear" w:color="auto" w:fill="FFFFFF"/>
        <w:spacing w:before="280" w:after="280" w:line="240" w:lineRule="auto"/>
      </w:pPr>
      <w:r>
        <w:pict w14:anchorId="221F4324">
          <v:rect id="_x0000_i1025" style="width:0;height:1.5pt" o:hralign="center" o:hrstd="t" o:hr="t" fillcolor="#a0a0a0" stroked="f"/>
        </w:pict>
      </w:r>
    </w:p>
    <w:p w14:paraId="52AF0AF2" w14:textId="77777777"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07F42" w14:paraId="3774BFDB" w14:textId="77777777">
        <w:tc>
          <w:tcPr>
            <w:tcW w:w="1020" w:type="dxa"/>
          </w:tcPr>
          <w:p w14:paraId="2043C500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2E957BB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CD78CC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43FB090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A656617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F0A822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12F1CE7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07F42" w14:paraId="71D840D5" w14:textId="77777777">
        <w:tc>
          <w:tcPr>
            <w:tcW w:w="1020" w:type="dxa"/>
          </w:tcPr>
          <w:p w14:paraId="14F10ACE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3836EE" w14:textId="1E3EB69B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4DA04E35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E529F0" w14:textId="77777777" w:rsidR="00407F42" w:rsidRDefault="00797BAA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7869822" w14:textId="77777777" w:rsidR="00407F42" w:rsidRDefault="00797BAA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1870FD1" w14:textId="0C291491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457698FF" w14:textId="77777777" w:rsidR="00407F42" w:rsidRDefault="00797BAA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07FF9F76" w14:textId="77777777">
        <w:tc>
          <w:tcPr>
            <w:tcW w:w="1020" w:type="dxa"/>
          </w:tcPr>
          <w:p w14:paraId="103C0F30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1F55D0" w14:textId="6F7302F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2C2C014D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AC0D0" w14:textId="77777777" w:rsidR="00407F42" w:rsidRDefault="00797BAA">
            <w:pPr>
              <w:shd w:val="clear" w:color="auto" w:fill="FFFFFF"/>
              <w:spacing w:after="160"/>
            </w:pPr>
            <w:r>
              <w:t>3 May</w:t>
            </w:r>
          </w:p>
          <w:p w14:paraId="7C03BD3B" w14:textId="77777777"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67F8030" w14:textId="77777777" w:rsidR="00407F42" w:rsidRDefault="00797BAA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>
              <w:t>2025</w:t>
            </w:r>
          </w:p>
        </w:tc>
        <w:tc>
          <w:tcPr>
            <w:tcW w:w="3000" w:type="dxa"/>
          </w:tcPr>
          <w:p w14:paraId="54657FBD" w14:textId="5FC1239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54E24861" w14:textId="77777777" w:rsidR="00407F42" w:rsidRDefault="00797BAA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1F31EE9" w14:textId="77777777">
        <w:tc>
          <w:tcPr>
            <w:tcW w:w="1020" w:type="dxa"/>
          </w:tcPr>
          <w:p w14:paraId="74952CC2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9E305D7" w14:textId="296C9CA2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3563CA38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519A43" w14:textId="77777777" w:rsidR="00407F42" w:rsidRDefault="00797BAA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597E6F6" w14:textId="77777777"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F84576B" w14:textId="77777777" w:rsidR="00407F42" w:rsidRDefault="00797BAA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631A547F" w14:textId="77C5760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042887EC" w14:textId="77777777" w:rsidR="00407F42" w:rsidRDefault="00797BAA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D93631C" w14:textId="77777777">
        <w:tc>
          <w:tcPr>
            <w:tcW w:w="1020" w:type="dxa"/>
          </w:tcPr>
          <w:p w14:paraId="06F590A3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BA7557" w14:textId="23C18136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2D343FF5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8865A11" w14:textId="77777777" w:rsidR="00407F42" w:rsidRDefault="00797BAA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53A23A0" w14:textId="77777777" w:rsidR="00407F42" w:rsidRDefault="00797BAA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275AF15" w14:textId="1E0FB6CD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77CA7910" w14:textId="77777777" w:rsidR="00407F42" w:rsidRDefault="00797BAA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0A4E032A" w14:textId="77777777" w:rsidR="00407F42" w:rsidRDefault="00407F42">
      <w:pPr>
        <w:shd w:val="clear" w:color="auto" w:fill="FFFFFF"/>
        <w:spacing w:before="280" w:after="280" w:line="240" w:lineRule="auto"/>
      </w:pPr>
    </w:p>
    <w:p w14:paraId="6DDC1B80" w14:textId="77777777" w:rsidR="00407F42" w:rsidRDefault="00407F42">
      <w:pPr>
        <w:spacing w:after="160" w:line="259" w:lineRule="auto"/>
        <w:rPr>
          <w:b/>
        </w:rPr>
      </w:pPr>
    </w:p>
    <w:p w14:paraId="3017F503" w14:textId="77777777" w:rsidR="00407F42" w:rsidRDefault="00407F42"/>
    <w:sectPr w:rsidR="00407F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42"/>
    <w:rsid w:val="00407F42"/>
    <w:rsid w:val="007234DB"/>
    <w:rsid w:val="00797BAA"/>
    <w:rsid w:val="0089324A"/>
    <w:rsid w:val="00E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848ADE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ampolurajkumar@outlook.com</cp:lastModifiedBy>
  <cp:revision>2</cp:revision>
  <dcterms:created xsi:type="dcterms:W3CDTF">2025-06-28T16:29:00Z</dcterms:created>
  <dcterms:modified xsi:type="dcterms:W3CDTF">2025-06-28T16:29:00Z</dcterms:modified>
</cp:coreProperties>
</file>