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8BCD" w14:textId="5F6F0828" w:rsidR="0039362F" w:rsidRDefault="0039362F">
      <w:r>
        <w:t>Git practice</w:t>
      </w:r>
    </w:p>
    <w:p w14:paraId="204BDDD1" w14:textId="77777777" w:rsidR="0039362F" w:rsidRDefault="0039362F"/>
    <w:sectPr w:rsidR="0039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2F"/>
    <w:rsid w:val="0039362F"/>
    <w:rsid w:val="0062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FB02"/>
  <w15:chartTrackingRefBased/>
  <w15:docId w15:val="{E0EC9DDA-A7AE-4C91-BCE1-725BB271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Thiagarajan(UST,IN)</dc:creator>
  <cp:keywords/>
  <dc:description/>
  <cp:lastModifiedBy>Gopinath Thiagarajan(UST,IN)</cp:lastModifiedBy>
  <cp:revision>1</cp:revision>
  <dcterms:created xsi:type="dcterms:W3CDTF">2026-03-23T06:34:00Z</dcterms:created>
  <dcterms:modified xsi:type="dcterms:W3CDTF">2026-03-23T06:35:00Z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2026-03-23T06:35:21Z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82df51e7-ccbc-473f-ad68-b6cac945a170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