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0AC37" w14:textId="5FE5A42C" w:rsidR="00CC06C0" w:rsidRDefault="00B55536">
      <w:r>
        <w:t>Hi hello</w:t>
      </w:r>
    </w:p>
    <w:p w14:paraId="07F0C3F9" w14:textId="602EC8AB" w:rsidR="00B55536" w:rsidRDefault="00B55536">
      <w:r>
        <w:t>Shashi Preetham Devisetty</w:t>
      </w:r>
    </w:p>
    <w:p w14:paraId="27C2D712" w14:textId="77777777" w:rsidR="002B7A6B" w:rsidRDefault="002B7A6B">
      <w:proofErr w:type="gramStart"/>
      <w:r>
        <w:t>H</w:t>
      </w:r>
      <w:r w:rsidR="00AD2C07">
        <w:t>i</w:t>
      </w:r>
      <w:r>
        <w:t xml:space="preserve">  </w:t>
      </w:r>
      <w:proofErr w:type="spellStart"/>
      <w:r>
        <w:t>i</w:t>
      </w:r>
      <w:proofErr w:type="spellEnd"/>
      <w:proofErr w:type="gramEnd"/>
    </w:p>
    <w:p w14:paraId="1B140EC7" w14:textId="2BCB0D1D" w:rsidR="00AD2C07" w:rsidRDefault="002B7A6B">
      <w:r>
        <w:t xml:space="preserve">am editing </w:t>
      </w:r>
    </w:p>
    <w:p w14:paraId="41F75241" w14:textId="77777777" w:rsidR="00B768E1" w:rsidRDefault="00B768E1"/>
    <w:p w14:paraId="5BB604FC" w14:textId="5C7A12B5" w:rsidR="00B768E1" w:rsidRDefault="00B768E1">
      <w:r>
        <w:t>I am adding it to my branch</w:t>
      </w:r>
    </w:p>
    <w:p w14:paraId="156A1A39" w14:textId="77777777" w:rsidR="00B768E1" w:rsidRDefault="00B768E1"/>
    <w:sectPr w:rsidR="00B768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46B"/>
    <w:rsid w:val="0027287C"/>
    <w:rsid w:val="002B7A6B"/>
    <w:rsid w:val="00416D3A"/>
    <w:rsid w:val="00691C50"/>
    <w:rsid w:val="007208A7"/>
    <w:rsid w:val="00AD2C07"/>
    <w:rsid w:val="00B55536"/>
    <w:rsid w:val="00B56886"/>
    <w:rsid w:val="00B768E1"/>
    <w:rsid w:val="00CC06C0"/>
    <w:rsid w:val="00DB2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72B6C"/>
  <w15:chartTrackingRefBased/>
  <w15:docId w15:val="{D5CCF524-DF3D-450B-88B3-957992514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24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24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4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24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24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4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4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4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4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24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24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4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24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24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24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24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24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24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24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24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4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24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24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24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24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24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24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24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24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 Preetham Devisetty(UST,IN)</dc:creator>
  <cp:keywords/>
  <dc:description/>
  <cp:lastModifiedBy>Shashi Preetham Devisetty(UST,IN)</cp:lastModifiedBy>
  <cp:revision>5</cp:revision>
  <dcterms:created xsi:type="dcterms:W3CDTF">2026-03-23T06:33:00Z</dcterms:created>
  <dcterms:modified xsi:type="dcterms:W3CDTF">2026-03-23T11:08:00Z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2026-03-23T06:34:00Z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c7b8d5d2-e4aa-4071-9db5-13a68e746da9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