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B7C0" w14:textId="251E5474" w:rsidR="004D5853" w:rsidRDefault="00E55B56" w:rsidP="00E55B56">
      <w:r w:rsidRPr="00E55B56">
        <w:t>PROMPT 1: FOUNDATION (SAFE SIZE)</w:t>
      </w:r>
    </w:p>
    <w:p w14:paraId="1BD7D3EF" w14:textId="77777777" w:rsidR="00E55B56" w:rsidRDefault="00E55B56" w:rsidP="00E55B56">
      <w:r>
        <w:t>Build a production-ready backend and frontend foundation for an HRMS system.</w:t>
      </w:r>
    </w:p>
    <w:p w14:paraId="41EA3C75" w14:textId="77777777" w:rsidR="00E55B56" w:rsidRDefault="00E55B56" w:rsidP="00E55B56"/>
    <w:p w14:paraId="521E3D07" w14:textId="77777777" w:rsidR="00E55B56" w:rsidRDefault="00E55B56" w:rsidP="00E55B56">
      <w:r>
        <w:t>Requirements:</w:t>
      </w:r>
    </w:p>
    <w:p w14:paraId="6D181E4A" w14:textId="77777777" w:rsidR="00E55B56" w:rsidRDefault="00E55B56" w:rsidP="00E55B56">
      <w:r>
        <w:t>- Backend: Node.js (Express)</w:t>
      </w:r>
    </w:p>
    <w:p w14:paraId="514EFA89" w14:textId="77777777" w:rsidR="00E55B56" w:rsidRDefault="00E55B56" w:rsidP="00E55B56">
      <w:r>
        <w:t>- Frontend: Next.js</w:t>
      </w:r>
    </w:p>
    <w:p w14:paraId="5DEE4B22" w14:textId="77777777" w:rsidR="00E55B56" w:rsidRDefault="00E55B56" w:rsidP="00E55B56">
      <w:r>
        <w:t>- Database: PostgreSQL with Prisma ORM</w:t>
      </w:r>
    </w:p>
    <w:p w14:paraId="19C550BD" w14:textId="77777777" w:rsidR="00E55B56" w:rsidRDefault="00E55B56" w:rsidP="00E55B56"/>
    <w:p w14:paraId="41B72007" w14:textId="77777777" w:rsidR="00E55B56" w:rsidRDefault="00E55B56" w:rsidP="00E55B56">
      <w:r>
        <w:t>Features:</w:t>
      </w:r>
    </w:p>
    <w:p w14:paraId="29547D51" w14:textId="77777777" w:rsidR="00E55B56" w:rsidRDefault="00E55B56" w:rsidP="00E55B56">
      <w:r>
        <w:t>- JWT authentication (login/logout)</w:t>
      </w:r>
    </w:p>
    <w:p w14:paraId="29585EEC" w14:textId="77777777" w:rsidR="00E55B56" w:rsidRDefault="00E55B56" w:rsidP="00E55B56">
      <w:r>
        <w:t>- User model with roles: Super Admin, Admin, Manager, Employee</w:t>
      </w:r>
    </w:p>
    <w:p w14:paraId="3E3E5D0D" w14:textId="77777777" w:rsidR="00E55B56" w:rsidRDefault="00E55B56" w:rsidP="00E55B56">
      <w:r>
        <w:t>- Basic login UI</w:t>
      </w:r>
    </w:p>
    <w:p w14:paraId="798482FA" w14:textId="77777777" w:rsidR="00E55B56" w:rsidRDefault="00E55B56" w:rsidP="00E55B56">
      <w:r>
        <w:t>- Protected routes</w:t>
      </w:r>
    </w:p>
    <w:p w14:paraId="6BA1A70E" w14:textId="77777777" w:rsidR="00E55B56" w:rsidRDefault="00E55B56" w:rsidP="00E55B56">
      <w:r>
        <w:t>- Clean folder structure (modular architecture)</w:t>
      </w:r>
    </w:p>
    <w:p w14:paraId="3392B634" w14:textId="77777777" w:rsidR="00E55B56" w:rsidRDefault="00E55B56" w:rsidP="00E55B56"/>
    <w:p w14:paraId="1E64B4F2" w14:textId="77777777" w:rsidR="00E55B56" w:rsidRDefault="00E55B56" w:rsidP="00E55B56">
      <w:r>
        <w:t>Output:</w:t>
      </w:r>
    </w:p>
    <w:p w14:paraId="187E6967" w14:textId="77777777" w:rsidR="00E55B56" w:rsidRDefault="00E55B56" w:rsidP="00E55B56">
      <w:r>
        <w:t>- Working authentication system</w:t>
      </w:r>
    </w:p>
    <w:p w14:paraId="449E64D1" w14:textId="77777777" w:rsidR="00E55B56" w:rsidRDefault="00E55B56" w:rsidP="00E55B56">
      <w:r>
        <w:t>- API + frontend connected</w:t>
      </w:r>
    </w:p>
    <w:p w14:paraId="7435BA78" w14:textId="3A1EE03D" w:rsidR="00E55B56" w:rsidRDefault="00E55B56" w:rsidP="00E55B56">
      <w:r>
        <w:t>- Ready for extension</w:t>
      </w:r>
    </w:p>
    <w:p w14:paraId="0E8344A8" w14:textId="26D71AEB" w:rsidR="00E55B56" w:rsidRDefault="00E55B56" w:rsidP="00E55B56">
      <w:r>
        <w:t>Keep response within 1200 tokens. Do not include extra explanations.</w:t>
      </w:r>
    </w:p>
    <w:p w14:paraId="4ACB9987" w14:textId="77777777" w:rsidR="00E55B56" w:rsidRDefault="00E55B56" w:rsidP="00E55B56"/>
    <w:p w14:paraId="20D610D4" w14:textId="3AF7AD99" w:rsidR="00E55B56" w:rsidRDefault="00E55B56" w:rsidP="00E55B56">
      <w:r>
        <w:t>Test accounts (password: admin123):</w:t>
      </w:r>
    </w:p>
    <w:p w14:paraId="4F5046D8" w14:textId="77777777" w:rsidR="00E55B56" w:rsidRDefault="00E55B56" w:rsidP="00E55B56">
      <w:pPr>
        <w:spacing w:after="0"/>
      </w:pPr>
      <w:r>
        <w:t>- superadmin@hrms.com (SUPER_ADMIN)</w:t>
      </w:r>
    </w:p>
    <w:p w14:paraId="55BA9E4A" w14:textId="77777777" w:rsidR="00E55B56" w:rsidRDefault="00E55B56" w:rsidP="00E55B56">
      <w:pPr>
        <w:spacing w:after="0"/>
      </w:pPr>
      <w:r>
        <w:t>- admin@hrms.com (ADMIN)</w:t>
      </w:r>
    </w:p>
    <w:p w14:paraId="73576435" w14:textId="77777777" w:rsidR="00E55B56" w:rsidRDefault="00E55B56" w:rsidP="00E55B56">
      <w:pPr>
        <w:spacing w:after="0"/>
      </w:pPr>
      <w:r>
        <w:t>- manager@hrms.com (MANAGER)</w:t>
      </w:r>
    </w:p>
    <w:p w14:paraId="25306025" w14:textId="7AAC3199" w:rsidR="00E55B56" w:rsidRDefault="00E55B56" w:rsidP="00E55B56">
      <w:pPr>
        <w:spacing w:after="0"/>
      </w:pPr>
      <w:r>
        <w:t>- employee@hrms.com (EMPLOYEE)</w:t>
      </w:r>
    </w:p>
    <w:p w14:paraId="7E291C5C" w14:textId="77777777" w:rsidR="00E55B56" w:rsidRDefault="00E55B56"/>
    <w:p w14:paraId="74AA0D6B" w14:textId="77777777" w:rsidR="00E55B56" w:rsidRDefault="00E55B56">
      <w:r>
        <w:br w:type="page"/>
      </w:r>
    </w:p>
    <w:p w14:paraId="4181AD03" w14:textId="7F1C1DA4" w:rsidR="00E55B56" w:rsidRDefault="00E55B56" w:rsidP="00E55B56">
      <w:r w:rsidRPr="00E55B56">
        <w:lastRenderedPageBreak/>
        <w:t>PROMPT 2: RBAC</w:t>
      </w:r>
    </w:p>
    <w:p w14:paraId="4A307313" w14:textId="77777777" w:rsidR="00E55B56" w:rsidRDefault="00E55B56" w:rsidP="00E55B56">
      <w:r>
        <w:t>Extend the existing HRMS system with Role-Based Access Control (RBAC).</w:t>
      </w:r>
    </w:p>
    <w:p w14:paraId="3FBB8CB3" w14:textId="77777777" w:rsidR="00E55B56" w:rsidRDefault="00E55B56" w:rsidP="00E55B56"/>
    <w:p w14:paraId="19117EFB" w14:textId="77777777" w:rsidR="00E55B56" w:rsidRDefault="00E55B56" w:rsidP="00E55B56">
      <w:r>
        <w:t>Requirements:</w:t>
      </w:r>
    </w:p>
    <w:p w14:paraId="4F410F64" w14:textId="77777777" w:rsidR="00E55B56" w:rsidRDefault="00E55B56" w:rsidP="00E55B56">
      <w:r>
        <w:t>- Permission system (view, edit, delete per module)</w:t>
      </w:r>
    </w:p>
    <w:p w14:paraId="0DF84F9D" w14:textId="77777777" w:rsidR="00E55B56" w:rsidRDefault="00E55B56" w:rsidP="00E55B56">
      <w:r>
        <w:t>- Middleware for backend authorization</w:t>
      </w:r>
    </w:p>
    <w:p w14:paraId="0A12FD2D" w14:textId="77777777" w:rsidR="00E55B56" w:rsidRDefault="00E55B56" w:rsidP="00E55B56">
      <w:r>
        <w:t>- Role-based UI rendering</w:t>
      </w:r>
    </w:p>
    <w:p w14:paraId="1587513C" w14:textId="77777777" w:rsidR="00E55B56" w:rsidRDefault="00E55B56" w:rsidP="00E55B56"/>
    <w:p w14:paraId="034432E2" w14:textId="77777777" w:rsidR="00E55B56" w:rsidRDefault="00E55B56" w:rsidP="00E55B56">
      <w:r>
        <w:t>Rules:</w:t>
      </w:r>
    </w:p>
    <w:p w14:paraId="6A60B189" w14:textId="77777777" w:rsidR="00E55B56" w:rsidRDefault="00E55B56" w:rsidP="00E55B56">
      <w:r>
        <w:t>- Super Admin can configure permissions for Admin &amp; Manager</w:t>
      </w:r>
    </w:p>
    <w:p w14:paraId="1A87BFC6" w14:textId="77777777" w:rsidR="00E55B56" w:rsidRDefault="00E55B56" w:rsidP="00E55B56">
      <w:r>
        <w:t>- Employees have limited access</w:t>
      </w:r>
    </w:p>
    <w:p w14:paraId="64D4C1BB" w14:textId="77777777" w:rsidR="00E55B56" w:rsidRDefault="00E55B56" w:rsidP="00E55B56"/>
    <w:p w14:paraId="5119029E" w14:textId="77777777" w:rsidR="00E55B56" w:rsidRDefault="00E55B56" w:rsidP="00E55B56">
      <w:r>
        <w:t>Output:</w:t>
      </w:r>
    </w:p>
    <w:p w14:paraId="043F75CF" w14:textId="742FF520" w:rsidR="00E55B56" w:rsidRDefault="00E55B56" w:rsidP="00E55B56">
      <w:r>
        <w:t>- Working RBAC system integrated with existing auth</w:t>
      </w:r>
    </w:p>
    <w:p w14:paraId="07EB5CE7" w14:textId="1092DE99" w:rsidR="00C71DA7" w:rsidRDefault="00E55B56" w:rsidP="00E55B56">
      <w:r>
        <w:t>Keep response under 1200 tokens.</w:t>
      </w:r>
    </w:p>
    <w:p w14:paraId="6D7255F7" w14:textId="77777777" w:rsidR="00C71DA7" w:rsidRDefault="00C71DA7">
      <w:r>
        <w:br w:type="page"/>
      </w:r>
    </w:p>
    <w:p w14:paraId="7B4E766F" w14:textId="77777777" w:rsidR="00C71DA7" w:rsidRPr="00C71DA7" w:rsidRDefault="00C71DA7" w:rsidP="00C71DA7">
      <w:pPr>
        <w:rPr>
          <w:b/>
          <w:bCs/>
        </w:rPr>
      </w:pPr>
      <w:r w:rsidRPr="00C71DA7">
        <w:rPr>
          <w:rFonts w:ascii="Segoe UI Emoji" w:hAnsi="Segoe UI Emoji" w:cs="Segoe UI Emoji"/>
          <w:b/>
          <w:bCs/>
        </w:rPr>
        <w:lastRenderedPageBreak/>
        <w:t>👥</w:t>
      </w:r>
      <w:r w:rsidRPr="00C71DA7">
        <w:rPr>
          <w:b/>
          <w:bCs/>
        </w:rPr>
        <w:t xml:space="preserve"> PROMPT 3: EMPLOYEE MODULE</w:t>
      </w:r>
    </w:p>
    <w:p w14:paraId="22596A57" w14:textId="77777777" w:rsidR="00C71DA7" w:rsidRDefault="00C71DA7" w:rsidP="00C71DA7">
      <w:r>
        <w:t>Add Employee Management module to existing HRMS.</w:t>
      </w:r>
    </w:p>
    <w:p w14:paraId="5B514C1E" w14:textId="77777777" w:rsidR="00C71DA7" w:rsidRDefault="00C71DA7" w:rsidP="00C71DA7"/>
    <w:p w14:paraId="58E203CC" w14:textId="77777777" w:rsidR="00C71DA7" w:rsidRDefault="00C71DA7" w:rsidP="00C71DA7">
      <w:r>
        <w:t>Features:</w:t>
      </w:r>
    </w:p>
    <w:p w14:paraId="71B88E56" w14:textId="77777777" w:rsidR="00C71DA7" w:rsidRDefault="00C71DA7" w:rsidP="00C71DA7">
      <w:r>
        <w:t>- Add/Edit/Delete employees</w:t>
      </w:r>
    </w:p>
    <w:p w14:paraId="5039624A" w14:textId="77777777" w:rsidR="00C71DA7" w:rsidRDefault="00C71DA7" w:rsidP="00C71DA7">
      <w:r>
        <w:t>- Fields: personal info, job role, department, salary basics</w:t>
      </w:r>
    </w:p>
    <w:p w14:paraId="447CA433" w14:textId="77777777" w:rsidR="00C71DA7" w:rsidRDefault="00C71DA7" w:rsidP="00C71DA7">
      <w:r>
        <w:t>- Upload documents (store in cloud/local)</w:t>
      </w:r>
    </w:p>
    <w:p w14:paraId="7CB400E8" w14:textId="77777777" w:rsidR="00C71DA7" w:rsidRDefault="00C71DA7" w:rsidP="00C71DA7">
      <w:r>
        <w:t>- Manager hierarchy (reporting structure)</w:t>
      </w:r>
    </w:p>
    <w:p w14:paraId="2093AFF5" w14:textId="77777777" w:rsidR="00C71DA7" w:rsidRDefault="00C71DA7" w:rsidP="00C71DA7"/>
    <w:p w14:paraId="5CD1FE3A" w14:textId="77777777" w:rsidR="00C71DA7" w:rsidRDefault="00C71DA7" w:rsidP="00C71DA7">
      <w:r>
        <w:t>Output:</w:t>
      </w:r>
    </w:p>
    <w:p w14:paraId="7F12E80F" w14:textId="77777777" w:rsidR="00C71DA7" w:rsidRDefault="00C71DA7" w:rsidP="00C71DA7">
      <w:r>
        <w:t>- API endpoints + UI pages</w:t>
      </w:r>
    </w:p>
    <w:p w14:paraId="135D845C" w14:textId="77777777" w:rsidR="00C71DA7" w:rsidRDefault="00C71DA7" w:rsidP="00C71DA7">
      <w:r>
        <w:t>- Database schema updates</w:t>
      </w:r>
    </w:p>
    <w:p w14:paraId="05AB691C" w14:textId="77777777" w:rsidR="00C71DA7" w:rsidRDefault="00C71DA7" w:rsidP="00C71DA7"/>
    <w:p w14:paraId="3A74093B" w14:textId="1E453988" w:rsidR="005668F3" w:rsidRDefault="00C71DA7" w:rsidP="00C71DA7">
      <w:r>
        <w:t>Limit to 1200 tokens.</w:t>
      </w:r>
    </w:p>
    <w:p w14:paraId="60BCCCCD" w14:textId="77777777" w:rsidR="005668F3" w:rsidRDefault="005668F3">
      <w:r>
        <w:br w:type="page"/>
      </w:r>
    </w:p>
    <w:p w14:paraId="418972CC" w14:textId="77777777" w:rsidR="005668F3" w:rsidRPr="005668F3" w:rsidRDefault="005668F3" w:rsidP="005668F3">
      <w:pPr>
        <w:rPr>
          <w:b/>
          <w:bCs/>
        </w:rPr>
      </w:pPr>
      <w:r w:rsidRPr="005668F3">
        <w:rPr>
          <w:rFonts w:ascii="Segoe UI Emoji" w:hAnsi="Segoe UI Emoji" w:cs="Segoe UI Emoji"/>
          <w:b/>
          <w:bCs/>
        </w:rPr>
        <w:lastRenderedPageBreak/>
        <w:t>🕒</w:t>
      </w:r>
      <w:r w:rsidRPr="005668F3">
        <w:rPr>
          <w:b/>
          <w:bCs/>
        </w:rPr>
        <w:t xml:space="preserve"> PROMPT 4: ATTENDANCE</w:t>
      </w:r>
    </w:p>
    <w:p w14:paraId="568A2CEF" w14:textId="77777777" w:rsidR="005668F3" w:rsidRDefault="005668F3" w:rsidP="005668F3">
      <w:r>
        <w:t>Add Attendance module.</w:t>
      </w:r>
    </w:p>
    <w:p w14:paraId="0DEAB624" w14:textId="77777777" w:rsidR="005668F3" w:rsidRDefault="005668F3" w:rsidP="005668F3"/>
    <w:p w14:paraId="005A2EB1" w14:textId="77777777" w:rsidR="005668F3" w:rsidRDefault="005668F3" w:rsidP="005668F3">
      <w:r>
        <w:t>Features:</w:t>
      </w:r>
    </w:p>
    <w:p w14:paraId="1EBDE4D7" w14:textId="77777777" w:rsidR="005668F3" w:rsidRDefault="005668F3" w:rsidP="005668F3">
      <w:r>
        <w:t>- Check-in / Check-out</w:t>
      </w:r>
    </w:p>
    <w:p w14:paraId="7600C9D8" w14:textId="77777777" w:rsidR="005668F3" w:rsidRDefault="005668F3" w:rsidP="005668F3">
      <w:r>
        <w:t>- Daily logs</w:t>
      </w:r>
    </w:p>
    <w:p w14:paraId="174C6579" w14:textId="77777777" w:rsidR="005668F3" w:rsidRDefault="005668F3" w:rsidP="005668F3">
      <w:r>
        <w:t>- Monthly report</w:t>
      </w:r>
    </w:p>
    <w:p w14:paraId="68DD8C20" w14:textId="77777777" w:rsidR="005668F3" w:rsidRDefault="005668F3" w:rsidP="005668F3">
      <w:r>
        <w:t>- Late marking logic</w:t>
      </w:r>
    </w:p>
    <w:p w14:paraId="1655982C" w14:textId="77777777" w:rsidR="005668F3" w:rsidRDefault="005668F3" w:rsidP="005668F3"/>
    <w:p w14:paraId="6CBB7CB7" w14:textId="77777777" w:rsidR="005668F3" w:rsidRDefault="005668F3" w:rsidP="005668F3">
      <w:r>
        <w:t>Output:</w:t>
      </w:r>
    </w:p>
    <w:p w14:paraId="6FAC632D" w14:textId="77777777" w:rsidR="005668F3" w:rsidRDefault="005668F3" w:rsidP="005668F3">
      <w:r>
        <w:t>- Backend APIs + frontend UI</w:t>
      </w:r>
    </w:p>
    <w:p w14:paraId="4365A85D" w14:textId="77777777" w:rsidR="005668F3" w:rsidRDefault="005668F3" w:rsidP="005668F3"/>
    <w:p w14:paraId="322AA283" w14:textId="2DF8CABB" w:rsidR="005668F3" w:rsidRDefault="005668F3" w:rsidP="005668F3">
      <w:r>
        <w:t>Limit to 1000 tokens.</w:t>
      </w:r>
    </w:p>
    <w:p w14:paraId="4B2FB120" w14:textId="77777777" w:rsidR="00E55B56" w:rsidRDefault="00E55B56">
      <w:r>
        <w:br w:type="page"/>
      </w:r>
    </w:p>
    <w:p w14:paraId="7FD523A0" w14:textId="2AB7AD72" w:rsidR="00E55B56" w:rsidRDefault="00C370A3" w:rsidP="00E55B56">
      <w:r w:rsidRPr="00C370A3">
        <w:lastRenderedPageBreak/>
        <w:t>PROMPT 5: LEAVE</w:t>
      </w:r>
    </w:p>
    <w:p w14:paraId="386ACAA2" w14:textId="77777777" w:rsidR="00C370A3" w:rsidRDefault="00C370A3" w:rsidP="00C370A3">
      <w:r>
        <w:t>Add Leave Management module.</w:t>
      </w:r>
    </w:p>
    <w:p w14:paraId="73EC890F" w14:textId="77777777" w:rsidR="00C370A3" w:rsidRDefault="00C370A3" w:rsidP="00C370A3"/>
    <w:p w14:paraId="5452E6FB" w14:textId="77777777" w:rsidR="00C370A3" w:rsidRDefault="00C370A3" w:rsidP="00C370A3">
      <w:r>
        <w:t>Features:</w:t>
      </w:r>
    </w:p>
    <w:p w14:paraId="0B73FFA2" w14:textId="77777777" w:rsidR="00C370A3" w:rsidRDefault="00C370A3" w:rsidP="00C370A3">
      <w:r>
        <w:t>- Leave types</w:t>
      </w:r>
    </w:p>
    <w:p w14:paraId="7C229229" w14:textId="77777777" w:rsidR="00C370A3" w:rsidRDefault="00C370A3" w:rsidP="00C370A3">
      <w:r>
        <w:t>- Apply leave</w:t>
      </w:r>
    </w:p>
    <w:p w14:paraId="554E2475" w14:textId="77777777" w:rsidR="00C370A3" w:rsidRDefault="00C370A3" w:rsidP="00C370A3">
      <w:r>
        <w:t>- Approval workflow</w:t>
      </w:r>
    </w:p>
    <w:p w14:paraId="31D97632" w14:textId="77777777" w:rsidR="00C370A3" w:rsidRDefault="00C370A3" w:rsidP="00C370A3">
      <w:r>
        <w:t>- Leave balance tracking</w:t>
      </w:r>
    </w:p>
    <w:p w14:paraId="7E981FE5" w14:textId="77777777" w:rsidR="00C370A3" w:rsidRDefault="00C370A3" w:rsidP="00C370A3"/>
    <w:p w14:paraId="0EB5DFCF" w14:textId="5BE1088D" w:rsidR="00C370A3" w:rsidRDefault="00C370A3" w:rsidP="00C370A3">
      <w:r>
        <w:t>Limit to 1000 tokens.</w:t>
      </w:r>
    </w:p>
    <w:p w14:paraId="6311E6CE" w14:textId="77777777" w:rsidR="00C370A3" w:rsidRDefault="00C370A3">
      <w:r>
        <w:br w:type="page"/>
      </w:r>
    </w:p>
    <w:p w14:paraId="7B3C85AC" w14:textId="2DF7DFB6" w:rsidR="00C370A3" w:rsidRDefault="00C370A3" w:rsidP="00C370A3">
      <w:r w:rsidRPr="00C370A3">
        <w:lastRenderedPageBreak/>
        <w:t xml:space="preserve">PROMPT 6: PAYROLL (IMPORTANT </w:t>
      </w:r>
      <w:r w:rsidRPr="00C370A3">
        <w:rPr>
          <w:rFonts w:ascii="Segoe UI Emoji" w:hAnsi="Segoe UI Emoji" w:cs="Segoe UI Emoji"/>
        </w:rPr>
        <w:t>⚠️</w:t>
      </w:r>
      <w:r w:rsidRPr="00C370A3">
        <w:t>)</w:t>
      </w:r>
    </w:p>
    <w:p w14:paraId="0FC9A5CD" w14:textId="77777777" w:rsidR="00C370A3" w:rsidRDefault="00C370A3" w:rsidP="00C370A3">
      <w:r>
        <w:t>Add Payroll system.</w:t>
      </w:r>
    </w:p>
    <w:p w14:paraId="45EA6C4F" w14:textId="77777777" w:rsidR="00C370A3" w:rsidRDefault="00C370A3" w:rsidP="00C370A3"/>
    <w:p w14:paraId="4D49ED70" w14:textId="77777777" w:rsidR="00C370A3" w:rsidRDefault="00C370A3" w:rsidP="00C370A3">
      <w:r>
        <w:t>Features:</w:t>
      </w:r>
    </w:p>
    <w:p w14:paraId="2826BA41" w14:textId="77777777" w:rsidR="00C370A3" w:rsidRDefault="00C370A3" w:rsidP="00C370A3">
      <w:r>
        <w:t>- Salary structure (basic, HRA, allowances, deductions)</w:t>
      </w:r>
    </w:p>
    <w:p w14:paraId="70C41DE9" w14:textId="77777777" w:rsidR="00C370A3" w:rsidRDefault="00C370A3" w:rsidP="00C370A3">
      <w:r>
        <w:t>- Monthly payroll processing</w:t>
      </w:r>
    </w:p>
    <w:p w14:paraId="2EBC6CBB" w14:textId="77777777" w:rsidR="00C370A3" w:rsidRDefault="00C370A3" w:rsidP="00C370A3">
      <w:r>
        <w:t>- Salary calculation logic</w:t>
      </w:r>
    </w:p>
    <w:p w14:paraId="0DA409CB" w14:textId="77777777" w:rsidR="00C370A3" w:rsidRDefault="00C370A3" w:rsidP="00C370A3"/>
    <w:p w14:paraId="69186BA3" w14:textId="77777777" w:rsidR="00C370A3" w:rsidRDefault="00C370A3" w:rsidP="00C370A3">
      <w:r>
        <w:t>Keep logic clean and modular.</w:t>
      </w:r>
    </w:p>
    <w:p w14:paraId="68E64393" w14:textId="77777777" w:rsidR="00C370A3" w:rsidRDefault="00C370A3" w:rsidP="00C370A3"/>
    <w:p w14:paraId="0B7DD8E8" w14:textId="29D479AA" w:rsidR="00C370A3" w:rsidRDefault="00C370A3" w:rsidP="00C370A3">
      <w:r>
        <w:t>Limit to 1200 tokens.</w:t>
      </w:r>
    </w:p>
    <w:p w14:paraId="574C30D8" w14:textId="77777777" w:rsidR="00C370A3" w:rsidRDefault="00C370A3">
      <w:r>
        <w:br w:type="page"/>
      </w:r>
    </w:p>
    <w:p w14:paraId="496459C3" w14:textId="61A7EC5A" w:rsidR="00C370A3" w:rsidRDefault="00C370A3" w:rsidP="00C370A3">
      <w:r w:rsidRPr="00C370A3">
        <w:lastRenderedPageBreak/>
        <w:t>PROMPT 7: TAX (PF + TDS)</w:t>
      </w:r>
    </w:p>
    <w:p w14:paraId="3E221681" w14:textId="77777777" w:rsidR="00C370A3" w:rsidRDefault="00C370A3" w:rsidP="00C370A3">
      <w:r>
        <w:t>Add PF, Gratuity, and TDS calculation.</w:t>
      </w:r>
    </w:p>
    <w:p w14:paraId="3CC63745" w14:textId="77777777" w:rsidR="00C370A3" w:rsidRDefault="00C370A3" w:rsidP="00C370A3"/>
    <w:p w14:paraId="1B4314D5" w14:textId="77777777" w:rsidR="00C370A3" w:rsidRDefault="00C370A3" w:rsidP="00C370A3">
      <w:r>
        <w:t>Rules:</w:t>
      </w:r>
    </w:p>
    <w:p w14:paraId="7782DCC8" w14:textId="77777777" w:rsidR="00C370A3" w:rsidRDefault="00C370A3" w:rsidP="00C370A3">
      <w:r>
        <w:t>- PF: 12% default (configurable)</w:t>
      </w:r>
    </w:p>
    <w:p w14:paraId="725CE7B4" w14:textId="77777777" w:rsidR="00C370A3" w:rsidRDefault="00C370A3" w:rsidP="00C370A3">
      <w:r>
        <w:t>- Gratuity: based on years of service</w:t>
      </w:r>
    </w:p>
    <w:p w14:paraId="7131D8C0" w14:textId="77777777" w:rsidR="00C370A3" w:rsidRDefault="00C370A3" w:rsidP="00C370A3">
      <w:r>
        <w:t>- TDS: Indian tax slabs</w:t>
      </w:r>
    </w:p>
    <w:p w14:paraId="20554167" w14:textId="77777777" w:rsidR="00C370A3" w:rsidRDefault="00C370A3" w:rsidP="00C370A3"/>
    <w:p w14:paraId="01BAC571" w14:textId="77777777" w:rsidR="00C370A3" w:rsidRDefault="00C370A3" w:rsidP="00C370A3">
      <w:r>
        <w:t>Integrate with payroll.</w:t>
      </w:r>
    </w:p>
    <w:p w14:paraId="75353C4A" w14:textId="77777777" w:rsidR="00C370A3" w:rsidRDefault="00C370A3" w:rsidP="00C370A3"/>
    <w:p w14:paraId="71A39BA4" w14:textId="5AD21B84" w:rsidR="00C370A3" w:rsidRDefault="00C370A3" w:rsidP="00C370A3">
      <w:r>
        <w:t>Limit to 1200 tokens.</w:t>
      </w:r>
    </w:p>
    <w:p w14:paraId="49768F4A" w14:textId="77777777" w:rsidR="00C370A3" w:rsidRDefault="00C370A3">
      <w:r>
        <w:br w:type="page"/>
      </w:r>
    </w:p>
    <w:p w14:paraId="0210D543" w14:textId="30036D4A" w:rsidR="00C370A3" w:rsidRDefault="00C370A3" w:rsidP="00C370A3">
      <w:r w:rsidRPr="00C370A3">
        <w:lastRenderedPageBreak/>
        <w:t>PROMPT 8: PAYSLIP</w:t>
      </w:r>
    </w:p>
    <w:p w14:paraId="0EFD3687" w14:textId="77777777" w:rsidR="00C370A3" w:rsidRDefault="00C370A3" w:rsidP="00C370A3">
      <w:r>
        <w:t>Add Payslip Generator.</w:t>
      </w:r>
    </w:p>
    <w:p w14:paraId="232190F1" w14:textId="77777777" w:rsidR="00C370A3" w:rsidRDefault="00C370A3" w:rsidP="00C370A3"/>
    <w:p w14:paraId="59C2345B" w14:textId="77777777" w:rsidR="00C370A3" w:rsidRDefault="00C370A3" w:rsidP="00C370A3">
      <w:r>
        <w:t>Features:</w:t>
      </w:r>
    </w:p>
    <w:p w14:paraId="0A5F79DA" w14:textId="77777777" w:rsidR="00C370A3" w:rsidRDefault="00C370A3" w:rsidP="00C370A3">
      <w:r>
        <w:t>- Generate PDF payslip</w:t>
      </w:r>
    </w:p>
    <w:p w14:paraId="0BD25E2A" w14:textId="77777777" w:rsidR="00C370A3" w:rsidRDefault="00C370A3" w:rsidP="00C370A3">
      <w:r>
        <w:t>- Download + email</w:t>
      </w:r>
    </w:p>
    <w:p w14:paraId="20732D0E" w14:textId="77777777" w:rsidR="00C370A3" w:rsidRDefault="00C370A3" w:rsidP="00C370A3">
      <w:r>
        <w:t>- Monthly history</w:t>
      </w:r>
    </w:p>
    <w:p w14:paraId="7D94239C" w14:textId="77777777" w:rsidR="00C370A3" w:rsidRDefault="00C370A3" w:rsidP="00C370A3"/>
    <w:p w14:paraId="5E659F27" w14:textId="0F0E09D2" w:rsidR="00C370A3" w:rsidRDefault="00C370A3" w:rsidP="00C370A3">
      <w:r>
        <w:t>Limit to 800 tokens.</w:t>
      </w:r>
    </w:p>
    <w:p w14:paraId="2644530F" w14:textId="612BA81C" w:rsidR="00FE7782" w:rsidRPr="00FE7782" w:rsidRDefault="00C370A3" w:rsidP="00FE7782">
      <w:r>
        <w:br w:type="page"/>
      </w:r>
      <w:r w:rsidR="00FE7782">
        <w:lastRenderedPageBreak/>
        <w:t xml:space="preserve">Add </w:t>
      </w:r>
      <w:r w:rsidR="00FE7782" w:rsidRPr="00FE7782">
        <w:t>PROJECT MANAGEMENT</w:t>
      </w:r>
    </w:p>
    <w:p w14:paraId="2633343A" w14:textId="77777777" w:rsidR="00FE7782" w:rsidRPr="00FE7782" w:rsidRDefault="00FE7782" w:rsidP="00FE7782">
      <w:r w:rsidRPr="00FE7782">
        <w:t>Features:</w:t>
      </w:r>
    </w:p>
    <w:p w14:paraId="15675D61" w14:textId="77777777" w:rsidR="00FE7782" w:rsidRPr="00FE7782" w:rsidRDefault="00FE7782" w:rsidP="00FE7782">
      <w:pPr>
        <w:numPr>
          <w:ilvl w:val="0"/>
          <w:numId w:val="2"/>
        </w:numPr>
      </w:pPr>
      <w:r w:rsidRPr="00FE7782">
        <w:t>Create/Edit/Delete Projects</w:t>
      </w:r>
    </w:p>
    <w:p w14:paraId="39761094" w14:textId="77777777" w:rsidR="00FE7782" w:rsidRPr="00FE7782" w:rsidRDefault="00FE7782" w:rsidP="00FE7782">
      <w:pPr>
        <w:numPr>
          <w:ilvl w:val="0"/>
          <w:numId w:val="2"/>
        </w:numPr>
      </w:pPr>
      <w:r w:rsidRPr="00FE7782">
        <w:t>Fields:</w:t>
      </w:r>
    </w:p>
    <w:p w14:paraId="0166DC67" w14:textId="77777777" w:rsidR="00FE7782" w:rsidRPr="00FE7782" w:rsidRDefault="00FE7782" w:rsidP="00FE7782">
      <w:pPr>
        <w:numPr>
          <w:ilvl w:val="1"/>
          <w:numId w:val="2"/>
        </w:numPr>
        <w:spacing w:after="0"/>
      </w:pPr>
      <w:r w:rsidRPr="00FE7782">
        <w:t>Project Name</w:t>
      </w:r>
    </w:p>
    <w:p w14:paraId="62221EB4" w14:textId="77777777" w:rsidR="00FE7782" w:rsidRPr="00FE7782" w:rsidRDefault="00FE7782" w:rsidP="00FE7782">
      <w:pPr>
        <w:numPr>
          <w:ilvl w:val="1"/>
          <w:numId w:val="2"/>
        </w:numPr>
        <w:spacing w:after="0"/>
      </w:pPr>
      <w:r w:rsidRPr="00FE7782">
        <w:t>Description</w:t>
      </w:r>
    </w:p>
    <w:p w14:paraId="5200BD93" w14:textId="77777777" w:rsidR="00FE7782" w:rsidRPr="00FE7782" w:rsidRDefault="00FE7782" w:rsidP="00FE7782">
      <w:pPr>
        <w:numPr>
          <w:ilvl w:val="1"/>
          <w:numId w:val="2"/>
        </w:numPr>
        <w:spacing w:after="0"/>
      </w:pPr>
      <w:r w:rsidRPr="00FE7782">
        <w:t>Start Date, Deadline</w:t>
      </w:r>
    </w:p>
    <w:p w14:paraId="0175A213" w14:textId="77777777" w:rsidR="00FE7782" w:rsidRPr="00FE7782" w:rsidRDefault="00FE7782" w:rsidP="00FE7782">
      <w:pPr>
        <w:numPr>
          <w:ilvl w:val="1"/>
          <w:numId w:val="2"/>
        </w:numPr>
      </w:pPr>
      <w:r w:rsidRPr="00FE7782">
        <w:t>Budget</w:t>
      </w:r>
    </w:p>
    <w:p w14:paraId="18D75513" w14:textId="77777777" w:rsidR="00FE7782" w:rsidRPr="00FE7782" w:rsidRDefault="00FE7782" w:rsidP="00FE7782">
      <w:pPr>
        <w:numPr>
          <w:ilvl w:val="0"/>
          <w:numId w:val="2"/>
        </w:numPr>
      </w:pPr>
      <w:r w:rsidRPr="00FE7782">
        <w:t>Assign:</w:t>
      </w:r>
    </w:p>
    <w:p w14:paraId="17E766CA" w14:textId="77777777" w:rsidR="00FE7782" w:rsidRPr="00FE7782" w:rsidRDefault="00FE7782" w:rsidP="00FE7782">
      <w:pPr>
        <w:numPr>
          <w:ilvl w:val="1"/>
          <w:numId w:val="2"/>
        </w:numPr>
        <w:spacing w:after="0"/>
      </w:pPr>
      <w:r w:rsidRPr="00FE7782">
        <w:t>Manager</w:t>
      </w:r>
    </w:p>
    <w:p w14:paraId="235F0ACB" w14:textId="77777777" w:rsidR="00FE7782" w:rsidRPr="00FE7782" w:rsidRDefault="00FE7782" w:rsidP="00FE7782">
      <w:pPr>
        <w:numPr>
          <w:ilvl w:val="1"/>
          <w:numId w:val="2"/>
        </w:numPr>
      </w:pPr>
      <w:r w:rsidRPr="00FE7782">
        <w:t>Employees (resources)</w:t>
      </w:r>
    </w:p>
    <w:p w14:paraId="102DE0CF" w14:textId="77777777" w:rsidR="00FE7782" w:rsidRPr="00FE7782" w:rsidRDefault="00FE7782" w:rsidP="00FE7782">
      <w:r w:rsidRPr="00FE7782">
        <w:t>Track:</w:t>
      </w:r>
    </w:p>
    <w:p w14:paraId="4B1612DE" w14:textId="77777777" w:rsidR="00FE7782" w:rsidRPr="00FE7782" w:rsidRDefault="00FE7782" w:rsidP="00FE7782">
      <w:pPr>
        <w:numPr>
          <w:ilvl w:val="0"/>
          <w:numId w:val="3"/>
        </w:numPr>
        <w:spacing w:after="0"/>
      </w:pPr>
      <w:r w:rsidRPr="00FE7782">
        <w:t>Project cost</w:t>
      </w:r>
    </w:p>
    <w:p w14:paraId="28DEB08B" w14:textId="77777777" w:rsidR="00FE7782" w:rsidRPr="00FE7782" w:rsidRDefault="00FE7782" w:rsidP="00FE7782">
      <w:pPr>
        <w:numPr>
          <w:ilvl w:val="0"/>
          <w:numId w:val="3"/>
        </w:numPr>
        <w:spacing w:after="0"/>
      </w:pPr>
      <w:r w:rsidRPr="00FE7782">
        <w:t>Expenses</w:t>
      </w:r>
    </w:p>
    <w:p w14:paraId="43E10733" w14:textId="28548130" w:rsidR="00FE7782" w:rsidRPr="00FE7782" w:rsidRDefault="00FE7782" w:rsidP="00FE7782">
      <w:pPr>
        <w:numPr>
          <w:ilvl w:val="0"/>
          <w:numId w:val="3"/>
        </w:numPr>
      </w:pPr>
      <w:r w:rsidRPr="00FE7782">
        <w:t>Completion %</w:t>
      </w:r>
    </w:p>
    <w:p w14:paraId="2ADE10CA" w14:textId="2AFE8FF1" w:rsidR="00FE7782" w:rsidRPr="00FE7782" w:rsidRDefault="00FE7782" w:rsidP="00FE778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Create and add</w:t>
      </w:r>
      <w:r w:rsidRPr="00FE7782">
        <w:rPr>
          <w:b/>
          <w:bCs/>
        </w:rPr>
        <w:t xml:space="preserve"> TASK MANAGEMENT</w:t>
      </w:r>
      <w:r>
        <w:rPr>
          <w:b/>
          <w:bCs/>
        </w:rPr>
        <w:t xml:space="preserve"> module</w:t>
      </w:r>
    </w:p>
    <w:p w14:paraId="2436D706" w14:textId="77777777" w:rsidR="00FE7782" w:rsidRPr="00FE7782" w:rsidRDefault="00FE7782" w:rsidP="00FE7782">
      <w:r w:rsidRPr="00FE7782">
        <w:t>Features:</w:t>
      </w:r>
    </w:p>
    <w:p w14:paraId="66E3B926" w14:textId="77777777" w:rsidR="00FE7782" w:rsidRPr="00FE7782" w:rsidRDefault="00FE7782" w:rsidP="00FE7782">
      <w:pPr>
        <w:numPr>
          <w:ilvl w:val="0"/>
          <w:numId w:val="4"/>
        </w:numPr>
      </w:pPr>
      <w:r w:rsidRPr="00FE7782">
        <w:t>Manager can:</w:t>
      </w:r>
    </w:p>
    <w:p w14:paraId="4942DAF1" w14:textId="77777777" w:rsidR="00FE7782" w:rsidRPr="00FE7782" w:rsidRDefault="00FE7782" w:rsidP="00FE7782">
      <w:pPr>
        <w:numPr>
          <w:ilvl w:val="1"/>
          <w:numId w:val="4"/>
        </w:numPr>
      </w:pPr>
      <w:r w:rsidRPr="00FE7782">
        <w:t>Create tasks</w:t>
      </w:r>
    </w:p>
    <w:p w14:paraId="24D63E39" w14:textId="77777777" w:rsidR="00FE7782" w:rsidRPr="00FE7782" w:rsidRDefault="00FE7782" w:rsidP="00FE7782">
      <w:pPr>
        <w:numPr>
          <w:ilvl w:val="1"/>
          <w:numId w:val="4"/>
        </w:numPr>
      </w:pPr>
      <w:r w:rsidRPr="00FE7782">
        <w:t>Assign to employees</w:t>
      </w:r>
    </w:p>
    <w:p w14:paraId="4A1DCF0C" w14:textId="77777777" w:rsidR="00FE7782" w:rsidRPr="00FE7782" w:rsidRDefault="00FE7782" w:rsidP="00FE7782">
      <w:pPr>
        <w:numPr>
          <w:ilvl w:val="0"/>
          <w:numId w:val="4"/>
        </w:numPr>
      </w:pPr>
      <w:r w:rsidRPr="00FE7782">
        <w:t>Task fields:</w:t>
      </w:r>
    </w:p>
    <w:p w14:paraId="749CDDFE" w14:textId="77777777" w:rsidR="00FE7782" w:rsidRPr="00FE7782" w:rsidRDefault="00FE7782" w:rsidP="00FE7782">
      <w:pPr>
        <w:numPr>
          <w:ilvl w:val="1"/>
          <w:numId w:val="4"/>
        </w:numPr>
      </w:pPr>
      <w:r w:rsidRPr="00FE7782">
        <w:t>Title</w:t>
      </w:r>
    </w:p>
    <w:p w14:paraId="40FD42EC" w14:textId="77777777" w:rsidR="00FE7782" w:rsidRPr="00FE7782" w:rsidRDefault="00FE7782" w:rsidP="00FE7782">
      <w:pPr>
        <w:numPr>
          <w:ilvl w:val="1"/>
          <w:numId w:val="4"/>
        </w:numPr>
      </w:pPr>
      <w:r w:rsidRPr="00FE7782">
        <w:t>Description</w:t>
      </w:r>
    </w:p>
    <w:p w14:paraId="4EFD3612" w14:textId="77777777" w:rsidR="00FE7782" w:rsidRPr="00FE7782" w:rsidRDefault="00FE7782" w:rsidP="00FE7782">
      <w:pPr>
        <w:numPr>
          <w:ilvl w:val="1"/>
          <w:numId w:val="4"/>
        </w:numPr>
      </w:pPr>
      <w:r w:rsidRPr="00FE7782">
        <w:t>Assigned employee</w:t>
      </w:r>
    </w:p>
    <w:p w14:paraId="63101E50" w14:textId="77777777" w:rsidR="00FE7782" w:rsidRPr="00FE7782" w:rsidRDefault="00FE7782" w:rsidP="00FE7782">
      <w:pPr>
        <w:numPr>
          <w:ilvl w:val="1"/>
          <w:numId w:val="4"/>
        </w:numPr>
      </w:pPr>
      <w:r w:rsidRPr="00FE7782">
        <w:t>Estimated hours</w:t>
      </w:r>
    </w:p>
    <w:p w14:paraId="7C67D1BA" w14:textId="77777777" w:rsidR="00FE7782" w:rsidRPr="00FE7782" w:rsidRDefault="00FE7782" w:rsidP="00FE7782">
      <w:pPr>
        <w:numPr>
          <w:ilvl w:val="1"/>
          <w:numId w:val="4"/>
        </w:numPr>
      </w:pPr>
      <w:r w:rsidRPr="00FE7782">
        <w:t>Deadline</w:t>
      </w:r>
    </w:p>
    <w:p w14:paraId="35E5D7A3" w14:textId="77777777" w:rsidR="00FE7782" w:rsidRPr="00FE7782" w:rsidRDefault="00FE7782" w:rsidP="00FE7782">
      <w:pPr>
        <w:numPr>
          <w:ilvl w:val="1"/>
          <w:numId w:val="4"/>
        </w:numPr>
      </w:pPr>
      <w:r w:rsidRPr="00FE7782">
        <w:t>Priority</w:t>
      </w:r>
    </w:p>
    <w:p w14:paraId="4D8E66D9" w14:textId="77777777" w:rsidR="00FE7782" w:rsidRPr="00FE7782" w:rsidRDefault="00FE7782" w:rsidP="00FE7782">
      <w:r w:rsidRPr="00FE7782">
        <w:t>Status flow:</w:t>
      </w:r>
    </w:p>
    <w:p w14:paraId="6B0C7C7B" w14:textId="08688DF9" w:rsidR="00FE7782" w:rsidRPr="00FE7782" w:rsidRDefault="00FE7782" w:rsidP="00FE7782">
      <w:pPr>
        <w:numPr>
          <w:ilvl w:val="0"/>
          <w:numId w:val="5"/>
        </w:numPr>
      </w:pPr>
      <w:r w:rsidRPr="00FE7782">
        <w:t>Todo → In Progress →</w:t>
      </w:r>
      <w:r>
        <w:t>Awaiting Approval</w:t>
      </w:r>
      <w:r w:rsidRPr="00FE7782">
        <w:t>→</w:t>
      </w:r>
      <w:r>
        <w:t>Rework</w:t>
      </w:r>
      <w:r w:rsidRPr="00FE7782">
        <w:t>→ Completed</w:t>
      </w:r>
    </w:p>
    <w:p w14:paraId="370BA06E" w14:textId="77777777" w:rsidR="00FE7782" w:rsidRDefault="00FE7782" w:rsidP="00FE7782"/>
    <w:p w14:paraId="632E22EC" w14:textId="47A83219" w:rsidR="00FE7782" w:rsidRPr="00FE7782" w:rsidRDefault="00FE7782" w:rsidP="00FE7782">
      <w:pPr>
        <w:rPr>
          <w:b/>
          <w:bCs/>
        </w:rPr>
      </w:pPr>
      <w:r>
        <w:rPr>
          <w:b/>
          <w:bCs/>
        </w:rPr>
        <w:lastRenderedPageBreak/>
        <w:t>Add</w:t>
      </w:r>
      <w:r w:rsidRPr="00FE7782">
        <w:rPr>
          <w:b/>
          <w:bCs/>
        </w:rPr>
        <w:t xml:space="preserve"> TIMESHEET SYSTEM</w:t>
      </w:r>
    </w:p>
    <w:p w14:paraId="7BFEB59C" w14:textId="77777777" w:rsidR="00FE7782" w:rsidRPr="00FE7782" w:rsidRDefault="00FE7782" w:rsidP="00FE7782">
      <w:r w:rsidRPr="00FE7782">
        <w:t>Features:</w:t>
      </w:r>
    </w:p>
    <w:p w14:paraId="758A27DE" w14:textId="77777777" w:rsidR="00FE7782" w:rsidRPr="00FE7782" w:rsidRDefault="00FE7782" w:rsidP="00FE7782">
      <w:pPr>
        <w:numPr>
          <w:ilvl w:val="0"/>
          <w:numId w:val="6"/>
        </w:numPr>
      </w:pPr>
      <w:r w:rsidRPr="00FE7782">
        <w:t>Employees log daily work hours per task</w:t>
      </w:r>
    </w:p>
    <w:p w14:paraId="502855C6" w14:textId="77777777" w:rsidR="00FE7782" w:rsidRPr="00FE7782" w:rsidRDefault="00FE7782" w:rsidP="00FE7782">
      <w:pPr>
        <w:numPr>
          <w:ilvl w:val="0"/>
          <w:numId w:val="6"/>
        </w:numPr>
      </w:pPr>
      <w:r w:rsidRPr="00FE7782">
        <w:t>Fields:</w:t>
      </w:r>
    </w:p>
    <w:p w14:paraId="366F7CF3" w14:textId="77777777" w:rsidR="00FE7782" w:rsidRPr="00FE7782" w:rsidRDefault="00FE7782" w:rsidP="00FE7782">
      <w:pPr>
        <w:numPr>
          <w:ilvl w:val="1"/>
          <w:numId w:val="6"/>
        </w:numPr>
      </w:pPr>
      <w:r w:rsidRPr="00FE7782">
        <w:t>Task ID</w:t>
      </w:r>
    </w:p>
    <w:p w14:paraId="6E193EF5" w14:textId="77777777" w:rsidR="00FE7782" w:rsidRPr="00FE7782" w:rsidRDefault="00FE7782" w:rsidP="00FE7782">
      <w:pPr>
        <w:numPr>
          <w:ilvl w:val="1"/>
          <w:numId w:val="6"/>
        </w:numPr>
      </w:pPr>
      <w:r w:rsidRPr="00FE7782">
        <w:t>Hours worked</w:t>
      </w:r>
    </w:p>
    <w:p w14:paraId="59911E2F" w14:textId="77777777" w:rsidR="00FE7782" w:rsidRPr="00FE7782" w:rsidRDefault="00FE7782" w:rsidP="00FE7782">
      <w:pPr>
        <w:numPr>
          <w:ilvl w:val="1"/>
          <w:numId w:val="6"/>
        </w:numPr>
      </w:pPr>
      <w:r w:rsidRPr="00FE7782">
        <w:t>Date</w:t>
      </w:r>
    </w:p>
    <w:p w14:paraId="2F3FE18B" w14:textId="77777777" w:rsidR="00FE7782" w:rsidRPr="00FE7782" w:rsidRDefault="00FE7782" w:rsidP="00FE7782">
      <w:r w:rsidRPr="00FE7782">
        <w:t>System should:</w:t>
      </w:r>
    </w:p>
    <w:p w14:paraId="40BC5DA0" w14:textId="77777777" w:rsidR="00FE7782" w:rsidRPr="00FE7782" w:rsidRDefault="00FE7782" w:rsidP="00FE7782">
      <w:pPr>
        <w:numPr>
          <w:ilvl w:val="0"/>
          <w:numId w:val="7"/>
        </w:numPr>
      </w:pPr>
      <w:r w:rsidRPr="00FE7782">
        <w:t>Aggregate total hours per day per employee</w:t>
      </w:r>
    </w:p>
    <w:p w14:paraId="15608B95" w14:textId="1A96D2F5" w:rsidR="00FE7782" w:rsidRPr="00FE7782" w:rsidRDefault="00FE7782" w:rsidP="00FE7782"/>
    <w:p w14:paraId="33D79F68" w14:textId="71187CBA" w:rsidR="00FE7782" w:rsidRPr="00FE7782" w:rsidRDefault="00FE7782" w:rsidP="00FE7782">
      <w:pPr>
        <w:rPr>
          <w:b/>
          <w:bCs/>
        </w:rPr>
      </w:pPr>
      <w:r w:rsidRPr="00FE7782">
        <w:rPr>
          <w:b/>
          <w:bCs/>
        </w:rPr>
        <w:t>ATTENDANCE INTEGRATION</w:t>
      </w:r>
    </w:p>
    <w:p w14:paraId="720B2F2C" w14:textId="77777777" w:rsidR="00FE7782" w:rsidRPr="00FE7782" w:rsidRDefault="00FE7782" w:rsidP="00FE7782">
      <w:r w:rsidRPr="00FE7782">
        <w:t>Rules:</w:t>
      </w:r>
    </w:p>
    <w:p w14:paraId="321D9562" w14:textId="77777777" w:rsidR="00FE7782" w:rsidRPr="00FE7782" w:rsidRDefault="00FE7782" w:rsidP="00FE7782">
      <w:pPr>
        <w:numPr>
          <w:ilvl w:val="0"/>
          <w:numId w:val="8"/>
        </w:numPr>
      </w:pPr>
      <w:r w:rsidRPr="00FE7782">
        <w:t>Standard working hours = 8/day</w:t>
      </w:r>
    </w:p>
    <w:p w14:paraId="33F8A7BF" w14:textId="77777777" w:rsidR="00FE7782" w:rsidRPr="00FE7782" w:rsidRDefault="00FE7782" w:rsidP="00FE7782">
      <w:r w:rsidRPr="00FE7782">
        <w:t>Logic:</w:t>
      </w:r>
    </w:p>
    <w:p w14:paraId="65480760" w14:textId="77777777" w:rsidR="00FE7782" w:rsidRPr="00FE7782" w:rsidRDefault="00FE7782" w:rsidP="00FE7782">
      <w:pPr>
        <w:numPr>
          <w:ilvl w:val="0"/>
          <w:numId w:val="9"/>
        </w:numPr>
      </w:pPr>
      <w:r w:rsidRPr="00FE7782">
        <w:t>If total hours = 0 → Absent</w:t>
      </w:r>
    </w:p>
    <w:p w14:paraId="174FE889" w14:textId="77777777" w:rsidR="00FE7782" w:rsidRPr="00FE7782" w:rsidRDefault="00FE7782" w:rsidP="00FE7782">
      <w:pPr>
        <w:numPr>
          <w:ilvl w:val="0"/>
          <w:numId w:val="9"/>
        </w:numPr>
      </w:pPr>
      <w:r w:rsidRPr="00FE7782">
        <w:t>If total hours &lt; 8 → Partial Day</w:t>
      </w:r>
    </w:p>
    <w:p w14:paraId="6F989081" w14:textId="77777777" w:rsidR="00FE7782" w:rsidRPr="00FE7782" w:rsidRDefault="00FE7782" w:rsidP="00FE7782">
      <w:pPr>
        <w:numPr>
          <w:ilvl w:val="0"/>
          <w:numId w:val="9"/>
        </w:numPr>
      </w:pPr>
      <w:r w:rsidRPr="00FE7782">
        <w:t>If total hours = 8 → Full Day</w:t>
      </w:r>
    </w:p>
    <w:p w14:paraId="4AECA2AB" w14:textId="77777777" w:rsidR="00FE7782" w:rsidRPr="00FE7782" w:rsidRDefault="00FE7782" w:rsidP="00FE7782">
      <w:pPr>
        <w:numPr>
          <w:ilvl w:val="0"/>
          <w:numId w:val="9"/>
        </w:numPr>
      </w:pPr>
      <w:r w:rsidRPr="00FE7782">
        <w:t>If total hours &gt; 8 → Overtime (OT)</w:t>
      </w:r>
    </w:p>
    <w:p w14:paraId="7329530F" w14:textId="77777777" w:rsidR="00FE7782" w:rsidRPr="00FE7782" w:rsidRDefault="00FE7782" w:rsidP="00FE7782">
      <w:r w:rsidRPr="00FE7782">
        <w:t>Auto-generate attendance records from timesheet data</w:t>
      </w:r>
    </w:p>
    <w:p w14:paraId="1FF7A778" w14:textId="77777777" w:rsidR="00FE7782" w:rsidRDefault="00FE7782">
      <w:pPr>
        <w:rPr>
          <w:b/>
          <w:bCs/>
        </w:rPr>
      </w:pPr>
      <w:r>
        <w:rPr>
          <w:b/>
          <w:bCs/>
        </w:rPr>
        <w:br w:type="page"/>
      </w:r>
    </w:p>
    <w:p w14:paraId="0B81207D" w14:textId="445E4F64" w:rsidR="00FE7782" w:rsidRPr="00FE7782" w:rsidRDefault="00FE7782" w:rsidP="00FE7782">
      <w:r w:rsidRPr="00FE7782">
        <w:lastRenderedPageBreak/>
        <w:t>Add</w:t>
      </w:r>
      <w:r w:rsidRPr="00FE7782">
        <w:t xml:space="preserve"> OVERTIME (OT) WORKFLOW</w:t>
      </w:r>
    </w:p>
    <w:p w14:paraId="73C80CB6" w14:textId="77777777" w:rsidR="00FE7782" w:rsidRPr="00FE7782" w:rsidRDefault="00FE7782" w:rsidP="00FE7782">
      <w:r w:rsidRPr="00FE7782">
        <w:t>Flow:</w:t>
      </w:r>
    </w:p>
    <w:p w14:paraId="5C9C8FE3" w14:textId="77777777" w:rsidR="00FE7782" w:rsidRPr="00FE7782" w:rsidRDefault="00FE7782" w:rsidP="00FE7782">
      <w:pPr>
        <w:numPr>
          <w:ilvl w:val="0"/>
          <w:numId w:val="10"/>
        </w:numPr>
      </w:pPr>
      <w:r w:rsidRPr="00FE7782">
        <w:t>Detect hours &gt; 8</w:t>
      </w:r>
    </w:p>
    <w:p w14:paraId="7D48D559" w14:textId="77777777" w:rsidR="00FE7782" w:rsidRPr="00FE7782" w:rsidRDefault="00FE7782" w:rsidP="00FE7782">
      <w:pPr>
        <w:numPr>
          <w:ilvl w:val="0"/>
          <w:numId w:val="10"/>
        </w:numPr>
      </w:pPr>
      <w:r w:rsidRPr="00FE7782">
        <w:t>Create OT entry:</w:t>
      </w:r>
    </w:p>
    <w:p w14:paraId="6E2DA806" w14:textId="77777777" w:rsidR="00FE7782" w:rsidRPr="00FE7782" w:rsidRDefault="00FE7782" w:rsidP="00FE7782">
      <w:pPr>
        <w:numPr>
          <w:ilvl w:val="1"/>
          <w:numId w:val="10"/>
        </w:numPr>
      </w:pPr>
      <w:r w:rsidRPr="00FE7782">
        <w:t>Employee ID</w:t>
      </w:r>
    </w:p>
    <w:p w14:paraId="6893CF36" w14:textId="77777777" w:rsidR="00FE7782" w:rsidRPr="00FE7782" w:rsidRDefault="00FE7782" w:rsidP="00FE7782">
      <w:pPr>
        <w:numPr>
          <w:ilvl w:val="1"/>
          <w:numId w:val="10"/>
        </w:numPr>
      </w:pPr>
      <w:r w:rsidRPr="00FE7782">
        <w:t>Extra hours</w:t>
      </w:r>
    </w:p>
    <w:p w14:paraId="09812D27" w14:textId="77777777" w:rsidR="00FE7782" w:rsidRPr="00FE7782" w:rsidRDefault="00FE7782" w:rsidP="00FE7782">
      <w:pPr>
        <w:numPr>
          <w:ilvl w:val="1"/>
          <w:numId w:val="10"/>
        </w:numPr>
      </w:pPr>
      <w:r w:rsidRPr="00FE7782">
        <w:t>Status = Pending</w:t>
      </w:r>
    </w:p>
    <w:p w14:paraId="3BADDF2D" w14:textId="77777777" w:rsidR="00FE7782" w:rsidRPr="00FE7782" w:rsidRDefault="00FE7782" w:rsidP="00FE7782">
      <w:pPr>
        <w:numPr>
          <w:ilvl w:val="0"/>
          <w:numId w:val="10"/>
        </w:numPr>
      </w:pPr>
      <w:r w:rsidRPr="00FE7782">
        <w:t>Notify Manager</w:t>
      </w:r>
    </w:p>
    <w:p w14:paraId="1857890F" w14:textId="77777777" w:rsidR="00FE7782" w:rsidRPr="00FE7782" w:rsidRDefault="00FE7782" w:rsidP="00FE7782">
      <w:pPr>
        <w:numPr>
          <w:ilvl w:val="0"/>
          <w:numId w:val="10"/>
        </w:numPr>
      </w:pPr>
      <w:r w:rsidRPr="00FE7782">
        <w:t>Manager can Approve/Reject</w:t>
      </w:r>
    </w:p>
    <w:p w14:paraId="7131B167" w14:textId="77777777" w:rsidR="00FE7782" w:rsidRPr="00FE7782" w:rsidRDefault="00FE7782" w:rsidP="00FE7782">
      <w:r w:rsidRPr="00FE7782">
        <w:t>If Approved:</w:t>
      </w:r>
    </w:p>
    <w:p w14:paraId="1A6FBC06" w14:textId="77777777" w:rsidR="00FE7782" w:rsidRPr="00FE7782" w:rsidRDefault="00FE7782" w:rsidP="00FE7782">
      <w:pPr>
        <w:numPr>
          <w:ilvl w:val="0"/>
          <w:numId w:val="11"/>
        </w:numPr>
      </w:pPr>
      <w:r w:rsidRPr="00FE7782">
        <w:t>Send OT data to Payroll module</w:t>
      </w:r>
    </w:p>
    <w:p w14:paraId="383CDA07" w14:textId="77777777" w:rsidR="00045B4D" w:rsidRDefault="00045B4D" w:rsidP="00FE7782">
      <w:pPr>
        <w:rPr>
          <w:b/>
          <w:bCs/>
        </w:rPr>
      </w:pPr>
    </w:p>
    <w:p w14:paraId="79419975" w14:textId="071E80B8" w:rsidR="00FE7782" w:rsidRPr="00FE7782" w:rsidRDefault="00FE7782" w:rsidP="00FE7782">
      <w:pPr>
        <w:rPr>
          <w:b/>
          <w:bCs/>
        </w:rPr>
      </w:pPr>
      <w:r w:rsidRPr="00FE7782">
        <w:rPr>
          <w:b/>
          <w:bCs/>
        </w:rPr>
        <w:t>PAYROLL INTEGRATION</w:t>
      </w:r>
    </w:p>
    <w:p w14:paraId="64A90AF9" w14:textId="77777777" w:rsidR="00FE7782" w:rsidRPr="00FE7782" w:rsidRDefault="00FE7782" w:rsidP="00FE7782">
      <w:r w:rsidRPr="00FE7782">
        <w:t>Add:</w:t>
      </w:r>
    </w:p>
    <w:p w14:paraId="4416DAD5" w14:textId="77777777" w:rsidR="00FE7782" w:rsidRPr="00FE7782" w:rsidRDefault="00FE7782" w:rsidP="00FE7782">
      <w:pPr>
        <w:numPr>
          <w:ilvl w:val="0"/>
          <w:numId w:val="12"/>
        </w:numPr>
      </w:pPr>
      <w:r w:rsidRPr="00FE7782">
        <w:t>OT Pay calculation:</w:t>
      </w:r>
    </w:p>
    <w:p w14:paraId="3BD5F831" w14:textId="77777777" w:rsidR="00FE7782" w:rsidRPr="00FE7782" w:rsidRDefault="00FE7782" w:rsidP="00FE7782">
      <w:pPr>
        <w:numPr>
          <w:ilvl w:val="1"/>
          <w:numId w:val="12"/>
        </w:numPr>
      </w:pPr>
      <w:r w:rsidRPr="00FE7782">
        <w:t>Hourly Rate = Salary / standard monthly hours</w:t>
      </w:r>
    </w:p>
    <w:p w14:paraId="1A9F4F56" w14:textId="77777777" w:rsidR="00FE7782" w:rsidRPr="00FE7782" w:rsidRDefault="00FE7782" w:rsidP="00FE7782">
      <w:pPr>
        <w:numPr>
          <w:ilvl w:val="1"/>
          <w:numId w:val="12"/>
        </w:numPr>
      </w:pPr>
      <w:r w:rsidRPr="00FE7782">
        <w:t>OT Multiplier (configurable, default 1.5x)</w:t>
      </w:r>
    </w:p>
    <w:p w14:paraId="6CB3606B" w14:textId="77777777" w:rsidR="00FE7782" w:rsidRPr="00FE7782" w:rsidRDefault="00FE7782" w:rsidP="00FE7782">
      <w:r w:rsidRPr="00FE7782">
        <w:t>Compute:</w:t>
      </w:r>
    </w:p>
    <w:p w14:paraId="3886E255" w14:textId="77777777" w:rsidR="00FE7782" w:rsidRPr="00FE7782" w:rsidRDefault="00FE7782" w:rsidP="00FE7782">
      <w:pPr>
        <w:numPr>
          <w:ilvl w:val="0"/>
          <w:numId w:val="13"/>
        </w:numPr>
      </w:pPr>
      <w:r w:rsidRPr="00FE7782">
        <w:t>OT Pay = OT Hours × Hourly Rate × Multiplier</w:t>
      </w:r>
    </w:p>
    <w:p w14:paraId="29A59B4A" w14:textId="77777777" w:rsidR="00FE7782" w:rsidRPr="00FE7782" w:rsidRDefault="00FE7782" w:rsidP="00FE7782">
      <w:r w:rsidRPr="00FE7782">
        <w:t>Include OT Pay in salary breakdown</w:t>
      </w:r>
    </w:p>
    <w:p w14:paraId="377B9680" w14:textId="77777777" w:rsidR="00045B4D" w:rsidRDefault="00045B4D">
      <w:r>
        <w:br w:type="page"/>
      </w:r>
    </w:p>
    <w:p w14:paraId="1B01D89E" w14:textId="18AD3BF4" w:rsidR="00FE7782" w:rsidRPr="00FE7782" w:rsidRDefault="00045B4D" w:rsidP="00FE7782">
      <w:pPr>
        <w:rPr>
          <w:b/>
          <w:bCs/>
        </w:rPr>
      </w:pPr>
      <w:r>
        <w:rPr>
          <w:b/>
          <w:bCs/>
        </w:rPr>
        <w:lastRenderedPageBreak/>
        <w:t>Add</w:t>
      </w:r>
      <w:r w:rsidR="00FE7782" w:rsidRPr="00FE7782">
        <w:rPr>
          <w:b/>
          <w:bCs/>
        </w:rPr>
        <w:t xml:space="preserve"> RESOURCE UTILIZATION</w:t>
      </w:r>
    </w:p>
    <w:p w14:paraId="30DFD534" w14:textId="77777777" w:rsidR="00FE7782" w:rsidRPr="00FE7782" w:rsidRDefault="00FE7782" w:rsidP="00FE7782">
      <w:r w:rsidRPr="00FE7782">
        <w:t>Track:</w:t>
      </w:r>
    </w:p>
    <w:p w14:paraId="16030163" w14:textId="77777777" w:rsidR="00FE7782" w:rsidRPr="00FE7782" w:rsidRDefault="00FE7782" w:rsidP="00FE7782">
      <w:pPr>
        <w:numPr>
          <w:ilvl w:val="0"/>
          <w:numId w:val="14"/>
        </w:numPr>
      </w:pPr>
      <w:r w:rsidRPr="00FE7782">
        <w:t>Available hours vs assigned hours</w:t>
      </w:r>
    </w:p>
    <w:p w14:paraId="0C58F01C" w14:textId="77777777" w:rsidR="00FE7782" w:rsidRPr="00FE7782" w:rsidRDefault="00FE7782" w:rsidP="00FE7782">
      <w:pPr>
        <w:numPr>
          <w:ilvl w:val="0"/>
          <w:numId w:val="14"/>
        </w:numPr>
      </w:pPr>
      <w:r w:rsidRPr="00FE7782">
        <w:t>Utilization %</w:t>
      </w:r>
    </w:p>
    <w:p w14:paraId="4B001E0A" w14:textId="77777777" w:rsidR="00FE7782" w:rsidRPr="00FE7782" w:rsidRDefault="00FE7782" w:rsidP="00FE7782">
      <w:r w:rsidRPr="00FE7782">
        <w:t>Provide:</w:t>
      </w:r>
    </w:p>
    <w:p w14:paraId="5E8D447E" w14:textId="77777777" w:rsidR="00FE7782" w:rsidRPr="00FE7782" w:rsidRDefault="00FE7782" w:rsidP="00FE7782">
      <w:pPr>
        <w:numPr>
          <w:ilvl w:val="0"/>
          <w:numId w:val="15"/>
        </w:numPr>
      </w:pPr>
      <w:r w:rsidRPr="00FE7782">
        <w:t>Weekly and monthly summaries</w:t>
      </w:r>
    </w:p>
    <w:p w14:paraId="4E3E5BDF" w14:textId="77777777" w:rsidR="00045B4D" w:rsidRDefault="00045B4D" w:rsidP="00FE7782">
      <w:pPr>
        <w:rPr>
          <w:b/>
          <w:bCs/>
        </w:rPr>
      </w:pPr>
    </w:p>
    <w:p w14:paraId="6F4C6E8D" w14:textId="0E6FD283" w:rsidR="00FE7782" w:rsidRPr="00FE7782" w:rsidRDefault="00045B4D" w:rsidP="00FE7782">
      <w:pPr>
        <w:rPr>
          <w:b/>
          <w:bCs/>
        </w:rPr>
      </w:pPr>
      <w:r>
        <w:rPr>
          <w:b/>
          <w:bCs/>
        </w:rPr>
        <w:t>add</w:t>
      </w:r>
      <w:r w:rsidR="00FE7782" w:rsidRPr="00FE7782">
        <w:rPr>
          <w:b/>
          <w:bCs/>
        </w:rPr>
        <w:t xml:space="preserve"> DASHBOARDS (MODERN UI)</w:t>
      </w:r>
    </w:p>
    <w:p w14:paraId="6239FE8C" w14:textId="77777777" w:rsidR="00FE7782" w:rsidRPr="00FE7782" w:rsidRDefault="00FE7782" w:rsidP="00FE7782">
      <w:r w:rsidRPr="00FE7782">
        <w:t>Manager Dashboard:</w:t>
      </w:r>
    </w:p>
    <w:p w14:paraId="65E72D47" w14:textId="77777777" w:rsidR="00FE7782" w:rsidRPr="00FE7782" w:rsidRDefault="00FE7782" w:rsidP="00FE7782">
      <w:pPr>
        <w:numPr>
          <w:ilvl w:val="0"/>
          <w:numId w:val="16"/>
        </w:numPr>
      </w:pPr>
      <w:r w:rsidRPr="00FE7782">
        <w:t>Team workload</w:t>
      </w:r>
    </w:p>
    <w:p w14:paraId="70C0F6A0" w14:textId="77777777" w:rsidR="00FE7782" w:rsidRPr="00FE7782" w:rsidRDefault="00FE7782" w:rsidP="00FE7782">
      <w:pPr>
        <w:numPr>
          <w:ilvl w:val="0"/>
          <w:numId w:val="16"/>
        </w:numPr>
      </w:pPr>
      <w:r w:rsidRPr="00FE7782">
        <w:t>Pending OT approvals</w:t>
      </w:r>
    </w:p>
    <w:p w14:paraId="35C23F4D" w14:textId="77777777" w:rsidR="00FE7782" w:rsidRPr="00FE7782" w:rsidRDefault="00FE7782" w:rsidP="00FE7782">
      <w:pPr>
        <w:numPr>
          <w:ilvl w:val="0"/>
          <w:numId w:val="16"/>
        </w:numPr>
      </w:pPr>
      <w:r w:rsidRPr="00FE7782">
        <w:t>Task progress</w:t>
      </w:r>
    </w:p>
    <w:p w14:paraId="78034B74" w14:textId="77777777" w:rsidR="00FE7782" w:rsidRPr="00FE7782" w:rsidRDefault="00FE7782" w:rsidP="00FE7782">
      <w:r w:rsidRPr="00FE7782">
        <w:t>Employee Dashboard:</w:t>
      </w:r>
    </w:p>
    <w:p w14:paraId="3172A338" w14:textId="77777777" w:rsidR="00FE7782" w:rsidRPr="00FE7782" w:rsidRDefault="00FE7782" w:rsidP="00FE7782">
      <w:pPr>
        <w:numPr>
          <w:ilvl w:val="0"/>
          <w:numId w:val="17"/>
        </w:numPr>
      </w:pPr>
      <w:r w:rsidRPr="00FE7782">
        <w:t>Assigned tasks</w:t>
      </w:r>
    </w:p>
    <w:p w14:paraId="15EC5B69" w14:textId="77777777" w:rsidR="00FE7782" w:rsidRPr="00FE7782" w:rsidRDefault="00FE7782" w:rsidP="00FE7782">
      <w:pPr>
        <w:numPr>
          <w:ilvl w:val="0"/>
          <w:numId w:val="17"/>
        </w:numPr>
      </w:pPr>
      <w:r w:rsidRPr="00FE7782">
        <w:t>Logged hours</w:t>
      </w:r>
    </w:p>
    <w:p w14:paraId="277B8A3C" w14:textId="77777777" w:rsidR="00FE7782" w:rsidRPr="00FE7782" w:rsidRDefault="00FE7782" w:rsidP="00FE7782">
      <w:pPr>
        <w:numPr>
          <w:ilvl w:val="0"/>
          <w:numId w:val="17"/>
        </w:numPr>
      </w:pPr>
      <w:r w:rsidRPr="00FE7782">
        <w:t>Attendance status</w:t>
      </w:r>
    </w:p>
    <w:p w14:paraId="4972F763" w14:textId="77777777" w:rsidR="00FE7782" w:rsidRPr="00FE7782" w:rsidRDefault="00FE7782" w:rsidP="00FE7782">
      <w:pPr>
        <w:numPr>
          <w:ilvl w:val="0"/>
          <w:numId w:val="17"/>
        </w:numPr>
      </w:pPr>
      <w:r w:rsidRPr="00FE7782">
        <w:t>OT status</w:t>
      </w:r>
    </w:p>
    <w:p w14:paraId="5A8977C4" w14:textId="77777777" w:rsidR="00FE7782" w:rsidRPr="00FE7782" w:rsidRDefault="00FE7782" w:rsidP="00FE7782">
      <w:r w:rsidRPr="00FE7782">
        <w:t>Admin Dashboard:</w:t>
      </w:r>
    </w:p>
    <w:p w14:paraId="66C47C22" w14:textId="77777777" w:rsidR="00FE7782" w:rsidRPr="00FE7782" w:rsidRDefault="00FE7782" w:rsidP="00FE7782">
      <w:pPr>
        <w:numPr>
          <w:ilvl w:val="0"/>
          <w:numId w:val="18"/>
        </w:numPr>
      </w:pPr>
      <w:r w:rsidRPr="00FE7782">
        <w:t>Payroll summary</w:t>
      </w:r>
    </w:p>
    <w:p w14:paraId="1ADB0DB4" w14:textId="77777777" w:rsidR="00FE7782" w:rsidRPr="00FE7782" w:rsidRDefault="00FE7782" w:rsidP="00FE7782">
      <w:pPr>
        <w:numPr>
          <w:ilvl w:val="0"/>
          <w:numId w:val="18"/>
        </w:numPr>
      </w:pPr>
      <w:r w:rsidRPr="00FE7782">
        <w:t>Total OT cost</w:t>
      </w:r>
    </w:p>
    <w:p w14:paraId="60A974B3" w14:textId="77777777" w:rsidR="00FE7782" w:rsidRPr="00FE7782" w:rsidRDefault="00FE7782" w:rsidP="00FE7782">
      <w:pPr>
        <w:numPr>
          <w:ilvl w:val="0"/>
          <w:numId w:val="18"/>
        </w:numPr>
      </w:pPr>
      <w:r w:rsidRPr="00FE7782">
        <w:t>Attendance analytics</w:t>
      </w:r>
    </w:p>
    <w:p w14:paraId="5FEEEDB6" w14:textId="77777777" w:rsidR="00FE7782" w:rsidRPr="00FE7782" w:rsidRDefault="00FE7782" w:rsidP="00FE7782">
      <w:r w:rsidRPr="00FE7782">
        <w:t>Project Dashboard:</w:t>
      </w:r>
    </w:p>
    <w:p w14:paraId="6C225487" w14:textId="77777777" w:rsidR="00FE7782" w:rsidRPr="00FE7782" w:rsidRDefault="00FE7782" w:rsidP="00FE7782">
      <w:pPr>
        <w:numPr>
          <w:ilvl w:val="0"/>
          <w:numId w:val="19"/>
        </w:numPr>
      </w:pPr>
      <w:r w:rsidRPr="00FE7782">
        <w:t>Budget vs actual cost</w:t>
      </w:r>
    </w:p>
    <w:p w14:paraId="7C11B115" w14:textId="77777777" w:rsidR="00FE7782" w:rsidRPr="00FE7782" w:rsidRDefault="00FE7782" w:rsidP="00FE7782">
      <w:pPr>
        <w:numPr>
          <w:ilvl w:val="0"/>
          <w:numId w:val="19"/>
        </w:numPr>
      </w:pPr>
      <w:r w:rsidRPr="00FE7782">
        <w:t>Deadline tracking</w:t>
      </w:r>
    </w:p>
    <w:p w14:paraId="4DC35E27" w14:textId="77777777" w:rsidR="00FE7782" w:rsidRPr="00FE7782" w:rsidRDefault="00FE7782" w:rsidP="00FE7782">
      <w:pPr>
        <w:numPr>
          <w:ilvl w:val="0"/>
          <w:numId w:val="19"/>
        </w:numPr>
      </w:pPr>
      <w:r w:rsidRPr="00FE7782">
        <w:t>Resource allocation</w:t>
      </w:r>
    </w:p>
    <w:p w14:paraId="5AFFCAD1" w14:textId="77777777" w:rsidR="00FE7782" w:rsidRPr="00FE7782" w:rsidRDefault="00FE7782" w:rsidP="00FE7782">
      <w:pPr>
        <w:numPr>
          <w:ilvl w:val="0"/>
          <w:numId w:val="19"/>
        </w:numPr>
      </w:pPr>
      <w:r w:rsidRPr="00FE7782">
        <w:t>Completion %</w:t>
      </w:r>
    </w:p>
    <w:p w14:paraId="2214AD29" w14:textId="77777777" w:rsidR="00FE7782" w:rsidRPr="00FE7782" w:rsidRDefault="00FE7782" w:rsidP="00FE7782">
      <w:r w:rsidRPr="00FE7782">
        <w:t>Use charts (bar, line, pie)</w:t>
      </w:r>
    </w:p>
    <w:p w14:paraId="0E43D3B1" w14:textId="77777777" w:rsidR="00FE7782" w:rsidRPr="00FE7782" w:rsidRDefault="00FE7782" w:rsidP="00FE7782">
      <w:r w:rsidRPr="00FE7782">
        <w:pict w14:anchorId="5D490A42">
          <v:rect id="_x0000_i1118" style="width:0;height:1.5pt" o:hralign="center" o:hrstd="t" o:hr="t" fillcolor="#a0a0a0" stroked="f"/>
        </w:pict>
      </w:r>
    </w:p>
    <w:p w14:paraId="5B1CDFF3" w14:textId="77777777" w:rsidR="00FE7782" w:rsidRPr="00FE7782" w:rsidRDefault="00FE7782" w:rsidP="00FE7782">
      <w:pPr>
        <w:rPr>
          <w:b/>
          <w:bCs/>
        </w:rPr>
      </w:pPr>
      <w:r w:rsidRPr="00FE7782">
        <w:rPr>
          <w:rFonts w:ascii="Segoe UI Emoji" w:hAnsi="Segoe UI Emoji" w:cs="Segoe UI Emoji"/>
          <w:b/>
          <w:bCs/>
        </w:rPr>
        <w:lastRenderedPageBreak/>
        <w:t>🗄️</w:t>
      </w:r>
      <w:r w:rsidRPr="00FE7782">
        <w:rPr>
          <w:b/>
          <w:bCs/>
        </w:rPr>
        <w:t xml:space="preserve"> DATABASE REQUIREMENTS:</w:t>
      </w:r>
    </w:p>
    <w:p w14:paraId="7DC86562" w14:textId="77777777" w:rsidR="00FE7782" w:rsidRPr="00FE7782" w:rsidRDefault="00FE7782" w:rsidP="00FE7782">
      <w:r w:rsidRPr="00FE7782">
        <w:t>Add tables:</w:t>
      </w:r>
    </w:p>
    <w:p w14:paraId="0BE66753" w14:textId="77777777" w:rsidR="00FE7782" w:rsidRPr="00FE7782" w:rsidRDefault="00FE7782" w:rsidP="00FE7782">
      <w:pPr>
        <w:numPr>
          <w:ilvl w:val="0"/>
          <w:numId w:val="20"/>
        </w:numPr>
      </w:pPr>
      <w:r w:rsidRPr="00FE7782">
        <w:t>Projects</w:t>
      </w:r>
    </w:p>
    <w:p w14:paraId="2116A569" w14:textId="77777777" w:rsidR="00FE7782" w:rsidRPr="00FE7782" w:rsidRDefault="00FE7782" w:rsidP="00FE7782">
      <w:pPr>
        <w:numPr>
          <w:ilvl w:val="0"/>
          <w:numId w:val="20"/>
        </w:numPr>
      </w:pPr>
      <w:r w:rsidRPr="00FE7782">
        <w:t>ProjectMembers</w:t>
      </w:r>
    </w:p>
    <w:p w14:paraId="7CD460D7" w14:textId="77777777" w:rsidR="00FE7782" w:rsidRPr="00FE7782" w:rsidRDefault="00FE7782" w:rsidP="00FE7782">
      <w:pPr>
        <w:numPr>
          <w:ilvl w:val="0"/>
          <w:numId w:val="20"/>
        </w:numPr>
      </w:pPr>
      <w:r w:rsidRPr="00FE7782">
        <w:t>Tasks</w:t>
      </w:r>
    </w:p>
    <w:p w14:paraId="7A94250B" w14:textId="77777777" w:rsidR="00FE7782" w:rsidRPr="00FE7782" w:rsidRDefault="00FE7782" w:rsidP="00FE7782">
      <w:pPr>
        <w:numPr>
          <w:ilvl w:val="0"/>
          <w:numId w:val="20"/>
        </w:numPr>
      </w:pPr>
      <w:r w:rsidRPr="00FE7782">
        <w:t>Timesheets</w:t>
      </w:r>
    </w:p>
    <w:p w14:paraId="205E0A76" w14:textId="77777777" w:rsidR="00FE7782" w:rsidRPr="00FE7782" w:rsidRDefault="00FE7782" w:rsidP="00FE7782">
      <w:pPr>
        <w:numPr>
          <w:ilvl w:val="0"/>
          <w:numId w:val="20"/>
        </w:numPr>
      </w:pPr>
      <w:r w:rsidRPr="00FE7782">
        <w:t>OvertimeRequests</w:t>
      </w:r>
    </w:p>
    <w:p w14:paraId="52C42742" w14:textId="77777777" w:rsidR="00FE7782" w:rsidRPr="00FE7782" w:rsidRDefault="00FE7782" w:rsidP="00FE7782">
      <w:r w:rsidRPr="00FE7782">
        <w:t>Ensure relationships:</w:t>
      </w:r>
    </w:p>
    <w:p w14:paraId="4A22F960" w14:textId="77777777" w:rsidR="00FE7782" w:rsidRPr="00FE7782" w:rsidRDefault="00FE7782" w:rsidP="00FE7782">
      <w:pPr>
        <w:numPr>
          <w:ilvl w:val="0"/>
          <w:numId w:val="21"/>
        </w:numPr>
      </w:pPr>
      <w:r w:rsidRPr="00FE7782">
        <w:t>Employee ↔ Tasks</w:t>
      </w:r>
    </w:p>
    <w:p w14:paraId="3AC5AF04" w14:textId="77777777" w:rsidR="00FE7782" w:rsidRPr="00FE7782" w:rsidRDefault="00FE7782" w:rsidP="00FE7782">
      <w:pPr>
        <w:numPr>
          <w:ilvl w:val="0"/>
          <w:numId w:val="21"/>
        </w:numPr>
      </w:pPr>
      <w:r w:rsidRPr="00FE7782">
        <w:t>Tasks ↔ Timesheets</w:t>
      </w:r>
    </w:p>
    <w:p w14:paraId="4CD80FCF" w14:textId="77777777" w:rsidR="00FE7782" w:rsidRPr="00FE7782" w:rsidRDefault="00FE7782" w:rsidP="00FE7782">
      <w:pPr>
        <w:numPr>
          <w:ilvl w:val="0"/>
          <w:numId w:val="21"/>
        </w:numPr>
      </w:pPr>
      <w:r w:rsidRPr="00FE7782">
        <w:t>Timesheets → Attendance (derived)</w:t>
      </w:r>
    </w:p>
    <w:p w14:paraId="17E34C7F" w14:textId="77777777" w:rsidR="00FE7782" w:rsidRPr="00FE7782" w:rsidRDefault="00FE7782" w:rsidP="00FE7782">
      <w:pPr>
        <w:numPr>
          <w:ilvl w:val="0"/>
          <w:numId w:val="21"/>
        </w:numPr>
      </w:pPr>
      <w:r w:rsidRPr="00FE7782">
        <w:t>OvertimeRequests → Payroll</w:t>
      </w:r>
    </w:p>
    <w:p w14:paraId="05FA64E1" w14:textId="77777777" w:rsidR="00FE7782" w:rsidRPr="00FE7782" w:rsidRDefault="00FE7782" w:rsidP="00FE7782">
      <w:r w:rsidRPr="00FE7782">
        <w:pict w14:anchorId="561B7458">
          <v:rect id="_x0000_i1119" style="width:0;height:1.5pt" o:hralign="center" o:hrstd="t" o:hr="t" fillcolor="#a0a0a0" stroked="f"/>
        </w:pict>
      </w:r>
    </w:p>
    <w:p w14:paraId="71FCBCD0" w14:textId="77777777" w:rsidR="00FE7782" w:rsidRPr="00FE7782" w:rsidRDefault="00FE7782" w:rsidP="00FE7782">
      <w:pPr>
        <w:rPr>
          <w:b/>
          <w:bCs/>
        </w:rPr>
      </w:pPr>
      <w:r w:rsidRPr="00FE7782">
        <w:rPr>
          <w:rFonts w:ascii="Segoe UI Emoji" w:hAnsi="Segoe UI Emoji" w:cs="Segoe UI Emoji"/>
          <w:b/>
          <w:bCs/>
        </w:rPr>
        <w:t>🔌</w:t>
      </w:r>
      <w:r w:rsidRPr="00FE7782">
        <w:rPr>
          <w:b/>
          <w:bCs/>
        </w:rPr>
        <w:t xml:space="preserve"> API REQUIREMENTS:</w:t>
      </w:r>
    </w:p>
    <w:p w14:paraId="07E476CB" w14:textId="77777777" w:rsidR="00FE7782" w:rsidRPr="00FE7782" w:rsidRDefault="00FE7782" w:rsidP="00FE7782">
      <w:r w:rsidRPr="00FE7782">
        <w:t>Create REST APIs for:</w:t>
      </w:r>
    </w:p>
    <w:p w14:paraId="62AE0DB4" w14:textId="77777777" w:rsidR="00FE7782" w:rsidRPr="00FE7782" w:rsidRDefault="00FE7782" w:rsidP="00FE7782">
      <w:pPr>
        <w:numPr>
          <w:ilvl w:val="0"/>
          <w:numId w:val="22"/>
        </w:numPr>
      </w:pPr>
      <w:r w:rsidRPr="00FE7782">
        <w:t>Project CRUD</w:t>
      </w:r>
    </w:p>
    <w:p w14:paraId="4A50A8ED" w14:textId="77777777" w:rsidR="00FE7782" w:rsidRPr="00FE7782" w:rsidRDefault="00FE7782" w:rsidP="00FE7782">
      <w:pPr>
        <w:numPr>
          <w:ilvl w:val="0"/>
          <w:numId w:val="22"/>
        </w:numPr>
      </w:pPr>
      <w:r w:rsidRPr="00FE7782">
        <w:t>Task CRUD</w:t>
      </w:r>
    </w:p>
    <w:p w14:paraId="136D7394" w14:textId="77777777" w:rsidR="00FE7782" w:rsidRPr="00FE7782" w:rsidRDefault="00FE7782" w:rsidP="00FE7782">
      <w:pPr>
        <w:numPr>
          <w:ilvl w:val="0"/>
          <w:numId w:val="22"/>
        </w:numPr>
      </w:pPr>
      <w:r w:rsidRPr="00FE7782">
        <w:t>Timesheet logging</w:t>
      </w:r>
    </w:p>
    <w:p w14:paraId="68F7A252" w14:textId="77777777" w:rsidR="00FE7782" w:rsidRPr="00FE7782" w:rsidRDefault="00FE7782" w:rsidP="00FE7782">
      <w:pPr>
        <w:numPr>
          <w:ilvl w:val="0"/>
          <w:numId w:val="22"/>
        </w:numPr>
      </w:pPr>
      <w:r w:rsidRPr="00FE7782">
        <w:t>OT approval</w:t>
      </w:r>
    </w:p>
    <w:p w14:paraId="7F1B0E69" w14:textId="77777777" w:rsidR="00FE7782" w:rsidRPr="00FE7782" w:rsidRDefault="00FE7782" w:rsidP="00FE7782">
      <w:pPr>
        <w:numPr>
          <w:ilvl w:val="0"/>
          <w:numId w:val="22"/>
        </w:numPr>
      </w:pPr>
      <w:r w:rsidRPr="00FE7782">
        <w:t>Dashboard data</w:t>
      </w:r>
    </w:p>
    <w:p w14:paraId="4C04BE31" w14:textId="77777777" w:rsidR="00FE7782" w:rsidRPr="00FE7782" w:rsidRDefault="00FE7782" w:rsidP="00FE7782">
      <w:r w:rsidRPr="00FE7782">
        <w:pict w14:anchorId="764B4329">
          <v:rect id="_x0000_i1120" style="width:0;height:1.5pt" o:hralign="center" o:hrstd="t" o:hr="t" fillcolor="#a0a0a0" stroked="f"/>
        </w:pict>
      </w:r>
    </w:p>
    <w:p w14:paraId="6D0134F1" w14:textId="77777777" w:rsidR="00FE7782" w:rsidRPr="00FE7782" w:rsidRDefault="00FE7782" w:rsidP="00FE7782">
      <w:pPr>
        <w:rPr>
          <w:b/>
          <w:bCs/>
        </w:rPr>
      </w:pPr>
      <w:r w:rsidRPr="00FE7782">
        <w:rPr>
          <w:rFonts w:ascii="Segoe UI Emoji" w:hAnsi="Segoe UI Emoji" w:cs="Segoe UI Emoji"/>
          <w:b/>
          <w:bCs/>
        </w:rPr>
        <w:t>🎨</w:t>
      </w:r>
      <w:r w:rsidRPr="00FE7782">
        <w:rPr>
          <w:b/>
          <w:bCs/>
        </w:rPr>
        <w:t xml:space="preserve"> FRONTEND REQUIREMENTS:</w:t>
      </w:r>
    </w:p>
    <w:p w14:paraId="6258E4E7" w14:textId="77777777" w:rsidR="00FE7782" w:rsidRPr="00FE7782" w:rsidRDefault="00FE7782" w:rsidP="00FE7782">
      <w:pPr>
        <w:numPr>
          <w:ilvl w:val="0"/>
          <w:numId w:val="23"/>
        </w:numPr>
      </w:pPr>
      <w:r w:rsidRPr="00FE7782">
        <w:t>Clean modern dashboard UI</w:t>
      </w:r>
    </w:p>
    <w:p w14:paraId="07526CBB" w14:textId="77777777" w:rsidR="00FE7782" w:rsidRPr="00FE7782" w:rsidRDefault="00FE7782" w:rsidP="00FE7782">
      <w:pPr>
        <w:numPr>
          <w:ilvl w:val="0"/>
          <w:numId w:val="23"/>
        </w:numPr>
      </w:pPr>
      <w:r w:rsidRPr="00FE7782">
        <w:t>Role-based views</w:t>
      </w:r>
    </w:p>
    <w:p w14:paraId="0021EA40" w14:textId="77777777" w:rsidR="00FE7782" w:rsidRPr="00FE7782" w:rsidRDefault="00FE7782" w:rsidP="00FE7782">
      <w:pPr>
        <w:numPr>
          <w:ilvl w:val="0"/>
          <w:numId w:val="23"/>
        </w:numPr>
      </w:pPr>
      <w:r w:rsidRPr="00FE7782">
        <w:t>Dynamic charts</w:t>
      </w:r>
    </w:p>
    <w:p w14:paraId="30244216" w14:textId="77777777" w:rsidR="00FE7782" w:rsidRPr="00FE7782" w:rsidRDefault="00FE7782" w:rsidP="00FE7782">
      <w:pPr>
        <w:numPr>
          <w:ilvl w:val="0"/>
          <w:numId w:val="23"/>
        </w:numPr>
      </w:pPr>
      <w:r w:rsidRPr="00FE7782">
        <w:t>Responsive layout</w:t>
      </w:r>
    </w:p>
    <w:p w14:paraId="7A081F9B" w14:textId="77777777" w:rsidR="00FE7782" w:rsidRPr="00FE7782" w:rsidRDefault="00FE7782" w:rsidP="00FE7782">
      <w:r w:rsidRPr="00FE7782">
        <w:pict w14:anchorId="405C6B03">
          <v:rect id="_x0000_i1121" style="width:0;height:1.5pt" o:hralign="center" o:hrstd="t" o:hr="t" fillcolor="#a0a0a0" stroked="f"/>
        </w:pict>
      </w:r>
    </w:p>
    <w:p w14:paraId="24B16ED4" w14:textId="77777777" w:rsidR="00FE7782" w:rsidRPr="00FE7782" w:rsidRDefault="00FE7782" w:rsidP="00FE7782">
      <w:pPr>
        <w:rPr>
          <w:b/>
          <w:bCs/>
        </w:rPr>
      </w:pPr>
      <w:r w:rsidRPr="00FE7782">
        <w:rPr>
          <w:rFonts w:ascii="Segoe UI Emoji" w:hAnsi="Segoe UI Emoji" w:cs="Segoe UI Emoji"/>
          <w:b/>
          <w:bCs/>
        </w:rPr>
        <w:t>⚙️</w:t>
      </w:r>
      <w:r w:rsidRPr="00FE7782">
        <w:rPr>
          <w:b/>
          <w:bCs/>
        </w:rPr>
        <w:t xml:space="preserve"> ARCHITECTURE RULES:</w:t>
      </w:r>
    </w:p>
    <w:p w14:paraId="45F575AF" w14:textId="77777777" w:rsidR="00FE7782" w:rsidRPr="00FE7782" w:rsidRDefault="00FE7782" w:rsidP="00FE7782">
      <w:pPr>
        <w:numPr>
          <w:ilvl w:val="0"/>
          <w:numId w:val="24"/>
        </w:numPr>
      </w:pPr>
      <w:r w:rsidRPr="00FE7782">
        <w:lastRenderedPageBreak/>
        <w:t>Use service layer (business logic separation)</w:t>
      </w:r>
    </w:p>
    <w:p w14:paraId="74B09D07" w14:textId="77777777" w:rsidR="00FE7782" w:rsidRPr="00FE7782" w:rsidRDefault="00FE7782" w:rsidP="00FE7782">
      <w:pPr>
        <w:numPr>
          <w:ilvl w:val="0"/>
          <w:numId w:val="24"/>
        </w:numPr>
      </w:pPr>
      <w:r w:rsidRPr="00FE7782">
        <w:t>Do NOT tightly couple modules</w:t>
      </w:r>
    </w:p>
    <w:p w14:paraId="3685094F" w14:textId="77777777" w:rsidR="00FE7782" w:rsidRPr="00FE7782" w:rsidRDefault="00FE7782" w:rsidP="00FE7782">
      <w:pPr>
        <w:numPr>
          <w:ilvl w:val="0"/>
          <w:numId w:val="24"/>
        </w:numPr>
      </w:pPr>
      <w:r w:rsidRPr="00FE7782">
        <w:t>Use event-based triggers:</w:t>
      </w:r>
    </w:p>
    <w:p w14:paraId="28C2E79A" w14:textId="77777777" w:rsidR="00FE7782" w:rsidRPr="00FE7782" w:rsidRDefault="00FE7782" w:rsidP="00FE7782">
      <w:pPr>
        <w:numPr>
          <w:ilvl w:val="1"/>
          <w:numId w:val="24"/>
        </w:numPr>
      </w:pPr>
      <w:r w:rsidRPr="00FE7782">
        <w:t>Timesheet → Attendance</w:t>
      </w:r>
    </w:p>
    <w:p w14:paraId="3AF2D3FB" w14:textId="4C42CC82" w:rsidR="00C370A3" w:rsidRDefault="00FE7782" w:rsidP="00FE7782">
      <w:pPr>
        <w:numPr>
          <w:ilvl w:val="1"/>
          <w:numId w:val="24"/>
        </w:numPr>
      </w:pPr>
      <w:r w:rsidRPr="00FE7782">
        <w:t>OT Approval → Payroll update</w:t>
      </w:r>
    </w:p>
    <w:p w14:paraId="675A5223" w14:textId="77777777" w:rsidR="00C370A3" w:rsidRPr="00E55B56" w:rsidRDefault="00C370A3" w:rsidP="00C370A3"/>
    <w:sectPr w:rsidR="00C370A3" w:rsidRPr="00E55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CE8"/>
    <w:multiLevelType w:val="multilevel"/>
    <w:tmpl w:val="2F4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08D9"/>
    <w:multiLevelType w:val="multilevel"/>
    <w:tmpl w:val="4A9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1A00"/>
    <w:multiLevelType w:val="multilevel"/>
    <w:tmpl w:val="404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C7C59"/>
    <w:multiLevelType w:val="multilevel"/>
    <w:tmpl w:val="82C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97E7B"/>
    <w:multiLevelType w:val="multilevel"/>
    <w:tmpl w:val="297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10EE"/>
    <w:multiLevelType w:val="multilevel"/>
    <w:tmpl w:val="75EC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13369"/>
    <w:multiLevelType w:val="multilevel"/>
    <w:tmpl w:val="F08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4454D"/>
    <w:multiLevelType w:val="multilevel"/>
    <w:tmpl w:val="9C9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80A1C"/>
    <w:multiLevelType w:val="multilevel"/>
    <w:tmpl w:val="F36C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54997"/>
    <w:multiLevelType w:val="multilevel"/>
    <w:tmpl w:val="DA9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70EEF"/>
    <w:multiLevelType w:val="multilevel"/>
    <w:tmpl w:val="1934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87DDC"/>
    <w:multiLevelType w:val="multilevel"/>
    <w:tmpl w:val="858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D5184"/>
    <w:multiLevelType w:val="multilevel"/>
    <w:tmpl w:val="023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060D0"/>
    <w:multiLevelType w:val="multilevel"/>
    <w:tmpl w:val="B842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C25C9"/>
    <w:multiLevelType w:val="multilevel"/>
    <w:tmpl w:val="768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358C8"/>
    <w:multiLevelType w:val="multilevel"/>
    <w:tmpl w:val="5A6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40AD4"/>
    <w:multiLevelType w:val="multilevel"/>
    <w:tmpl w:val="2F3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14CB8"/>
    <w:multiLevelType w:val="multilevel"/>
    <w:tmpl w:val="E72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926A2"/>
    <w:multiLevelType w:val="multilevel"/>
    <w:tmpl w:val="BAF0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051AC"/>
    <w:multiLevelType w:val="multilevel"/>
    <w:tmpl w:val="E8D8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A1E88"/>
    <w:multiLevelType w:val="multilevel"/>
    <w:tmpl w:val="0D8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75B28"/>
    <w:multiLevelType w:val="multilevel"/>
    <w:tmpl w:val="CC0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7697C"/>
    <w:multiLevelType w:val="multilevel"/>
    <w:tmpl w:val="161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B1050"/>
    <w:multiLevelType w:val="multilevel"/>
    <w:tmpl w:val="E6A2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20FB3"/>
    <w:multiLevelType w:val="multilevel"/>
    <w:tmpl w:val="DA1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599500">
    <w:abstractNumId w:val="21"/>
  </w:num>
  <w:num w:numId="2" w16cid:durableId="1161694493">
    <w:abstractNumId w:val="5"/>
  </w:num>
  <w:num w:numId="3" w16cid:durableId="942147872">
    <w:abstractNumId w:val="14"/>
  </w:num>
  <w:num w:numId="4" w16cid:durableId="1803111725">
    <w:abstractNumId w:val="10"/>
  </w:num>
  <w:num w:numId="5" w16cid:durableId="1268074308">
    <w:abstractNumId w:val="0"/>
  </w:num>
  <w:num w:numId="6" w16cid:durableId="1065950354">
    <w:abstractNumId w:val="16"/>
  </w:num>
  <w:num w:numId="7" w16cid:durableId="578902878">
    <w:abstractNumId w:val="11"/>
  </w:num>
  <w:num w:numId="8" w16cid:durableId="539175186">
    <w:abstractNumId w:val="24"/>
  </w:num>
  <w:num w:numId="9" w16cid:durableId="1632327806">
    <w:abstractNumId w:val="19"/>
  </w:num>
  <w:num w:numId="10" w16cid:durableId="802963151">
    <w:abstractNumId w:val="8"/>
  </w:num>
  <w:num w:numId="11" w16cid:durableId="20667946">
    <w:abstractNumId w:val="17"/>
  </w:num>
  <w:num w:numId="12" w16cid:durableId="1522011563">
    <w:abstractNumId w:val="9"/>
  </w:num>
  <w:num w:numId="13" w16cid:durableId="1265188417">
    <w:abstractNumId w:val="1"/>
  </w:num>
  <w:num w:numId="14" w16cid:durableId="1503010047">
    <w:abstractNumId w:val="2"/>
  </w:num>
  <w:num w:numId="15" w16cid:durableId="1799108728">
    <w:abstractNumId w:val="4"/>
  </w:num>
  <w:num w:numId="16" w16cid:durableId="922690497">
    <w:abstractNumId w:val="6"/>
  </w:num>
  <w:num w:numId="17" w16cid:durableId="1845775234">
    <w:abstractNumId w:val="20"/>
  </w:num>
  <w:num w:numId="18" w16cid:durableId="188565644">
    <w:abstractNumId w:val="3"/>
  </w:num>
  <w:num w:numId="19" w16cid:durableId="1037393023">
    <w:abstractNumId w:val="23"/>
  </w:num>
  <w:num w:numId="20" w16cid:durableId="703793243">
    <w:abstractNumId w:val="13"/>
  </w:num>
  <w:num w:numId="21" w16cid:durableId="1403139644">
    <w:abstractNumId w:val="12"/>
  </w:num>
  <w:num w:numId="22" w16cid:durableId="1538543650">
    <w:abstractNumId w:val="18"/>
  </w:num>
  <w:num w:numId="23" w16cid:durableId="507214878">
    <w:abstractNumId w:val="22"/>
  </w:num>
  <w:num w:numId="24" w16cid:durableId="2109232087">
    <w:abstractNumId w:val="15"/>
  </w:num>
  <w:num w:numId="25" w16cid:durableId="118648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56"/>
    <w:rsid w:val="00045B4D"/>
    <w:rsid w:val="002A3C52"/>
    <w:rsid w:val="004D5853"/>
    <w:rsid w:val="005668F3"/>
    <w:rsid w:val="007C0116"/>
    <w:rsid w:val="00C370A3"/>
    <w:rsid w:val="00C71DA7"/>
    <w:rsid w:val="00CF1B67"/>
    <w:rsid w:val="00E55B56"/>
    <w:rsid w:val="00FE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FB06"/>
  <w15:chartTrackingRefBased/>
  <w15:docId w15:val="{55EC6BAE-6C40-4311-988B-981765E2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 T</dc:creator>
  <cp:keywords/>
  <dc:description/>
  <cp:lastModifiedBy>Janardhan T</cp:lastModifiedBy>
  <cp:revision>5</cp:revision>
  <dcterms:created xsi:type="dcterms:W3CDTF">2026-04-19T11:39:00Z</dcterms:created>
  <dcterms:modified xsi:type="dcterms:W3CDTF">2026-04-19T14:24:00Z</dcterms:modified>
</cp:coreProperties>
</file>