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8FE9" w14:textId="77777777" w:rsidR="00F34A0F" w:rsidRDefault="00F34A0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AI-Native Backend Engineer → Applied AI Engineer</w:t>
      </w:r>
    </w:p>
    <w:p w14:paraId="3F449ED5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Deep Skill Map + Real Industry Roadmap (2026)</w:t>
      </w:r>
    </w:p>
    <w:p w14:paraId="468E2C4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62F9EF" wp14:editId="741B243B">
                <wp:extent cx="5731510" cy="1270"/>
                <wp:effectExtent l="0" t="31750" r="0" b="36830"/>
                <wp:docPr id="1923967360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9FF7C" id="Rectangle 8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45133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1. Understand The Industry Correctly</w:t>
      </w:r>
    </w:p>
    <w:p w14:paraId="0FFE9E51" w14:textId="77777777" w:rsidR="00F34A0F" w:rsidRDefault="00F34A0F">
      <w:pPr>
        <w:pStyle w:val="NormalWeb"/>
      </w:pPr>
      <w:r>
        <w:t>Most people misunderstand AI engineering.</w:t>
      </w:r>
    </w:p>
    <w:p w14:paraId="360C3689" w14:textId="77777777" w:rsidR="00F34A0F" w:rsidRDefault="00F34A0F">
      <w:pPr>
        <w:pStyle w:val="NormalWeb"/>
      </w:pPr>
      <w:r>
        <w:t>The market is NOT mainly hiring:</w:t>
      </w:r>
    </w:p>
    <w:p w14:paraId="0D94E696" w14:textId="77777777" w:rsidR="00F34A0F" w:rsidRDefault="00F34A0F" w:rsidP="00F3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engineers</w:t>
      </w:r>
    </w:p>
    <w:p w14:paraId="245EC08A" w14:textId="77777777" w:rsidR="00F34A0F" w:rsidRDefault="00F34A0F" w:rsidP="00F3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chatbot</w:t>
      </w:r>
      <w:proofErr w:type="spellEnd"/>
      <w:r>
        <w:rPr>
          <w:rFonts w:eastAsia="Times New Roman"/>
        </w:rPr>
        <w:t xml:space="preserve"> wrappers</w:t>
      </w:r>
    </w:p>
    <w:p w14:paraId="620D42E0" w14:textId="77777777" w:rsidR="00F34A0F" w:rsidRDefault="00F34A0F" w:rsidP="00F3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 copy-</w:t>
      </w:r>
      <w:proofErr w:type="spellStart"/>
      <w:r>
        <w:rPr>
          <w:rFonts w:eastAsia="Times New Roman"/>
        </w:rPr>
        <w:t>pasters</w:t>
      </w:r>
      <w:proofErr w:type="spellEnd"/>
    </w:p>
    <w:p w14:paraId="31CB75ED" w14:textId="77777777" w:rsidR="00F34A0F" w:rsidRDefault="00F34A0F" w:rsidP="00F34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notebook-only ML hobbyists</w:t>
      </w:r>
    </w:p>
    <w:p w14:paraId="6577C3D0" w14:textId="77777777" w:rsidR="00F34A0F" w:rsidRDefault="00F34A0F">
      <w:pPr>
        <w:pStyle w:val="NormalWeb"/>
      </w:pPr>
      <w:r>
        <w:t>The market IS hiring engineers who can:</w:t>
      </w:r>
    </w:p>
    <w:p w14:paraId="3E9FDDAD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reliable AI systems</w:t>
      </w:r>
    </w:p>
    <w:p w14:paraId="16080AE5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LLMs into products</w:t>
      </w:r>
    </w:p>
    <w:p w14:paraId="4D96ACE3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cost/latency/reliability</w:t>
      </w:r>
    </w:p>
    <w:p w14:paraId="28735510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APIs and infrastructure</w:t>
      </w:r>
    </w:p>
    <w:p w14:paraId="6B92FD0F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retrieval systems</w:t>
      </w:r>
    </w:p>
    <w:p w14:paraId="010315C6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orchestrate workflows</w:t>
      </w:r>
    </w:p>
    <w:p w14:paraId="6E670101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 production failures</w:t>
      </w:r>
    </w:p>
    <w:p w14:paraId="009E666D" w14:textId="77777777" w:rsidR="00F34A0F" w:rsidRDefault="00F34A0F" w:rsidP="00F34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evaluate AI quality</w:t>
      </w:r>
    </w:p>
    <w:p w14:paraId="57CC0131" w14:textId="77777777" w:rsidR="00F34A0F" w:rsidRDefault="00F34A0F">
      <w:pPr>
        <w:pStyle w:val="NormalWeb"/>
      </w:pPr>
      <w:r>
        <w:t>That distinction matters heavily.</w:t>
      </w:r>
    </w:p>
    <w:p w14:paraId="4856AB57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49E68A" wp14:editId="3E1E26C2">
                <wp:extent cx="5731510" cy="1270"/>
                <wp:effectExtent l="0" t="31750" r="0" b="36830"/>
                <wp:docPr id="414946841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CBE6D" id="Rectangle 8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F7F52F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2. The Real Career Progression</w:t>
      </w:r>
    </w:p>
    <w:p w14:paraId="2685D7FA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Stage 1 — Backend Engineer</w:t>
      </w:r>
    </w:p>
    <w:p w14:paraId="77BB6BBB" w14:textId="77777777" w:rsidR="00F34A0F" w:rsidRDefault="00F34A0F">
      <w:pPr>
        <w:pStyle w:val="NormalWeb"/>
      </w:pPr>
      <w:r>
        <w:t>Core focus:</w:t>
      </w:r>
    </w:p>
    <w:p w14:paraId="6C20E3EF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</w:t>
      </w:r>
    </w:p>
    <w:p w14:paraId="44D54388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databases</w:t>
      </w:r>
    </w:p>
    <w:p w14:paraId="448C8E0D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5F3253CD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28C5B977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4468C37A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systems</w:t>
      </w:r>
    </w:p>
    <w:p w14:paraId="021FF079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Docker</w:t>
      </w:r>
    </w:p>
    <w:p w14:paraId="1E58FA92" w14:textId="77777777" w:rsidR="00F34A0F" w:rsidRDefault="00F34A0F" w:rsidP="00F34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design basics</w:t>
      </w:r>
    </w:p>
    <w:p w14:paraId="569177C0" w14:textId="77777777" w:rsidR="00F34A0F" w:rsidRDefault="00F34A0F">
      <w:pPr>
        <w:pStyle w:val="NormalWeb"/>
      </w:pPr>
      <w:r>
        <w:t>You become: someone who can build software systems properly.</w:t>
      </w:r>
    </w:p>
    <w:p w14:paraId="25ABE0E3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C1A629" wp14:editId="111049E4">
                <wp:extent cx="5731510" cy="1270"/>
                <wp:effectExtent l="0" t="31750" r="0" b="36830"/>
                <wp:docPr id="187759846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0E070" id="Rectangle 8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DF19AA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Stage 2 — AI-Native Backend Engineer</w:t>
      </w:r>
    </w:p>
    <w:p w14:paraId="02E86741" w14:textId="77777777" w:rsidR="00F34A0F" w:rsidRDefault="00F34A0F">
      <w:pPr>
        <w:pStyle w:val="NormalWeb"/>
      </w:pPr>
      <w:r>
        <w:t>Now AI becomes part of the backend stack.</w:t>
      </w:r>
    </w:p>
    <w:p w14:paraId="28CDC995" w14:textId="77777777" w:rsidR="00F34A0F" w:rsidRDefault="00F34A0F">
      <w:pPr>
        <w:pStyle w:val="NormalWeb"/>
      </w:pPr>
      <w:r>
        <w:t>You add:</w:t>
      </w:r>
    </w:p>
    <w:p w14:paraId="79BB2FF8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APIs</w:t>
      </w:r>
    </w:p>
    <w:p w14:paraId="1D2C41F2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45EA9657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databases</w:t>
      </w:r>
    </w:p>
    <w:p w14:paraId="53964EA3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RAG systems</w:t>
      </w:r>
    </w:p>
    <w:p w14:paraId="4853A48C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orchestration</w:t>
      </w:r>
    </w:p>
    <w:p w14:paraId="4BDC66D3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streaming</w:t>
      </w:r>
    </w:p>
    <w:p w14:paraId="61618FEE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76DB9126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observability</w:t>
      </w:r>
    </w:p>
    <w:p w14:paraId="605C4A07" w14:textId="77777777" w:rsidR="00F34A0F" w:rsidRDefault="00F34A0F" w:rsidP="00F34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workflow systems</w:t>
      </w:r>
    </w:p>
    <w:p w14:paraId="4F90C5AF" w14:textId="77777777" w:rsidR="00F34A0F" w:rsidRDefault="00F34A0F">
      <w:pPr>
        <w:pStyle w:val="NormalWeb"/>
      </w:pPr>
      <w:r>
        <w:t>You become: someone who can build AI-powered production systems.</w:t>
      </w:r>
    </w:p>
    <w:p w14:paraId="7FFCADED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F5EE2" wp14:editId="5217E0A3">
                <wp:extent cx="5731510" cy="1270"/>
                <wp:effectExtent l="0" t="31750" r="0" b="36830"/>
                <wp:docPr id="2015019194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B88A3" id="Rectangle 8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957C2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Stage 3 — Applied AI Engineer</w:t>
      </w:r>
    </w:p>
    <w:p w14:paraId="4A986E4A" w14:textId="77777777" w:rsidR="00F34A0F" w:rsidRDefault="00F34A0F">
      <w:pPr>
        <w:pStyle w:val="NormalWeb"/>
      </w:pPr>
      <w:r>
        <w:t>Now deeper AI engineering starts.</w:t>
      </w:r>
    </w:p>
    <w:p w14:paraId="54CBEB4B" w14:textId="77777777" w:rsidR="00F34A0F" w:rsidRDefault="00F34A0F">
      <w:pPr>
        <w:pStyle w:val="NormalWeb"/>
      </w:pPr>
      <w:r>
        <w:t>You add:</w:t>
      </w:r>
    </w:p>
    <w:p w14:paraId="2E0E70FE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evaluations</w:t>
      </w:r>
    </w:p>
    <w:p w14:paraId="7B118474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serving</w:t>
      </w:r>
    </w:p>
    <w:p w14:paraId="6A136194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 optimization</w:t>
      </w:r>
    </w:p>
    <w:p w14:paraId="04936C52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fine-tuning basics</w:t>
      </w:r>
    </w:p>
    <w:p w14:paraId="26AF3B71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 systems</w:t>
      </w:r>
    </w:p>
    <w:p w14:paraId="2B8813A0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quality engineering</w:t>
      </w:r>
    </w:p>
    <w:p w14:paraId="1E65B619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multimodal systems</w:t>
      </w:r>
    </w:p>
    <w:p w14:paraId="3F078FCF" w14:textId="77777777" w:rsidR="00F34A0F" w:rsidRDefault="00F34A0F" w:rsidP="00F34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workflow optimization</w:t>
      </w:r>
    </w:p>
    <w:p w14:paraId="2024D0EB" w14:textId="77777777" w:rsidR="00F34A0F" w:rsidRDefault="00F34A0F">
      <w:pPr>
        <w:pStyle w:val="NormalWeb"/>
      </w:pPr>
      <w:r>
        <w:t>You become: someone who can design and improve AI systems themselves.</w:t>
      </w:r>
    </w:p>
    <w:p w14:paraId="3F6F7D3F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11B390" wp14:editId="3722A029">
                <wp:extent cx="5731510" cy="1270"/>
                <wp:effectExtent l="0" t="31750" r="0" b="36830"/>
                <wp:docPr id="166859755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7C5C9" id="Rectangle 7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4A45E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Most Important Industry Reality</w:t>
      </w:r>
    </w:p>
    <w:p w14:paraId="1FC272C2" w14:textId="77777777" w:rsidR="00F34A0F" w:rsidRDefault="00F34A0F">
      <w:pPr>
        <w:pStyle w:val="NormalWeb"/>
      </w:pPr>
      <w:r>
        <w:t>The valuable skill is NOT: “using AI.”</w:t>
      </w:r>
    </w:p>
    <w:p w14:paraId="01B93055" w14:textId="77777777" w:rsidR="00F34A0F" w:rsidRDefault="00F34A0F">
      <w:pPr>
        <w:pStyle w:val="NormalWeb"/>
      </w:pPr>
      <w:r>
        <w:t>The valuable skill is:</w:t>
      </w:r>
    </w:p>
    <w:p w14:paraId="387FD4AB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Making unreliable AI systems behave reliably in production.</w:t>
      </w:r>
    </w:p>
    <w:p w14:paraId="1B0E68E9" w14:textId="77777777" w:rsidR="00F34A0F" w:rsidRDefault="00F34A0F">
      <w:pPr>
        <w:pStyle w:val="NormalWeb"/>
      </w:pPr>
      <w:r>
        <w:t>That means:</w:t>
      </w:r>
    </w:p>
    <w:p w14:paraId="12DB7363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07E64E0C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294CD4DD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orchestration</w:t>
      </w:r>
    </w:p>
    <w:p w14:paraId="038EE619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</w:t>
      </w:r>
    </w:p>
    <w:p w14:paraId="1C1E0F52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</w:t>
      </w:r>
    </w:p>
    <w:p w14:paraId="483E8625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 management</w:t>
      </w:r>
    </w:p>
    <w:p w14:paraId="21AD0C9D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optimization</w:t>
      </w:r>
    </w:p>
    <w:p w14:paraId="06C9AE58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outputs</w:t>
      </w:r>
    </w:p>
    <w:p w14:paraId="02320824" w14:textId="77777777" w:rsidR="00F34A0F" w:rsidRDefault="00F34A0F" w:rsidP="00F34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fallback</w:t>
      </w:r>
      <w:proofErr w:type="spellEnd"/>
      <w:r>
        <w:rPr>
          <w:rFonts w:eastAsia="Times New Roman"/>
        </w:rPr>
        <w:t xml:space="preserve"> systems</w:t>
      </w:r>
    </w:p>
    <w:p w14:paraId="546EF9F6" w14:textId="77777777" w:rsidR="00F34A0F" w:rsidRDefault="00F34A0F">
      <w:pPr>
        <w:pStyle w:val="NormalWeb"/>
      </w:pPr>
      <w:r>
        <w:t>This is where actual engineering value exists.</w:t>
      </w:r>
    </w:p>
    <w:p w14:paraId="407824A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720AE" wp14:editId="7D5DA09A">
                <wp:extent cx="4615180" cy="1270"/>
                <wp:effectExtent l="0" t="36195" r="0" b="41275"/>
                <wp:docPr id="651323405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F8F5A" id="Rectangle 78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2282FD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 COMPLETE SKILL TREE</w:t>
      </w:r>
    </w:p>
    <w:p w14:paraId="330814D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LAYER 1 — CORE SOFTWARE ENGINEERING</w:t>
      </w:r>
    </w:p>
    <w:p w14:paraId="5813D897" w14:textId="77777777" w:rsidR="00F34A0F" w:rsidRDefault="00F34A0F">
      <w:pPr>
        <w:pStyle w:val="NormalWeb"/>
      </w:pPr>
      <w:r>
        <w:t>Without this layer: all AI engineering collapses.</w:t>
      </w:r>
    </w:p>
    <w:p w14:paraId="0C68EEF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E73BA5" wp14:editId="40E7DA9E">
                <wp:extent cx="4615180" cy="1270"/>
                <wp:effectExtent l="0" t="36195" r="0" b="41275"/>
                <wp:docPr id="2058104932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D8B88" id="Rectangle 77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A3AECE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4.1 Python Engineering</w:t>
      </w:r>
    </w:p>
    <w:p w14:paraId="1275D61A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Must Learn Deeply</w:t>
      </w:r>
    </w:p>
    <w:p w14:paraId="4DA35EF0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Fundamentals</w:t>
      </w:r>
    </w:p>
    <w:p w14:paraId="0F7DFF92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functions</w:t>
      </w:r>
    </w:p>
    <w:p w14:paraId="6FC24A78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decorators</w:t>
      </w:r>
    </w:p>
    <w:p w14:paraId="0BAFD3E9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generators</w:t>
      </w:r>
    </w:p>
    <w:p w14:paraId="73613DED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comprehensions</w:t>
      </w:r>
    </w:p>
    <w:p w14:paraId="74919459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managers</w:t>
      </w:r>
    </w:p>
    <w:p w14:paraId="0FF4FFB7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 handling</w:t>
      </w:r>
    </w:p>
    <w:p w14:paraId="4502B9D1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modules/packages</w:t>
      </w:r>
    </w:p>
    <w:p w14:paraId="149F5275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imports</w:t>
      </w:r>
    </w:p>
    <w:p w14:paraId="3F2B0994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typing</w:t>
      </w:r>
    </w:p>
    <w:p w14:paraId="711B39A5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dataclasses</w:t>
      </w:r>
      <w:proofErr w:type="spellEnd"/>
    </w:p>
    <w:p w14:paraId="3C7F68B3" w14:textId="77777777" w:rsidR="00F34A0F" w:rsidRDefault="00F34A0F" w:rsidP="00F34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enums</w:t>
      </w:r>
      <w:proofErr w:type="spellEnd"/>
    </w:p>
    <w:p w14:paraId="7EE07B4F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OOP</w:t>
      </w:r>
    </w:p>
    <w:p w14:paraId="04E76F34" w14:textId="77777777" w:rsidR="00F34A0F" w:rsidRDefault="00F34A0F" w:rsidP="00F34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3DA1C7C7" w14:textId="77777777" w:rsidR="00F34A0F" w:rsidRDefault="00F34A0F" w:rsidP="00F34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inheritance</w:t>
      </w:r>
    </w:p>
    <w:p w14:paraId="0279E561" w14:textId="77777777" w:rsidR="00F34A0F" w:rsidRDefault="00F34A0F" w:rsidP="00F34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composition</w:t>
      </w:r>
    </w:p>
    <w:p w14:paraId="196163AD" w14:textId="77777777" w:rsidR="00F34A0F" w:rsidRDefault="00F34A0F" w:rsidP="00F34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abstraction</w:t>
      </w:r>
    </w:p>
    <w:p w14:paraId="4839A87C" w14:textId="77777777" w:rsidR="00F34A0F" w:rsidRDefault="00F34A0F" w:rsidP="00F34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SOLID basics</w:t>
      </w:r>
    </w:p>
    <w:p w14:paraId="67017636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Intermediate</w:t>
      </w:r>
    </w:p>
    <w:p w14:paraId="3E20D54D" w14:textId="77777777" w:rsidR="00F34A0F" w:rsidRDefault="00F34A0F" w:rsidP="00F34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>/await</w:t>
      </w:r>
    </w:p>
    <w:p w14:paraId="0CA3C317" w14:textId="77777777" w:rsidR="00F34A0F" w:rsidRDefault="00F34A0F" w:rsidP="00F34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threading</w:t>
      </w:r>
    </w:p>
    <w:p w14:paraId="01801437" w14:textId="77777777" w:rsidR="00F34A0F" w:rsidRDefault="00F34A0F" w:rsidP="00F34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multiprocessing</w:t>
      </w:r>
    </w:p>
    <w:p w14:paraId="299420B4" w14:textId="77777777" w:rsidR="00F34A0F" w:rsidRDefault="00F34A0F" w:rsidP="00F34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32B75F00" w14:textId="77777777" w:rsidR="00F34A0F" w:rsidRDefault="00F34A0F" w:rsidP="00F34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loops</w:t>
      </w:r>
    </w:p>
    <w:p w14:paraId="3FC45E86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Engineering Practices</w:t>
      </w:r>
    </w:p>
    <w:p w14:paraId="6B6B22DD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08257B43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20F6804D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profiling</w:t>
      </w:r>
    </w:p>
    <w:p w14:paraId="2BA4BDF9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packaging</w:t>
      </w:r>
    </w:p>
    <w:p w14:paraId="6A18D58B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</w:t>
      </w:r>
    </w:p>
    <w:p w14:paraId="55C51867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management</w:t>
      </w:r>
    </w:p>
    <w:p w14:paraId="0545F845" w14:textId="77777777" w:rsidR="00F34A0F" w:rsidRDefault="00F34A0F" w:rsidP="00F34A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virtual environments</w:t>
      </w:r>
    </w:p>
    <w:p w14:paraId="6852222A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BAC9A6" wp14:editId="2DD6AE83">
                <wp:extent cx="4615180" cy="1270"/>
                <wp:effectExtent l="0" t="36195" r="0" b="41275"/>
                <wp:docPr id="2009111901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08C1F" id="Rectangle 7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F5A0D1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Tools</w:t>
      </w:r>
    </w:p>
    <w:p w14:paraId="3727398F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pip</w:t>
      </w:r>
    </w:p>
    <w:p w14:paraId="76D7EF4C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poetry or </w:t>
      </w:r>
      <w:proofErr w:type="spellStart"/>
      <w:r>
        <w:rPr>
          <w:rFonts w:eastAsia="Times New Roman"/>
        </w:rPr>
        <w:t>uv</w:t>
      </w:r>
      <w:proofErr w:type="spellEnd"/>
    </w:p>
    <w:p w14:paraId="55043A55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pytest</w:t>
      </w:r>
      <w:proofErr w:type="spellEnd"/>
    </w:p>
    <w:p w14:paraId="1E3EB529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black</w:t>
      </w:r>
    </w:p>
    <w:p w14:paraId="66B8970C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ruff</w:t>
      </w:r>
    </w:p>
    <w:p w14:paraId="52878731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mypy</w:t>
      </w:r>
      <w:proofErr w:type="spellEnd"/>
    </w:p>
    <w:p w14:paraId="345A48DB" w14:textId="77777777" w:rsidR="00F34A0F" w:rsidRDefault="00F34A0F" w:rsidP="00F34A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pdb</w:t>
      </w:r>
      <w:proofErr w:type="spellEnd"/>
      <w:r>
        <w:rPr>
          <w:rFonts w:eastAsia="Times New Roman"/>
        </w:rPr>
        <w:t>/debuggers</w:t>
      </w:r>
    </w:p>
    <w:p w14:paraId="06A9BC2C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19CD3" wp14:editId="131A1E33">
                <wp:extent cx="5731510" cy="1270"/>
                <wp:effectExtent l="0" t="31750" r="0" b="36830"/>
                <wp:docPr id="106502117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68951" id="Rectangle 7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A4A9D1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Most Important Python Skills</w:t>
      </w:r>
    </w:p>
    <w:p w14:paraId="20139BDB" w14:textId="77777777" w:rsidR="00F34A0F" w:rsidRDefault="00F34A0F" w:rsidP="00F34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2B4EEDBC" w14:textId="77777777" w:rsidR="00F34A0F" w:rsidRDefault="00F34A0F" w:rsidP="00F34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understanding</w:t>
      </w:r>
    </w:p>
    <w:p w14:paraId="0E032296" w14:textId="77777777" w:rsidR="00F34A0F" w:rsidRDefault="00F34A0F" w:rsidP="00F34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writing modular code</w:t>
      </w:r>
    </w:p>
    <w:p w14:paraId="29528D70" w14:textId="77777777" w:rsidR="00F34A0F" w:rsidRDefault="00F34A0F" w:rsidP="00F34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architecture</w:t>
      </w:r>
    </w:p>
    <w:p w14:paraId="5F08DD53" w14:textId="77777777" w:rsidR="00F34A0F" w:rsidRDefault="00F34A0F" w:rsidP="00F34A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understanding execution flow</w:t>
      </w:r>
    </w:p>
    <w:p w14:paraId="721F989C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5524E" wp14:editId="23337AFD">
                <wp:extent cx="5731510" cy="1270"/>
                <wp:effectExtent l="0" t="31750" r="0" b="36830"/>
                <wp:docPr id="206753521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0443C" id="Rectangle 7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2E823F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4.2 Backend Engineering</w:t>
      </w:r>
    </w:p>
    <w:p w14:paraId="3047822E" w14:textId="77777777" w:rsidR="00F34A0F" w:rsidRDefault="00F34A0F">
      <w:pPr>
        <w:pStyle w:val="NormalWeb"/>
      </w:pPr>
      <w:r>
        <w:t>This is your core identity.</w:t>
      </w:r>
    </w:p>
    <w:p w14:paraId="4259E9A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02111B" wp14:editId="2F570071">
                <wp:extent cx="5731510" cy="1270"/>
                <wp:effectExtent l="0" t="31750" r="0" b="36830"/>
                <wp:docPr id="729762440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97BD1" id="Rectangle 7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6504A2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APIs</w:t>
      </w:r>
    </w:p>
    <w:p w14:paraId="546F7C57" w14:textId="77777777" w:rsidR="00F34A0F" w:rsidRDefault="00F34A0F">
      <w:pPr>
        <w:pStyle w:val="NormalWeb"/>
      </w:pPr>
      <w:r>
        <w:t>You must deeply understand:</w:t>
      </w:r>
    </w:p>
    <w:p w14:paraId="5401E601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</w:t>
      </w:r>
    </w:p>
    <w:p w14:paraId="67E18A61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 lifecycle</w:t>
      </w:r>
    </w:p>
    <w:p w14:paraId="52869928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request/response flow</w:t>
      </w:r>
    </w:p>
    <w:p w14:paraId="10AE7F48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</w:t>
      </w:r>
    </w:p>
    <w:p w14:paraId="1155A847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1E256B56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1C9376EB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6045E372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74337097" w14:textId="77777777" w:rsidR="00F34A0F" w:rsidRDefault="00F34A0F" w:rsidP="00F34A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serialization</w:t>
      </w:r>
    </w:p>
    <w:p w14:paraId="74734B6F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8BB67" wp14:editId="44FA3BC7">
                <wp:extent cx="5731510" cy="1270"/>
                <wp:effectExtent l="0" t="31750" r="0" b="36830"/>
                <wp:docPr id="92026718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2FB1F" id="Rectangle 7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21E7D3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Framework</w:t>
      </w:r>
    </w:p>
    <w:p w14:paraId="5DC73EED" w14:textId="77777777" w:rsidR="00F34A0F" w:rsidRDefault="00F34A0F">
      <w:pPr>
        <w:pStyle w:val="NormalWeb"/>
      </w:pPr>
      <w:r>
        <w:t>Main:</w:t>
      </w:r>
    </w:p>
    <w:p w14:paraId="3FC5E98E" w14:textId="77777777" w:rsidR="00F34A0F" w:rsidRDefault="00F34A0F" w:rsidP="00F34A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</w:p>
    <w:p w14:paraId="269DD629" w14:textId="77777777" w:rsidR="00F34A0F" w:rsidRDefault="00F34A0F">
      <w:pPr>
        <w:pStyle w:val="NormalWeb"/>
      </w:pPr>
      <w:r>
        <w:t>Later optional:</w:t>
      </w:r>
    </w:p>
    <w:p w14:paraId="102DBA1D" w14:textId="77777777" w:rsidR="00F34A0F" w:rsidRDefault="00F34A0F" w:rsidP="00F34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Django</w:t>
      </w:r>
    </w:p>
    <w:p w14:paraId="4549AE7F" w14:textId="77777777" w:rsidR="00F34A0F" w:rsidRDefault="00F34A0F" w:rsidP="00F34A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Flask</w:t>
      </w:r>
    </w:p>
    <w:p w14:paraId="36B80E50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ED42792" wp14:editId="3BFEE38E">
                <wp:extent cx="5731510" cy="1270"/>
                <wp:effectExtent l="0" t="36195" r="0" b="41275"/>
                <wp:docPr id="72707923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46B09" id="Rectangle 7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9D42D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Must Build</w:t>
      </w:r>
    </w:p>
    <w:p w14:paraId="6A1D9644" w14:textId="77777777" w:rsidR="00F34A0F" w:rsidRDefault="00F34A0F" w:rsidP="00F34A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CRUD APIs</w:t>
      </w:r>
    </w:p>
    <w:p w14:paraId="0C1A9954" w14:textId="77777777" w:rsidR="00F34A0F" w:rsidRDefault="00F34A0F" w:rsidP="00F34A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  <w:r>
        <w:rPr>
          <w:rFonts w:eastAsia="Times New Roman"/>
        </w:rPr>
        <w:t xml:space="preserve"> systems</w:t>
      </w:r>
    </w:p>
    <w:p w14:paraId="7378F132" w14:textId="77777777" w:rsidR="00F34A0F" w:rsidRDefault="00F34A0F" w:rsidP="00F34A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APIs</w:t>
      </w:r>
    </w:p>
    <w:p w14:paraId="01CA0886" w14:textId="77777777" w:rsidR="00F34A0F" w:rsidRDefault="00F34A0F" w:rsidP="00F34A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 xml:space="preserve"> systems</w:t>
      </w:r>
    </w:p>
    <w:p w14:paraId="3EB5ABCF" w14:textId="77777777" w:rsidR="00F34A0F" w:rsidRDefault="00F34A0F" w:rsidP="00F34A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streaming APIs</w:t>
      </w:r>
    </w:p>
    <w:p w14:paraId="5A8D07B4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6C9E6B" wp14:editId="2E0654ED">
                <wp:extent cx="5731510" cy="1270"/>
                <wp:effectExtent l="0" t="36195" r="0" b="41275"/>
                <wp:docPr id="132428880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D3B76" id="Rectangle 7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6D7D9F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4.3 Databases</w:t>
      </w:r>
    </w:p>
    <w:p w14:paraId="567938EB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PostgreSQL (VERY IMPORTANT)</w:t>
      </w:r>
    </w:p>
    <w:p w14:paraId="03896877" w14:textId="77777777" w:rsidR="00F34A0F" w:rsidRDefault="00F34A0F">
      <w:pPr>
        <w:pStyle w:val="NormalWeb"/>
      </w:pPr>
      <w:r>
        <w:t>Must know:</w:t>
      </w:r>
    </w:p>
    <w:p w14:paraId="49794F95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</w:t>
      </w:r>
    </w:p>
    <w:p w14:paraId="4DEEE35D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</w:t>
      </w:r>
    </w:p>
    <w:p w14:paraId="609557A0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GROUP BY</w:t>
      </w:r>
    </w:p>
    <w:p w14:paraId="5C4F8418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718B66EE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</w:t>
      </w:r>
    </w:p>
    <w:p w14:paraId="0BF8ACFA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constraints</w:t>
      </w:r>
    </w:p>
    <w:p w14:paraId="5E10B7AE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normalization</w:t>
      </w:r>
    </w:p>
    <w:p w14:paraId="42636547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7A31312D" w14:textId="77777777" w:rsidR="00F34A0F" w:rsidRDefault="00F34A0F" w:rsidP="00F34A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optimization</w:t>
      </w:r>
    </w:p>
    <w:p w14:paraId="4C388A20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4CAB6" wp14:editId="21116DF4">
                <wp:extent cx="5731510" cy="1270"/>
                <wp:effectExtent l="0" t="36195" r="0" b="41275"/>
                <wp:docPr id="62165237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E3E22" id="Rectangle 6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17D45A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Important Advanced Concepts</w:t>
      </w:r>
    </w:p>
    <w:p w14:paraId="1D3A5BA9" w14:textId="77777777" w:rsidR="00F34A0F" w:rsidRDefault="00F34A0F" w:rsidP="00F34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indexing strategy</w:t>
      </w:r>
    </w:p>
    <w:p w14:paraId="62DB2980" w14:textId="77777777" w:rsidR="00F34A0F" w:rsidRDefault="00F34A0F" w:rsidP="00F34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query plans</w:t>
      </w:r>
    </w:p>
    <w:p w14:paraId="0CD3FBCE" w14:textId="77777777" w:rsidR="00F34A0F" w:rsidRDefault="00F34A0F" w:rsidP="00F34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bottlenecks</w:t>
      </w:r>
    </w:p>
    <w:p w14:paraId="3B6FBB51" w14:textId="77777777" w:rsidR="00F34A0F" w:rsidRDefault="00F34A0F" w:rsidP="00F34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</w:t>
      </w:r>
    </w:p>
    <w:p w14:paraId="4871F615" w14:textId="77777777" w:rsidR="00F34A0F" w:rsidRDefault="00F34A0F" w:rsidP="00F34A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locking basics</w:t>
      </w:r>
    </w:p>
    <w:p w14:paraId="56FA4D6F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3E835" wp14:editId="74E0066D">
                <wp:extent cx="5731510" cy="1270"/>
                <wp:effectExtent l="0" t="36195" r="0" b="41275"/>
                <wp:docPr id="1536038624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14513" id="Rectangle 6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7971F1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4.4 </w:t>
      </w:r>
      <w:proofErr w:type="spellStart"/>
      <w:r>
        <w:rPr>
          <w:rFonts w:eastAsia="Times New Roman"/>
        </w:rPr>
        <w:t>Redis</w:t>
      </w:r>
      <w:proofErr w:type="spellEnd"/>
    </w:p>
    <w:p w14:paraId="5D15037D" w14:textId="77777777" w:rsidR="00F34A0F" w:rsidRDefault="00F34A0F">
      <w:pPr>
        <w:pStyle w:val="NormalWeb"/>
      </w:pPr>
      <w:r>
        <w:t>Critical for AI systems.</w:t>
      </w:r>
    </w:p>
    <w:p w14:paraId="0A33C38E" w14:textId="77777777" w:rsidR="00F34A0F" w:rsidRDefault="00F34A0F">
      <w:pPr>
        <w:pStyle w:val="NormalWeb"/>
      </w:pPr>
      <w:r>
        <w:lastRenderedPageBreak/>
        <w:t>Learn:</w:t>
      </w:r>
    </w:p>
    <w:p w14:paraId="7EE1DCB3" w14:textId="77777777" w:rsidR="00F34A0F" w:rsidRDefault="00F34A0F" w:rsidP="00F34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39DCAF1F" w14:textId="77777777" w:rsidR="00F34A0F" w:rsidRDefault="00F34A0F" w:rsidP="00F34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pub/sub</w:t>
      </w:r>
    </w:p>
    <w:p w14:paraId="623707E9" w14:textId="77777777" w:rsidR="00F34A0F" w:rsidRDefault="00F34A0F" w:rsidP="00F34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743752B4" w14:textId="77777777" w:rsidR="00F34A0F" w:rsidRDefault="00F34A0F" w:rsidP="00F34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096CB429" w14:textId="77777777" w:rsidR="00F34A0F" w:rsidRDefault="00F34A0F" w:rsidP="00F34A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storage</w:t>
      </w:r>
    </w:p>
    <w:p w14:paraId="2A484A9C" w14:textId="77777777" w:rsidR="00F34A0F" w:rsidRDefault="00F34A0F">
      <w:pPr>
        <w:pStyle w:val="NormalWeb"/>
      </w:pPr>
      <w:proofErr w:type="spellStart"/>
      <w:r>
        <w:t>Redis</w:t>
      </w:r>
      <w:proofErr w:type="spellEnd"/>
      <w:r>
        <w:t xml:space="preserve"> becomes important everywhere in AI infra.</w:t>
      </w:r>
    </w:p>
    <w:p w14:paraId="3263019D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63873F" wp14:editId="72485B45">
                <wp:extent cx="5731510" cy="1270"/>
                <wp:effectExtent l="0" t="36195" r="0" b="41275"/>
                <wp:docPr id="273199382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C92FE" id="Rectangle 6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41ADB1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4.5 System Design Fundamentals</w:t>
      </w:r>
    </w:p>
    <w:p w14:paraId="41B127FB" w14:textId="77777777" w:rsidR="00F34A0F" w:rsidRDefault="00F34A0F">
      <w:pPr>
        <w:pStyle w:val="NormalWeb"/>
      </w:pPr>
      <w:r>
        <w:t>You do NOT need Google-scale knowledge initially.</w:t>
      </w:r>
    </w:p>
    <w:p w14:paraId="4457A95E" w14:textId="77777777" w:rsidR="00F34A0F" w:rsidRDefault="00F34A0F">
      <w:pPr>
        <w:pStyle w:val="NormalWeb"/>
      </w:pPr>
      <w:r>
        <w:t>But must understand:</w:t>
      </w:r>
    </w:p>
    <w:p w14:paraId="7209452D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68AFBADE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throughput</w:t>
      </w:r>
    </w:p>
    <w:p w14:paraId="38A0C9AA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bottlenecks</w:t>
      </w:r>
    </w:p>
    <w:p w14:paraId="0B6551A2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48F96348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22629A2C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3BC15BBB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horizontal scaling</w:t>
      </w:r>
    </w:p>
    <w:p w14:paraId="03E8F54C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reliability</w:t>
      </w:r>
    </w:p>
    <w:p w14:paraId="1B17085A" w14:textId="77777777" w:rsidR="00F34A0F" w:rsidRDefault="00F34A0F" w:rsidP="00F34A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 balancing basics</w:t>
      </w:r>
    </w:p>
    <w:p w14:paraId="5DA830D2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E248AC" wp14:editId="700AC9D2">
                <wp:extent cx="5731510" cy="1270"/>
                <wp:effectExtent l="0" t="36195" r="0" b="41275"/>
                <wp:docPr id="27612919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92357" id="Rectangle 6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65D71C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4.6 DevOps + Infrastructure</w:t>
      </w:r>
    </w:p>
    <w:p w14:paraId="15FA1974" w14:textId="77777777" w:rsidR="00F34A0F" w:rsidRDefault="00F34A0F">
      <w:pPr>
        <w:pStyle w:val="NormalWeb"/>
      </w:pPr>
      <w:r>
        <w:t>Mandatory now.</w:t>
      </w:r>
    </w:p>
    <w:p w14:paraId="36AF272C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D673C" wp14:editId="769E62DA">
                <wp:extent cx="5731510" cy="1270"/>
                <wp:effectExtent l="0" t="36195" r="0" b="41275"/>
                <wp:docPr id="490371777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9B846" id="Rectangle 6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E8704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Docker</w:t>
      </w:r>
    </w:p>
    <w:p w14:paraId="290EA1F6" w14:textId="77777777" w:rsidR="00F34A0F" w:rsidRDefault="00F34A0F">
      <w:pPr>
        <w:pStyle w:val="NormalWeb"/>
      </w:pPr>
      <w:r>
        <w:t>Learn:</w:t>
      </w:r>
    </w:p>
    <w:p w14:paraId="3168176F" w14:textId="77777777" w:rsidR="00F34A0F" w:rsidRDefault="00F34A0F" w:rsidP="00F34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containers</w:t>
      </w:r>
    </w:p>
    <w:p w14:paraId="0157D897" w14:textId="77777777" w:rsidR="00F34A0F" w:rsidRDefault="00F34A0F" w:rsidP="00F34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Dockerfile</w:t>
      </w:r>
      <w:proofErr w:type="spellEnd"/>
    </w:p>
    <w:p w14:paraId="221CD57A" w14:textId="77777777" w:rsidR="00F34A0F" w:rsidRDefault="00F34A0F" w:rsidP="00F34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>-compose</w:t>
      </w:r>
    </w:p>
    <w:p w14:paraId="47365AC6" w14:textId="77777777" w:rsidR="00F34A0F" w:rsidRDefault="00F34A0F" w:rsidP="00F34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networking</w:t>
      </w:r>
    </w:p>
    <w:p w14:paraId="0B453EC7" w14:textId="77777777" w:rsidR="00F34A0F" w:rsidRDefault="00F34A0F" w:rsidP="00F34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volumes</w:t>
      </w:r>
    </w:p>
    <w:p w14:paraId="7A86162E" w14:textId="77777777" w:rsidR="00F34A0F" w:rsidRDefault="00F34A0F" w:rsidP="00F34A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environment variables</w:t>
      </w:r>
    </w:p>
    <w:p w14:paraId="050DE444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34147" wp14:editId="702C12D6">
                <wp:extent cx="5731510" cy="1270"/>
                <wp:effectExtent l="0" t="36195" r="0" b="41275"/>
                <wp:docPr id="146529689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5C6B4" id="Rectangle 6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FABA6E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Deployment</w:t>
      </w:r>
    </w:p>
    <w:p w14:paraId="2DCECA81" w14:textId="77777777" w:rsidR="00F34A0F" w:rsidRDefault="00F34A0F">
      <w:pPr>
        <w:pStyle w:val="NormalWeb"/>
      </w:pPr>
      <w:r>
        <w:t>Learn:</w:t>
      </w:r>
    </w:p>
    <w:p w14:paraId="713B87B6" w14:textId="77777777" w:rsidR="00F34A0F" w:rsidRDefault="00F34A0F" w:rsidP="00F34A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Render</w:t>
      </w:r>
    </w:p>
    <w:p w14:paraId="13D23616" w14:textId="77777777" w:rsidR="00F34A0F" w:rsidRDefault="00F34A0F" w:rsidP="00F34A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Railway</w:t>
      </w:r>
    </w:p>
    <w:p w14:paraId="0271A783" w14:textId="77777777" w:rsidR="00F34A0F" w:rsidRDefault="00F34A0F" w:rsidP="00F34A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Fly.io</w:t>
      </w:r>
      <w:proofErr w:type="spellEnd"/>
    </w:p>
    <w:p w14:paraId="5D3404EF" w14:textId="77777777" w:rsidR="00F34A0F" w:rsidRDefault="00F34A0F">
      <w:pPr>
        <w:pStyle w:val="NormalWeb"/>
      </w:pPr>
      <w:r>
        <w:t>Later:</w:t>
      </w:r>
    </w:p>
    <w:p w14:paraId="2FAE3572" w14:textId="77777777" w:rsidR="00F34A0F" w:rsidRDefault="00F34A0F" w:rsidP="00F34A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AWS</w:t>
      </w:r>
    </w:p>
    <w:p w14:paraId="4945211E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DB97F9" wp14:editId="34620B71">
                <wp:extent cx="5731510" cy="1270"/>
                <wp:effectExtent l="0" t="36195" r="0" b="41275"/>
                <wp:docPr id="586083100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9C263" id="Rectangle 6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145968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Linux Basics</w:t>
      </w:r>
    </w:p>
    <w:p w14:paraId="33B6DEFF" w14:textId="77777777" w:rsidR="00F34A0F" w:rsidRDefault="00F34A0F">
      <w:pPr>
        <w:pStyle w:val="NormalWeb"/>
      </w:pPr>
      <w:r>
        <w:t>Must know:</w:t>
      </w:r>
    </w:p>
    <w:p w14:paraId="0995ABFD" w14:textId="77777777" w:rsidR="00F34A0F" w:rsidRDefault="00F34A0F" w:rsidP="00F34A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processes</w:t>
      </w:r>
    </w:p>
    <w:p w14:paraId="4DF3CA19" w14:textId="77777777" w:rsidR="00F34A0F" w:rsidRDefault="00F34A0F" w:rsidP="00F34A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ports</w:t>
      </w:r>
    </w:p>
    <w:p w14:paraId="1C9CFBF9" w14:textId="77777777" w:rsidR="00F34A0F" w:rsidRDefault="00F34A0F" w:rsidP="00F34A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SSH</w:t>
      </w:r>
    </w:p>
    <w:p w14:paraId="4D7B3F98" w14:textId="77777777" w:rsidR="00F34A0F" w:rsidRDefault="00F34A0F" w:rsidP="00F34A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logs</w:t>
      </w:r>
    </w:p>
    <w:p w14:paraId="0C4396A5" w14:textId="77777777" w:rsidR="00F34A0F" w:rsidRDefault="00F34A0F" w:rsidP="00F34A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systems</w:t>
      </w:r>
    </w:p>
    <w:p w14:paraId="17F6E50D" w14:textId="77777777" w:rsidR="00F34A0F" w:rsidRDefault="00F34A0F" w:rsidP="00F34A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75BDE488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DBBAE" wp14:editId="16F5BC95">
                <wp:extent cx="5731510" cy="1270"/>
                <wp:effectExtent l="0" t="36195" r="0" b="41275"/>
                <wp:docPr id="1663917980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AD41B" id="Rectangle 6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F53A2F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CI/CD</w:t>
      </w:r>
    </w:p>
    <w:p w14:paraId="2AC5CB75" w14:textId="77777777" w:rsidR="00F34A0F" w:rsidRDefault="00F34A0F">
      <w:pPr>
        <w:pStyle w:val="NormalWeb"/>
      </w:pPr>
      <w:r>
        <w:t>Learn:</w:t>
      </w:r>
    </w:p>
    <w:p w14:paraId="011B0BB1" w14:textId="77777777" w:rsidR="00F34A0F" w:rsidRDefault="00F34A0F" w:rsidP="00F34A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 Actions</w:t>
      </w:r>
    </w:p>
    <w:p w14:paraId="059C4405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5066B5" wp14:editId="63813200">
                <wp:extent cx="5731510" cy="1270"/>
                <wp:effectExtent l="0" t="36195" r="0" b="41275"/>
                <wp:docPr id="119715446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16AD4" id="Rectangle 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EA2891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4.7 Git + Workflow</w:t>
      </w:r>
    </w:p>
    <w:p w14:paraId="70232338" w14:textId="77777777" w:rsidR="00F34A0F" w:rsidRDefault="00F34A0F">
      <w:pPr>
        <w:pStyle w:val="NormalWeb"/>
      </w:pPr>
      <w:r>
        <w:t>Must know:</w:t>
      </w:r>
    </w:p>
    <w:p w14:paraId="0F0B0A17" w14:textId="77777777" w:rsidR="00F34A0F" w:rsidRDefault="00F34A0F" w:rsidP="00F34A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commits</w:t>
      </w:r>
    </w:p>
    <w:p w14:paraId="358ED9AA" w14:textId="77777777" w:rsidR="00F34A0F" w:rsidRDefault="00F34A0F" w:rsidP="00F34A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branches</w:t>
      </w:r>
    </w:p>
    <w:p w14:paraId="44412945" w14:textId="77777777" w:rsidR="00F34A0F" w:rsidRDefault="00F34A0F" w:rsidP="00F34A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pull requests</w:t>
      </w:r>
    </w:p>
    <w:p w14:paraId="12D92618" w14:textId="77777777" w:rsidR="00F34A0F" w:rsidRDefault="00F34A0F" w:rsidP="00F34A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merge conflicts</w:t>
      </w:r>
    </w:p>
    <w:p w14:paraId="2F971B05" w14:textId="77777777" w:rsidR="00F34A0F" w:rsidRDefault="00F34A0F" w:rsidP="00F34A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rebasing basics</w:t>
      </w:r>
    </w:p>
    <w:p w14:paraId="52F4606A" w14:textId="77777777" w:rsidR="00F34A0F" w:rsidRDefault="00F34A0F" w:rsidP="00F34A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.</w:t>
      </w:r>
      <w:proofErr w:type="spellStart"/>
      <w:r>
        <w:rPr>
          <w:rFonts w:eastAsia="Times New Roman"/>
        </w:rPr>
        <w:t>gitignore</w:t>
      </w:r>
      <w:proofErr w:type="spellEnd"/>
    </w:p>
    <w:p w14:paraId="042394EF" w14:textId="77777777" w:rsidR="00F34A0F" w:rsidRDefault="00F34A0F">
      <w:pPr>
        <w:pStyle w:val="NormalWeb"/>
      </w:pPr>
      <w:r>
        <w:t>Push everything to GitHub.</w:t>
      </w:r>
    </w:p>
    <w:p w14:paraId="641540CE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81AC4" wp14:editId="2AD7B935">
                <wp:extent cx="5731510" cy="1270"/>
                <wp:effectExtent l="0" t="36195" r="0" b="41275"/>
                <wp:docPr id="171346089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632CB" id="Rectangle 6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64109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LAYER 2 — AI-NATIVE BACKEND ENGINEERING</w:t>
      </w:r>
    </w:p>
    <w:p w14:paraId="7FDCCD43" w14:textId="77777777" w:rsidR="00F34A0F" w:rsidRDefault="00F34A0F">
      <w:pPr>
        <w:pStyle w:val="NormalWeb"/>
      </w:pPr>
      <w:r>
        <w:t>Now AI specialization starts.</w:t>
      </w:r>
    </w:p>
    <w:p w14:paraId="54BB78D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8DE3A" wp14:editId="70A224D8">
                <wp:extent cx="5731510" cy="1270"/>
                <wp:effectExtent l="0" t="31750" r="0" b="36830"/>
                <wp:docPr id="69793356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64B94" id="Rectangle 5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172FAA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5. LLM Fundamentals</w:t>
      </w:r>
    </w:p>
    <w:p w14:paraId="0F8C4DA6" w14:textId="77777777" w:rsidR="00F34A0F" w:rsidRDefault="00F34A0F">
      <w:pPr>
        <w:pStyle w:val="NormalWeb"/>
      </w:pPr>
      <w:r>
        <w:t>Before frameworks.</w:t>
      </w:r>
    </w:p>
    <w:p w14:paraId="148B9853" w14:textId="77777777" w:rsidR="00F34A0F" w:rsidRDefault="00F34A0F">
      <w:pPr>
        <w:pStyle w:val="NormalWeb"/>
      </w:pPr>
      <w:r>
        <w:t>Must understand:</w:t>
      </w:r>
    </w:p>
    <w:p w14:paraId="4A5F5269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tokens</w:t>
      </w:r>
    </w:p>
    <w:p w14:paraId="45E97111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windows</w:t>
      </w:r>
    </w:p>
    <w:p w14:paraId="27A37ABC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temperature</w:t>
      </w:r>
    </w:p>
    <w:p w14:paraId="45A844CE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hallucinations</w:t>
      </w:r>
    </w:p>
    <w:p w14:paraId="636469C0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1E39DF91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prompting</w:t>
      </w:r>
    </w:p>
    <w:p w14:paraId="2D4277F9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outputs</w:t>
      </w:r>
    </w:p>
    <w:p w14:paraId="6A014B12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tool calling</w:t>
      </w:r>
    </w:p>
    <w:p w14:paraId="4EA9D38B" w14:textId="77777777" w:rsidR="00F34A0F" w:rsidRDefault="00F34A0F" w:rsidP="00F34A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streaming</w:t>
      </w:r>
    </w:p>
    <w:p w14:paraId="64256BD0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6C6124" wp14:editId="33D7607F">
                <wp:extent cx="5731510" cy="1270"/>
                <wp:effectExtent l="0" t="31750" r="0" b="36830"/>
                <wp:docPr id="110978653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5D7AA" id="Rectangle 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A5EF1F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APIs</w:t>
      </w:r>
    </w:p>
    <w:p w14:paraId="1AD32299" w14:textId="77777777" w:rsidR="00F34A0F" w:rsidRDefault="00F34A0F">
      <w:pPr>
        <w:pStyle w:val="NormalWeb"/>
      </w:pPr>
      <w:r>
        <w:t>Learn:</w:t>
      </w:r>
    </w:p>
    <w:p w14:paraId="30E3131C" w14:textId="77777777" w:rsidR="00F34A0F" w:rsidRDefault="00F34A0F" w:rsidP="00F34A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OpenAI</w:t>
      </w:r>
      <w:proofErr w:type="spellEnd"/>
    </w:p>
    <w:p w14:paraId="1260F69C" w14:textId="77777777" w:rsidR="00F34A0F" w:rsidRDefault="00F34A0F" w:rsidP="00F34A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Anthropic</w:t>
      </w:r>
    </w:p>
    <w:p w14:paraId="2CE1858E" w14:textId="77777777" w:rsidR="00F34A0F" w:rsidRDefault="00F34A0F" w:rsidP="00F34A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Groq</w:t>
      </w:r>
      <w:proofErr w:type="spellEnd"/>
    </w:p>
    <w:p w14:paraId="62CD6BFB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DA760" wp14:editId="032AF368">
                <wp:extent cx="5731510" cy="1270"/>
                <wp:effectExtent l="0" t="31750" r="0" b="36830"/>
                <wp:docPr id="13479522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3B36C" id="Rectangle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B45C63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Important Rule</w:t>
      </w:r>
    </w:p>
    <w:p w14:paraId="0B494ADD" w14:textId="77777777" w:rsidR="00F34A0F" w:rsidRDefault="00F34A0F">
      <w:pPr>
        <w:pStyle w:val="NormalWeb"/>
      </w:pPr>
      <w:r>
        <w:t>Do NOT hide behind frameworks initially.</w:t>
      </w:r>
    </w:p>
    <w:p w14:paraId="15C9AE5E" w14:textId="77777777" w:rsidR="00F34A0F" w:rsidRDefault="00F34A0F">
      <w:pPr>
        <w:pStyle w:val="NormalWeb"/>
      </w:pPr>
      <w:r>
        <w:lastRenderedPageBreak/>
        <w:t>Use raw APIs first.</w:t>
      </w:r>
    </w:p>
    <w:p w14:paraId="75331AD2" w14:textId="77777777" w:rsidR="00F34A0F" w:rsidRDefault="00F34A0F">
      <w:pPr>
        <w:pStyle w:val="NormalWeb"/>
      </w:pPr>
      <w:r>
        <w:t xml:space="preserve">Otherwise: you become dependent on abstractions without understanding system </w:t>
      </w:r>
      <w:proofErr w:type="spellStart"/>
      <w:r>
        <w:t>behavior</w:t>
      </w:r>
      <w:proofErr w:type="spellEnd"/>
      <w:r>
        <w:t>.</w:t>
      </w:r>
    </w:p>
    <w:p w14:paraId="4498DFDA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894FB" wp14:editId="27081D81">
                <wp:extent cx="4615180" cy="1270"/>
                <wp:effectExtent l="0" t="36195" r="0" b="41275"/>
                <wp:docPr id="97617263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A68CA" id="Rectangle 5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D087E3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6. RAG (MOST IMPORTANT AI BACKEND SKILL)</w:t>
      </w:r>
    </w:p>
    <w:p w14:paraId="55F9D333" w14:textId="77777777" w:rsidR="00F34A0F" w:rsidRDefault="00F34A0F">
      <w:pPr>
        <w:pStyle w:val="NormalWeb"/>
      </w:pPr>
      <w:r>
        <w:t>This is probably the highest ROI skill right now.</w:t>
      </w:r>
    </w:p>
    <w:p w14:paraId="6C282D28" w14:textId="77777777" w:rsidR="00F34A0F" w:rsidRDefault="00F34A0F">
      <w:pPr>
        <w:pStyle w:val="NormalWeb"/>
      </w:pPr>
      <w:r>
        <w:t>Why?</w:t>
      </w:r>
    </w:p>
    <w:p w14:paraId="5C594B5E" w14:textId="77777777" w:rsidR="00F34A0F" w:rsidRDefault="00F34A0F">
      <w:pPr>
        <w:pStyle w:val="NormalWeb"/>
      </w:pPr>
      <w:r>
        <w:t>Because it combines:</w:t>
      </w:r>
    </w:p>
    <w:p w14:paraId="68AD4E4E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engineering</w:t>
      </w:r>
    </w:p>
    <w:p w14:paraId="5BA1FB86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703B20D0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databases</w:t>
      </w:r>
    </w:p>
    <w:p w14:paraId="2766C34D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</w:t>
      </w:r>
    </w:p>
    <w:p w14:paraId="2C5F1E7E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orchestration</w:t>
      </w:r>
    </w:p>
    <w:p w14:paraId="5821801E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systems</w:t>
      </w:r>
    </w:p>
    <w:p w14:paraId="183CEF85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</w:t>
      </w:r>
    </w:p>
    <w:p w14:paraId="74BD7504" w14:textId="77777777" w:rsidR="00F34A0F" w:rsidRDefault="00F34A0F" w:rsidP="00F34A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</w:t>
      </w:r>
    </w:p>
    <w:p w14:paraId="233F0108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60B0CE" wp14:editId="016BD1F7">
                <wp:extent cx="4615180" cy="1270"/>
                <wp:effectExtent l="0" t="36195" r="0" b="41275"/>
                <wp:docPr id="173286563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80111" id="Rectangle 55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175D02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6.1 </w:t>
      </w:r>
      <w:proofErr w:type="spellStart"/>
      <w:r>
        <w:rPr>
          <w:rFonts w:eastAsia="Times New Roman"/>
        </w:rPr>
        <w:t>Embeddings</w:t>
      </w:r>
      <w:proofErr w:type="spellEnd"/>
    </w:p>
    <w:p w14:paraId="7257EC0B" w14:textId="77777777" w:rsidR="00F34A0F" w:rsidRDefault="00F34A0F">
      <w:pPr>
        <w:pStyle w:val="NormalWeb"/>
      </w:pPr>
      <w:r>
        <w:t>Must understand:</w:t>
      </w:r>
    </w:p>
    <w:p w14:paraId="3207456D" w14:textId="77777777" w:rsidR="00F34A0F" w:rsidRDefault="00F34A0F" w:rsidP="00F34A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vectors</w:t>
      </w:r>
    </w:p>
    <w:p w14:paraId="5BFF41EF" w14:textId="77777777" w:rsidR="00F34A0F" w:rsidRDefault="00F34A0F" w:rsidP="00F34A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similarity search</w:t>
      </w:r>
    </w:p>
    <w:p w14:paraId="6A9157C5" w14:textId="77777777" w:rsidR="00F34A0F" w:rsidRDefault="00F34A0F" w:rsidP="00F34A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dimensions</w:t>
      </w:r>
    </w:p>
    <w:p w14:paraId="64E11A9F" w14:textId="77777777" w:rsidR="00F34A0F" w:rsidRDefault="00F34A0F" w:rsidP="00F34A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embedding quality</w:t>
      </w:r>
    </w:p>
    <w:p w14:paraId="2AC741D8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629F43" wp14:editId="02849F77">
                <wp:extent cx="4615180" cy="1270"/>
                <wp:effectExtent l="0" t="36195" r="0" b="41275"/>
                <wp:docPr id="60290168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2304D" id="Rectangle 54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35CD8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6.2 Chunking</w:t>
      </w:r>
    </w:p>
    <w:p w14:paraId="601A16D2" w14:textId="77777777" w:rsidR="00F34A0F" w:rsidRDefault="00F34A0F">
      <w:pPr>
        <w:pStyle w:val="NormalWeb"/>
      </w:pPr>
      <w:r>
        <w:t>Critical skill.</w:t>
      </w:r>
    </w:p>
    <w:p w14:paraId="63EA5645" w14:textId="77777777" w:rsidR="00F34A0F" w:rsidRDefault="00F34A0F">
      <w:pPr>
        <w:pStyle w:val="NormalWeb"/>
      </w:pPr>
      <w:r>
        <w:t>Learn:</w:t>
      </w:r>
    </w:p>
    <w:p w14:paraId="2FFC890F" w14:textId="77777777" w:rsidR="00F34A0F" w:rsidRDefault="00F34A0F" w:rsidP="00F34A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fixed chunking</w:t>
      </w:r>
    </w:p>
    <w:p w14:paraId="0622BED2" w14:textId="77777777" w:rsidR="00F34A0F" w:rsidRDefault="00F34A0F" w:rsidP="00F34A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overlap strategy</w:t>
      </w:r>
    </w:p>
    <w:p w14:paraId="7DFF44DE" w14:textId="77777777" w:rsidR="00F34A0F" w:rsidRDefault="00F34A0F" w:rsidP="00F34A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semantic chunking</w:t>
      </w:r>
    </w:p>
    <w:p w14:paraId="4501FCE6" w14:textId="77777777" w:rsidR="00F34A0F" w:rsidRDefault="00F34A0F" w:rsidP="00F34A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retrieval </w:t>
      </w:r>
      <w:proofErr w:type="spellStart"/>
      <w:r>
        <w:rPr>
          <w:rFonts w:eastAsia="Times New Roman"/>
        </w:rPr>
        <w:t>tradeoffs</w:t>
      </w:r>
      <w:proofErr w:type="spellEnd"/>
    </w:p>
    <w:p w14:paraId="784FCDF5" w14:textId="77777777" w:rsidR="00F34A0F" w:rsidRDefault="00F34A0F">
      <w:pPr>
        <w:pStyle w:val="NormalWeb"/>
      </w:pPr>
      <w:r>
        <w:t>Most RAG systems fail here.</w:t>
      </w:r>
    </w:p>
    <w:p w14:paraId="289D1802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E65A35" wp14:editId="041F6768">
                <wp:extent cx="4615180" cy="1270"/>
                <wp:effectExtent l="0" t="36195" r="0" b="41275"/>
                <wp:docPr id="66205902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549C9" id="Rectangle 53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AEBCB3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6.3 Retrieval</w:t>
      </w:r>
    </w:p>
    <w:p w14:paraId="2389ECCE" w14:textId="77777777" w:rsidR="00F34A0F" w:rsidRDefault="00F34A0F">
      <w:pPr>
        <w:pStyle w:val="NormalWeb"/>
      </w:pPr>
      <w:r>
        <w:t>Must know:</w:t>
      </w:r>
    </w:p>
    <w:p w14:paraId="7D4E6323" w14:textId="77777777" w:rsidR="00F34A0F" w:rsidRDefault="00F34A0F" w:rsidP="00F34A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cosine similarity</w:t>
      </w:r>
    </w:p>
    <w:p w14:paraId="433E40C8" w14:textId="77777777" w:rsidR="00F34A0F" w:rsidRDefault="00F34A0F" w:rsidP="00F34A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 search</w:t>
      </w:r>
    </w:p>
    <w:p w14:paraId="4648174A" w14:textId="77777777" w:rsidR="00F34A0F" w:rsidRDefault="00F34A0F" w:rsidP="00F34A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top-k retrieval</w:t>
      </w:r>
    </w:p>
    <w:p w14:paraId="56B25B88" w14:textId="77777777" w:rsidR="00F34A0F" w:rsidRDefault="00F34A0F" w:rsidP="00F34A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reranking</w:t>
      </w:r>
      <w:proofErr w:type="spellEnd"/>
    </w:p>
    <w:p w14:paraId="136E4E98" w14:textId="77777777" w:rsidR="00F34A0F" w:rsidRDefault="00F34A0F" w:rsidP="00F34A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hybrid search</w:t>
      </w:r>
    </w:p>
    <w:p w14:paraId="09C9DD10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CEBFD5" wp14:editId="6DA235AA">
                <wp:extent cx="4615180" cy="1270"/>
                <wp:effectExtent l="0" t="36195" r="0" b="41275"/>
                <wp:docPr id="134485812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2D8D6" id="Rectangle 52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325900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6.4 Hallucination Control</w:t>
      </w:r>
    </w:p>
    <w:p w14:paraId="468D1297" w14:textId="77777777" w:rsidR="00F34A0F" w:rsidRDefault="00F34A0F">
      <w:pPr>
        <w:pStyle w:val="NormalWeb"/>
      </w:pPr>
      <w:r>
        <w:t>Learn:</w:t>
      </w:r>
    </w:p>
    <w:p w14:paraId="2D0F1089" w14:textId="77777777" w:rsidR="00F34A0F" w:rsidRDefault="00F34A0F" w:rsidP="00F34A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grounding</w:t>
      </w:r>
    </w:p>
    <w:p w14:paraId="35FA1DE7" w14:textId="77777777" w:rsidR="00F34A0F" w:rsidRDefault="00F34A0F" w:rsidP="00F34A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citations</w:t>
      </w:r>
    </w:p>
    <w:p w14:paraId="575A015B" w14:textId="77777777" w:rsidR="00F34A0F" w:rsidRDefault="00F34A0F" w:rsidP="00F34A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quality</w:t>
      </w:r>
    </w:p>
    <w:p w14:paraId="32F2E31D" w14:textId="77777777" w:rsidR="00F34A0F" w:rsidRDefault="00F34A0F" w:rsidP="00F34A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constraints</w:t>
      </w:r>
    </w:p>
    <w:p w14:paraId="2AFFAE52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1B6D8" wp14:editId="0E002828">
                <wp:extent cx="4615180" cy="1270"/>
                <wp:effectExtent l="0" t="36195" r="0" b="41275"/>
                <wp:docPr id="146376792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ACFC0" id="Rectangle 5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CF5103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7. Vector Databases</w:t>
      </w:r>
    </w:p>
    <w:p w14:paraId="0563B609" w14:textId="77777777" w:rsidR="00F34A0F" w:rsidRDefault="00F34A0F">
      <w:pPr>
        <w:pStyle w:val="NormalWeb"/>
      </w:pPr>
      <w:r>
        <w:t>Start with:</w:t>
      </w:r>
    </w:p>
    <w:p w14:paraId="5D4B37DB" w14:textId="77777777" w:rsidR="00F34A0F" w:rsidRDefault="00F34A0F" w:rsidP="00F34A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pgvector</w:t>
      </w:r>
      <w:proofErr w:type="spellEnd"/>
    </w:p>
    <w:p w14:paraId="29AABC6E" w14:textId="77777777" w:rsidR="00F34A0F" w:rsidRDefault="00F34A0F" w:rsidP="00F34A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Chroma</w:t>
      </w:r>
    </w:p>
    <w:p w14:paraId="160B82B5" w14:textId="77777777" w:rsidR="00F34A0F" w:rsidRDefault="00F34A0F">
      <w:pPr>
        <w:pStyle w:val="NormalWeb"/>
      </w:pPr>
      <w:r>
        <w:t>Later:</w:t>
      </w:r>
    </w:p>
    <w:p w14:paraId="52A21CD0" w14:textId="77777777" w:rsidR="00F34A0F" w:rsidRDefault="00F34A0F" w:rsidP="00F34A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Pinecone</w:t>
      </w:r>
    </w:p>
    <w:p w14:paraId="30384735" w14:textId="77777777" w:rsidR="00F34A0F" w:rsidRDefault="00F34A0F" w:rsidP="00F34A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Qdrant</w:t>
      </w:r>
      <w:proofErr w:type="spellEnd"/>
    </w:p>
    <w:p w14:paraId="7A108874" w14:textId="77777777" w:rsidR="00F34A0F" w:rsidRDefault="00F34A0F" w:rsidP="00F34A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Weaviate</w:t>
      </w:r>
      <w:proofErr w:type="spellEnd"/>
    </w:p>
    <w:p w14:paraId="674FBFED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1360A" wp14:editId="2A52EE42">
                <wp:extent cx="4615180" cy="1270"/>
                <wp:effectExtent l="0" t="36195" r="0" b="41275"/>
                <wp:docPr id="172059196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29C68" id="Rectangle 50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2D59D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Why </w:t>
      </w:r>
      <w:proofErr w:type="spellStart"/>
      <w:r>
        <w:rPr>
          <w:rFonts w:eastAsia="Times New Roman"/>
        </w:rPr>
        <w:t>pgvector</w:t>
      </w:r>
      <w:proofErr w:type="spellEnd"/>
      <w:r>
        <w:rPr>
          <w:rFonts w:eastAsia="Times New Roman"/>
        </w:rPr>
        <w:t xml:space="preserve"> Matters</w:t>
      </w:r>
    </w:p>
    <w:p w14:paraId="2B49E52B" w14:textId="77777777" w:rsidR="00F34A0F" w:rsidRDefault="00F34A0F">
      <w:pPr>
        <w:pStyle w:val="NormalWeb"/>
      </w:pPr>
      <w:r>
        <w:t>Because:</w:t>
      </w:r>
    </w:p>
    <w:p w14:paraId="4CE96322" w14:textId="77777777" w:rsidR="00F34A0F" w:rsidRDefault="00F34A0F" w:rsidP="00F34A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production-friendly</w:t>
      </w:r>
    </w:p>
    <w:p w14:paraId="308CF841" w14:textId="77777777" w:rsidR="00F34A0F" w:rsidRDefault="00F34A0F" w:rsidP="00F34A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 with PostgreSQL</w:t>
      </w:r>
    </w:p>
    <w:p w14:paraId="2B1C947B" w14:textId="77777777" w:rsidR="00F34A0F" w:rsidRDefault="00F34A0F" w:rsidP="00F34A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backend signal</w:t>
      </w:r>
    </w:p>
    <w:p w14:paraId="0278F560" w14:textId="77777777" w:rsidR="00F34A0F" w:rsidRDefault="00F34A0F" w:rsidP="00F34A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useful in real systems</w:t>
      </w:r>
    </w:p>
    <w:p w14:paraId="756A0A4F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8B1E89" wp14:editId="561F4F53">
                <wp:extent cx="4615180" cy="1270"/>
                <wp:effectExtent l="0" t="36195" r="0" b="41275"/>
                <wp:docPr id="162002342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7A148" id="Rectangle 49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1A7FE0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8. AI Workflow Engineering</w:t>
      </w:r>
    </w:p>
    <w:p w14:paraId="13A8727E" w14:textId="77777777" w:rsidR="00F34A0F" w:rsidRDefault="00F34A0F">
      <w:pPr>
        <w:pStyle w:val="NormalWeb"/>
      </w:pPr>
      <w:r>
        <w:t>Increasingly important.</w:t>
      </w:r>
    </w:p>
    <w:p w14:paraId="403D1581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31007" wp14:editId="63FA8D18">
                <wp:extent cx="4615180" cy="1270"/>
                <wp:effectExtent l="0" t="36195" r="0" b="41275"/>
                <wp:docPr id="178088205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3B4CB" id="Rectangle 48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6ED3E2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Learn</w:t>
      </w:r>
    </w:p>
    <w:p w14:paraId="70C33EDE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Tool Calling</w:t>
      </w:r>
    </w:p>
    <w:p w14:paraId="0D4FCC94" w14:textId="77777777" w:rsidR="00F34A0F" w:rsidRDefault="00F34A0F" w:rsidP="00F34A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outputs</w:t>
      </w:r>
    </w:p>
    <w:p w14:paraId="496812D2" w14:textId="77777777" w:rsidR="00F34A0F" w:rsidRDefault="00F34A0F" w:rsidP="00F34A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JSON schemas</w:t>
      </w:r>
    </w:p>
    <w:p w14:paraId="38A6DFF3" w14:textId="77777777" w:rsidR="00F34A0F" w:rsidRDefault="00F34A0F" w:rsidP="00F34A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Pydantic</w:t>
      </w:r>
      <w:proofErr w:type="spellEnd"/>
      <w:r>
        <w:rPr>
          <w:rFonts w:eastAsia="Times New Roman"/>
        </w:rPr>
        <w:t xml:space="preserve"> validation</w:t>
      </w:r>
    </w:p>
    <w:p w14:paraId="74EA4910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Orchestration</w:t>
      </w:r>
    </w:p>
    <w:p w14:paraId="5B01D835" w14:textId="77777777" w:rsidR="00F34A0F" w:rsidRDefault="00F34A0F" w:rsidP="00F34A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routing</w:t>
      </w:r>
    </w:p>
    <w:p w14:paraId="70D04A95" w14:textId="77777777" w:rsidR="00F34A0F" w:rsidRDefault="00F34A0F" w:rsidP="00F34A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01CA3476" w14:textId="77777777" w:rsidR="00F34A0F" w:rsidRDefault="00F34A0F" w:rsidP="00F34A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fallback</w:t>
      </w:r>
      <w:proofErr w:type="spellEnd"/>
      <w:r>
        <w:rPr>
          <w:rFonts w:eastAsia="Times New Roman"/>
        </w:rPr>
        <w:t xml:space="preserve"> logic</w:t>
      </w:r>
    </w:p>
    <w:p w14:paraId="454B4FC9" w14:textId="77777777" w:rsidR="00F34A0F" w:rsidRDefault="00F34A0F" w:rsidP="00F34A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workflow execution</w:t>
      </w:r>
    </w:p>
    <w:p w14:paraId="75409F58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3C689" wp14:editId="11E43011">
                <wp:extent cx="4615180" cy="1270"/>
                <wp:effectExtent l="0" t="36195" r="0" b="41275"/>
                <wp:docPr id="85127840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831DF" id="Rectangle 47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2DF532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Frameworks (Later)</w:t>
      </w:r>
    </w:p>
    <w:p w14:paraId="3D244D2A" w14:textId="77777777" w:rsidR="00F34A0F" w:rsidRDefault="00F34A0F" w:rsidP="00F34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LangGraph</w:t>
      </w:r>
      <w:proofErr w:type="spellEnd"/>
    </w:p>
    <w:p w14:paraId="34B12178" w14:textId="77777777" w:rsidR="00F34A0F" w:rsidRDefault="00F34A0F" w:rsidP="00F34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LlamaIndex</w:t>
      </w:r>
      <w:proofErr w:type="spellEnd"/>
    </w:p>
    <w:p w14:paraId="0A5DD0F0" w14:textId="77777777" w:rsidR="00F34A0F" w:rsidRDefault="00F34A0F" w:rsidP="00F34A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DSPy</w:t>
      </w:r>
      <w:proofErr w:type="spellEnd"/>
    </w:p>
    <w:p w14:paraId="4C254095" w14:textId="77777777" w:rsidR="00F34A0F" w:rsidRDefault="00F34A0F">
      <w:pPr>
        <w:pStyle w:val="NormalWeb"/>
      </w:pPr>
      <w:r>
        <w:t>But: understand architecture first.</w:t>
      </w:r>
    </w:p>
    <w:p w14:paraId="4C2B7336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4BBC9" wp14:editId="08751665">
                <wp:extent cx="4615180" cy="1270"/>
                <wp:effectExtent l="0" t="36195" r="0" b="41275"/>
                <wp:docPr id="11148991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C7CD3" id="Rectangle 4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FCBB7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9.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+ Distributed Workflows</w:t>
      </w:r>
    </w:p>
    <w:p w14:paraId="3F66F0F0" w14:textId="77777777" w:rsidR="00F34A0F" w:rsidRDefault="00F34A0F">
      <w:pPr>
        <w:pStyle w:val="NormalWeb"/>
      </w:pPr>
      <w:r>
        <w:t>AI systems are slow.</w:t>
      </w:r>
    </w:p>
    <w:p w14:paraId="6B360FA3" w14:textId="77777777" w:rsidR="00F34A0F" w:rsidRDefault="00F34A0F">
      <w:pPr>
        <w:pStyle w:val="NormalWeb"/>
      </w:pPr>
      <w:proofErr w:type="spellStart"/>
      <w:r>
        <w:t>Async</w:t>
      </w:r>
      <w:proofErr w:type="spellEnd"/>
      <w:r>
        <w:t xml:space="preserve"> matters heavily.</w:t>
      </w:r>
    </w:p>
    <w:p w14:paraId="1402C200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E8C449" wp14:editId="12BEE2B7">
                <wp:extent cx="4615180" cy="1270"/>
                <wp:effectExtent l="0" t="36195" r="0" b="41275"/>
                <wp:docPr id="95289334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5C5EF" id="Rectangle 45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D92F20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Learn</w:t>
      </w:r>
    </w:p>
    <w:p w14:paraId="4EF1B025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Python </w:t>
      </w:r>
      <w:proofErr w:type="spellStart"/>
      <w:r>
        <w:rPr>
          <w:rFonts w:eastAsia="Times New Roman"/>
        </w:rPr>
        <w:t>Async</w:t>
      </w:r>
      <w:proofErr w:type="spellEnd"/>
    </w:p>
    <w:p w14:paraId="28FF6D42" w14:textId="77777777" w:rsidR="00F34A0F" w:rsidRDefault="00F34A0F" w:rsidP="00F34A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asyncio</w:t>
      </w:r>
      <w:proofErr w:type="spellEnd"/>
    </w:p>
    <w:p w14:paraId="6A0F5371" w14:textId="77777777" w:rsidR="00F34A0F" w:rsidRDefault="00F34A0F" w:rsidP="00F34A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endpoints</w:t>
      </w:r>
    </w:p>
    <w:p w14:paraId="6901076A" w14:textId="77777777" w:rsidR="00F34A0F" w:rsidRDefault="00F34A0F" w:rsidP="00F34A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678666E4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Workers</w:t>
      </w:r>
    </w:p>
    <w:p w14:paraId="2A261C8F" w14:textId="77777777" w:rsidR="00F34A0F" w:rsidRDefault="00F34A0F" w:rsidP="00F34A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Celery</w:t>
      </w:r>
    </w:p>
    <w:p w14:paraId="13226ABA" w14:textId="77777777" w:rsidR="00F34A0F" w:rsidRDefault="00F34A0F" w:rsidP="00F34A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RQ</w:t>
      </w:r>
    </w:p>
    <w:p w14:paraId="2A650DB4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Queues</w:t>
      </w:r>
    </w:p>
    <w:p w14:paraId="01CB8BB6" w14:textId="77777777" w:rsidR="00F34A0F" w:rsidRDefault="00F34A0F" w:rsidP="00F34A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RabbitMQ</w:t>
      </w:r>
      <w:proofErr w:type="spellEnd"/>
      <w:r>
        <w:rPr>
          <w:rFonts w:eastAsia="Times New Roman"/>
        </w:rPr>
        <w:t xml:space="preserve"> basics</w:t>
      </w:r>
    </w:p>
    <w:p w14:paraId="78BB6602" w14:textId="77777777" w:rsidR="00F34A0F" w:rsidRDefault="00F34A0F" w:rsidP="00F34A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queues</w:t>
      </w:r>
    </w:p>
    <w:p w14:paraId="484550F7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C30D1" wp14:editId="2EB98D74">
                <wp:extent cx="4615180" cy="1270"/>
                <wp:effectExtent l="0" t="36195" r="0" b="41275"/>
                <wp:docPr id="94504162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812D5" id="Rectangle 44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3FF643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Important Use Cases</w:t>
      </w:r>
    </w:p>
    <w:p w14:paraId="7ED73CB5" w14:textId="77777777" w:rsidR="00F34A0F" w:rsidRDefault="00F34A0F" w:rsidP="00F34A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embedding generation</w:t>
      </w:r>
    </w:p>
    <w:p w14:paraId="2240D9D3" w14:textId="77777777" w:rsidR="00F34A0F" w:rsidRDefault="00F34A0F" w:rsidP="00F34A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 processing</w:t>
      </w:r>
    </w:p>
    <w:p w14:paraId="2CF1470D" w14:textId="77777777" w:rsidR="00F34A0F" w:rsidRDefault="00F34A0F" w:rsidP="00F34A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indexing pipelines</w:t>
      </w:r>
    </w:p>
    <w:p w14:paraId="3F3F7791" w14:textId="77777777" w:rsidR="00F34A0F" w:rsidRDefault="00F34A0F" w:rsidP="00F34A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OCR</w:t>
      </w:r>
    </w:p>
    <w:p w14:paraId="00DAD836" w14:textId="77777777" w:rsidR="00F34A0F" w:rsidRDefault="00F34A0F" w:rsidP="00F34A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task execution</w:t>
      </w:r>
    </w:p>
    <w:p w14:paraId="66A53D9F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47894" wp14:editId="52428CA6">
                <wp:extent cx="4615180" cy="1270"/>
                <wp:effectExtent l="0" t="36195" r="0" b="41275"/>
                <wp:docPr id="167633089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8D167" id="Rectangle 43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39EAD5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10. Streaming Systems</w:t>
      </w:r>
    </w:p>
    <w:p w14:paraId="04F2CC2B" w14:textId="77777777" w:rsidR="00F34A0F" w:rsidRDefault="00F34A0F">
      <w:pPr>
        <w:pStyle w:val="NormalWeb"/>
      </w:pPr>
      <w:r>
        <w:t>Critical for AI UX.</w:t>
      </w:r>
    </w:p>
    <w:p w14:paraId="718F388D" w14:textId="77777777" w:rsidR="00F34A0F" w:rsidRDefault="00F34A0F">
      <w:pPr>
        <w:pStyle w:val="NormalWeb"/>
      </w:pPr>
      <w:r>
        <w:t>Learn:</w:t>
      </w:r>
    </w:p>
    <w:p w14:paraId="1E797C80" w14:textId="77777777" w:rsidR="00F34A0F" w:rsidRDefault="00F34A0F" w:rsidP="00F34A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Server-Sent Events (SSE)</w:t>
      </w:r>
    </w:p>
    <w:p w14:paraId="35A9F6F8" w14:textId="77777777" w:rsidR="00F34A0F" w:rsidRDefault="00F34A0F" w:rsidP="00F34A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websocket</w:t>
      </w:r>
      <w:proofErr w:type="spellEnd"/>
      <w:r>
        <w:rPr>
          <w:rFonts w:eastAsia="Times New Roman"/>
        </w:rPr>
        <w:t xml:space="preserve"> basics</w:t>
      </w:r>
    </w:p>
    <w:p w14:paraId="547451F9" w14:textId="77777777" w:rsidR="00F34A0F" w:rsidRDefault="00F34A0F" w:rsidP="00F34A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streaming</w:t>
      </w:r>
    </w:p>
    <w:p w14:paraId="0D799B0C" w14:textId="77777777" w:rsidR="00F34A0F" w:rsidRDefault="00F34A0F">
      <w:pPr>
        <w:pStyle w:val="NormalWeb"/>
      </w:pPr>
      <w:r>
        <w:t>Why?</w:t>
      </w:r>
    </w:p>
    <w:p w14:paraId="0D3DC9D1" w14:textId="77777777" w:rsidR="00F34A0F" w:rsidRDefault="00F34A0F">
      <w:pPr>
        <w:pStyle w:val="NormalWeb"/>
      </w:pPr>
      <w:r>
        <w:t>Because AI responses are slow. Streaming reduces perceived latency.</w:t>
      </w:r>
    </w:p>
    <w:p w14:paraId="16742215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A8FB3" wp14:editId="3C07A63C">
                <wp:extent cx="4615180" cy="1270"/>
                <wp:effectExtent l="0" t="36195" r="0" b="41275"/>
                <wp:docPr id="117873338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8BD4D" id="Rectangle 42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4C3A3A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11. Evaluation Systems (VERY IMPORTANT)</w:t>
      </w:r>
    </w:p>
    <w:p w14:paraId="07627833" w14:textId="77777777" w:rsidR="00F34A0F" w:rsidRDefault="00F34A0F">
      <w:pPr>
        <w:pStyle w:val="NormalWeb"/>
      </w:pPr>
      <w:r>
        <w:t>Most juniors skip this.</w:t>
      </w:r>
    </w:p>
    <w:p w14:paraId="67A9E7AF" w14:textId="77777777" w:rsidR="00F34A0F" w:rsidRDefault="00F34A0F">
      <w:pPr>
        <w:pStyle w:val="NormalWeb"/>
      </w:pPr>
      <w:r>
        <w:t>Huge differentiator.</w:t>
      </w:r>
    </w:p>
    <w:p w14:paraId="7C2A24C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12E55" wp14:editId="52DB20E2">
                <wp:extent cx="4615180" cy="1270"/>
                <wp:effectExtent l="0" t="36195" r="0" b="41275"/>
                <wp:docPr id="159469157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B28A9" id="Rectangle 4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15BF3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Learn</w:t>
      </w:r>
    </w:p>
    <w:p w14:paraId="35C176EF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Retrieval Evaluation</w:t>
      </w:r>
    </w:p>
    <w:p w14:paraId="59FC79D4" w14:textId="77777777" w:rsidR="00F34A0F" w:rsidRDefault="00F34A0F" w:rsidP="00F34A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recall@k</w:t>
      </w:r>
      <w:proofErr w:type="spellEnd"/>
    </w:p>
    <w:p w14:paraId="45DA8D09" w14:textId="77777777" w:rsidR="00F34A0F" w:rsidRDefault="00F34A0F" w:rsidP="00F34A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precision</w:t>
      </w:r>
    </w:p>
    <w:p w14:paraId="6C6175FF" w14:textId="77777777" w:rsidR="00F34A0F" w:rsidRDefault="00F34A0F" w:rsidP="00F34A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ranking quality</w:t>
      </w:r>
    </w:p>
    <w:p w14:paraId="71F8AEC5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Generation Evaluation</w:t>
      </w:r>
    </w:p>
    <w:p w14:paraId="6C55B46C" w14:textId="77777777" w:rsidR="00F34A0F" w:rsidRDefault="00F34A0F" w:rsidP="00F34A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faithfulness</w:t>
      </w:r>
    </w:p>
    <w:p w14:paraId="2EF792FD" w14:textId="77777777" w:rsidR="00F34A0F" w:rsidRDefault="00F34A0F" w:rsidP="00F34A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relevance</w:t>
      </w:r>
    </w:p>
    <w:p w14:paraId="6ACEC235" w14:textId="77777777" w:rsidR="00F34A0F" w:rsidRDefault="00F34A0F" w:rsidP="00F34A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hallucination detection</w:t>
      </w:r>
    </w:p>
    <w:p w14:paraId="18FD6457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96C2C" wp14:editId="2207A74F">
                <wp:extent cx="4615180" cy="1270"/>
                <wp:effectExtent l="0" t="36195" r="0" b="41275"/>
                <wp:docPr id="185758776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17F1B" id="Rectangle 40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FF2576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Tools</w:t>
      </w:r>
    </w:p>
    <w:p w14:paraId="164D0121" w14:textId="77777777" w:rsidR="00F34A0F" w:rsidRDefault="00F34A0F" w:rsidP="00F34A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Ragas</w:t>
      </w:r>
    </w:p>
    <w:p w14:paraId="2330F9A0" w14:textId="77777777" w:rsidR="00F34A0F" w:rsidRDefault="00F34A0F" w:rsidP="00F34A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LangSmith</w:t>
      </w:r>
      <w:proofErr w:type="spellEnd"/>
    </w:p>
    <w:p w14:paraId="28E5302A" w14:textId="77777777" w:rsidR="00F34A0F" w:rsidRDefault="00F34A0F" w:rsidP="00F34A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Langfuse</w:t>
      </w:r>
      <w:proofErr w:type="spellEnd"/>
    </w:p>
    <w:p w14:paraId="7B758835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AA3494" wp14:editId="0EAFD20F">
                <wp:extent cx="4615180" cy="1270"/>
                <wp:effectExtent l="0" t="36195" r="0" b="41275"/>
                <wp:docPr id="53508139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52EE8" id="Rectangle 39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F747FF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Important</w:t>
      </w:r>
    </w:p>
    <w:p w14:paraId="3791ED4F" w14:textId="77777777" w:rsidR="00F34A0F" w:rsidRDefault="00F34A0F">
      <w:pPr>
        <w:pStyle w:val="NormalWeb"/>
      </w:pPr>
      <w:r>
        <w:t>Companies care about: measurable AI quality.</w:t>
      </w:r>
    </w:p>
    <w:p w14:paraId="7449CA36" w14:textId="77777777" w:rsidR="00F34A0F" w:rsidRDefault="00F34A0F">
      <w:pPr>
        <w:pStyle w:val="NormalWeb"/>
      </w:pPr>
      <w:r>
        <w:t>Not “it feels good.”</w:t>
      </w:r>
    </w:p>
    <w:p w14:paraId="4DDF63A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A1A3716" wp14:editId="2ABFEBDC">
                <wp:extent cx="4615180" cy="1270"/>
                <wp:effectExtent l="0" t="36195" r="0" b="41275"/>
                <wp:docPr id="91016706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48BF7" id="Rectangle 38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E6552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12. Observability + Monitoring</w:t>
      </w:r>
    </w:p>
    <w:p w14:paraId="7381ACFD" w14:textId="77777777" w:rsidR="00F34A0F" w:rsidRDefault="00F34A0F">
      <w:pPr>
        <w:pStyle w:val="NormalWeb"/>
      </w:pPr>
      <w:r>
        <w:t>Production AI systems fail often.</w:t>
      </w:r>
    </w:p>
    <w:p w14:paraId="50D65A93" w14:textId="77777777" w:rsidR="00F34A0F" w:rsidRDefault="00F34A0F">
      <w:pPr>
        <w:pStyle w:val="NormalWeb"/>
      </w:pPr>
      <w:r>
        <w:t>Must learn:</w:t>
      </w:r>
    </w:p>
    <w:p w14:paraId="4A5D8C33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logging</w:t>
      </w:r>
    </w:p>
    <w:p w14:paraId="01D84F5B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tracing</w:t>
      </w:r>
    </w:p>
    <w:p w14:paraId="62690CD4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monitoring</w:t>
      </w:r>
    </w:p>
    <w:p w14:paraId="731E18C0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 tracking</w:t>
      </w:r>
    </w:p>
    <w:p w14:paraId="64A878A1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cost tracking</w:t>
      </w:r>
    </w:p>
    <w:p w14:paraId="2E28B47F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6AA13736" w14:textId="77777777" w:rsidR="00F34A0F" w:rsidRDefault="00F34A0F" w:rsidP="00F34A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reporting</w:t>
      </w:r>
    </w:p>
    <w:p w14:paraId="45D012F8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C8187D" wp14:editId="5A602469">
                <wp:extent cx="4615180" cy="1270"/>
                <wp:effectExtent l="0" t="36195" r="0" b="41275"/>
                <wp:docPr id="156994787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16980" id="Rectangle 37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7493B3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Tools</w:t>
      </w:r>
    </w:p>
    <w:p w14:paraId="4553318A" w14:textId="77777777" w:rsidR="00F34A0F" w:rsidRDefault="00F34A0F" w:rsidP="00F34A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OpenTelemetry</w:t>
      </w:r>
      <w:proofErr w:type="spellEnd"/>
      <w:r>
        <w:rPr>
          <w:rFonts w:eastAsia="Times New Roman"/>
        </w:rPr>
        <w:t xml:space="preserve"> basics</w:t>
      </w:r>
    </w:p>
    <w:p w14:paraId="23A04A1C" w14:textId="77777777" w:rsidR="00F34A0F" w:rsidRDefault="00F34A0F" w:rsidP="00F34A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Langfuse</w:t>
      </w:r>
      <w:proofErr w:type="spellEnd"/>
    </w:p>
    <w:p w14:paraId="5747D8E1" w14:textId="77777777" w:rsidR="00F34A0F" w:rsidRDefault="00F34A0F" w:rsidP="00F34A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Grafana</w:t>
      </w:r>
      <w:proofErr w:type="spellEnd"/>
      <w:r>
        <w:rPr>
          <w:rFonts w:eastAsia="Times New Roman"/>
        </w:rPr>
        <w:t xml:space="preserve"> later</w:t>
      </w:r>
    </w:p>
    <w:p w14:paraId="7A581F3A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61C868" wp14:editId="035205B7">
                <wp:extent cx="4615180" cy="1270"/>
                <wp:effectExtent l="0" t="36195" r="0" b="41275"/>
                <wp:docPr id="131297090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5C4DE" id="Rectangle 3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B2FF11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13. Cost + Latency Optimization</w:t>
      </w:r>
    </w:p>
    <w:p w14:paraId="6AEFE08D" w14:textId="77777777" w:rsidR="00F34A0F" w:rsidRDefault="00F34A0F">
      <w:pPr>
        <w:pStyle w:val="NormalWeb"/>
      </w:pPr>
      <w:r>
        <w:t>This is real engineering.</w:t>
      </w:r>
    </w:p>
    <w:p w14:paraId="0F8675F7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B1FF57" wp14:editId="539D9FD9">
                <wp:extent cx="4615180" cy="1270"/>
                <wp:effectExtent l="0" t="36195" r="0" b="41275"/>
                <wp:docPr id="33347733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CB09A" id="Rectangle 35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8380F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Learn</w:t>
      </w:r>
    </w:p>
    <w:p w14:paraId="1D3B5B30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Caching</w:t>
      </w:r>
    </w:p>
    <w:p w14:paraId="0925FBB6" w14:textId="77777777" w:rsidR="00F34A0F" w:rsidRDefault="00F34A0F" w:rsidP="00F34A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caching</w:t>
      </w:r>
    </w:p>
    <w:p w14:paraId="11361C3C" w14:textId="77777777" w:rsidR="00F34A0F" w:rsidRDefault="00F34A0F" w:rsidP="00F34A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caching</w:t>
      </w:r>
    </w:p>
    <w:p w14:paraId="63E5D63A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t>Routing</w:t>
      </w:r>
    </w:p>
    <w:p w14:paraId="03586443" w14:textId="77777777" w:rsidR="00F34A0F" w:rsidRDefault="00F34A0F" w:rsidP="00F34A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cheap vs expensive models</w:t>
      </w:r>
    </w:p>
    <w:p w14:paraId="710B151C" w14:textId="77777777" w:rsidR="00F34A0F" w:rsidRDefault="00F34A0F" w:rsidP="00F34A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fallback</w:t>
      </w:r>
      <w:proofErr w:type="spellEnd"/>
      <w:r>
        <w:rPr>
          <w:rFonts w:eastAsia="Times New Roman"/>
        </w:rPr>
        <w:t xml:space="preserve"> models</w:t>
      </w:r>
    </w:p>
    <w:p w14:paraId="5135CAE8" w14:textId="77777777" w:rsidR="00F34A0F" w:rsidRDefault="00F34A0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Optimization</w:t>
      </w:r>
    </w:p>
    <w:p w14:paraId="17B60A2A" w14:textId="77777777" w:rsidR="00F34A0F" w:rsidRDefault="00F34A0F" w:rsidP="00F34A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prompt compression</w:t>
      </w:r>
    </w:p>
    <w:p w14:paraId="3DB0A59B" w14:textId="77777777" w:rsidR="00F34A0F" w:rsidRDefault="00F34A0F" w:rsidP="00F34A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batching</w:t>
      </w:r>
    </w:p>
    <w:p w14:paraId="3CCDF590" w14:textId="77777777" w:rsidR="00F34A0F" w:rsidRDefault="00F34A0F" w:rsidP="00F34A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optimization</w:t>
      </w:r>
    </w:p>
    <w:p w14:paraId="44526F60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A202C" wp14:editId="5C8117BE">
                <wp:extent cx="4615180" cy="1270"/>
                <wp:effectExtent l="0" t="36195" r="0" b="41275"/>
                <wp:docPr id="172182227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BBA8E" id="Rectangle 34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79C74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Why This Matters</w:t>
      </w:r>
    </w:p>
    <w:p w14:paraId="5289DB2B" w14:textId="77777777" w:rsidR="00F34A0F" w:rsidRDefault="00F34A0F">
      <w:pPr>
        <w:pStyle w:val="NormalWeb"/>
      </w:pPr>
      <w:r>
        <w:t>LLMs are:</w:t>
      </w:r>
    </w:p>
    <w:p w14:paraId="0DA9CFF9" w14:textId="77777777" w:rsidR="00F34A0F" w:rsidRDefault="00F34A0F" w:rsidP="00F34A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expensive</w:t>
      </w:r>
    </w:p>
    <w:p w14:paraId="469C44A5" w14:textId="77777777" w:rsidR="00F34A0F" w:rsidRDefault="00F34A0F" w:rsidP="00F34A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slow</w:t>
      </w:r>
    </w:p>
    <w:p w14:paraId="740248D4" w14:textId="77777777" w:rsidR="00F34A0F" w:rsidRDefault="00F34A0F" w:rsidP="00F34A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unreliable</w:t>
      </w:r>
    </w:p>
    <w:p w14:paraId="16B0D385" w14:textId="77777777" w:rsidR="00F34A0F" w:rsidRDefault="00F34A0F">
      <w:pPr>
        <w:pStyle w:val="NormalWeb"/>
      </w:pPr>
      <w:r>
        <w:t>Companies care heavily about optimization.</w:t>
      </w:r>
    </w:p>
    <w:p w14:paraId="18AF5B61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78B31B" wp14:editId="347BFFE8">
                <wp:extent cx="4615180" cy="1270"/>
                <wp:effectExtent l="0" t="36195" r="0" b="41275"/>
                <wp:docPr id="127192724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28609" id="Rectangle 33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514559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LAYER 3 — APPLIED AI ENGINEERING</w:t>
      </w:r>
    </w:p>
    <w:p w14:paraId="3ADE2825" w14:textId="77777777" w:rsidR="00F34A0F" w:rsidRDefault="00F34A0F">
      <w:pPr>
        <w:pStyle w:val="NormalWeb"/>
      </w:pPr>
      <w:r>
        <w:t>Long-term specialization.</w:t>
      </w:r>
    </w:p>
    <w:p w14:paraId="77B6F1D9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52CBE" wp14:editId="0B62371D">
                <wp:extent cx="4615180" cy="1270"/>
                <wp:effectExtent l="0" t="36195" r="0" b="41275"/>
                <wp:docPr id="189685408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70ACB" id="Rectangle 32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690CF1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14. Model Serving</w:t>
      </w:r>
    </w:p>
    <w:p w14:paraId="19223DD0" w14:textId="77777777" w:rsidR="00F34A0F" w:rsidRDefault="00F34A0F">
      <w:pPr>
        <w:pStyle w:val="NormalWeb"/>
      </w:pPr>
      <w:r>
        <w:t>Learn:</w:t>
      </w:r>
    </w:p>
    <w:p w14:paraId="51AA1A3F" w14:textId="77777777" w:rsidR="00F34A0F" w:rsidRDefault="00F34A0F" w:rsidP="00F34A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vLLM</w:t>
      </w:r>
      <w:proofErr w:type="spellEnd"/>
      <w:r>
        <w:rPr>
          <w:rFonts w:eastAsia="Times New Roman"/>
        </w:rPr>
        <w:t xml:space="preserve"> basics</w:t>
      </w:r>
    </w:p>
    <w:p w14:paraId="05BDB9E2" w14:textId="77777777" w:rsidR="00F34A0F" w:rsidRDefault="00F34A0F" w:rsidP="00F34A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 concepts</w:t>
      </w:r>
    </w:p>
    <w:p w14:paraId="5A90C228" w14:textId="77777777" w:rsidR="00F34A0F" w:rsidRDefault="00F34A0F" w:rsidP="00F34A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GPU memory basics</w:t>
      </w:r>
    </w:p>
    <w:p w14:paraId="7E755510" w14:textId="77777777" w:rsidR="00F34A0F" w:rsidRDefault="00F34A0F" w:rsidP="00F34A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batching</w:t>
      </w:r>
    </w:p>
    <w:p w14:paraId="764D5386" w14:textId="77777777" w:rsidR="00F34A0F" w:rsidRDefault="00F34A0F" w:rsidP="00F34A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throughput optimization</w:t>
      </w:r>
    </w:p>
    <w:p w14:paraId="0F8A4088" w14:textId="77777777" w:rsidR="00F34A0F" w:rsidRDefault="00F34A0F">
      <w:pPr>
        <w:pStyle w:val="NormalWeb"/>
      </w:pPr>
      <w:r>
        <w:t>Not immediately necessary. Important later.</w:t>
      </w:r>
    </w:p>
    <w:p w14:paraId="45DA56D5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90EF4" wp14:editId="74EF820D">
                <wp:extent cx="4615180" cy="1270"/>
                <wp:effectExtent l="0" t="36195" r="0" b="41275"/>
                <wp:docPr id="13160497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1FDE0" id="Rectangle 3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1F069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15. Fine-Tuning Fundamentals</w:t>
      </w:r>
    </w:p>
    <w:p w14:paraId="50B0CD7A" w14:textId="77777777" w:rsidR="00F34A0F" w:rsidRDefault="00F34A0F">
      <w:pPr>
        <w:pStyle w:val="NormalWeb"/>
      </w:pPr>
      <w:r>
        <w:t>Learn:</w:t>
      </w:r>
    </w:p>
    <w:p w14:paraId="29C7994A" w14:textId="77777777" w:rsidR="00F34A0F" w:rsidRDefault="00F34A0F" w:rsidP="00F34A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LoRA</w:t>
      </w:r>
      <w:proofErr w:type="spellEnd"/>
    </w:p>
    <w:p w14:paraId="695068CC" w14:textId="77777777" w:rsidR="00F34A0F" w:rsidRDefault="00F34A0F" w:rsidP="00F34A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PEFT</w:t>
      </w:r>
    </w:p>
    <w:p w14:paraId="4CD14DCC" w14:textId="77777777" w:rsidR="00F34A0F" w:rsidRDefault="00F34A0F" w:rsidP="00F34A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instruction tuning</w:t>
      </w:r>
    </w:p>
    <w:p w14:paraId="14A27656" w14:textId="77777777" w:rsidR="00F34A0F" w:rsidRDefault="00F34A0F" w:rsidP="00F34A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datasets</w:t>
      </w:r>
    </w:p>
    <w:p w14:paraId="37A271F2" w14:textId="77777777" w:rsidR="00F34A0F" w:rsidRDefault="00F34A0F" w:rsidP="00F34A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</w:t>
      </w:r>
    </w:p>
    <w:p w14:paraId="6DFA2D4C" w14:textId="77777777" w:rsidR="00F34A0F" w:rsidRDefault="00F34A0F">
      <w:pPr>
        <w:pStyle w:val="NormalWeb"/>
      </w:pPr>
      <w:r>
        <w:t>Important: Most companies still mostly use APIs.</w:t>
      </w:r>
    </w:p>
    <w:p w14:paraId="31A8BB64" w14:textId="77777777" w:rsidR="00F34A0F" w:rsidRDefault="00F34A0F">
      <w:pPr>
        <w:pStyle w:val="NormalWeb"/>
      </w:pPr>
      <w:r>
        <w:t>Fine-tuning is secondary initially.</w:t>
      </w:r>
    </w:p>
    <w:p w14:paraId="3129ABB1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D1DA4" wp14:editId="4646EC3A">
                <wp:extent cx="4615180" cy="1270"/>
                <wp:effectExtent l="0" t="36195" r="0" b="41275"/>
                <wp:docPr id="29283574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EA54C" id="Rectangle 30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AC804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16. AI Reliability Engineering</w:t>
      </w:r>
    </w:p>
    <w:p w14:paraId="42C177CF" w14:textId="77777777" w:rsidR="00F34A0F" w:rsidRDefault="00F34A0F">
      <w:pPr>
        <w:pStyle w:val="NormalWeb"/>
      </w:pPr>
      <w:r>
        <w:t>Very important future skill.</w:t>
      </w:r>
    </w:p>
    <w:p w14:paraId="131E2881" w14:textId="77777777" w:rsidR="00F34A0F" w:rsidRDefault="00F34A0F">
      <w:pPr>
        <w:pStyle w:val="NormalWeb"/>
      </w:pPr>
      <w:r>
        <w:t>Learn:</w:t>
      </w:r>
    </w:p>
    <w:p w14:paraId="07048A59" w14:textId="77777777" w:rsidR="00F34A0F" w:rsidRDefault="00F34A0F" w:rsidP="00F34A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prompt injection </w:t>
      </w:r>
      <w:proofErr w:type="spellStart"/>
      <w:r>
        <w:rPr>
          <w:rFonts w:eastAsia="Times New Roman"/>
        </w:rPr>
        <w:t>defense</w:t>
      </w:r>
      <w:proofErr w:type="spellEnd"/>
    </w:p>
    <w:p w14:paraId="543C359F" w14:textId="77777777" w:rsidR="00F34A0F" w:rsidRDefault="00F34A0F" w:rsidP="00F34A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adversarial inputs</w:t>
      </w:r>
    </w:p>
    <w:p w14:paraId="24E204EE" w14:textId="77777777" w:rsidR="00F34A0F" w:rsidRDefault="00F34A0F" w:rsidP="00F34A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guardrails</w:t>
      </w:r>
    </w:p>
    <w:p w14:paraId="0DE3F515" w14:textId="77777777" w:rsidR="00F34A0F" w:rsidRDefault="00F34A0F" w:rsidP="00F34A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 pipelines</w:t>
      </w:r>
    </w:p>
    <w:p w14:paraId="7D3DD934" w14:textId="77777777" w:rsidR="00F34A0F" w:rsidRDefault="00F34A0F" w:rsidP="00F34A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reliability engineering</w:t>
      </w:r>
    </w:p>
    <w:p w14:paraId="48C29108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14A22" wp14:editId="42E5C4C1">
                <wp:extent cx="4615180" cy="1270"/>
                <wp:effectExtent l="0" t="36195" r="0" b="41275"/>
                <wp:docPr id="164133572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D1FF0" id="Rectangle 29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42C462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17. Multimodal AI</w:t>
      </w:r>
    </w:p>
    <w:p w14:paraId="7B74D3B1" w14:textId="77777777" w:rsidR="00F34A0F" w:rsidRDefault="00F34A0F">
      <w:pPr>
        <w:pStyle w:val="NormalWeb"/>
      </w:pPr>
      <w:r>
        <w:t>Later specialization.</w:t>
      </w:r>
    </w:p>
    <w:p w14:paraId="4BEA2350" w14:textId="77777777" w:rsidR="00F34A0F" w:rsidRDefault="00F34A0F">
      <w:pPr>
        <w:pStyle w:val="NormalWeb"/>
      </w:pPr>
      <w:r>
        <w:t>Learn:</w:t>
      </w:r>
    </w:p>
    <w:p w14:paraId="70599132" w14:textId="77777777" w:rsidR="00F34A0F" w:rsidRDefault="00F34A0F" w:rsidP="00F34A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OCR</w:t>
      </w:r>
    </w:p>
    <w:p w14:paraId="372422E6" w14:textId="77777777" w:rsidR="00F34A0F" w:rsidRDefault="00F34A0F" w:rsidP="00F34A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vision APIs</w:t>
      </w:r>
    </w:p>
    <w:p w14:paraId="005BB570" w14:textId="77777777" w:rsidR="00F34A0F" w:rsidRDefault="00F34A0F" w:rsidP="00F34A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image </w:t>
      </w:r>
      <w:proofErr w:type="spellStart"/>
      <w:r>
        <w:rPr>
          <w:rFonts w:eastAsia="Times New Roman"/>
        </w:rPr>
        <w:t>embeddings</w:t>
      </w:r>
      <w:proofErr w:type="spellEnd"/>
    </w:p>
    <w:p w14:paraId="594C4208" w14:textId="77777777" w:rsidR="00F34A0F" w:rsidRDefault="00F34A0F" w:rsidP="00F34A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multimodal retrieval</w:t>
      </w:r>
    </w:p>
    <w:p w14:paraId="5D8E1D86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BA081E" wp14:editId="12D61EDF">
                <wp:extent cx="4615180" cy="1270"/>
                <wp:effectExtent l="0" t="36195" r="0" b="41275"/>
                <wp:docPr id="78618402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58524" id="Rectangle 28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0F8622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18. ADVANCED LONG-TERM SKILLS</w:t>
      </w:r>
    </w:p>
    <w:p w14:paraId="5E9981C5" w14:textId="77777777" w:rsidR="00F34A0F" w:rsidRDefault="00F34A0F">
      <w:pPr>
        <w:pStyle w:val="NormalWeb"/>
      </w:pPr>
      <w:r>
        <w:t>Only AFTER strong engineering.</w:t>
      </w:r>
    </w:p>
    <w:p w14:paraId="42143DFB" w14:textId="77777777" w:rsidR="00F34A0F" w:rsidRDefault="00F34A0F">
      <w:pPr>
        <w:pStyle w:val="NormalWeb"/>
      </w:pPr>
      <w:r>
        <w:t>Learn later:</w:t>
      </w:r>
    </w:p>
    <w:p w14:paraId="1D9A90BD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transformers deeply</w:t>
      </w:r>
    </w:p>
    <w:p w14:paraId="4DAF723C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systems</w:t>
      </w:r>
    </w:p>
    <w:p w14:paraId="5EBE3DE3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CUDA basics</w:t>
      </w:r>
    </w:p>
    <w:p w14:paraId="4359225A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GPU scheduling</w:t>
      </w:r>
    </w:p>
    <w:p w14:paraId="4D87BE52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quantization</w:t>
      </w:r>
    </w:p>
    <w:p w14:paraId="6B9D31A5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compression</w:t>
      </w:r>
    </w:p>
    <w:p w14:paraId="08866953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recommendation systems</w:t>
      </w:r>
    </w:p>
    <w:p w14:paraId="27835BA9" w14:textId="77777777" w:rsidR="00F34A0F" w:rsidRDefault="00F34A0F" w:rsidP="00F34A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inference</w:t>
      </w:r>
    </w:p>
    <w:p w14:paraId="7560394F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6B1ECA" wp14:editId="1788F3B1">
                <wp:extent cx="4615180" cy="1270"/>
                <wp:effectExtent l="0" t="36195" r="0" b="41275"/>
                <wp:docPr id="72367497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10F7A" id="Rectangle 27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83808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19. MOST IMPORTANT PROJECTS</w:t>
      </w:r>
    </w:p>
    <w:p w14:paraId="5AE60252" w14:textId="77777777" w:rsidR="00F34A0F" w:rsidRDefault="00F34A0F">
      <w:pPr>
        <w:pStyle w:val="NormalWeb"/>
      </w:pPr>
      <w:r>
        <w:t>Projects matter more than courses.</w:t>
      </w:r>
    </w:p>
    <w:p w14:paraId="44F3F0BC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98BA3" wp14:editId="2F6EF137">
                <wp:extent cx="4615180" cy="1270"/>
                <wp:effectExtent l="0" t="36195" r="0" b="41275"/>
                <wp:docPr id="60194411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3C80D" id="Rectangle 2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673A2E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Project 1 — Production Backend API</w:t>
      </w:r>
    </w:p>
    <w:p w14:paraId="5C2FE767" w14:textId="77777777" w:rsidR="00F34A0F" w:rsidRDefault="00F34A0F">
      <w:pPr>
        <w:pStyle w:val="NormalWeb"/>
      </w:pPr>
      <w:r>
        <w:t>Stack:</w:t>
      </w:r>
    </w:p>
    <w:p w14:paraId="34CD3B73" w14:textId="77777777" w:rsidR="00F34A0F" w:rsidRDefault="00F34A0F" w:rsidP="00F34A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</w:p>
    <w:p w14:paraId="406E8D3C" w14:textId="77777777" w:rsidR="00F34A0F" w:rsidRDefault="00F34A0F" w:rsidP="00F34A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</w:t>
      </w:r>
    </w:p>
    <w:p w14:paraId="6C2D0432" w14:textId="77777777" w:rsidR="00F34A0F" w:rsidRDefault="00F34A0F" w:rsidP="00F34A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</w:t>
      </w:r>
    </w:p>
    <w:p w14:paraId="1606E45C" w14:textId="77777777" w:rsidR="00F34A0F" w:rsidRDefault="00F34A0F">
      <w:pPr>
        <w:pStyle w:val="NormalWeb"/>
      </w:pPr>
      <w:r>
        <w:t>Features:</w:t>
      </w:r>
    </w:p>
    <w:p w14:paraId="21734A02" w14:textId="77777777" w:rsidR="00F34A0F" w:rsidRDefault="00F34A0F" w:rsidP="00F34A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5EEAE51F" w14:textId="77777777" w:rsidR="00F34A0F" w:rsidRDefault="00F34A0F" w:rsidP="00F34A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CRUD</w:t>
      </w:r>
    </w:p>
    <w:p w14:paraId="7464D184" w14:textId="77777777" w:rsidR="00F34A0F" w:rsidRDefault="00F34A0F" w:rsidP="00F34A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</w:p>
    <w:p w14:paraId="5AC6AD70" w14:textId="77777777" w:rsidR="00F34A0F" w:rsidRDefault="00F34A0F" w:rsidP="00F34A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12F87E87" w14:textId="77777777" w:rsidR="00F34A0F" w:rsidRDefault="00F34A0F" w:rsidP="00F34A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</w:t>
      </w:r>
    </w:p>
    <w:p w14:paraId="621AB68A" w14:textId="77777777" w:rsidR="00F34A0F" w:rsidRDefault="00F34A0F" w:rsidP="00F34A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35D9C07F" w14:textId="77777777" w:rsidR="00F34A0F" w:rsidRDefault="00F34A0F">
      <w:pPr>
        <w:pStyle w:val="NormalWeb"/>
      </w:pPr>
      <w:r>
        <w:t>Goal: Learn clean backend engineering.</w:t>
      </w:r>
    </w:p>
    <w:p w14:paraId="7DBAA558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88E57" wp14:editId="04E984C3">
                <wp:extent cx="4615180" cy="1270"/>
                <wp:effectExtent l="0" t="36195" r="0" b="41275"/>
                <wp:docPr id="78964730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D316D" id="Rectangle 25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661FAB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Project 2 — URL </w:t>
      </w:r>
      <w:proofErr w:type="spellStart"/>
      <w:r>
        <w:rPr>
          <w:rFonts w:eastAsia="Times New Roman"/>
        </w:rPr>
        <w:t>Shortener</w:t>
      </w:r>
      <w:proofErr w:type="spellEnd"/>
    </w:p>
    <w:p w14:paraId="74D9E951" w14:textId="77777777" w:rsidR="00F34A0F" w:rsidRDefault="00F34A0F">
      <w:pPr>
        <w:pStyle w:val="NormalWeb"/>
      </w:pPr>
      <w:r>
        <w:t>Learn:</w:t>
      </w:r>
    </w:p>
    <w:p w14:paraId="66D8AE8D" w14:textId="77777777" w:rsidR="00F34A0F" w:rsidRDefault="00F34A0F" w:rsidP="00F34A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</w:p>
    <w:p w14:paraId="21AD473E" w14:textId="77777777" w:rsidR="00F34A0F" w:rsidRDefault="00F34A0F" w:rsidP="00F34A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0F92DE35" w14:textId="77777777" w:rsidR="00F34A0F" w:rsidRDefault="00F34A0F" w:rsidP="00F34A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analytics</w:t>
      </w:r>
    </w:p>
    <w:p w14:paraId="10635213" w14:textId="77777777" w:rsidR="00F34A0F" w:rsidRDefault="00F34A0F" w:rsidP="00F34A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4D506CEE" w14:textId="77777777" w:rsidR="00F34A0F" w:rsidRDefault="00F34A0F">
      <w:pPr>
        <w:pStyle w:val="NormalWeb"/>
      </w:pPr>
      <w:r>
        <w:t>Why important: teaches scalable backend patterns.</w:t>
      </w:r>
    </w:p>
    <w:p w14:paraId="216FD1FC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96E890" wp14:editId="716486DE">
                <wp:extent cx="4615180" cy="1270"/>
                <wp:effectExtent l="0" t="36195" r="0" b="41275"/>
                <wp:docPr id="51783198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3F918" id="Rectangle 24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D77D1F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Project 3 —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File Processor</w:t>
      </w:r>
    </w:p>
    <w:p w14:paraId="3AE80087" w14:textId="77777777" w:rsidR="00F34A0F" w:rsidRDefault="00F34A0F">
      <w:pPr>
        <w:pStyle w:val="NormalWeb"/>
      </w:pPr>
      <w:r>
        <w:t>Features:</w:t>
      </w:r>
    </w:p>
    <w:p w14:paraId="716914F4" w14:textId="77777777" w:rsidR="00F34A0F" w:rsidRDefault="00F34A0F" w:rsidP="00F34A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uploads</w:t>
      </w:r>
    </w:p>
    <w:p w14:paraId="6755D3A4" w14:textId="77777777" w:rsidR="00F34A0F" w:rsidRDefault="00F34A0F" w:rsidP="00F34A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62A53648" w14:textId="77777777" w:rsidR="00F34A0F" w:rsidRDefault="00F34A0F" w:rsidP="00F34A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jobs</w:t>
      </w:r>
    </w:p>
    <w:p w14:paraId="77206416" w14:textId="77777777" w:rsidR="00F34A0F" w:rsidRDefault="00F34A0F" w:rsidP="00F34A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30AC8A77" w14:textId="77777777" w:rsidR="00F34A0F" w:rsidRDefault="00F34A0F">
      <w:pPr>
        <w:pStyle w:val="NormalWeb"/>
      </w:pPr>
      <w:r>
        <w:t>Goal: learn distributed workflows.</w:t>
      </w:r>
    </w:p>
    <w:p w14:paraId="6648D56A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96F972" wp14:editId="12EC5B91">
                <wp:extent cx="4615180" cy="1270"/>
                <wp:effectExtent l="0" t="36195" r="0" b="41275"/>
                <wp:docPr id="67470300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9D784" id="Rectangle 23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3029B7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Project 4 — Real-Time Chat Backend</w:t>
      </w:r>
    </w:p>
    <w:p w14:paraId="39BCFBAA" w14:textId="77777777" w:rsidR="00F34A0F" w:rsidRDefault="00F34A0F">
      <w:pPr>
        <w:pStyle w:val="NormalWeb"/>
      </w:pPr>
      <w:r>
        <w:t>Features:</w:t>
      </w:r>
    </w:p>
    <w:p w14:paraId="220F8CB7" w14:textId="77777777" w:rsidR="00F34A0F" w:rsidRDefault="00F34A0F" w:rsidP="00F34A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websockets</w:t>
      </w:r>
      <w:proofErr w:type="spellEnd"/>
    </w:p>
    <w:p w14:paraId="499607CB" w14:textId="77777777" w:rsidR="00F34A0F" w:rsidRDefault="00F34A0F" w:rsidP="00F34A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presence</w:t>
      </w:r>
    </w:p>
    <w:p w14:paraId="1BB5E33F" w14:textId="77777777" w:rsidR="00F34A0F" w:rsidRDefault="00F34A0F" w:rsidP="00F34A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rooms</w:t>
      </w:r>
    </w:p>
    <w:p w14:paraId="2BDB9BF7" w14:textId="77777777" w:rsidR="00F34A0F" w:rsidRDefault="00F34A0F" w:rsidP="00F34A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pub/sub</w:t>
      </w:r>
    </w:p>
    <w:p w14:paraId="22FB0F6D" w14:textId="77777777" w:rsidR="00F34A0F" w:rsidRDefault="00F34A0F">
      <w:pPr>
        <w:pStyle w:val="NormalWeb"/>
      </w:pPr>
      <w:r>
        <w:t>Goal: learn concurrency + real-time systems.</w:t>
      </w:r>
    </w:p>
    <w:p w14:paraId="148B8106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1724A" wp14:editId="510A4597">
                <wp:extent cx="4615180" cy="1270"/>
                <wp:effectExtent l="0" t="36195" r="0" b="41275"/>
                <wp:docPr id="99559096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EF84D" id="Rectangle 22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E16E0A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Project 5 — RAG System (MOST IMPORTANT)</w:t>
      </w:r>
    </w:p>
    <w:p w14:paraId="51474B93" w14:textId="77777777" w:rsidR="00F34A0F" w:rsidRDefault="00F34A0F">
      <w:pPr>
        <w:pStyle w:val="NormalWeb"/>
      </w:pPr>
      <w:r>
        <w:t>Features:</w:t>
      </w:r>
    </w:p>
    <w:p w14:paraId="372B2D5B" w14:textId="77777777" w:rsidR="00F34A0F" w:rsidRDefault="00F34A0F" w:rsidP="00F34A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 ingestion</w:t>
      </w:r>
    </w:p>
    <w:p w14:paraId="0E77C591" w14:textId="77777777" w:rsidR="00F34A0F" w:rsidRDefault="00F34A0F" w:rsidP="00F34A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23E3066C" w14:textId="77777777" w:rsidR="00F34A0F" w:rsidRDefault="00F34A0F" w:rsidP="00F34A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search</w:t>
      </w:r>
    </w:p>
    <w:p w14:paraId="577A204B" w14:textId="77777777" w:rsidR="00F34A0F" w:rsidRDefault="00F34A0F" w:rsidP="00F34A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citations</w:t>
      </w:r>
    </w:p>
    <w:p w14:paraId="0335CCE5" w14:textId="77777777" w:rsidR="00F34A0F" w:rsidRDefault="00F34A0F" w:rsidP="00F34A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</w:t>
      </w:r>
    </w:p>
    <w:p w14:paraId="42021308" w14:textId="77777777" w:rsidR="00F34A0F" w:rsidRDefault="00F34A0F" w:rsidP="00F34A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retrieval</w:t>
      </w:r>
    </w:p>
    <w:p w14:paraId="64A0E955" w14:textId="77777777" w:rsidR="00F34A0F" w:rsidRDefault="00F34A0F">
      <w:pPr>
        <w:pStyle w:val="NormalWeb"/>
      </w:pPr>
      <w:r>
        <w:lastRenderedPageBreak/>
        <w:t>Must include:</w:t>
      </w:r>
    </w:p>
    <w:p w14:paraId="0C24410B" w14:textId="77777777" w:rsidR="00F34A0F" w:rsidRDefault="00F34A0F" w:rsidP="00F34A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</w:t>
      </w:r>
    </w:p>
    <w:p w14:paraId="65DFEA55" w14:textId="77777777" w:rsidR="00F34A0F" w:rsidRDefault="00F34A0F" w:rsidP="00F34A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metrics</w:t>
      </w:r>
    </w:p>
    <w:p w14:paraId="5A2DA694" w14:textId="77777777" w:rsidR="00F34A0F" w:rsidRDefault="00F34A0F" w:rsidP="00F34A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245C6498" w14:textId="77777777" w:rsidR="00F34A0F" w:rsidRDefault="00F34A0F" w:rsidP="00F34A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chunking strategy explanation</w:t>
      </w:r>
    </w:p>
    <w:p w14:paraId="078BD31E" w14:textId="77777777" w:rsidR="00F34A0F" w:rsidRDefault="00F34A0F">
      <w:pPr>
        <w:pStyle w:val="NormalWeb"/>
      </w:pPr>
      <w:r>
        <w:t>This becomes your strongest portfolio project.</w:t>
      </w:r>
    </w:p>
    <w:p w14:paraId="1A2EECB5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1CA15A" wp14:editId="6F66B7F5">
                <wp:extent cx="4615180" cy="1270"/>
                <wp:effectExtent l="0" t="36195" r="0" b="41275"/>
                <wp:docPr id="9583732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818B4" id="Rectangle 2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BA82F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Project 6 — AI Workflow System</w:t>
      </w:r>
    </w:p>
    <w:p w14:paraId="2CAFD10B" w14:textId="77777777" w:rsidR="00F34A0F" w:rsidRDefault="00F34A0F">
      <w:pPr>
        <w:pStyle w:val="NormalWeb"/>
      </w:pPr>
      <w:r>
        <w:t>Example:</w:t>
      </w:r>
    </w:p>
    <w:p w14:paraId="6FF34EC9" w14:textId="77777777" w:rsidR="00F34A0F" w:rsidRDefault="00F34A0F" w:rsidP="00F34A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automation</w:t>
      </w:r>
    </w:p>
    <w:p w14:paraId="64227346" w14:textId="77777777" w:rsidR="00F34A0F" w:rsidRDefault="00F34A0F" w:rsidP="00F34A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summarization</w:t>
      </w:r>
    </w:p>
    <w:p w14:paraId="18AD20D2" w14:textId="77777777" w:rsidR="00F34A0F" w:rsidRDefault="00F34A0F" w:rsidP="00F34A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 generation</w:t>
      </w:r>
    </w:p>
    <w:p w14:paraId="44D0CA57" w14:textId="77777777" w:rsidR="00F34A0F" w:rsidRDefault="00F34A0F" w:rsidP="00F34A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routing</w:t>
      </w:r>
    </w:p>
    <w:p w14:paraId="18EF5256" w14:textId="77777777" w:rsidR="00F34A0F" w:rsidRDefault="00F34A0F">
      <w:pPr>
        <w:pStyle w:val="NormalWeb"/>
      </w:pPr>
      <w:r>
        <w:t>Goal: learn orchestration + agents.</w:t>
      </w:r>
    </w:p>
    <w:p w14:paraId="303661D8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AC3008" wp14:editId="32BB90AD">
                <wp:extent cx="4615180" cy="1270"/>
                <wp:effectExtent l="0" t="36195" r="0" b="41275"/>
                <wp:docPr id="152751787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F84D9" id="Rectangle 20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46294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20. WHAT HIRING MANAGERS ACTUALLY LOOK FOR</w:t>
      </w:r>
    </w:p>
    <w:p w14:paraId="0D5689B5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A1AA8" wp14:editId="78CD88C0">
                <wp:extent cx="4615180" cy="1270"/>
                <wp:effectExtent l="0" t="36195" r="0" b="41275"/>
                <wp:docPr id="20667719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8A142" id="Rectangle 19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ED923C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Strong Signal 1 — Production Thinking</w:t>
      </w:r>
    </w:p>
    <w:p w14:paraId="740FEB73" w14:textId="77777777" w:rsidR="00F34A0F" w:rsidRDefault="00F34A0F">
      <w:pPr>
        <w:pStyle w:val="NormalWeb"/>
      </w:pPr>
      <w:r>
        <w:t>Can you think about:</w:t>
      </w:r>
    </w:p>
    <w:p w14:paraId="21C88AF2" w14:textId="77777777" w:rsidR="00F34A0F" w:rsidRDefault="00F34A0F" w:rsidP="00F34A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failures?</w:t>
      </w:r>
    </w:p>
    <w:p w14:paraId="25873C9C" w14:textId="77777777" w:rsidR="00F34A0F" w:rsidRDefault="00F34A0F" w:rsidP="00F34A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retries?</w:t>
      </w:r>
    </w:p>
    <w:p w14:paraId="502CE637" w14:textId="77777777" w:rsidR="00F34A0F" w:rsidRDefault="00F34A0F" w:rsidP="00F34A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scale?</w:t>
      </w:r>
    </w:p>
    <w:p w14:paraId="6588B900" w14:textId="77777777" w:rsidR="00F34A0F" w:rsidRDefault="00F34A0F" w:rsidP="00F34A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monitoring?</w:t>
      </w:r>
    </w:p>
    <w:p w14:paraId="492E19DA" w14:textId="77777777" w:rsidR="00F34A0F" w:rsidRDefault="00F34A0F" w:rsidP="00F34A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caching?</w:t>
      </w:r>
    </w:p>
    <w:p w14:paraId="08A2ACC5" w14:textId="77777777" w:rsidR="00F34A0F" w:rsidRDefault="00F34A0F" w:rsidP="00F34A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latency?</w:t>
      </w:r>
    </w:p>
    <w:p w14:paraId="63CABC9C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043945" wp14:editId="3D15C7C9">
                <wp:extent cx="4615180" cy="1270"/>
                <wp:effectExtent l="0" t="36195" r="0" b="41275"/>
                <wp:docPr id="40820343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1F1A1" id="Rectangle 18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28B9A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Strong Signal 2 — Engineering Maturity</w:t>
      </w:r>
    </w:p>
    <w:p w14:paraId="23A29878" w14:textId="77777777" w:rsidR="00F34A0F" w:rsidRDefault="00F34A0F">
      <w:pPr>
        <w:pStyle w:val="NormalWeb"/>
      </w:pPr>
      <w:r>
        <w:t>Can you:</w:t>
      </w:r>
    </w:p>
    <w:p w14:paraId="2FC0014C" w14:textId="77777777" w:rsidR="00F34A0F" w:rsidRDefault="00F34A0F" w:rsidP="00F34A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debug?</w:t>
      </w:r>
    </w:p>
    <w:p w14:paraId="73FE81F2" w14:textId="77777777" w:rsidR="00F34A0F" w:rsidRDefault="00F34A0F" w:rsidP="00F34A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structure systems?</w:t>
      </w:r>
    </w:p>
    <w:p w14:paraId="05CC09BE" w14:textId="77777777" w:rsidR="00F34A0F" w:rsidRDefault="00F34A0F" w:rsidP="00F34A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explain </w:t>
      </w:r>
      <w:proofErr w:type="spellStart"/>
      <w:r>
        <w:rPr>
          <w:rFonts w:eastAsia="Times New Roman"/>
        </w:rPr>
        <w:t>tradeoffs</w:t>
      </w:r>
      <w:proofErr w:type="spellEnd"/>
      <w:r>
        <w:rPr>
          <w:rFonts w:eastAsia="Times New Roman"/>
        </w:rPr>
        <w:t>?</w:t>
      </w:r>
    </w:p>
    <w:p w14:paraId="7F9E75FE" w14:textId="77777777" w:rsidR="00F34A0F" w:rsidRDefault="00F34A0F" w:rsidP="00F34A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 about architecture?</w:t>
      </w:r>
    </w:p>
    <w:p w14:paraId="7D218569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9E3AF3" wp14:editId="5C481DD8">
                <wp:extent cx="4615180" cy="1270"/>
                <wp:effectExtent l="0" t="36195" r="0" b="41275"/>
                <wp:docPr id="190399674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93D14" id="Rectangle 17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07FBD1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Strong Signal 3 — Deep Projects</w:t>
      </w:r>
    </w:p>
    <w:p w14:paraId="6F543F57" w14:textId="77777777" w:rsidR="00F34A0F" w:rsidRDefault="00F34A0F">
      <w:pPr>
        <w:pStyle w:val="NormalWeb"/>
      </w:pPr>
      <w:r>
        <w:t>One deep project &gt; 20 shallow clones.</w:t>
      </w:r>
    </w:p>
    <w:p w14:paraId="0E0ED236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ADCFB1" wp14:editId="0805AC8B">
                <wp:extent cx="4615180" cy="1270"/>
                <wp:effectExtent l="0" t="36195" r="0" b="41275"/>
                <wp:docPr id="160513567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62678" id="Rectangle 1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A320C8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Strong Signal 4 — Communication</w:t>
      </w:r>
    </w:p>
    <w:p w14:paraId="322D7738" w14:textId="77777777" w:rsidR="00F34A0F" w:rsidRDefault="00F34A0F">
      <w:pPr>
        <w:pStyle w:val="NormalWeb"/>
      </w:pPr>
      <w:r>
        <w:t>Can you explain:</w:t>
      </w:r>
    </w:p>
    <w:p w14:paraId="15435BAA" w14:textId="77777777" w:rsidR="00F34A0F" w:rsidRDefault="00F34A0F" w:rsidP="00F34A0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architecture?</w:t>
      </w:r>
    </w:p>
    <w:p w14:paraId="542044B3" w14:textId="77777777" w:rsidR="00F34A0F" w:rsidRDefault="00F34A0F" w:rsidP="00F34A0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bottlenecks?</w:t>
      </w:r>
    </w:p>
    <w:p w14:paraId="74F86CDA" w14:textId="77777777" w:rsidR="00F34A0F" w:rsidRDefault="00F34A0F" w:rsidP="00F34A0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tradeoffs</w:t>
      </w:r>
      <w:proofErr w:type="spellEnd"/>
      <w:r>
        <w:rPr>
          <w:rFonts w:eastAsia="Times New Roman"/>
        </w:rPr>
        <w:t>?</w:t>
      </w:r>
    </w:p>
    <w:p w14:paraId="7974E1A0" w14:textId="77777777" w:rsidR="00F34A0F" w:rsidRDefault="00F34A0F" w:rsidP="00F34A0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failures?</w:t>
      </w:r>
    </w:p>
    <w:p w14:paraId="1400AFB0" w14:textId="77777777" w:rsidR="00F34A0F" w:rsidRDefault="00F34A0F" w:rsidP="00F34A0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optimization decisions?</w:t>
      </w:r>
    </w:p>
    <w:p w14:paraId="7960B073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911E8" wp14:editId="42F0E113">
                <wp:extent cx="4615180" cy="1270"/>
                <wp:effectExtent l="0" t="36195" r="0" b="41275"/>
                <wp:docPr id="185761305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575815" id="Rectangle 15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5E30DA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21. Biggest Mistakes</w:t>
      </w:r>
    </w:p>
    <w:p w14:paraId="7184E572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7700B" wp14:editId="08921D2F">
                <wp:extent cx="4615180" cy="1270"/>
                <wp:effectExtent l="0" t="36195" r="0" b="41275"/>
                <wp:docPr id="37310425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CAAFA" id="Rectangle 14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6346D8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Mistake 1</w:t>
      </w:r>
    </w:p>
    <w:p w14:paraId="05A18CB0" w14:textId="77777777" w:rsidR="00F34A0F" w:rsidRDefault="00F34A0F">
      <w:pPr>
        <w:pStyle w:val="NormalWeb"/>
      </w:pPr>
      <w:r>
        <w:t xml:space="preserve">Starting with </w:t>
      </w:r>
      <w:proofErr w:type="spellStart"/>
      <w:r>
        <w:t>LangChain</w:t>
      </w:r>
      <w:proofErr w:type="spellEnd"/>
      <w:r>
        <w:t xml:space="preserve"> tutorials.</w:t>
      </w:r>
    </w:p>
    <w:p w14:paraId="219EE29A" w14:textId="77777777" w:rsidR="00F34A0F" w:rsidRDefault="00F34A0F">
      <w:pPr>
        <w:pStyle w:val="NormalWeb"/>
      </w:pPr>
      <w:r>
        <w:t>Result: shallow understanding.</w:t>
      </w:r>
    </w:p>
    <w:p w14:paraId="6767FD4B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6369D" wp14:editId="1A1A1B20">
                <wp:extent cx="4615180" cy="1270"/>
                <wp:effectExtent l="0" t="36195" r="0" b="41275"/>
                <wp:docPr id="142189947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BEC5F" id="Rectangle 13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6D0DCD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Mistake 2</w:t>
      </w:r>
    </w:p>
    <w:p w14:paraId="41B725FF" w14:textId="77777777" w:rsidR="00F34A0F" w:rsidRDefault="00F34A0F">
      <w:pPr>
        <w:pStyle w:val="NormalWeb"/>
      </w:pPr>
      <w:r>
        <w:t>Building only wrappers.</w:t>
      </w:r>
    </w:p>
    <w:p w14:paraId="2A398E24" w14:textId="77777777" w:rsidR="00F34A0F" w:rsidRDefault="00F34A0F">
      <w:pPr>
        <w:pStyle w:val="NormalWeb"/>
      </w:pPr>
      <w:r>
        <w:t>Low hiring value.</w:t>
      </w:r>
    </w:p>
    <w:p w14:paraId="7D0EC122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F584A" wp14:editId="743AFB87">
                <wp:extent cx="4615180" cy="1270"/>
                <wp:effectExtent l="0" t="36195" r="0" b="41275"/>
                <wp:docPr id="200378052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EFF2C" id="Rectangle 12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142F30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Mistake 3</w:t>
      </w:r>
    </w:p>
    <w:p w14:paraId="33630540" w14:textId="77777777" w:rsidR="00F34A0F" w:rsidRDefault="00F34A0F">
      <w:pPr>
        <w:pStyle w:val="NormalWeb"/>
      </w:pPr>
      <w:r>
        <w:t>Ignoring backend fundamentals.</w:t>
      </w:r>
    </w:p>
    <w:p w14:paraId="78CD46A8" w14:textId="77777777" w:rsidR="00F34A0F" w:rsidRDefault="00F34A0F">
      <w:pPr>
        <w:pStyle w:val="NormalWeb"/>
      </w:pPr>
      <w:r>
        <w:t>Kills long-term growth.</w:t>
      </w:r>
    </w:p>
    <w:p w14:paraId="761C9623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D0526C" wp14:editId="73F6ADC2">
                <wp:extent cx="4615180" cy="1270"/>
                <wp:effectExtent l="0" t="36195" r="0" b="41275"/>
                <wp:docPr id="13113798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A70BB" id="Rectangle 1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B8A757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Mistake 4</w:t>
      </w:r>
    </w:p>
    <w:p w14:paraId="63F87A5D" w14:textId="77777777" w:rsidR="00F34A0F" w:rsidRDefault="00F34A0F">
      <w:pPr>
        <w:pStyle w:val="NormalWeb"/>
      </w:pPr>
      <w:r>
        <w:t>Consuming endless content.</w:t>
      </w:r>
    </w:p>
    <w:p w14:paraId="4E7B1FBF" w14:textId="77777777" w:rsidR="00F34A0F" w:rsidRDefault="00F34A0F">
      <w:pPr>
        <w:pStyle w:val="NormalWeb"/>
      </w:pPr>
      <w:r>
        <w:t>Build systems instead.</w:t>
      </w:r>
    </w:p>
    <w:p w14:paraId="647DB3AF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74D1FA" wp14:editId="71A8503D">
                <wp:extent cx="4615180" cy="1270"/>
                <wp:effectExtent l="0" t="36195" r="0" b="41275"/>
                <wp:docPr id="47445067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D34A2" id="Rectangle 10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631D7C" w14:textId="77777777" w:rsidR="00F34A0F" w:rsidRDefault="00F34A0F">
      <w:pPr>
        <w:pStyle w:val="Heading2"/>
        <w:rPr>
          <w:rFonts w:eastAsia="Times New Roman"/>
        </w:rPr>
      </w:pPr>
      <w:r>
        <w:rPr>
          <w:rFonts w:eastAsia="Times New Roman"/>
        </w:rPr>
        <w:t>Mistake 5</w:t>
      </w:r>
    </w:p>
    <w:p w14:paraId="066F00E2" w14:textId="77777777" w:rsidR="00F34A0F" w:rsidRDefault="00F34A0F">
      <w:pPr>
        <w:pStyle w:val="NormalWeb"/>
      </w:pPr>
      <w:r>
        <w:t>Avoiding debugging.</w:t>
      </w:r>
    </w:p>
    <w:p w14:paraId="6B81819E" w14:textId="77777777" w:rsidR="00F34A0F" w:rsidRDefault="00F34A0F">
      <w:pPr>
        <w:pStyle w:val="NormalWeb"/>
      </w:pPr>
      <w:r>
        <w:t>Debugging ability is one of the highest-value engineering skills.</w:t>
      </w:r>
    </w:p>
    <w:p w14:paraId="625667FB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1B2DFE" wp14:editId="6AC05073">
                <wp:extent cx="4615180" cy="1270"/>
                <wp:effectExtent l="0" t="36195" r="0" b="41275"/>
                <wp:docPr id="4839720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B92C6" id="Rectangle 9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E00371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22. Recommended Learning Order</w:t>
      </w:r>
    </w:p>
    <w:p w14:paraId="57F0D82C" w14:textId="77777777" w:rsidR="00F34A0F" w:rsidRDefault="00F34A0F">
      <w:pPr>
        <w:pStyle w:val="NormalWeb"/>
      </w:pPr>
      <w:r>
        <w:t>This order matters heavily.</w:t>
      </w:r>
    </w:p>
    <w:p w14:paraId="4DA1ECD2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B2A2F" wp14:editId="68EE482E">
                <wp:extent cx="4615180" cy="1270"/>
                <wp:effectExtent l="0" t="36195" r="0" b="41275"/>
                <wp:docPr id="18485918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6B99D" id="Rectangle 8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071026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PHASE 1 — Backend Core</w:t>
      </w:r>
    </w:p>
    <w:p w14:paraId="2203762C" w14:textId="77777777" w:rsidR="00F34A0F" w:rsidRDefault="00F34A0F">
      <w:pPr>
        <w:pStyle w:val="NormalWeb"/>
      </w:pPr>
      <w:r>
        <w:t>Learn:</w:t>
      </w:r>
    </w:p>
    <w:p w14:paraId="79D92CD4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Python</w:t>
      </w:r>
    </w:p>
    <w:p w14:paraId="1B99BFB9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</w:p>
    <w:p w14:paraId="745CD5AD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</w:t>
      </w:r>
    </w:p>
    <w:p w14:paraId="287E33E7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</w:t>
      </w:r>
    </w:p>
    <w:p w14:paraId="0C99E788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</w:t>
      </w:r>
    </w:p>
    <w:p w14:paraId="0754123E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3F4C9317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</w:p>
    <w:p w14:paraId="77B3A687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</w:p>
    <w:p w14:paraId="42088CB1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5D0A41AF" w14:textId="77777777" w:rsidR="00F34A0F" w:rsidRDefault="00F34A0F" w:rsidP="00F34A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</w:t>
      </w:r>
    </w:p>
    <w:p w14:paraId="6D86B92D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53F756" wp14:editId="684463EC">
                <wp:extent cx="4615180" cy="1270"/>
                <wp:effectExtent l="0" t="36195" r="0" b="41275"/>
                <wp:docPr id="7964525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CD7A1" id="Rectangle 7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7AF50C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PHASE 2 — AI Backend</w:t>
      </w:r>
    </w:p>
    <w:p w14:paraId="5C17B762" w14:textId="77777777" w:rsidR="00F34A0F" w:rsidRDefault="00F34A0F">
      <w:pPr>
        <w:pStyle w:val="NormalWeb"/>
      </w:pPr>
      <w:r>
        <w:t>Learn:</w:t>
      </w:r>
    </w:p>
    <w:p w14:paraId="14E30545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APIs</w:t>
      </w:r>
    </w:p>
    <w:p w14:paraId="644DD34C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18B00366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search</w:t>
      </w:r>
    </w:p>
    <w:p w14:paraId="337F0C0A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RAG</w:t>
      </w:r>
    </w:p>
    <w:p w14:paraId="2BFDA703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streaming</w:t>
      </w:r>
    </w:p>
    <w:p w14:paraId="3CFCED97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orchestration</w:t>
      </w:r>
    </w:p>
    <w:p w14:paraId="4E3388FB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workers</w:t>
      </w:r>
    </w:p>
    <w:p w14:paraId="2A1AD7D5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</w:t>
      </w:r>
    </w:p>
    <w:p w14:paraId="62D6C744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observability</w:t>
      </w:r>
    </w:p>
    <w:p w14:paraId="64A76114" w14:textId="77777777" w:rsidR="00F34A0F" w:rsidRDefault="00F34A0F" w:rsidP="00F34A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optimization</w:t>
      </w:r>
    </w:p>
    <w:p w14:paraId="04443341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A5217" wp14:editId="60EC11C6">
                <wp:extent cx="4615180" cy="1270"/>
                <wp:effectExtent l="0" t="36195" r="0" b="41275"/>
                <wp:docPr id="18166663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2E43E" id="Rectangle 6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6F092C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PHASE 3 — Applied AI Depth</w:t>
      </w:r>
    </w:p>
    <w:p w14:paraId="09BFBE8B" w14:textId="77777777" w:rsidR="00F34A0F" w:rsidRDefault="00F34A0F">
      <w:pPr>
        <w:pStyle w:val="NormalWeb"/>
      </w:pPr>
      <w:r>
        <w:t>Learn:</w:t>
      </w:r>
    </w:p>
    <w:p w14:paraId="1BFDA102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serving</w:t>
      </w:r>
    </w:p>
    <w:p w14:paraId="6C167A47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inference optimization</w:t>
      </w:r>
    </w:p>
    <w:p w14:paraId="355DEA9B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fine-tuning</w:t>
      </w:r>
    </w:p>
    <w:p w14:paraId="6EFE1D0A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reliability</w:t>
      </w:r>
    </w:p>
    <w:p w14:paraId="25ACF595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multimodal systems</w:t>
      </w:r>
    </w:p>
    <w:p w14:paraId="77560CA6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inference</w:t>
      </w:r>
    </w:p>
    <w:p w14:paraId="3B302CFF" w14:textId="77777777" w:rsidR="00F34A0F" w:rsidRDefault="00F34A0F" w:rsidP="00F34A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quality engineering</w:t>
      </w:r>
    </w:p>
    <w:p w14:paraId="423B13AB" w14:textId="77777777" w:rsidR="00F34A0F" w:rsidRDefault="00F34A0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72B577" wp14:editId="5AA87C95">
                <wp:extent cx="4615180" cy="1270"/>
                <wp:effectExtent l="0" t="36195" r="0" b="41275"/>
                <wp:docPr id="191370227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58BCF" id="Rectangle 5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6E6993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23. MOST IMPORTANT FINAL INSIGHT</w:t>
      </w:r>
    </w:p>
    <w:p w14:paraId="79D5202A" w14:textId="77777777" w:rsidR="00F34A0F" w:rsidRDefault="00F34A0F">
      <w:pPr>
        <w:pStyle w:val="NormalWeb"/>
      </w:pPr>
      <w:r>
        <w:t>The market is moving toward:</w:t>
      </w:r>
    </w:p>
    <w:p w14:paraId="003FDD87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“Software engineers who deeply understand AI systems.”</w:t>
      </w:r>
    </w:p>
    <w:p w14:paraId="2D2237AC" w14:textId="77777777" w:rsidR="00F34A0F" w:rsidRDefault="00F34A0F">
      <w:pPr>
        <w:pStyle w:val="NormalWeb"/>
      </w:pPr>
      <w:r>
        <w:t>NOT: “AI people who barely understand software engineering.”</w:t>
      </w:r>
    </w:p>
    <w:p w14:paraId="14BE7ABC" w14:textId="77777777" w:rsidR="00F34A0F" w:rsidRDefault="00F34A0F">
      <w:pPr>
        <w:pStyle w:val="NormalWeb"/>
      </w:pPr>
      <w:r>
        <w:lastRenderedPageBreak/>
        <w:t>This is why backend-first is strategically correct.</w:t>
      </w:r>
    </w:p>
    <w:p w14:paraId="6A773777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03E9E" wp14:editId="462EE8BF">
                <wp:extent cx="4615180" cy="1270"/>
                <wp:effectExtent l="0" t="36195" r="0" b="41275"/>
                <wp:docPr id="183343213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9EDA6" id="Rectangle 4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97C0C5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Core reality</w:t>
      </w:r>
    </w:p>
    <w:p w14:paraId="2ACB3F07" w14:textId="77777777" w:rsidR="00F34A0F" w:rsidRDefault="00F34A0F">
      <w:pPr>
        <w:pStyle w:val="NormalWeb"/>
      </w:pPr>
      <w:r>
        <w:t>AI-native backend engineering is the highest probability path toward becoming employable while building a strong foundation for long-term applied AI engineering.</w:t>
      </w:r>
    </w:p>
    <w:p w14:paraId="523DB3F4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A3CDD1" wp14:editId="771B8A03">
                <wp:extent cx="4615180" cy="1270"/>
                <wp:effectExtent l="0" t="36195" r="0" b="41275"/>
                <wp:docPr id="5265341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D756D" id="Rectangle 3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2D6B43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Biggest risk</w:t>
      </w:r>
    </w:p>
    <w:p w14:paraId="7D78B816" w14:textId="77777777" w:rsidR="00F34A0F" w:rsidRDefault="00F34A0F">
      <w:pPr>
        <w:pStyle w:val="NormalWeb"/>
      </w:pPr>
      <w:r>
        <w:t>Shallow learning through tutorials and AI hype content without developing real engineering depth.</w:t>
      </w:r>
    </w:p>
    <w:p w14:paraId="1B3B2087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A930B" wp14:editId="3D37F3E0">
                <wp:extent cx="4615180" cy="1270"/>
                <wp:effectExtent l="0" t="36195" r="0" b="41275"/>
                <wp:docPr id="9135858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BB540" id="Rectangle 2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B8A2C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Highest leverage action</w:t>
      </w:r>
    </w:p>
    <w:p w14:paraId="40D09D7D" w14:textId="77777777" w:rsidR="00F34A0F" w:rsidRDefault="00F34A0F">
      <w:pPr>
        <w:pStyle w:val="NormalWeb"/>
      </w:pPr>
      <w:r>
        <w:t xml:space="preserve">Build production-quality backend + RAG systems while deeply understanding infra, retrieval, </w:t>
      </w:r>
      <w:proofErr w:type="spellStart"/>
      <w:r>
        <w:t>async</w:t>
      </w:r>
      <w:proofErr w:type="spellEnd"/>
      <w:r>
        <w:t xml:space="preserve"> workflows, debugging, and evaluation.</w:t>
      </w:r>
    </w:p>
    <w:p w14:paraId="1E36A6A5" w14:textId="77777777" w:rsidR="00F34A0F" w:rsidRDefault="00F34A0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939AFD" wp14:editId="07ADA1BF">
                <wp:extent cx="4615180" cy="1270"/>
                <wp:effectExtent l="0" t="36195" r="0" b="41275"/>
                <wp:docPr id="10405192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FE1EB" id="Rectangle 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A3C070" w14:textId="77777777" w:rsidR="00F34A0F" w:rsidRDefault="00F34A0F">
      <w:pPr>
        <w:pStyle w:val="Heading1"/>
        <w:rPr>
          <w:rFonts w:eastAsia="Times New Roman"/>
        </w:rPr>
      </w:pPr>
      <w:r>
        <w:rPr>
          <w:rFonts w:eastAsia="Times New Roman"/>
        </w:rPr>
        <w:t>Expected outcome if executed correctly</w:t>
      </w:r>
    </w:p>
    <w:p w14:paraId="721A60E0" w14:textId="77777777" w:rsidR="00F34A0F" w:rsidRDefault="00F34A0F">
      <w:pPr>
        <w:pStyle w:val="NormalWeb"/>
      </w:pPr>
      <w:r>
        <w:t>You become:</w:t>
      </w:r>
    </w:p>
    <w:p w14:paraId="7903698F" w14:textId="77777777" w:rsidR="00F34A0F" w:rsidRDefault="00F34A0F" w:rsidP="00F34A0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significantly stronger than average junior candidates</w:t>
      </w:r>
    </w:p>
    <w:p w14:paraId="12F57A47" w14:textId="77777777" w:rsidR="00F34A0F" w:rsidRDefault="00F34A0F" w:rsidP="00F34A0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capable of building real AI systems</w:t>
      </w:r>
    </w:p>
    <w:p w14:paraId="6E60BBD9" w14:textId="77777777" w:rsidR="00F34A0F" w:rsidRDefault="00F34A0F" w:rsidP="00F34A0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positioned for AI/backend engineering roles</w:t>
      </w:r>
    </w:p>
    <w:p w14:paraId="10136DAB" w14:textId="77777777" w:rsidR="00F34A0F" w:rsidRDefault="00F34A0F" w:rsidP="00F34A0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able to transition into deeper applied AI engineering later without rebuilding fundamentals.</w:t>
      </w:r>
    </w:p>
    <w:p w14:paraId="15B34C51" w14:textId="77777777" w:rsidR="00F3494B" w:rsidRDefault="00F3494B" w:rsidP="00F3494B">
      <w:pPr>
        <w:spacing w:before="100" w:beforeAutospacing="1" w:after="100" w:afterAutospacing="1" w:line="240" w:lineRule="auto"/>
        <w:rPr>
          <w:rFonts w:eastAsia="Times New Roman"/>
        </w:rPr>
      </w:pPr>
    </w:p>
    <w:p w14:paraId="1E5DC52D" w14:textId="77777777" w:rsidR="00D97B3B" w:rsidRDefault="00D97B3B" w:rsidP="00F3494B">
      <w:pPr>
        <w:spacing w:before="100" w:beforeAutospacing="1" w:after="100" w:afterAutospacing="1" w:line="240" w:lineRule="auto"/>
        <w:rPr>
          <w:rFonts w:eastAsia="Times New Roman"/>
        </w:rPr>
      </w:pPr>
    </w:p>
    <w:p w14:paraId="00AF8A89" w14:textId="3CA2E06A" w:rsidR="00F3494B" w:rsidRDefault="00D97B3B" w:rsidP="00F3494B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80F29" wp14:editId="31BA6AC4">
                <wp:extent cx="4615180" cy="1270"/>
                <wp:effectExtent l="0" t="36195" r="0" b="41275"/>
                <wp:docPr id="20880914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925A0" id="Rectangle 1" o:spid="_x0000_s1026" style="width:363.4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DwyUtwA&#13;&#10;AAAIAQAADwAAAGRycy9kb3ducmV2LnhtbEyPwU7DMBBE70j8g7VIvVGHSC0ojVOlhV4rUZCAmxsv&#13;&#10;dtR4HcVuE/6ehQtcRlqNZnZeuZ58Jy44xDaQgrt5BgKpCaYlq+D1ZXf7ACImTUZ3gVDBF0ZYV9dX&#13;&#10;pS5MGOkZL4dkBZdQLLQCl1JfSBkbh17HeeiR2PsMg9eJz8FKM+iRy30n8yxbSq9b4g9O97h12JwO&#13;&#10;Z6/gqf/Y1wsbZf2W3PspbMad21ulZjfT44qlXoFIOKW/BPww8H6oeNgxnMlE0SlgmvSr7N3nS2Y5&#13;&#10;Ksh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A8PDJS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990AF3" w14:textId="77777777" w:rsidR="00151483" w:rsidRDefault="00151483">
      <w:pPr>
        <w:pStyle w:val="NormalWeb"/>
      </w:pPr>
      <w:r>
        <w:t>Yes. Your current problem is not lack of roadmap.</w:t>
      </w:r>
    </w:p>
    <w:p w14:paraId="4F45D4F5" w14:textId="77777777" w:rsidR="00151483" w:rsidRDefault="00151483">
      <w:pPr>
        <w:pStyle w:val="NormalWeb"/>
      </w:pPr>
      <w:r>
        <w:lastRenderedPageBreak/>
        <w:t>Your problem is:</w:t>
      </w:r>
    </w:p>
    <w:p w14:paraId="45079C30" w14:textId="77777777" w:rsidR="00151483" w:rsidRDefault="00151483" w:rsidP="0015148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too many topics</w:t>
      </w:r>
    </w:p>
    <w:p w14:paraId="4FFFA777" w14:textId="77777777" w:rsidR="00151483" w:rsidRDefault="00151483" w:rsidP="0015148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unclear depth</w:t>
      </w:r>
    </w:p>
    <w:p w14:paraId="1DC86BC1" w14:textId="77777777" w:rsidR="00151483" w:rsidRDefault="00151483" w:rsidP="0015148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unclear resource selection</w:t>
      </w:r>
    </w:p>
    <w:p w14:paraId="2CDA97B1" w14:textId="77777777" w:rsidR="00151483" w:rsidRDefault="00151483" w:rsidP="0015148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understanding of what is “interview important” vs “internet noise”</w:t>
      </w:r>
    </w:p>
    <w:p w14:paraId="58FA2D34" w14:textId="77777777" w:rsidR="00151483" w:rsidRDefault="00151483" w:rsidP="0015148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understanding of dependency order</w:t>
      </w:r>
    </w:p>
    <w:p w14:paraId="10A4FDCF" w14:textId="77777777" w:rsidR="00151483" w:rsidRDefault="00151483">
      <w:pPr>
        <w:pStyle w:val="NormalWeb"/>
      </w:pPr>
      <w:r>
        <w:t>That causes:</w:t>
      </w:r>
    </w:p>
    <w:p w14:paraId="24A9A07A" w14:textId="77777777" w:rsidR="00151483" w:rsidRDefault="00151483" w:rsidP="001514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random learning</w:t>
      </w:r>
    </w:p>
    <w:p w14:paraId="1A7E3D97" w14:textId="77777777" w:rsidR="00151483" w:rsidRDefault="00151483" w:rsidP="001514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tutorial hopping</w:t>
      </w:r>
    </w:p>
    <w:p w14:paraId="780D9874" w14:textId="77777777" w:rsidR="00151483" w:rsidRDefault="00151483" w:rsidP="001514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shallow understanding</w:t>
      </w:r>
    </w:p>
    <w:p w14:paraId="3C9E88BC" w14:textId="77777777" w:rsidR="00151483" w:rsidRDefault="00151483" w:rsidP="001514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inability to connect systems together</w:t>
      </w:r>
    </w:p>
    <w:p w14:paraId="28F07209" w14:textId="77777777" w:rsidR="00151483" w:rsidRDefault="00151483">
      <w:pPr>
        <w:pStyle w:val="NormalWeb"/>
      </w:pPr>
      <w:r>
        <w:t>So I’ll simplify this properly.</w:t>
      </w:r>
    </w:p>
    <w:p w14:paraId="2B537FAA" w14:textId="77777777" w:rsidR="00151483" w:rsidRDefault="00151483">
      <w:pPr>
        <w:pStyle w:val="NormalWeb"/>
      </w:pPr>
      <w:r>
        <w:t>You do NOT need:</w:t>
      </w:r>
    </w:p>
    <w:p w14:paraId="3D555FAB" w14:textId="77777777" w:rsidR="00151483" w:rsidRDefault="00151483" w:rsidP="0015148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 courses</w:t>
      </w:r>
    </w:p>
    <w:p w14:paraId="0F4404D5" w14:textId="77777777" w:rsidR="00151483" w:rsidRDefault="00151483" w:rsidP="0015148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 frameworks</w:t>
      </w:r>
    </w:p>
    <w:p w14:paraId="3F7A0D76" w14:textId="77777777" w:rsidR="00151483" w:rsidRDefault="00151483" w:rsidP="0015148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100 resources</w:t>
      </w:r>
    </w:p>
    <w:p w14:paraId="4863368B" w14:textId="77777777" w:rsidR="00151483" w:rsidRDefault="00151483">
      <w:pPr>
        <w:pStyle w:val="NormalWeb"/>
      </w:pPr>
      <w:r>
        <w:t>You need:</w:t>
      </w:r>
    </w:p>
    <w:p w14:paraId="213041B3" w14:textId="77777777" w:rsidR="00151483" w:rsidRDefault="00151483" w:rsidP="0015148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depth</w:t>
      </w:r>
    </w:p>
    <w:p w14:paraId="53552347" w14:textId="77777777" w:rsidR="00151483" w:rsidRDefault="00151483" w:rsidP="0015148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order</w:t>
      </w:r>
    </w:p>
    <w:p w14:paraId="04373DED" w14:textId="77777777" w:rsidR="00151483" w:rsidRDefault="00151483" w:rsidP="0015148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projects</w:t>
      </w:r>
    </w:p>
    <w:p w14:paraId="564F6C7C" w14:textId="77777777" w:rsidR="00151483" w:rsidRDefault="00151483" w:rsidP="0015148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 interview preparation</w:t>
      </w:r>
    </w:p>
    <w:p w14:paraId="4001C483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65C0AD" wp14:editId="559D86B0">
                <wp:extent cx="5731510" cy="1270"/>
                <wp:effectExtent l="0" t="31750" r="0" b="36830"/>
                <wp:docPr id="504208726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D7DFB" id="Rectangle 7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DCABE9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The Biggest Mistake Beginners Make</w:t>
      </w:r>
    </w:p>
    <w:p w14:paraId="12BBC6B7" w14:textId="77777777" w:rsidR="00151483" w:rsidRDefault="00151483">
      <w:pPr>
        <w:pStyle w:val="NormalWeb"/>
      </w:pPr>
      <w:r>
        <w:t>They learn:</w:t>
      </w:r>
    </w:p>
    <w:p w14:paraId="48C30F61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Framework → Tutorial → Copy Project</w:t>
      </w:r>
    </w:p>
    <w:p w14:paraId="7E31DF37" w14:textId="77777777" w:rsidR="00151483" w:rsidRDefault="00151483">
      <w:pPr>
        <w:pStyle w:val="NormalWeb"/>
      </w:pPr>
      <w:r>
        <w:t>But interviews test:</w:t>
      </w:r>
    </w:p>
    <w:p w14:paraId="5A4D3F29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 xml:space="preserve">Understanding → </w:t>
      </w:r>
      <w:proofErr w:type="spellStart"/>
      <w:r>
        <w:rPr>
          <w:rStyle w:val="HTMLCode"/>
        </w:rPr>
        <w:t>Tradeoffs</w:t>
      </w:r>
      <w:proofErr w:type="spellEnd"/>
      <w:r>
        <w:rPr>
          <w:rStyle w:val="HTMLCode"/>
        </w:rPr>
        <w:t xml:space="preserve"> → Debugging → Architecture</w:t>
      </w:r>
    </w:p>
    <w:p w14:paraId="607CDD3C" w14:textId="77777777" w:rsidR="00151483" w:rsidRDefault="00151483">
      <w:pPr>
        <w:pStyle w:val="NormalWeb"/>
      </w:pPr>
      <w:r>
        <w:t>That mismatch destroys many candidates.</w:t>
      </w:r>
    </w:p>
    <w:p w14:paraId="314042BB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44DF9D" wp14:editId="48433D10">
                <wp:extent cx="5731510" cy="1270"/>
                <wp:effectExtent l="0" t="31750" r="0" b="36830"/>
                <wp:docPr id="173621101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B9A60" id="Rectangle 7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4CC40C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REAL ENGINEERING LEARNING MODEL</w:t>
      </w:r>
    </w:p>
    <w:p w14:paraId="6109B81B" w14:textId="77777777" w:rsidR="00151483" w:rsidRDefault="00151483">
      <w:pPr>
        <w:pStyle w:val="NormalWeb"/>
      </w:pPr>
      <w:r>
        <w:t>You should learn in this order:</w:t>
      </w:r>
    </w:p>
    <w:p w14:paraId="4CE8C30B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1. Core concept</w:t>
      </w:r>
    </w:p>
    <w:p w14:paraId="188F51AB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2. Build small feature</w:t>
      </w:r>
    </w:p>
    <w:p w14:paraId="4D3CCA56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3. Break things</w:t>
      </w:r>
    </w:p>
    <w:p w14:paraId="302B2E71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4. Debug</w:t>
      </w:r>
    </w:p>
    <w:p w14:paraId="03A17FCB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5. Refactor</w:t>
      </w:r>
    </w:p>
    <w:p w14:paraId="65B040F2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>6. Deploy</w:t>
      </w:r>
    </w:p>
    <w:p w14:paraId="35B87894" w14:textId="77777777" w:rsidR="00151483" w:rsidRDefault="00151483">
      <w:pPr>
        <w:pStyle w:val="HTMLPreformatted"/>
        <w:rPr>
          <w:rStyle w:val="HTMLCode"/>
        </w:rPr>
      </w:pPr>
      <w:r>
        <w:rPr>
          <w:rStyle w:val="HTMLCode"/>
        </w:rPr>
        <w:t xml:space="preserve">7. Explain </w:t>
      </w:r>
      <w:proofErr w:type="spellStart"/>
      <w:r>
        <w:rPr>
          <w:rStyle w:val="HTMLCode"/>
        </w:rPr>
        <w:t>tradeoffs</w:t>
      </w:r>
      <w:proofErr w:type="spellEnd"/>
    </w:p>
    <w:p w14:paraId="00F6987E" w14:textId="77777777" w:rsidR="00151483" w:rsidRDefault="00151483">
      <w:pPr>
        <w:pStyle w:val="NormalWeb"/>
      </w:pPr>
      <w:r>
        <w:t>If you skip:</w:t>
      </w:r>
    </w:p>
    <w:p w14:paraId="0F44BB45" w14:textId="77777777" w:rsidR="00151483" w:rsidRDefault="00151483" w:rsidP="0015148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5AD100F6" w14:textId="77777777" w:rsidR="00151483" w:rsidRDefault="00151483" w:rsidP="0015148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1F1EB9DE" w14:textId="77777777" w:rsidR="00151483" w:rsidRDefault="00151483" w:rsidP="0015148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refactoring</w:t>
      </w:r>
    </w:p>
    <w:p w14:paraId="78CD495E" w14:textId="77777777" w:rsidR="00151483" w:rsidRDefault="00151483" w:rsidP="0015148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explanation</w:t>
      </w:r>
    </w:p>
    <w:p w14:paraId="7684A58A" w14:textId="77777777" w:rsidR="00151483" w:rsidRDefault="00151483">
      <w:pPr>
        <w:pStyle w:val="NormalWeb"/>
      </w:pPr>
      <w:r>
        <w:t>then knowledge stays shallow.</w:t>
      </w:r>
    </w:p>
    <w:p w14:paraId="59CF8BDA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A5D09" wp14:editId="15201463">
                <wp:extent cx="5731510" cy="1270"/>
                <wp:effectExtent l="0" t="31750" r="0" b="36830"/>
                <wp:docPr id="48797671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8C67D" id="Rectangle 7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35199E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COMPLETE LEARNING SYSTEM</w:t>
      </w:r>
    </w:p>
    <w:p w14:paraId="322479B2" w14:textId="77777777" w:rsidR="00151483" w:rsidRDefault="00151483">
      <w:pPr>
        <w:pStyle w:val="NormalWeb"/>
      </w:pPr>
      <w:r>
        <w:t>I’ll now give:</w:t>
      </w:r>
    </w:p>
    <w:p w14:paraId="3C5D7D74" w14:textId="77777777" w:rsidR="00151483" w:rsidRDefault="00151483" w:rsidP="001514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to learn</w:t>
      </w:r>
    </w:p>
    <w:p w14:paraId="69A2922C" w14:textId="77777777" w:rsidR="00151483" w:rsidRDefault="00151483" w:rsidP="001514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to learn</w:t>
      </w:r>
    </w:p>
    <w:p w14:paraId="1CCE8352" w14:textId="77777777" w:rsidR="00151483" w:rsidRDefault="00151483" w:rsidP="001514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DEEP to go</w:t>
      </w:r>
    </w:p>
    <w:p w14:paraId="39909264" w14:textId="77777777" w:rsidR="00151483" w:rsidRDefault="00151483" w:rsidP="001514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INTERVIEWS EXPECT</w:t>
      </w:r>
    </w:p>
    <w:p w14:paraId="7A4CE99B" w14:textId="77777777" w:rsidR="00151483" w:rsidRDefault="00151483" w:rsidP="001514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CONNECTIONS</w:t>
      </w:r>
    </w:p>
    <w:p w14:paraId="73AAD2FF" w14:textId="77777777" w:rsidR="00151483" w:rsidRDefault="00151483" w:rsidP="0015148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 FAILURES</w:t>
      </w:r>
    </w:p>
    <w:p w14:paraId="7B6D6BDB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BAE5F2" wp14:editId="3F142F6F">
                <wp:extent cx="5731510" cy="1270"/>
                <wp:effectExtent l="0" t="31750" r="0" b="36830"/>
                <wp:docPr id="1894195809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6232F" id="Rectangle 7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FAE11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1 — PYTHON ENGINEERING</w:t>
      </w:r>
    </w:p>
    <w:p w14:paraId="4D557F3E" w14:textId="77777777" w:rsidR="00151483" w:rsidRDefault="00151483">
      <w:pPr>
        <w:pStyle w:val="NormalWeb"/>
      </w:pPr>
      <w:r>
        <w:t>This is more important than people think.</w:t>
      </w:r>
    </w:p>
    <w:p w14:paraId="63FF48C9" w14:textId="77777777" w:rsidR="00151483" w:rsidRDefault="00151483">
      <w:pPr>
        <w:pStyle w:val="NormalWeb"/>
      </w:pPr>
      <w:r>
        <w:t>Weak Python destroys backend interviews.</w:t>
      </w:r>
    </w:p>
    <w:p w14:paraId="53982A00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6C89D9" wp14:editId="52F0F91C">
                <wp:extent cx="5731510" cy="1270"/>
                <wp:effectExtent l="0" t="31750" r="0" b="36830"/>
                <wp:docPr id="154416445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3BC5C" id="Rectangle 7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9019D2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WHAT TO LEARN</w:t>
      </w:r>
    </w:p>
    <w:p w14:paraId="263B3C45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Fundamentals</w:t>
      </w:r>
    </w:p>
    <w:p w14:paraId="4983F8A2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functions</w:t>
      </w:r>
    </w:p>
    <w:p w14:paraId="66E64953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2B97D344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exceptions</w:t>
      </w:r>
    </w:p>
    <w:p w14:paraId="7A909092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handling</w:t>
      </w:r>
    </w:p>
    <w:p w14:paraId="17072C13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modules</w:t>
      </w:r>
    </w:p>
    <w:p w14:paraId="0932921F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comprehensions</w:t>
      </w:r>
    </w:p>
    <w:p w14:paraId="741C7218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iterators</w:t>
      </w:r>
    </w:p>
    <w:p w14:paraId="025203D3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generators</w:t>
      </w:r>
    </w:p>
    <w:p w14:paraId="1F6967EE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decorators</w:t>
      </w:r>
    </w:p>
    <w:p w14:paraId="29C4EABC" w14:textId="77777777" w:rsidR="00151483" w:rsidRDefault="00151483" w:rsidP="0015148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typing</w:t>
      </w:r>
    </w:p>
    <w:p w14:paraId="026DED8A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1989E" wp14:editId="49989906">
                <wp:extent cx="5731510" cy="1270"/>
                <wp:effectExtent l="0" t="31750" r="0" b="36830"/>
                <wp:docPr id="1641076291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38C5D" id="Rectangle 7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3E864C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Intermediate</w:t>
      </w:r>
    </w:p>
    <w:p w14:paraId="4FB2F02C" w14:textId="77777777" w:rsidR="00151483" w:rsidRDefault="00151483" w:rsidP="0015148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>/await</w:t>
      </w:r>
    </w:p>
    <w:p w14:paraId="1EB49B4F" w14:textId="77777777" w:rsidR="00151483" w:rsidRDefault="00151483" w:rsidP="0015148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11B6D894" w14:textId="77777777" w:rsidR="00151483" w:rsidRDefault="00151483" w:rsidP="0015148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multiprocessing</w:t>
      </w:r>
    </w:p>
    <w:p w14:paraId="2E9F660E" w14:textId="77777777" w:rsidR="00151483" w:rsidRDefault="00151483" w:rsidP="0015148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managers</w:t>
      </w:r>
    </w:p>
    <w:p w14:paraId="341AFB15" w14:textId="77777777" w:rsidR="00151483" w:rsidRDefault="00151483" w:rsidP="0015148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packaging</w:t>
      </w:r>
    </w:p>
    <w:p w14:paraId="0A1F1FDC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35AC9" wp14:editId="132ED3FF">
                <wp:extent cx="5731510" cy="1270"/>
                <wp:effectExtent l="0" t="31750" r="0" b="36830"/>
                <wp:docPr id="139130234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4DA84" id="Rectangle 7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15FC7B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Engineering</w:t>
      </w:r>
    </w:p>
    <w:p w14:paraId="5183F86A" w14:textId="77777777" w:rsidR="00151483" w:rsidRDefault="00151483" w:rsidP="0015148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4EDDCC67" w14:textId="77777777" w:rsidR="00151483" w:rsidRDefault="00151483" w:rsidP="0015148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2DF779B7" w14:textId="77777777" w:rsidR="00151483" w:rsidRDefault="00151483" w:rsidP="0015148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profiling</w:t>
      </w:r>
    </w:p>
    <w:p w14:paraId="0A052359" w14:textId="77777777" w:rsidR="00151483" w:rsidRDefault="00151483" w:rsidP="0015148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</w:t>
      </w:r>
    </w:p>
    <w:p w14:paraId="0229B3D9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87A499" wp14:editId="1CC23596">
                <wp:extent cx="5731510" cy="1270"/>
                <wp:effectExtent l="0" t="31750" r="0" b="36830"/>
                <wp:docPr id="190582417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6264D" id="Rectangle 7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E54D3F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WHERE TO LEARN</w:t>
      </w:r>
    </w:p>
    <w:p w14:paraId="3BD13352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BEST FREE RESOURCES</w:t>
      </w:r>
    </w:p>
    <w:p w14:paraId="63AA9B91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>1. Corey Schafer (YouTube)</w:t>
      </w:r>
    </w:p>
    <w:p w14:paraId="231EEE28" w14:textId="77777777" w:rsidR="00151483" w:rsidRDefault="00151483">
      <w:pPr>
        <w:pStyle w:val="NormalWeb"/>
      </w:pPr>
      <w:r>
        <w:t>Best for:</w:t>
      </w:r>
    </w:p>
    <w:p w14:paraId="74A33E42" w14:textId="77777777" w:rsidR="00151483" w:rsidRDefault="00151483" w:rsidP="0015148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practical Python</w:t>
      </w:r>
    </w:p>
    <w:p w14:paraId="35985FFD" w14:textId="77777777" w:rsidR="00151483" w:rsidRDefault="00151483" w:rsidP="0015148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classes</w:t>
      </w:r>
    </w:p>
    <w:p w14:paraId="31A74A0C" w14:textId="77777777" w:rsidR="00151483" w:rsidRDefault="00151483" w:rsidP="0015148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decorators</w:t>
      </w:r>
    </w:p>
    <w:p w14:paraId="79D07FBA" w14:textId="77777777" w:rsidR="00151483" w:rsidRDefault="00151483" w:rsidP="0015148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generators</w:t>
      </w:r>
    </w:p>
    <w:p w14:paraId="4EC10CD0" w14:textId="77777777" w:rsidR="00151483" w:rsidRDefault="00151483" w:rsidP="0015148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virtualenv</w:t>
      </w:r>
      <w:proofErr w:type="spellEnd"/>
    </w:p>
    <w:p w14:paraId="5F156658" w14:textId="77777777" w:rsidR="00151483" w:rsidRDefault="00151483" w:rsidP="0015148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</w:t>
      </w:r>
    </w:p>
    <w:p w14:paraId="5304358E" w14:textId="77777777" w:rsidR="00151483" w:rsidRDefault="00151483">
      <w:pPr>
        <w:pStyle w:val="NormalWeb"/>
      </w:pPr>
      <w:r>
        <w:t>Depth: GOOD.</w:t>
      </w:r>
    </w:p>
    <w:p w14:paraId="63875E87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8E7137" wp14:editId="309A2DE3">
                <wp:extent cx="5731510" cy="1270"/>
                <wp:effectExtent l="0" t="31750" r="0" b="36830"/>
                <wp:docPr id="18540810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BEAB7" id="Rectangle 7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4247FE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RealPython</w:t>
      </w:r>
      <w:proofErr w:type="spellEnd"/>
    </w:p>
    <w:p w14:paraId="18D0CB25" w14:textId="77777777" w:rsidR="00151483" w:rsidRDefault="00151483">
      <w:pPr>
        <w:pStyle w:val="NormalWeb"/>
      </w:pPr>
      <w:r>
        <w:t>Best for:</w:t>
      </w:r>
    </w:p>
    <w:p w14:paraId="1D0E0530" w14:textId="77777777" w:rsidR="00151483" w:rsidRDefault="00151483" w:rsidP="0015148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intermediate depth</w:t>
      </w:r>
    </w:p>
    <w:p w14:paraId="3DE9C580" w14:textId="77777777" w:rsidR="00151483" w:rsidRDefault="00151483" w:rsidP="0015148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engineering concepts</w:t>
      </w:r>
    </w:p>
    <w:p w14:paraId="4C4A88C8" w14:textId="77777777" w:rsidR="00151483" w:rsidRDefault="00151483" w:rsidP="0015148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</w:p>
    <w:p w14:paraId="626E2CDB" w14:textId="77777777" w:rsidR="00151483" w:rsidRDefault="00151483" w:rsidP="0015148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typing</w:t>
      </w:r>
    </w:p>
    <w:p w14:paraId="37BBC359" w14:textId="77777777" w:rsidR="00151483" w:rsidRDefault="00151483">
      <w:pPr>
        <w:pStyle w:val="NormalWeb"/>
      </w:pPr>
      <w:r>
        <w:t>Use: after basics.</w:t>
      </w:r>
    </w:p>
    <w:p w14:paraId="3941F57D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DF2E50" wp14:editId="7E008C86">
                <wp:extent cx="5731510" cy="1270"/>
                <wp:effectExtent l="0" t="31750" r="0" b="36830"/>
                <wp:docPr id="2426926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ACE2C" id="Rectangle 6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73932E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>3. Official Python Docs</w:t>
      </w:r>
    </w:p>
    <w:p w14:paraId="16E20C3A" w14:textId="77777777" w:rsidR="00151483" w:rsidRDefault="00151483">
      <w:pPr>
        <w:pStyle w:val="NormalWeb"/>
      </w:pPr>
      <w:r>
        <w:t>Most important long-term.</w:t>
      </w:r>
    </w:p>
    <w:p w14:paraId="78FBCF9A" w14:textId="77777777" w:rsidR="00151483" w:rsidRDefault="00151483">
      <w:pPr>
        <w:pStyle w:val="NormalWeb"/>
      </w:pPr>
      <w:r>
        <w:t>Especially:</w:t>
      </w:r>
    </w:p>
    <w:p w14:paraId="6F585289" w14:textId="77777777" w:rsidR="00151483" w:rsidRDefault="00151483" w:rsidP="0015148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asyncio</w:t>
      </w:r>
      <w:proofErr w:type="spellEnd"/>
      <w:r>
        <w:rPr>
          <w:rFonts w:eastAsia="Times New Roman"/>
        </w:rPr>
        <w:t xml:space="preserve"> docs</w:t>
      </w:r>
    </w:p>
    <w:p w14:paraId="2A633AE5" w14:textId="77777777" w:rsidR="00151483" w:rsidRDefault="00151483" w:rsidP="0015148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typing docs</w:t>
      </w:r>
    </w:p>
    <w:p w14:paraId="3BD73709" w14:textId="77777777" w:rsidR="00151483" w:rsidRDefault="00151483" w:rsidP="0015148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 docs</w:t>
      </w:r>
    </w:p>
    <w:p w14:paraId="4A6737ED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1BEC3C" wp14:editId="2842A7DE">
                <wp:extent cx="5731510" cy="1270"/>
                <wp:effectExtent l="0" t="31750" r="0" b="36830"/>
                <wp:docPr id="161047798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12279" id="Rectangle 6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D948E6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HOW DEEP FOR INTERVIEWS</w:t>
      </w:r>
    </w:p>
    <w:p w14:paraId="4ECE9C89" w14:textId="77777777" w:rsidR="00151483" w:rsidRDefault="00151483">
      <w:pPr>
        <w:pStyle w:val="NormalWeb"/>
      </w:pPr>
      <w:r>
        <w:t>You MUST be able to explain:</w:t>
      </w:r>
    </w:p>
    <w:p w14:paraId="67580CB5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difference between list and generator</w:t>
      </w:r>
    </w:p>
    <w:p w14:paraId="37EC6CE5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mutable vs immutable</w:t>
      </w:r>
    </w:p>
    <w:p w14:paraId="041A71AD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sync vs </w:t>
      </w:r>
      <w:proofErr w:type="spellStart"/>
      <w:r>
        <w:rPr>
          <w:rFonts w:eastAsia="Times New Roman"/>
        </w:rPr>
        <w:t>async</w:t>
      </w:r>
      <w:proofErr w:type="spellEnd"/>
    </w:p>
    <w:p w14:paraId="05879D38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shallow vs deep copy</w:t>
      </w:r>
    </w:p>
    <w:p w14:paraId="3EA716A1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threading vs multiprocessing</w:t>
      </w:r>
    </w:p>
    <w:p w14:paraId="2B1BFB8D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why use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FastAPI</w:t>
      </w:r>
      <w:proofErr w:type="spellEnd"/>
    </w:p>
    <w:p w14:paraId="6B8E1AA0" w14:textId="77777777" w:rsidR="00151483" w:rsidRDefault="00151483" w:rsidP="0015148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happens internally during function calls</w:t>
      </w:r>
    </w:p>
    <w:p w14:paraId="45A05420" w14:textId="77777777" w:rsidR="00151483" w:rsidRDefault="00151483">
      <w:pPr>
        <w:pStyle w:val="NormalWeb"/>
      </w:pPr>
      <w:r>
        <w:lastRenderedPageBreak/>
        <w:t>Most juniors cannot.</w:t>
      </w:r>
    </w:p>
    <w:p w14:paraId="32C82DF6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2EC30C" wp14:editId="3CFD5D34">
                <wp:extent cx="5731510" cy="1270"/>
                <wp:effectExtent l="0" t="31750" r="0" b="36830"/>
                <wp:docPr id="133845732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C52B7" id="Rectangle 6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980425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PROJECT CONNECTION</w:t>
      </w:r>
    </w:p>
    <w:p w14:paraId="16E3C7C0" w14:textId="77777777" w:rsidR="00151483" w:rsidRDefault="00151483">
      <w:pPr>
        <w:pStyle w:val="NormalWeb"/>
      </w:pPr>
      <w:r>
        <w:t>Python skills connect to:</w:t>
      </w:r>
    </w:p>
    <w:p w14:paraId="3B72CF17" w14:textId="77777777" w:rsidR="00151483" w:rsidRDefault="00151483" w:rsidP="0015148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</w:p>
    <w:p w14:paraId="3E7F83FE" w14:textId="77777777" w:rsidR="00151483" w:rsidRDefault="00151483" w:rsidP="0015148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APIs</w:t>
      </w:r>
    </w:p>
    <w:p w14:paraId="3CF76A8F" w14:textId="77777777" w:rsidR="00151483" w:rsidRDefault="00151483" w:rsidP="0015148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workers</w:t>
      </w:r>
    </w:p>
    <w:p w14:paraId="7ABFCE21" w14:textId="77777777" w:rsidR="00151483" w:rsidRDefault="00151483" w:rsidP="0015148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pipelines</w:t>
      </w:r>
    </w:p>
    <w:p w14:paraId="2B53D48E" w14:textId="77777777" w:rsidR="00151483" w:rsidRDefault="00151483" w:rsidP="0015148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streaming</w:t>
      </w:r>
    </w:p>
    <w:p w14:paraId="4A0E1C22" w14:textId="77777777" w:rsidR="00151483" w:rsidRDefault="00151483" w:rsidP="0015148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1A5A284F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D766B" wp14:editId="56E4E19A">
                <wp:extent cx="5731510" cy="1270"/>
                <wp:effectExtent l="0" t="31750" r="0" b="36830"/>
                <wp:docPr id="169247574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2C9CB" id="Rectangle 6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91E0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2 — BACKEND ENGINEERING</w:t>
      </w:r>
    </w:p>
    <w:p w14:paraId="31914596" w14:textId="77777777" w:rsidR="00151483" w:rsidRDefault="00151483">
      <w:pPr>
        <w:pStyle w:val="NormalWeb"/>
      </w:pPr>
      <w:r>
        <w:t>This is your core foundation.</w:t>
      </w:r>
    </w:p>
    <w:p w14:paraId="2D2765EF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FBF04" wp14:editId="623FCFC6">
                <wp:extent cx="5731510" cy="1270"/>
                <wp:effectExtent l="0" t="31750" r="0" b="36830"/>
                <wp:docPr id="73255057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DD823" id="Rectangle 6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7E3E8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WHAT TO LEARN</w:t>
      </w:r>
    </w:p>
    <w:p w14:paraId="15312CBE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APIs</w:t>
      </w:r>
    </w:p>
    <w:p w14:paraId="1A8E1FE3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</w:t>
      </w:r>
    </w:p>
    <w:p w14:paraId="5969F70B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 methods</w:t>
      </w:r>
    </w:p>
    <w:p w14:paraId="513747F2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 codes</w:t>
      </w:r>
    </w:p>
    <w:p w14:paraId="50CFFEC8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headers</w:t>
      </w:r>
    </w:p>
    <w:p w14:paraId="566E1FC3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middleware</w:t>
      </w:r>
    </w:p>
    <w:p w14:paraId="59C56543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cookies</w:t>
      </w:r>
    </w:p>
    <w:p w14:paraId="04CAAAFD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</w:t>
      </w:r>
    </w:p>
    <w:p w14:paraId="6E0E51BF" w14:textId="77777777" w:rsidR="00151483" w:rsidRDefault="00151483" w:rsidP="001514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lifecycle</w:t>
      </w:r>
    </w:p>
    <w:p w14:paraId="3663022D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2B82B" wp14:editId="7A303045">
                <wp:extent cx="5731510" cy="1270"/>
                <wp:effectExtent l="0" t="31750" r="0" b="36830"/>
                <wp:docPr id="211591112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C776E" id="Rectangle 6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574082" w14:textId="77777777" w:rsidR="00151483" w:rsidRDefault="00151483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</w:p>
    <w:p w14:paraId="21526BA2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routing</w:t>
      </w:r>
    </w:p>
    <w:p w14:paraId="71F7E65D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injection</w:t>
      </w:r>
    </w:p>
    <w:p w14:paraId="4E4D66AF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Pydantic</w:t>
      </w:r>
      <w:proofErr w:type="spellEnd"/>
    </w:p>
    <w:p w14:paraId="0A692CCE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middleware</w:t>
      </w:r>
    </w:p>
    <w:p w14:paraId="7FE89D85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19EFEA7C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endpoints</w:t>
      </w:r>
    </w:p>
    <w:p w14:paraId="24035191" w14:textId="77777777" w:rsidR="00151483" w:rsidRDefault="00151483" w:rsidP="0015148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tasks</w:t>
      </w:r>
    </w:p>
    <w:p w14:paraId="2E5CFC32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B8C16D" wp14:editId="3BE13DE7">
                <wp:extent cx="5731510" cy="1270"/>
                <wp:effectExtent l="0" t="31750" r="0" b="36830"/>
                <wp:docPr id="1975865261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5D49D" id="Rectangle 6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43DFCF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Databases</w:t>
      </w:r>
    </w:p>
    <w:p w14:paraId="06EDD348" w14:textId="77777777" w:rsidR="00151483" w:rsidRDefault="00151483" w:rsidP="001514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deeply</w:t>
      </w:r>
    </w:p>
    <w:p w14:paraId="6CCF24C8" w14:textId="77777777" w:rsidR="00151483" w:rsidRDefault="00151483" w:rsidP="001514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SQL joins</w:t>
      </w:r>
    </w:p>
    <w:p w14:paraId="61C2EC43" w14:textId="77777777" w:rsidR="00151483" w:rsidRDefault="00151483" w:rsidP="001514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0DEEBDDB" w14:textId="77777777" w:rsidR="00151483" w:rsidRDefault="00151483" w:rsidP="001514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</w:t>
      </w:r>
    </w:p>
    <w:p w14:paraId="1AF6232C" w14:textId="77777777" w:rsidR="00151483" w:rsidRDefault="00151483" w:rsidP="001514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constraints</w:t>
      </w:r>
    </w:p>
    <w:p w14:paraId="6FB013B1" w14:textId="77777777" w:rsidR="00151483" w:rsidRDefault="00151483" w:rsidP="0015148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normalization</w:t>
      </w:r>
    </w:p>
    <w:p w14:paraId="50F05CCB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08F73" wp14:editId="555C0206">
                <wp:extent cx="5731510" cy="1270"/>
                <wp:effectExtent l="0" t="31750" r="0" b="36830"/>
                <wp:docPr id="86540968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C92F3" id="Rectangle 6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24BC60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WHERE TO LEARN</w:t>
      </w:r>
    </w:p>
    <w:p w14:paraId="0C5B868B" w14:textId="77777777" w:rsidR="00151483" w:rsidRDefault="00151483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</w:p>
    <w:p w14:paraId="2E4549E7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Official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Docs</w:t>
      </w:r>
    </w:p>
    <w:p w14:paraId="333100BB" w14:textId="77777777" w:rsidR="00151483" w:rsidRDefault="00151483">
      <w:pPr>
        <w:pStyle w:val="NormalWeb"/>
      </w:pPr>
      <w:r>
        <w:t>This is mandatory.</w:t>
      </w:r>
    </w:p>
    <w:p w14:paraId="79F5C94A" w14:textId="77777777" w:rsidR="00151483" w:rsidRDefault="00151483">
      <w:pPr>
        <w:pStyle w:val="NormalWeb"/>
      </w:pPr>
      <w:r>
        <w:t>Do NOT skip docs.</w:t>
      </w:r>
    </w:p>
    <w:p w14:paraId="65382766" w14:textId="77777777" w:rsidR="00151483" w:rsidRDefault="00151483">
      <w:pPr>
        <w:pStyle w:val="NormalWeb"/>
      </w:pPr>
      <w:r>
        <w:t>The docs themselves are enough.</w:t>
      </w:r>
    </w:p>
    <w:p w14:paraId="364C5623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C67273" wp14:editId="6921908C">
                <wp:extent cx="5731510" cy="1270"/>
                <wp:effectExtent l="0" t="31750" r="0" b="36830"/>
                <wp:docPr id="10908679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2DE84" id="Rectangle 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914DA4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Beyond CRUD (YouTube/book/repos)</w:t>
      </w:r>
    </w:p>
    <w:p w14:paraId="465C46A6" w14:textId="77777777" w:rsidR="00151483" w:rsidRDefault="00151483">
      <w:pPr>
        <w:pStyle w:val="NormalWeb"/>
      </w:pPr>
      <w:r>
        <w:t>Good for:</w:t>
      </w:r>
    </w:p>
    <w:p w14:paraId="5D0F1F60" w14:textId="77777777" w:rsidR="00151483" w:rsidRDefault="00151483" w:rsidP="0015148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</w:t>
      </w:r>
    </w:p>
    <w:p w14:paraId="2833943F" w14:textId="77777777" w:rsidR="00151483" w:rsidRDefault="00151483" w:rsidP="0015148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5DCAFDB7" w14:textId="77777777" w:rsidR="00151483" w:rsidRDefault="00151483" w:rsidP="0015148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4F744499" w14:textId="77777777" w:rsidR="00151483" w:rsidRDefault="00151483" w:rsidP="0015148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patterns</w:t>
      </w:r>
    </w:p>
    <w:p w14:paraId="3A7889BC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344D8" wp14:editId="4364E138">
                <wp:extent cx="5731510" cy="1270"/>
                <wp:effectExtent l="0" t="31750" r="0" b="36830"/>
                <wp:docPr id="21113955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F6DE9" id="Rectangle 6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48B735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PostgreSQL</w:t>
      </w:r>
    </w:p>
    <w:p w14:paraId="29A931CA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SQLBolt</w:t>
      </w:r>
      <w:proofErr w:type="spellEnd"/>
    </w:p>
    <w:p w14:paraId="5AE7DB70" w14:textId="77777777" w:rsidR="00151483" w:rsidRDefault="00151483">
      <w:pPr>
        <w:pStyle w:val="NormalWeb"/>
      </w:pPr>
      <w:r>
        <w:t>Good start.</w:t>
      </w:r>
    </w:p>
    <w:p w14:paraId="0BDA355A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20F784" wp14:editId="5BC43215">
                <wp:extent cx="5731510" cy="1270"/>
                <wp:effectExtent l="0" t="31750" r="0" b="36830"/>
                <wp:docPr id="194511018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54094" id="Rectangle 5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3D731E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>2. PostgreSQL Official Docs</w:t>
      </w:r>
    </w:p>
    <w:p w14:paraId="4976334B" w14:textId="77777777" w:rsidR="00151483" w:rsidRDefault="00151483">
      <w:pPr>
        <w:pStyle w:val="NormalWeb"/>
      </w:pPr>
      <w:r>
        <w:t>Especially:</w:t>
      </w:r>
    </w:p>
    <w:p w14:paraId="569AA594" w14:textId="77777777" w:rsidR="00151483" w:rsidRDefault="00151483" w:rsidP="0015148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05CEF6BC" w14:textId="77777777" w:rsidR="00151483" w:rsidRDefault="00151483" w:rsidP="0015148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transactions</w:t>
      </w:r>
    </w:p>
    <w:p w14:paraId="6FDC4736" w14:textId="77777777" w:rsidR="00151483" w:rsidRDefault="00151483" w:rsidP="0015148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EXPLAIN ANALYZE</w:t>
      </w:r>
    </w:p>
    <w:p w14:paraId="70A4D64E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C23323" wp14:editId="05308196">
                <wp:extent cx="5731510" cy="1270"/>
                <wp:effectExtent l="0" t="31750" r="0" b="36830"/>
                <wp:docPr id="165830745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1ACA8" id="Rectangle 5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BE598E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LeetCode</w:t>
      </w:r>
      <w:proofErr w:type="spellEnd"/>
      <w:r>
        <w:rPr>
          <w:rFonts w:eastAsia="Times New Roman"/>
        </w:rPr>
        <w:t xml:space="preserve"> SQL</w:t>
      </w:r>
    </w:p>
    <w:p w14:paraId="677E9A17" w14:textId="77777777" w:rsidR="00151483" w:rsidRDefault="00151483">
      <w:pPr>
        <w:pStyle w:val="NormalWeb"/>
      </w:pPr>
      <w:r>
        <w:t>Very important for interviews.</w:t>
      </w:r>
    </w:p>
    <w:p w14:paraId="7EEA47C8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E80FFD" wp14:editId="51BA351A">
                <wp:extent cx="5731510" cy="1270"/>
                <wp:effectExtent l="0" t="31750" r="0" b="36830"/>
                <wp:docPr id="1413024573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2D850" id="Rectangle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D0C547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HOW DEEP FOR INTERVIEWS</w:t>
      </w:r>
    </w:p>
    <w:p w14:paraId="702D3E22" w14:textId="77777777" w:rsidR="00151483" w:rsidRDefault="00151483">
      <w:pPr>
        <w:pStyle w:val="NormalWeb"/>
      </w:pPr>
      <w:r>
        <w:t>You must explain:</w:t>
      </w:r>
    </w:p>
    <w:p w14:paraId="12B59C9C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indexes improve speed</w:t>
      </w:r>
    </w:p>
    <w:p w14:paraId="5C45C2B2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JOIN does internally</w:t>
      </w:r>
    </w:p>
    <w:p w14:paraId="7B4AFF13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normalization matters</w:t>
      </w:r>
    </w:p>
    <w:p w14:paraId="072888FF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transaction means</w:t>
      </w:r>
    </w:p>
    <w:p w14:paraId="391C5350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ACID basics</w:t>
      </w:r>
    </w:p>
    <w:p w14:paraId="0EB4F224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why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APIs matter</w:t>
      </w:r>
    </w:p>
    <w:p w14:paraId="4EBA0CE5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request lifecycle in </w:t>
      </w:r>
      <w:proofErr w:type="spellStart"/>
      <w:r>
        <w:rPr>
          <w:rFonts w:eastAsia="Times New Roman"/>
        </w:rPr>
        <w:t>FastAPI</w:t>
      </w:r>
      <w:proofErr w:type="spellEnd"/>
    </w:p>
    <w:p w14:paraId="528D8169" w14:textId="77777777" w:rsidR="00151483" w:rsidRDefault="00151483" w:rsidP="0015148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injection</w:t>
      </w:r>
    </w:p>
    <w:p w14:paraId="19AA7948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3F844" wp14:editId="1AA83008">
                <wp:extent cx="5731510" cy="1270"/>
                <wp:effectExtent l="0" t="31750" r="0" b="36830"/>
                <wp:docPr id="1795221090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AC241" id="Rectangle 5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FB745B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BIGGEST BACKEND INTERVIEW GAP</w:t>
      </w:r>
    </w:p>
    <w:p w14:paraId="38AB9F8D" w14:textId="77777777" w:rsidR="00151483" w:rsidRDefault="00151483">
      <w:pPr>
        <w:pStyle w:val="NormalWeb"/>
      </w:pPr>
      <w:r>
        <w:t>Most students: can create CRUD.</w:t>
      </w:r>
    </w:p>
    <w:p w14:paraId="2B14AB8E" w14:textId="77777777" w:rsidR="00151483" w:rsidRDefault="00151483">
      <w:pPr>
        <w:pStyle w:val="NormalWeb"/>
      </w:pPr>
      <w:r>
        <w:t>But cannot explain:</w:t>
      </w:r>
    </w:p>
    <w:p w14:paraId="53063D6D" w14:textId="77777777" w:rsidR="00151483" w:rsidRDefault="00151483" w:rsidP="0015148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scaling</w:t>
      </w:r>
    </w:p>
    <w:p w14:paraId="316F6C72" w14:textId="77777777" w:rsidR="00151483" w:rsidRDefault="00151483" w:rsidP="0015148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bottlenecks</w:t>
      </w:r>
    </w:p>
    <w:p w14:paraId="1AA00FD5" w14:textId="77777777" w:rsidR="00151483" w:rsidRDefault="00151483" w:rsidP="0015148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DB optimization</w:t>
      </w:r>
    </w:p>
    <w:p w14:paraId="098C1D9F" w14:textId="77777777" w:rsidR="00151483" w:rsidRDefault="00151483" w:rsidP="0015148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5F591BED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768F7" wp14:editId="6B929F33">
                <wp:extent cx="5731510" cy="1270"/>
                <wp:effectExtent l="0" t="31750" r="0" b="36830"/>
                <wp:docPr id="40581650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E9B35" id="Rectangle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9131A7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3 — DEVOPS + DEPLOYMENT</w:t>
      </w:r>
    </w:p>
    <w:p w14:paraId="752ADCB5" w14:textId="77777777" w:rsidR="00151483" w:rsidRDefault="00151483">
      <w:pPr>
        <w:pStyle w:val="NormalWeb"/>
      </w:pPr>
      <w:r>
        <w:t>Most beginners skip this.</w:t>
      </w:r>
    </w:p>
    <w:p w14:paraId="08621480" w14:textId="77777777" w:rsidR="00151483" w:rsidRDefault="00151483">
      <w:pPr>
        <w:pStyle w:val="NormalWeb"/>
      </w:pPr>
      <w:r>
        <w:t>Huge mistake.</w:t>
      </w:r>
    </w:p>
    <w:p w14:paraId="35B93902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F24EB3" wp14:editId="54C22DE0">
                <wp:extent cx="5731510" cy="1270"/>
                <wp:effectExtent l="0" t="31750" r="0" b="36830"/>
                <wp:docPr id="204203731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581A9" id="Rectangle 5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CD8A5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WHAT TO LEARN</w:t>
      </w:r>
    </w:p>
    <w:p w14:paraId="56A00064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Docker</w:t>
      </w:r>
    </w:p>
    <w:p w14:paraId="533BDCFC" w14:textId="77777777" w:rsidR="00151483" w:rsidRDefault="00151483" w:rsidP="0015148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containers</w:t>
      </w:r>
    </w:p>
    <w:p w14:paraId="3A999586" w14:textId="77777777" w:rsidR="00151483" w:rsidRDefault="00151483" w:rsidP="0015148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Dockerfile</w:t>
      </w:r>
      <w:proofErr w:type="spellEnd"/>
    </w:p>
    <w:p w14:paraId="310A17B0" w14:textId="77777777" w:rsidR="00151483" w:rsidRDefault="00151483" w:rsidP="0015148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layers</w:t>
      </w:r>
    </w:p>
    <w:p w14:paraId="6B3B84E4" w14:textId="77777777" w:rsidR="00151483" w:rsidRDefault="00151483" w:rsidP="0015148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>-compose</w:t>
      </w:r>
    </w:p>
    <w:p w14:paraId="65660361" w14:textId="77777777" w:rsidR="00151483" w:rsidRDefault="00151483" w:rsidP="0015148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networking</w:t>
      </w:r>
    </w:p>
    <w:p w14:paraId="159C974D" w14:textId="77777777" w:rsidR="00151483" w:rsidRDefault="00151483" w:rsidP="0015148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33653080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66C62A" wp14:editId="59CD004A">
                <wp:extent cx="5731510" cy="1270"/>
                <wp:effectExtent l="0" t="31750" r="0" b="36830"/>
                <wp:docPr id="212108356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EBE32" id="Rectangle 5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27BEF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Deployment</w:t>
      </w:r>
    </w:p>
    <w:p w14:paraId="16596D13" w14:textId="77777777" w:rsidR="00151483" w:rsidRDefault="00151483" w:rsidP="0015148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Render</w:t>
      </w:r>
    </w:p>
    <w:p w14:paraId="7FBA1EEE" w14:textId="77777777" w:rsidR="00151483" w:rsidRDefault="00151483" w:rsidP="0015148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Railway</w:t>
      </w:r>
    </w:p>
    <w:p w14:paraId="22419709" w14:textId="77777777" w:rsidR="00151483" w:rsidRDefault="00151483" w:rsidP="0015148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Fly.io</w:t>
      </w:r>
      <w:proofErr w:type="spellEnd"/>
    </w:p>
    <w:p w14:paraId="494BF070" w14:textId="77777777" w:rsidR="00151483" w:rsidRDefault="00151483">
      <w:pPr>
        <w:pStyle w:val="NormalWeb"/>
      </w:pPr>
      <w:r>
        <w:t>Later:</w:t>
      </w:r>
    </w:p>
    <w:p w14:paraId="0153CD10" w14:textId="77777777" w:rsidR="00151483" w:rsidRDefault="00151483" w:rsidP="0015148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AWS</w:t>
      </w:r>
    </w:p>
    <w:p w14:paraId="06EE8029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0F837" wp14:editId="5C8F2DF2">
                <wp:extent cx="5731510" cy="1270"/>
                <wp:effectExtent l="0" t="31750" r="0" b="36830"/>
                <wp:docPr id="45273415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34D11" id="Rectangle 5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B751DB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GitHub Actions</w:t>
      </w:r>
    </w:p>
    <w:p w14:paraId="41CBFCF0" w14:textId="77777777" w:rsidR="00151483" w:rsidRDefault="00151483" w:rsidP="0015148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 basics</w:t>
      </w:r>
    </w:p>
    <w:p w14:paraId="49B35220" w14:textId="77777777" w:rsidR="00151483" w:rsidRDefault="00151483" w:rsidP="0015148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pipeline</w:t>
      </w:r>
    </w:p>
    <w:p w14:paraId="7F626A11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BE28031" wp14:editId="3B5CCB7E">
                <wp:extent cx="5731510" cy="1270"/>
                <wp:effectExtent l="0" t="31750" r="0" b="36830"/>
                <wp:docPr id="104712679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6C59A" id="Rectangle 5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8C0336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WHERE TO LEARN</w:t>
      </w:r>
    </w:p>
    <w:p w14:paraId="7F64242D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Docker</w:t>
      </w:r>
    </w:p>
    <w:p w14:paraId="3FCCD267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TechWorld</w:t>
      </w:r>
      <w:proofErr w:type="spellEnd"/>
      <w:r>
        <w:rPr>
          <w:rFonts w:eastAsia="Times New Roman"/>
        </w:rPr>
        <w:t xml:space="preserve"> with Nana</w:t>
      </w:r>
    </w:p>
    <w:p w14:paraId="2FB07D3B" w14:textId="77777777" w:rsidR="00151483" w:rsidRDefault="00151483">
      <w:pPr>
        <w:pStyle w:val="NormalWeb"/>
      </w:pPr>
      <w:r>
        <w:t>Very good beginner explanation.</w:t>
      </w:r>
    </w:p>
    <w:p w14:paraId="20C102AC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F765A1" wp14:editId="3B02CEEB">
                <wp:extent cx="5731510" cy="1270"/>
                <wp:effectExtent l="0" t="31750" r="0" b="36830"/>
                <wp:docPr id="44407362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A253A" id="Rectangle 5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049D7" w14:textId="77777777" w:rsidR="00151483" w:rsidRDefault="00151483">
      <w:pPr>
        <w:pStyle w:val="Heading3"/>
        <w:rPr>
          <w:rFonts w:eastAsia="Times New Roman"/>
        </w:rPr>
      </w:pPr>
      <w:r>
        <w:rPr>
          <w:rFonts w:eastAsia="Times New Roman"/>
        </w:rPr>
        <w:t>2. Docker Docs</w:t>
      </w:r>
    </w:p>
    <w:p w14:paraId="656D9046" w14:textId="77777777" w:rsidR="00151483" w:rsidRDefault="00151483">
      <w:pPr>
        <w:pStyle w:val="NormalWeb"/>
      </w:pPr>
      <w:r>
        <w:t>Mandatory eventually.</w:t>
      </w:r>
    </w:p>
    <w:p w14:paraId="3744BF19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C8E9C1" wp14:editId="37BC8FE5">
                <wp:extent cx="5731510" cy="1270"/>
                <wp:effectExtent l="0" t="31750" r="0" b="36830"/>
                <wp:docPr id="4036585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1A9C9" id="Rectangle 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63EA9C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INTERVIEW DEPTH</w:t>
      </w:r>
    </w:p>
    <w:p w14:paraId="0B2C5C49" w14:textId="77777777" w:rsidR="00151483" w:rsidRDefault="00151483">
      <w:pPr>
        <w:pStyle w:val="NormalWeb"/>
      </w:pPr>
      <w:r>
        <w:t>Must explain:</w:t>
      </w:r>
    </w:p>
    <w:p w14:paraId="3FDD086E" w14:textId="77777777" w:rsidR="00151483" w:rsidRDefault="00151483" w:rsidP="0015148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difference between VM and container</w:t>
      </w:r>
    </w:p>
    <w:p w14:paraId="1D99285F" w14:textId="77777777" w:rsidR="00151483" w:rsidRDefault="00151483" w:rsidP="0015148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Docker matters</w:t>
      </w:r>
    </w:p>
    <w:p w14:paraId="17AE9822" w14:textId="77777777" w:rsidR="00151483" w:rsidRDefault="00151483" w:rsidP="0015148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</w:t>
      </w: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>-compose does</w:t>
      </w:r>
    </w:p>
    <w:p w14:paraId="200F1F1A" w14:textId="77777777" w:rsidR="00151483" w:rsidRDefault="00151483" w:rsidP="0015148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variable importance</w:t>
      </w:r>
    </w:p>
    <w:p w14:paraId="7F28FE9C" w14:textId="77777777" w:rsidR="00151483" w:rsidRDefault="00151483" w:rsidP="0015148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 vs production environment</w:t>
      </w:r>
    </w:p>
    <w:p w14:paraId="62BCA287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9048E" wp14:editId="2160968D">
                <wp:extent cx="5731510" cy="1270"/>
                <wp:effectExtent l="0" t="31750" r="0" b="36830"/>
                <wp:docPr id="1744033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0B508" id="Rectangle 4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B3F89F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4 — SYSTEM DESIGN BASICS</w:t>
      </w:r>
    </w:p>
    <w:p w14:paraId="0855D4F7" w14:textId="77777777" w:rsidR="00151483" w:rsidRDefault="00151483">
      <w:pPr>
        <w:pStyle w:val="NormalWeb"/>
      </w:pPr>
      <w:r>
        <w:t>You do NOT need advanced distributed systems initially.</w:t>
      </w:r>
    </w:p>
    <w:p w14:paraId="5FD7BC1B" w14:textId="77777777" w:rsidR="00151483" w:rsidRDefault="00151483">
      <w:pPr>
        <w:pStyle w:val="NormalWeb"/>
      </w:pPr>
      <w:r>
        <w:t>But must understand:</w:t>
      </w:r>
    </w:p>
    <w:p w14:paraId="7258305F" w14:textId="77777777" w:rsidR="00151483" w:rsidRDefault="00151483" w:rsidP="0015148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3C44A12D" w14:textId="77777777" w:rsidR="00151483" w:rsidRDefault="00151483" w:rsidP="0015148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2FE80E25" w14:textId="77777777" w:rsidR="00151483" w:rsidRDefault="00151483" w:rsidP="0015148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74737043" w14:textId="77777777" w:rsidR="00151483" w:rsidRDefault="00151483" w:rsidP="0015148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</w:t>
      </w:r>
    </w:p>
    <w:p w14:paraId="0BA6BDD8" w14:textId="77777777" w:rsidR="00151483" w:rsidRDefault="00151483" w:rsidP="0015148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bottlenecks</w:t>
      </w:r>
    </w:p>
    <w:p w14:paraId="16CDB28E" w14:textId="77777777" w:rsidR="00151483" w:rsidRDefault="00151483" w:rsidP="0015148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horizontal scaling</w:t>
      </w:r>
    </w:p>
    <w:p w14:paraId="6C47B611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7C6655" wp14:editId="6C6E8CD0">
                <wp:extent cx="5731510" cy="1270"/>
                <wp:effectExtent l="0" t="31750" r="0" b="36830"/>
                <wp:docPr id="54433793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1EA5F" id="Rectangle 4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20AB21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WHERE TO LEARN</w:t>
      </w:r>
    </w:p>
    <w:p w14:paraId="7E51DBB0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1. System Design Primer (GitHub)</w:t>
      </w:r>
    </w:p>
    <w:p w14:paraId="2565F2D0" w14:textId="77777777" w:rsidR="00151483" w:rsidRDefault="00151483">
      <w:pPr>
        <w:pStyle w:val="NormalWeb"/>
      </w:pPr>
      <w:r>
        <w:t>Very useful.</w:t>
      </w:r>
    </w:p>
    <w:p w14:paraId="5320E36A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1D01C5" wp14:editId="3BD9C64C">
                <wp:extent cx="5731510" cy="1270"/>
                <wp:effectExtent l="0" t="31750" r="0" b="36830"/>
                <wp:docPr id="167904593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1A9FE" id="Rectangle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128C9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ByteByteGo</w:t>
      </w:r>
      <w:proofErr w:type="spellEnd"/>
      <w:r>
        <w:rPr>
          <w:rFonts w:eastAsia="Times New Roman"/>
        </w:rPr>
        <w:t xml:space="preserve"> (YouTube)</w:t>
      </w:r>
    </w:p>
    <w:p w14:paraId="2046613E" w14:textId="77777777" w:rsidR="00151483" w:rsidRDefault="00151483">
      <w:pPr>
        <w:pStyle w:val="NormalWeb"/>
      </w:pPr>
      <w:r>
        <w:t>Good beginner intuition.</w:t>
      </w:r>
    </w:p>
    <w:p w14:paraId="470D402B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992262" wp14:editId="09C8DC1A">
                <wp:extent cx="5731510" cy="1270"/>
                <wp:effectExtent l="0" t="31750" r="0" b="36830"/>
                <wp:docPr id="162270806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4ED09" id="Rectangle 4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397BF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INTERVIEW DEPTH</w:t>
      </w:r>
    </w:p>
    <w:p w14:paraId="21C16A55" w14:textId="77777777" w:rsidR="00151483" w:rsidRDefault="00151483">
      <w:pPr>
        <w:pStyle w:val="NormalWeb"/>
      </w:pPr>
      <w:r>
        <w:t>Must explain:</w:t>
      </w:r>
    </w:p>
    <w:p w14:paraId="14190098" w14:textId="77777777" w:rsidR="00151483" w:rsidRDefault="00151483" w:rsidP="0015148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caching helps</w:t>
      </w:r>
    </w:p>
    <w:p w14:paraId="1E388629" w14:textId="77777777" w:rsidR="00151483" w:rsidRDefault="00151483" w:rsidP="0015148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DB becomes bottleneck</w:t>
      </w:r>
    </w:p>
    <w:p w14:paraId="797F9C8C" w14:textId="77777777" w:rsidR="00151483" w:rsidRDefault="00151483" w:rsidP="0015148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queues matter</w:t>
      </w:r>
    </w:p>
    <w:p w14:paraId="2FA595E8" w14:textId="77777777" w:rsidR="00151483" w:rsidRDefault="00151483" w:rsidP="0015148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sync vs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processing</w:t>
      </w:r>
    </w:p>
    <w:p w14:paraId="7E74A019" w14:textId="77777777" w:rsidR="00151483" w:rsidRDefault="00151483" w:rsidP="0015148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 xml:space="preserve"> vs polling</w:t>
      </w:r>
    </w:p>
    <w:p w14:paraId="5B2ECF79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08465" wp14:editId="03D40451">
                <wp:extent cx="5731510" cy="1270"/>
                <wp:effectExtent l="0" t="31750" r="0" b="36830"/>
                <wp:docPr id="8587238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F498E" id="Rectangle 4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DA407B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5 — AI BACKEND ENGINEERING</w:t>
      </w:r>
    </w:p>
    <w:p w14:paraId="28E87B43" w14:textId="77777777" w:rsidR="00151483" w:rsidRDefault="00151483">
      <w:pPr>
        <w:pStyle w:val="NormalWeb"/>
      </w:pPr>
      <w:r>
        <w:t>NOW AI starts.</w:t>
      </w:r>
    </w:p>
    <w:p w14:paraId="79CD853D" w14:textId="77777777" w:rsidR="00151483" w:rsidRDefault="00151483">
      <w:pPr>
        <w:pStyle w:val="NormalWeb"/>
      </w:pPr>
      <w:r>
        <w:t>Not before.</w:t>
      </w:r>
    </w:p>
    <w:p w14:paraId="5C7D7570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B64102" wp14:editId="25E8E2AA">
                <wp:extent cx="5731510" cy="1270"/>
                <wp:effectExtent l="0" t="31750" r="0" b="36830"/>
                <wp:docPr id="210921887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D35B3" id="Rectangle 4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0F225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WHAT TO LEARN</w:t>
      </w:r>
    </w:p>
    <w:p w14:paraId="63A4C5C8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LLM Basics</w:t>
      </w:r>
    </w:p>
    <w:p w14:paraId="43447E9F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tokens</w:t>
      </w:r>
    </w:p>
    <w:p w14:paraId="35BA61FE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windows</w:t>
      </w:r>
    </w:p>
    <w:p w14:paraId="4A4E2B02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temperature</w:t>
      </w:r>
    </w:p>
    <w:p w14:paraId="33D4CE7C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06022DF6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hallucinations</w:t>
      </w:r>
    </w:p>
    <w:p w14:paraId="1CA9F1B6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prompting</w:t>
      </w:r>
    </w:p>
    <w:p w14:paraId="3EAAA790" w14:textId="77777777" w:rsidR="00151483" w:rsidRDefault="00151483" w:rsidP="0015148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streaming</w:t>
      </w:r>
    </w:p>
    <w:p w14:paraId="33EB0DFD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C4DAD" wp14:editId="744CCF58">
                <wp:extent cx="5731510" cy="1270"/>
                <wp:effectExtent l="0" t="31750" r="0" b="36830"/>
                <wp:docPr id="100916934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BAA26" id="Rectangle 4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4721C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RAG</w:t>
      </w:r>
    </w:p>
    <w:p w14:paraId="031A75CA" w14:textId="77777777" w:rsidR="00151483" w:rsidRDefault="00151483" w:rsidP="0015148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chunking</w:t>
      </w:r>
    </w:p>
    <w:p w14:paraId="29258327" w14:textId="77777777" w:rsidR="00151483" w:rsidRDefault="00151483" w:rsidP="0015148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</w:t>
      </w:r>
    </w:p>
    <w:p w14:paraId="1F252E90" w14:textId="77777777" w:rsidR="00151483" w:rsidRDefault="00151483" w:rsidP="0015148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7078080D" w14:textId="77777777" w:rsidR="00151483" w:rsidRDefault="00151483" w:rsidP="0015148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vector DBs</w:t>
      </w:r>
    </w:p>
    <w:p w14:paraId="47D9CE56" w14:textId="77777777" w:rsidR="00151483" w:rsidRDefault="00151483" w:rsidP="0015148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reranking</w:t>
      </w:r>
      <w:proofErr w:type="spellEnd"/>
    </w:p>
    <w:p w14:paraId="09CD9D93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BB5995" wp14:editId="4B687149">
                <wp:extent cx="5731510" cy="1270"/>
                <wp:effectExtent l="0" t="31750" r="0" b="36830"/>
                <wp:docPr id="128728759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B9E56" id="Rectangle 4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22CC32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Tool Calling</w:t>
      </w:r>
    </w:p>
    <w:p w14:paraId="4200720E" w14:textId="77777777" w:rsidR="00151483" w:rsidRDefault="00151483" w:rsidP="0015148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outputs</w:t>
      </w:r>
    </w:p>
    <w:p w14:paraId="26245F66" w14:textId="77777777" w:rsidR="00151483" w:rsidRDefault="00151483" w:rsidP="0015148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workflows</w:t>
      </w:r>
    </w:p>
    <w:p w14:paraId="5C6C9D80" w14:textId="77777777" w:rsidR="00151483" w:rsidRDefault="00151483" w:rsidP="0015148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orchestration</w:t>
      </w:r>
    </w:p>
    <w:p w14:paraId="4DE32259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CED44A" wp14:editId="19B2DB66">
                <wp:extent cx="5731510" cy="1270"/>
                <wp:effectExtent l="0" t="31750" r="0" b="36830"/>
                <wp:docPr id="104981007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6A013" id="Rectangle 4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A98AEC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WHERE TO LEARN</w:t>
      </w:r>
    </w:p>
    <w:p w14:paraId="0C434A5E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OpenAI</w:t>
      </w:r>
      <w:proofErr w:type="spellEnd"/>
      <w:r>
        <w:rPr>
          <w:rFonts w:eastAsia="Times New Roman"/>
        </w:rPr>
        <w:t xml:space="preserve"> Cookbook</w:t>
      </w:r>
    </w:p>
    <w:p w14:paraId="0C88A855" w14:textId="77777777" w:rsidR="00151483" w:rsidRDefault="00151483">
      <w:pPr>
        <w:pStyle w:val="NormalWeb"/>
      </w:pPr>
      <w:r>
        <w:t>EXTREMELY important.</w:t>
      </w:r>
    </w:p>
    <w:p w14:paraId="71AE707C" w14:textId="77777777" w:rsidR="00151483" w:rsidRDefault="00151483">
      <w:pPr>
        <w:pStyle w:val="NormalWeb"/>
      </w:pPr>
      <w:r>
        <w:t>Real engineering examples.</w:t>
      </w:r>
    </w:p>
    <w:p w14:paraId="4C1E3A4F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79A97" wp14:editId="3C128396">
                <wp:extent cx="5731510" cy="1270"/>
                <wp:effectExtent l="0" t="31750" r="0" b="36830"/>
                <wp:docPr id="199399030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C42DC" id="Rectangle 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FCCE1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2. Anthropic Docs</w:t>
      </w:r>
    </w:p>
    <w:p w14:paraId="7953A7F4" w14:textId="77777777" w:rsidR="00151483" w:rsidRDefault="00151483">
      <w:pPr>
        <w:pStyle w:val="NormalWeb"/>
      </w:pPr>
      <w:r>
        <w:t>Very good explanation quality.</w:t>
      </w:r>
    </w:p>
    <w:p w14:paraId="195F4224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EE2CA" wp14:editId="465F3C4B">
                <wp:extent cx="5731510" cy="1270"/>
                <wp:effectExtent l="0" t="31750" r="0" b="36830"/>
                <wp:docPr id="65504088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DCCCD" id="Rectangle 3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91459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 Docs</w:t>
      </w:r>
    </w:p>
    <w:p w14:paraId="1E0EA028" w14:textId="77777777" w:rsidR="00151483" w:rsidRDefault="00151483">
      <w:pPr>
        <w:pStyle w:val="NormalWeb"/>
      </w:pPr>
      <w:r>
        <w:t>Only AFTER understanding basics.</w:t>
      </w:r>
    </w:p>
    <w:p w14:paraId="3222E1BE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98EC13" wp14:editId="5BA58525">
                <wp:extent cx="5731510" cy="1270"/>
                <wp:effectExtent l="0" t="31750" r="0" b="36830"/>
                <wp:docPr id="128149127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85966" id="Rectangle 3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3B0D3D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4. </w:t>
      </w:r>
      <w:proofErr w:type="spellStart"/>
      <w:r>
        <w:rPr>
          <w:rFonts w:eastAsia="Times New Roman"/>
        </w:rPr>
        <w:t>LlamaIndex</w:t>
      </w:r>
      <w:proofErr w:type="spellEnd"/>
      <w:r>
        <w:rPr>
          <w:rFonts w:eastAsia="Times New Roman"/>
        </w:rPr>
        <w:t xml:space="preserve"> Docs</w:t>
      </w:r>
    </w:p>
    <w:p w14:paraId="1777C77C" w14:textId="77777777" w:rsidR="00151483" w:rsidRDefault="00151483">
      <w:pPr>
        <w:pStyle w:val="NormalWeb"/>
      </w:pPr>
      <w:r>
        <w:t>Good for RAG systems.</w:t>
      </w:r>
    </w:p>
    <w:p w14:paraId="692CB04B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F1BA06" wp14:editId="0F7A735D">
                <wp:extent cx="5731510" cy="1270"/>
                <wp:effectExtent l="0" t="31750" r="0" b="36830"/>
                <wp:docPr id="196607629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33CA6" id="Rectangl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741BB0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MOST IMPORTANT AI INTERVIEW TOPICS</w:t>
      </w:r>
    </w:p>
    <w:p w14:paraId="6B572519" w14:textId="77777777" w:rsidR="00151483" w:rsidRDefault="00151483">
      <w:pPr>
        <w:pStyle w:val="NormalWeb"/>
      </w:pPr>
      <w:r>
        <w:t>You MUST explain:</w:t>
      </w:r>
    </w:p>
    <w:p w14:paraId="09371B29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what </w:t>
      </w:r>
      <w:proofErr w:type="spellStart"/>
      <w:r>
        <w:rPr>
          <w:rFonts w:eastAsia="Times New Roman"/>
        </w:rPr>
        <w:t>embeddings</w:t>
      </w:r>
      <w:proofErr w:type="spellEnd"/>
      <w:r>
        <w:rPr>
          <w:rFonts w:eastAsia="Times New Roman"/>
        </w:rPr>
        <w:t xml:space="preserve"> are</w:t>
      </w:r>
    </w:p>
    <w:p w14:paraId="221996BD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chunking matters</w:t>
      </w:r>
    </w:p>
    <w:p w14:paraId="4AB895E5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hallucinations happen</w:t>
      </w:r>
    </w:p>
    <w:p w14:paraId="265B45BD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retrieval works</w:t>
      </w:r>
    </w:p>
    <w:p w14:paraId="168F2B72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vector search matters</w:t>
      </w:r>
    </w:p>
    <w:p w14:paraId="0D826858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vs keyword search</w:t>
      </w:r>
    </w:p>
    <w:p w14:paraId="5EE9A6B9" w14:textId="77777777" w:rsidR="00151483" w:rsidRDefault="00151483" w:rsidP="0015148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RAG reduces hallucinations</w:t>
      </w:r>
    </w:p>
    <w:p w14:paraId="44ADEE3C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881F0" wp14:editId="468DB525">
                <wp:extent cx="5731510" cy="1270"/>
                <wp:effectExtent l="0" t="31750" r="0" b="36830"/>
                <wp:docPr id="12510163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0B7C6" id="Rectangle 3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994445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BIGGEST AI INTERVIEW FAILURE</w:t>
      </w:r>
    </w:p>
    <w:p w14:paraId="15DCE80E" w14:textId="77777777" w:rsidR="00151483" w:rsidRDefault="00151483">
      <w:pPr>
        <w:pStyle w:val="NormalWeb"/>
      </w:pPr>
      <w:r>
        <w:t>People say: “I built RAG.”</w:t>
      </w:r>
    </w:p>
    <w:p w14:paraId="56BF2485" w14:textId="77777777" w:rsidR="00151483" w:rsidRDefault="00151483">
      <w:pPr>
        <w:pStyle w:val="NormalWeb"/>
      </w:pPr>
      <w:r>
        <w:t>Then cannot explain:</w:t>
      </w:r>
    </w:p>
    <w:p w14:paraId="7DE8EE6F" w14:textId="77777777" w:rsidR="00151483" w:rsidRDefault="00151483" w:rsidP="0015148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chunk size decisions</w:t>
      </w:r>
    </w:p>
    <w:p w14:paraId="6C101CA5" w14:textId="77777777" w:rsidR="00151483" w:rsidRDefault="00151483" w:rsidP="0015148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 strategy</w:t>
      </w:r>
    </w:p>
    <w:p w14:paraId="4127DD9A" w14:textId="77777777" w:rsidR="00151483" w:rsidRDefault="00151483" w:rsidP="0015148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embedding choice</w:t>
      </w:r>
    </w:p>
    <w:p w14:paraId="316D39EF" w14:textId="77777777" w:rsidR="00151483" w:rsidRDefault="00151483" w:rsidP="0015148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reranking</w:t>
      </w:r>
      <w:proofErr w:type="spellEnd"/>
    </w:p>
    <w:p w14:paraId="46544942" w14:textId="77777777" w:rsidR="00151483" w:rsidRDefault="00151483" w:rsidP="0015148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 bottlenecks</w:t>
      </w:r>
    </w:p>
    <w:p w14:paraId="2A8B551A" w14:textId="77777777" w:rsidR="00151483" w:rsidRDefault="00151483">
      <w:pPr>
        <w:pStyle w:val="NormalWeb"/>
      </w:pPr>
      <w:r>
        <w:t>Immediate rejection.</w:t>
      </w:r>
    </w:p>
    <w:p w14:paraId="3E4C7E0B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B27EE" wp14:editId="3AE7A6FC">
                <wp:extent cx="5731510" cy="1270"/>
                <wp:effectExtent l="0" t="31750" r="0" b="36830"/>
                <wp:docPr id="18879620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0CB22" id="Rectangle 3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8C3D4C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6 — ASYNC + DISTRIBUTED WORKFLOWS</w:t>
      </w:r>
    </w:p>
    <w:p w14:paraId="7A184327" w14:textId="77777777" w:rsidR="00151483" w:rsidRDefault="00151483">
      <w:pPr>
        <w:pStyle w:val="NormalWeb"/>
      </w:pPr>
      <w:r>
        <w:t>VERY important for AI systems.</w:t>
      </w:r>
    </w:p>
    <w:p w14:paraId="0FD5385D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DDCFF" wp14:editId="1D141F78">
                <wp:extent cx="5731510" cy="1270"/>
                <wp:effectExtent l="0" t="31750" r="0" b="36830"/>
                <wp:docPr id="138829073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60C73" id="Rectangle 3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E011BE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WHAT TO LEARN</w:t>
      </w:r>
    </w:p>
    <w:p w14:paraId="0C156438" w14:textId="77777777" w:rsidR="00151483" w:rsidRDefault="00151483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Python</w:t>
      </w:r>
    </w:p>
    <w:p w14:paraId="2BB262AF" w14:textId="77777777" w:rsidR="00151483" w:rsidRDefault="00151483" w:rsidP="0015148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loop</w:t>
      </w:r>
    </w:p>
    <w:p w14:paraId="75808FBB" w14:textId="77777777" w:rsidR="00151483" w:rsidRDefault="00151483" w:rsidP="0015148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coroutines</w:t>
      </w:r>
      <w:proofErr w:type="spellEnd"/>
    </w:p>
    <w:p w14:paraId="6016E46B" w14:textId="77777777" w:rsidR="00151483" w:rsidRDefault="00151483" w:rsidP="0015148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</w:t>
      </w:r>
    </w:p>
    <w:p w14:paraId="6945B91B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080999" wp14:editId="5765059A">
                <wp:extent cx="5731510" cy="1270"/>
                <wp:effectExtent l="0" t="31750" r="0" b="36830"/>
                <wp:docPr id="20732789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B147D" id="Rectangl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DB31A7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Workers</w:t>
      </w:r>
    </w:p>
    <w:p w14:paraId="1E0C9C47" w14:textId="77777777" w:rsidR="00151483" w:rsidRDefault="00151483" w:rsidP="0015148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Celery</w:t>
      </w:r>
    </w:p>
    <w:p w14:paraId="64D403A4" w14:textId="77777777" w:rsidR="00151483" w:rsidRDefault="00151483" w:rsidP="0015148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Queue</w:t>
      </w:r>
    </w:p>
    <w:p w14:paraId="349C9F18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4C8AC" wp14:editId="3BE3659F">
                <wp:extent cx="5731510" cy="1270"/>
                <wp:effectExtent l="0" t="31750" r="0" b="36830"/>
                <wp:docPr id="119481046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3C5FE" id="Rectangle 3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902080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Queues</w:t>
      </w:r>
    </w:p>
    <w:p w14:paraId="6F3BC4F6" w14:textId="77777777" w:rsidR="00151483" w:rsidRDefault="00151483" w:rsidP="0015148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queues</w:t>
      </w:r>
    </w:p>
    <w:p w14:paraId="62FFF1F3" w14:textId="77777777" w:rsidR="00151483" w:rsidRDefault="00151483" w:rsidP="0015148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RabbitMQ</w:t>
      </w:r>
      <w:proofErr w:type="spellEnd"/>
      <w:r>
        <w:rPr>
          <w:rFonts w:eastAsia="Times New Roman"/>
        </w:rPr>
        <w:t xml:space="preserve"> basics</w:t>
      </w:r>
    </w:p>
    <w:p w14:paraId="0FF1D65D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BE5743" wp14:editId="2A26584B">
                <wp:extent cx="5731510" cy="1270"/>
                <wp:effectExtent l="0" t="31750" r="0" b="36830"/>
                <wp:docPr id="48136159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1B487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B9748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WHERE TO LEARN</w:t>
      </w:r>
    </w:p>
    <w:p w14:paraId="24B7D7C7" w14:textId="77777777" w:rsidR="00151483" w:rsidRDefault="00151483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Async</w:t>
      </w:r>
      <w:proofErr w:type="spellEnd"/>
    </w:p>
    <w:p w14:paraId="3BDDAF61" w14:textId="77777777" w:rsidR="00151483" w:rsidRDefault="00151483" w:rsidP="0015148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official </w:t>
      </w:r>
      <w:proofErr w:type="spellStart"/>
      <w:r>
        <w:rPr>
          <w:rFonts w:eastAsia="Times New Roman"/>
        </w:rPr>
        <w:t>asyncio</w:t>
      </w:r>
      <w:proofErr w:type="spellEnd"/>
      <w:r>
        <w:rPr>
          <w:rFonts w:eastAsia="Times New Roman"/>
        </w:rPr>
        <w:t xml:space="preserve"> docs</w:t>
      </w:r>
    </w:p>
    <w:p w14:paraId="429DFE05" w14:textId="77777777" w:rsidR="00151483" w:rsidRDefault="00151483" w:rsidP="0015148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docs</w:t>
      </w:r>
    </w:p>
    <w:p w14:paraId="4226E13B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15FC81" wp14:editId="1284B0BD">
                <wp:extent cx="5731510" cy="1270"/>
                <wp:effectExtent l="0" t="31750" r="0" b="36830"/>
                <wp:docPr id="110249008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38FA5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9B5EFC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Celery</w:t>
      </w:r>
    </w:p>
    <w:p w14:paraId="2B97DF7C" w14:textId="77777777" w:rsidR="00151483" w:rsidRDefault="00151483" w:rsidP="0015148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official docs</w:t>
      </w:r>
    </w:p>
    <w:p w14:paraId="7C656E23" w14:textId="77777777" w:rsidR="00151483" w:rsidRDefault="00151483" w:rsidP="0015148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with real projects</w:t>
      </w:r>
    </w:p>
    <w:p w14:paraId="5A3F299A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D0E44" wp14:editId="639904BE">
                <wp:extent cx="5731510" cy="1270"/>
                <wp:effectExtent l="0" t="31750" r="0" b="36830"/>
                <wp:docPr id="25265480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66429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2BE092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INTERVIEW DEPTH</w:t>
      </w:r>
    </w:p>
    <w:p w14:paraId="625322E5" w14:textId="77777777" w:rsidR="00151483" w:rsidRDefault="00151483">
      <w:pPr>
        <w:pStyle w:val="NormalWeb"/>
      </w:pPr>
      <w:r>
        <w:t>Must explain:</w:t>
      </w:r>
    </w:p>
    <w:p w14:paraId="2A6E8D93" w14:textId="77777777" w:rsidR="00151483" w:rsidRDefault="00151483" w:rsidP="0015148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why </w:t>
      </w:r>
      <w:proofErr w:type="spellStart"/>
      <w:r>
        <w:rPr>
          <w:rFonts w:eastAsia="Times New Roman"/>
        </w:rPr>
        <w:t>async</w:t>
      </w:r>
      <w:proofErr w:type="spellEnd"/>
      <w:r>
        <w:rPr>
          <w:rFonts w:eastAsia="Times New Roman"/>
        </w:rPr>
        <w:t xml:space="preserve"> matters for AI APIs</w:t>
      </w:r>
    </w:p>
    <w:p w14:paraId="6E3A06D5" w14:textId="77777777" w:rsidR="00151483" w:rsidRDefault="00151483" w:rsidP="0015148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difference between concurrency and parallelism</w:t>
      </w:r>
    </w:p>
    <w:p w14:paraId="43250FB1" w14:textId="77777777" w:rsidR="00151483" w:rsidRDefault="00151483" w:rsidP="0015148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when background workers are needed</w:t>
      </w:r>
    </w:p>
    <w:p w14:paraId="7FD7CBF1" w14:textId="77777777" w:rsidR="00151483" w:rsidRDefault="00151483" w:rsidP="0015148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queues improve reliability</w:t>
      </w:r>
    </w:p>
    <w:p w14:paraId="14B7EA2B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7D627" wp14:editId="44BF4393">
                <wp:extent cx="5731510" cy="1270"/>
                <wp:effectExtent l="0" t="31750" r="0" b="36830"/>
                <wp:docPr id="16368476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87BD4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9F32A2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PHASE 7 — OBSERVABILITY + EVALUATION</w:t>
      </w:r>
    </w:p>
    <w:p w14:paraId="6C6667D6" w14:textId="77777777" w:rsidR="00151483" w:rsidRDefault="00151483">
      <w:pPr>
        <w:pStyle w:val="NormalWeb"/>
      </w:pPr>
      <w:r>
        <w:t>Most juniors skip this. Huge differentiator.</w:t>
      </w:r>
    </w:p>
    <w:p w14:paraId="2FAA67AB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03B16" wp14:editId="5037BDAB">
                <wp:extent cx="5731510" cy="1270"/>
                <wp:effectExtent l="0" t="31750" r="0" b="36830"/>
                <wp:docPr id="174071751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F76D5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57C66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WHAT TO LEARN</w:t>
      </w:r>
    </w:p>
    <w:p w14:paraId="3D62B7CE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Observability</w:t>
      </w:r>
    </w:p>
    <w:p w14:paraId="0F322CA3" w14:textId="77777777" w:rsidR="00151483" w:rsidRDefault="00151483" w:rsidP="0015148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logging</w:t>
      </w:r>
    </w:p>
    <w:p w14:paraId="12E711AE" w14:textId="77777777" w:rsidR="00151483" w:rsidRDefault="00151483" w:rsidP="0015148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tracing</w:t>
      </w:r>
    </w:p>
    <w:p w14:paraId="459DF6FC" w14:textId="77777777" w:rsidR="00151483" w:rsidRDefault="00151483" w:rsidP="0015148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metrics</w:t>
      </w:r>
    </w:p>
    <w:p w14:paraId="5818F2EB" w14:textId="77777777" w:rsidR="00151483" w:rsidRDefault="00151483" w:rsidP="0015148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 tracking</w:t>
      </w:r>
    </w:p>
    <w:p w14:paraId="502C0540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41A92" wp14:editId="522C1786">
                <wp:extent cx="5731510" cy="1270"/>
                <wp:effectExtent l="0" t="31750" r="0" b="36830"/>
                <wp:docPr id="66679646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5EED9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246F6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AI Evaluation</w:t>
      </w:r>
    </w:p>
    <w:p w14:paraId="74F9159E" w14:textId="77777777" w:rsidR="00151483" w:rsidRDefault="00151483" w:rsidP="0015148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recall@k</w:t>
      </w:r>
      <w:proofErr w:type="spellEnd"/>
    </w:p>
    <w:p w14:paraId="12BF4ED4" w14:textId="77777777" w:rsidR="00151483" w:rsidRDefault="00151483" w:rsidP="0015148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precision</w:t>
      </w:r>
    </w:p>
    <w:p w14:paraId="503FDB3A" w14:textId="77777777" w:rsidR="00151483" w:rsidRDefault="00151483" w:rsidP="0015148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hallucination detection</w:t>
      </w:r>
    </w:p>
    <w:p w14:paraId="3CCA3376" w14:textId="77777777" w:rsidR="00151483" w:rsidRDefault="00151483" w:rsidP="0015148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faithfulness</w:t>
      </w:r>
    </w:p>
    <w:p w14:paraId="34250538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8F4A46" wp14:editId="142103B3">
                <wp:extent cx="5731510" cy="1270"/>
                <wp:effectExtent l="0" t="31750" r="0" b="36830"/>
                <wp:docPr id="107992075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570AF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45F689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WHERE TO LEARN</w:t>
      </w:r>
    </w:p>
    <w:p w14:paraId="160F9A4C" w14:textId="77777777" w:rsidR="00151483" w:rsidRDefault="00151483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LangSmith</w:t>
      </w:r>
      <w:proofErr w:type="spellEnd"/>
    </w:p>
    <w:p w14:paraId="6F9F15BF" w14:textId="77777777" w:rsidR="00151483" w:rsidRDefault="00151483">
      <w:pPr>
        <w:pStyle w:val="NormalWeb"/>
      </w:pPr>
      <w:r>
        <w:t>Good practical observability.</w:t>
      </w:r>
    </w:p>
    <w:p w14:paraId="45122CCF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979A35" wp14:editId="4003C0BA">
                <wp:extent cx="5731510" cy="1270"/>
                <wp:effectExtent l="0" t="31750" r="0" b="36830"/>
                <wp:docPr id="83027099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75AA5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DD4BE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Ragas</w:t>
      </w:r>
    </w:p>
    <w:p w14:paraId="75E76B2A" w14:textId="77777777" w:rsidR="00151483" w:rsidRDefault="00151483">
      <w:pPr>
        <w:pStyle w:val="NormalWeb"/>
      </w:pPr>
      <w:r>
        <w:t>Good evaluation introduction.</w:t>
      </w:r>
    </w:p>
    <w:p w14:paraId="4A072AE9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57D27" wp14:editId="4C9F3C5A">
                <wp:extent cx="5731510" cy="1270"/>
                <wp:effectExtent l="0" t="31750" r="0" b="36830"/>
                <wp:docPr id="93324814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43C41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0601D7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INTERVIEW DEPTH</w:t>
      </w:r>
    </w:p>
    <w:p w14:paraId="51815CBC" w14:textId="77777777" w:rsidR="00151483" w:rsidRDefault="00151483">
      <w:pPr>
        <w:pStyle w:val="NormalWeb"/>
      </w:pPr>
      <w:r>
        <w:t>You should explain:</w:t>
      </w:r>
    </w:p>
    <w:p w14:paraId="6ACF8B03" w14:textId="77777777" w:rsidR="00151483" w:rsidRDefault="00151483" w:rsidP="0015148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you measured retrieval quality</w:t>
      </w:r>
    </w:p>
    <w:p w14:paraId="3714CF74" w14:textId="77777777" w:rsidR="00151483" w:rsidRDefault="00151483" w:rsidP="0015148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you reduced hallucinations</w:t>
      </w:r>
    </w:p>
    <w:p w14:paraId="3467550E" w14:textId="77777777" w:rsidR="00151483" w:rsidRDefault="00151483" w:rsidP="0015148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latency bottlenecks</w:t>
      </w:r>
    </w:p>
    <w:p w14:paraId="7B36D199" w14:textId="77777777" w:rsidR="00151483" w:rsidRDefault="00151483" w:rsidP="0015148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cost optimization</w:t>
      </w:r>
    </w:p>
    <w:p w14:paraId="0113E0C8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B13DA" wp14:editId="56954CCA">
                <wp:extent cx="5731510" cy="1270"/>
                <wp:effectExtent l="0" t="31750" r="0" b="36830"/>
                <wp:docPr id="106050681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6EDF0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3186B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WHAT PROJECTS SHOULD TEACH YOU</w:t>
      </w:r>
    </w:p>
    <w:p w14:paraId="75ECB0D0" w14:textId="77777777" w:rsidR="00151483" w:rsidRDefault="00151483">
      <w:pPr>
        <w:pStyle w:val="NormalWeb"/>
      </w:pPr>
      <w:r>
        <w:t>Every project should teach:</w:t>
      </w:r>
    </w:p>
    <w:p w14:paraId="14480F2E" w14:textId="77777777" w:rsidR="00151483" w:rsidRDefault="00151483" w:rsidP="0015148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2B7B15AE" w14:textId="77777777" w:rsidR="00151483" w:rsidRDefault="00151483" w:rsidP="0015148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debugging</w:t>
      </w:r>
    </w:p>
    <w:p w14:paraId="2BFB7001" w14:textId="77777777" w:rsidR="00151483" w:rsidRDefault="00151483" w:rsidP="0015148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scaling</w:t>
      </w:r>
    </w:p>
    <w:p w14:paraId="6804AE41" w14:textId="77777777" w:rsidR="00151483" w:rsidRDefault="00151483" w:rsidP="0015148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</w:t>
      </w:r>
    </w:p>
    <w:p w14:paraId="169DCFEE" w14:textId="77777777" w:rsidR="00151483" w:rsidRDefault="00151483" w:rsidP="0015148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</w:t>
      </w:r>
    </w:p>
    <w:p w14:paraId="3F3E888C" w14:textId="77777777" w:rsidR="00151483" w:rsidRDefault="00151483" w:rsidP="0015148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tradeoffs</w:t>
      </w:r>
      <w:proofErr w:type="spellEnd"/>
    </w:p>
    <w:p w14:paraId="5D092758" w14:textId="77777777" w:rsidR="00151483" w:rsidRDefault="00151483">
      <w:pPr>
        <w:pStyle w:val="NormalWeb"/>
      </w:pPr>
      <w:r>
        <w:t>NOT just coding.</w:t>
      </w:r>
    </w:p>
    <w:p w14:paraId="4337358F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FBCDF" wp14:editId="48ED8889">
                <wp:extent cx="5731510" cy="1270"/>
                <wp:effectExtent l="0" t="31750" r="0" b="36830"/>
                <wp:docPr id="154383908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14229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0E799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THE CORRECT PROJECT ORDER</w:t>
      </w:r>
    </w:p>
    <w:p w14:paraId="1E5AF94F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Project 1</w:t>
      </w:r>
    </w:p>
    <w:p w14:paraId="231B1DAC" w14:textId="77777777" w:rsidR="00151483" w:rsidRDefault="00151483">
      <w:pPr>
        <w:pStyle w:val="NormalWeb"/>
      </w:pPr>
      <w:r>
        <w:t>CRUD backend</w:t>
      </w:r>
    </w:p>
    <w:p w14:paraId="624E1E62" w14:textId="77777777" w:rsidR="00151483" w:rsidRDefault="00151483">
      <w:pPr>
        <w:pStyle w:val="NormalWeb"/>
      </w:pPr>
      <w:r>
        <w:t>Learn:</w:t>
      </w:r>
    </w:p>
    <w:p w14:paraId="69F079B4" w14:textId="77777777" w:rsidR="00151483" w:rsidRDefault="00151483" w:rsidP="0015148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</w:t>
      </w:r>
    </w:p>
    <w:p w14:paraId="4979E201" w14:textId="77777777" w:rsidR="00151483" w:rsidRDefault="00151483" w:rsidP="0015148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DB</w:t>
      </w:r>
    </w:p>
    <w:p w14:paraId="63E0249E" w14:textId="77777777" w:rsidR="00151483" w:rsidRDefault="00151483" w:rsidP="0015148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auth</w:t>
      </w:r>
      <w:proofErr w:type="spellEnd"/>
    </w:p>
    <w:p w14:paraId="28E99C97" w14:textId="77777777" w:rsidR="00151483" w:rsidRDefault="00151483" w:rsidP="0015148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deployment</w:t>
      </w:r>
    </w:p>
    <w:p w14:paraId="25290282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BBB39" wp14:editId="006A502E">
                <wp:extent cx="5731510" cy="1270"/>
                <wp:effectExtent l="0" t="31750" r="0" b="36830"/>
                <wp:docPr id="28313704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7748F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51EACD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Project 2</w:t>
      </w:r>
    </w:p>
    <w:p w14:paraId="2EA98F71" w14:textId="77777777" w:rsidR="00151483" w:rsidRDefault="00151483">
      <w:pPr>
        <w:pStyle w:val="NormalWeb"/>
      </w:pPr>
      <w:r>
        <w:t xml:space="preserve">URL </w:t>
      </w:r>
      <w:proofErr w:type="spellStart"/>
      <w:r>
        <w:t>shortener</w:t>
      </w:r>
      <w:proofErr w:type="spellEnd"/>
    </w:p>
    <w:p w14:paraId="39F0BB24" w14:textId="77777777" w:rsidR="00151483" w:rsidRDefault="00151483">
      <w:pPr>
        <w:pStyle w:val="NormalWeb"/>
      </w:pPr>
      <w:r>
        <w:t>Learn:</w:t>
      </w:r>
    </w:p>
    <w:p w14:paraId="63482CCB" w14:textId="77777777" w:rsidR="00151483" w:rsidRDefault="00151483" w:rsidP="0015148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</w:p>
    <w:p w14:paraId="62EB43FB" w14:textId="77777777" w:rsidR="00151483" w:rsidRDefault="00151483" w:rsidP="0015148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769BE506" w14:textId="77777777" w:rsidR="00151483" w:rsidRDefault="00151483" w:rsidP="0015148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55AE0626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92995B" wp14:editId="5811E4B7">
                <wp:extent cx="5731510" cy="1270"/>
                <wp:effectExtent l="0" t="31750" r="0" b="36830"/>
                <wp:docPr id="63545717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06425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EBA19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Project 3</w:t>
      </w:r>
    </w:p>
    <w:p w14:paraId="6BA5FFD6" w14:textId="77777777" w:rsidR="00151483" w:rsidRDefault="00151483">
      <w:pPr>
        <w:pStyle w:val="NormalWeb"/>
      </w:pPr>
      <w:proofErr w:type="spellStart"/>
      <w:r>
        <w:t>Async</w:t>
      </w:r>
      <w:proofErr w:type="spellEnd"/>
      <w:r>
        <w:t xml:space="preserve"> file processor</w:t>
      </w:r>
    </w:p>
    <w:p w14:paraId="5A549BC4" w14:textId="77777777" w:rsidR="00151483" w:rsidRDefault="00151483">
      <w:pPr>
        <w:pStyle w:val="NormalWeb"/>
      </w:pPr>
      <w:r>
        <w:t>Learn:</w:t>
      </w:r>
    </w:p>
    <w:p w14:paraId="7AE8A51C" w14:textId="77777777" w:rsidR="00151483" w:rsidRDefault="00151483" w:rsidP="0015148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4A132D7D" w14:textId="77777777" w:rsidR="00151483" w:rsidRDefault="00151483" w:rsidP="0015148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workers</w:t>
      </w:r>
    </w:p>
    <w:p w14:paraId="5CC4FA16" w14:textId="77777777" w:rsidR="00151483" w:rsidRDefault="00151483" w:rsidP="0015148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retries</w:t>
      </w:r>
    </w:p>
    <w:p w14:paraId="0BBB0A7E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02FB6" wp14:editId="6DB33893">
                <wp:extent cx="5731510" cy="1270"/>
                <wp:effectExtent l="0" t="31750" r="0" b="36830"/>
                <wp:docPr id="203970960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D7BD4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8E37DA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Project 4</w:t>
      </w:r>
    </w:p>
    <w:p w14:paraId="680162E3" w14:textId="77777777" w:rsidR="00151483" w:rsidRDefault="00151483">
      <w:pPr>
        <w:pStyle w:val="NormalWeb"/>
      </w:pPr>
      <w:proofErr w:type="spellStart"/>
      <w:r>
        <w:t>Realtime</w:t>
      </w:r>
      <w:proofErr w:type="spellEnd"/>
      <w:r>
        <w:t xml:space="preserve"> chat backend</w:t>
      </w:r>
    </w:p>
    <w:p w14:paraId="183B7D40" w14:textId="77777777" w:rsidR="00151483" w:rsidRDefault="00151483">
      <w:pPr>
        <w:pStyle w:val="NormalWeb"/>
      </w:pPr>
      <w:r>
        <w:t>Learn:</w:t>
      </w:r>
    </w:p>
    <w:p w14:paraId="3D40D179" w14:textId="77777777" w:rsidR="00151483" w:rsidRDefault="00151483" w:rsidP="0015148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websockets</w:t>
      </w:r>
      <w:proofErr w:type="spellEnd"/>
    </w:p>
    <w:p w14:paraId="7AB0E4E6" w14:textId="77777777" w:rsidR="00151483" w:rsidRDefault="00151483" w:rsidP="0015148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pub/sub</w:t>
      </w:r>
    </w:p>
    <w:p w14:paraId="6F4A3281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8E48FB" wp14:editId="6092761C">
                <wp:extent cx="5731510" cy="1270"/>
                <wp:effectExtent l="0" t="31750" r="0" b="36830"/>
                <wp:docPr id="115288323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CF9EA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806EBC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Project 5</w:t>
      </w:r>
    </w:p>
    <w:p w14:paraId="3624DD1E" w14:textId="77777777" w:rsidR="00151483" w:rsidRDefault="00151483">
      <w:pPr>
        <w:pStyle w:val="NormalWeb"/>
      </w:pPr>
      <w:r>
        <w:t>RAG system</w:t>
      </w:r>
    </w:p>
    <w:p w14:paraId="3F4391EE" w14:textId="77777777" w:rsidR="00151483" w:rsidRDefault="00151483">
      <w:pPr>
        <w:pStyle w:val="NormalWeb"/>
      </w:pPr>
      <w:r>
        <w:t>Learn:</w:t>
      </w:r>
    </w:p>
    <w:p w14:paraId="1E421C9F" w14:textId="77777777" w:rsidR="00151483" w:rsidRDefault="00151483" w:rsidP="0015148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embeddings</w:t>
      </w:r>
      <w:proofErr w:type="spellEnd"/>
    </w:p>
    <w:p w14:paraId="6950CC56" w14:textId="77777777" w:rsidR="00151483" w:rsidRDefault="00151483" w:rsidP="0015148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retrieval</w:t>
      </w:r>
    </w:p>
    <w:p w14:paraId="5BBBF182" w14:textId="77777777" w:rsidR="00151483" w:rsidRDefault="00151483" w:rsidP="0015148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vector DBs</w:t>
      </w:r>
    </w:p>
    <w:p w14:paraId="542CE224" w14:textId="77777777" w:rsidR="00151483" w:rsidRDefault="00151483" w:rsidP="0015148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orchestration</w:t>
      </w:r>
    </w:p>
    <w:p w14:paraId="58EC57B8" w14:textId="77777777" w:rsidR="00151483" w:rsidRDefault="00151483" w:rsidP="0015148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evaluations</w:t>
      </w:r>
    </w:p>
    <w:p w14:paraId="7DEE031C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CA0176" wp14:editId="79A6FE48">
                <wp:extent cx="5731510" cy="1270"/>
                <wp:effectExtent l="0" t="31750" r="0" b="36830"/>
                <wp:docPr id="11051660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8BF43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FA3E23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MOST IMPORTANT INTERVIEW PREPARATION</w:t>
      </w:r>
    </w:p>
    <w:p w14:paraId="512E8D05" w14:textId="77777777" w:rsidR="00151483" w:rsidRDefault="00151483">
      <w:pPr>
        <w:pStyle w:val="NormalWeb"/>
      </w:pPr>
      <w:r>
        <w:t>You should prepare for 4 things:</w:t>
      </w:r>
    </w:p>
    <w:p w14:paraId="01E4DD86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5F816" wp14:editId="46BB1512">
                <wp:extent cx="5731510" cy="1270"/>
                <wp:effectExtent l="0" t="31750" r="0" b="36830"/>
                <wp:docPr id="18126778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2E7BF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1315F3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1. Coding</w:t>
      </w:r>
    </w:p>
    <w:p w14:paraId="2B3DF4EE" w14:textId="77777777" w:rsidR="00151483" w:rsidRDefault="00151483">
      <w:pPr>
        <w:pStyle w:val="NormalWeb"/>
      </w:pPr>
      <w:r>
        <w:t>Mostly:</w:t>
      </w:r>
    </w:p>
    <w:p w14:paraId="02EA1D4A" w14:textId="77777777" w:rsidR="00151483" w:rsidRDefault="00151483" w:rsidP="0015148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Python</w:t>
      </w:r>
    </w:p>
    <w:p w14:paraId="6A7256A7" w14:textId="77777777" w:rsidR="00151483" w:rsidRDefault="00151483" w:rsidP="0015148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SQL</w:t>
      </w:r>
    </w:p>
    <w:p w14:paraId="3F733C68" w14:textId="77777777" w:rsidR="00151483" w:rsidRDefault="00151483" w:rsidP="0015148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DSA</w:t>
      </w:r>
    </w:p>
    <w:p w14:paraId="42E1364D" w14:textId="77777777" w:rsidR="00151483" w:rsidRDefault="00151483">
      <w:pPr>
        <w:pStyle w:val="NormalWeb"/>
      </w:pPr>
      <w:r>
        <w:t>Not extreme competitive programming.</w:t>
      </w:r>
    </w:p>
    <w:p w14:paraId="54ECFD9D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42C68" wp14:editId="10C85598">
                <wp:extent cx="5731510" cy="1270"/>
                <wp:effectExtent l="0" t="31750" r="0" b="36830"/>
                <wp:docPr id="9979570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4187C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CA617B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2. Backend Fundamentals</w:t>
      </w:r>
    </w:p>
    <w:p w14:paraId="490A5F4F" w14:textId="77777777" w:rsidR="00151483" w:rsidRDefault="00151483">
      <w:pPr>
        <w:pStyle w:val="NormalWeb"/>
      </w:pPr>
      <w:r>
        <w:t>Very important.</w:t>
      </w:r>
    </w:p>
    <w:p w14:paraId="2DF7394F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86A74" wp14:editId="3C68D3DC">
                <wp:extent cx="5731510" cy="1270"/>
                <wp:effectExtent l="0" t="31750" r="0" b="36830"/>
                <wp:docPr id="62456958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6BB83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5E5CDA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3. System Design Basics</w:t>
      </w:r>
    </w:p>
    <w:p w14:paraId="3F1CBFCF" w14:textId="77777777" w:rsidR="00151483" w:rsidRDefault="00151483">
      <w:pPr>
        <w:pStyle w:val="NormalWeb"/>
      </w:pPr>
      <w:r>
        <w:t>Especially:</w:t>
      </w:r>
    </w:p>
    <w:p w14:paraId="4CF72CE9" w14:textId="77777777" w:rsidR="00151483" w:rsidRDefault="00151483" w:rsidP="0015148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scaling</w:t>
      </w:r>
    </w:p>
    <w:p w14:paraId="4182BE29" w14:textId="77777777" w:rsidR="00151483" w:rsidRDefault="00151483" w:rsidP="0015148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4FC60ABA" w14:textId="77777777" w:rsidR="00151483" w:rsidRDefault="00151483" w:rsidP="0015148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</w:t>
      </w:r>
    </w:p>
    <w:p w14:paraId="7B96679F" w14:textId="77777777" w:rsidR="00151483" w:rsidRDefault="00151483" w:rsidP="0015148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</w:t>
      </w:r>
    </w:p>
    <w:p w14:paraId="541227BC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94722B" wp14:editId="05ECADE5">
                <wp:extent cx="5731510" cy="1270"/>
                <wp:effectExtent l="0" t="31750" r="0" b="36830"/>
                <wp:docPr id="10543378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17E13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8B4391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Project Deep Dive</w:t>
      </w:r>
    </w:p>
    <w:p w14:paraId="14ABFD93" w14:textId="77777777" w:rsidR="00151483" w:rsidRDefault="00151483">
      <w:pPr>
        <w:pStyle w:val="NormalWeb"/>
      </w:pPr>
      <w:r>
        <w:t>This is HUGE.</w:t>
      </w:r>
    </w:p>
    <w:p w14:paraId="252BB976" w14:textId="77777777" w:rsidR="00151483" w:rsidRDefault="00151483">
      <w:pPr>
        <w:pStyle w:val="NormalWeb"/>
      </w:pPr>
      <w:r>
        <w:t>Interviewers ask:</w:t>
      </w:r>
    </w:p>
    <w:p w14:paraId="19769B2B" w14:textId="77777777" w:rsidR="00151483" w:rsidRDefault="00151483" w:rsidP="00151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did you design it this way?</w:t>
      </w:r>
    </w:p>
    <w:p w14:paraId="762B760B" w14:textId="77777777" w:rsidR="00151483" w:rsidRDefault="00151483" w:rsidP="00151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bottlenecks?</w:t>
      </w:r>
    </w:p>
    <w:p w14:paraId="7C5C7163" w14:textId="77777777" w:rsidR="00151483" w:rsidRDefault="00151483" w:rsidP="00151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failures?</w:t>
      </w:r>
    </w:p>
    <w:p w14:paraId="0176EAAA" w14:textId="77777777" w:rsidR="00151483" w:rsidRDefault="00151483" w:rsidP="00151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scaling?</w:t>
      </w:r>
    </w:p>
    <w:p w14:paraId="4A152D6F" w14:textId="77777777" w:rsidR="00151483" w:rsidRDefault="00151483" w:rsidP="00151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deployment?</w:t>
      </w:r>
    </w:p>
    <w:p w14:paraId="297CE593" w14:textId="77777777" w:rsidR="00151483" w:rsidRDefault="00151483" w:rsidP="0015148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tradeoffs</w:t>
      </w:r>
      <w:proofErr w:type="spellEnd"/>
      <w:r>
        <w:rPr>
          <w:rFonts w:eastAsia="Times New Roman"/>
        </w:rPr>
        <w:t>?</w:t>
      </w:r>
    </w:p>
    <w:p w14:paraId="37800D12" w14:textId="77777777" w:rsidR="00151483" w:rsidRDefault="00151483">
      <w:pPr>
        <w:pStyle w:val="NormalWeb"/>
      </w:pPr>
      <w:r>
        <w:t>Most students collapse here.</w:t>
      </w:r>
    </w:p>
    <w:p w14:paraId="46824F1E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D7EE99" wp14:editId="6DE95D90">
                <wp:extent cx="5731510" cy="1270"/>
                <wp:effectExtent l="0" t="31750" r="0" b="36830"/>
                <wp:docPr id="16936267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60BD5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21B1A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THE SINGLE MOST IMPORTANT THING</w:t>
      </w:r>
    </w:p>
    <w:p w14:paraId="077668D3" w14:textId="77777777" w:rsidR="00151483" w:rsidRDefault="00151483">
      <w:pPr>
        <w:pStyle w:val="NormalWeb"/>
      </w:pPr>
      <w:r>
        <w:t>You do NOT become strong by: watching tutorials.</w:t>
      </w:r>
    </w:p>
    <w:p w14:paraId="64A018DA" w14:textId="77777777" w:rsidR="00151483" w:rsidRDefault="00151483">
      <w:pPr>
        <w:pStyle w:val="NormalWeb"/>
      </w:pPr>
      <w:r>
        <w:t>You become strong by: debugging systems you built yourself.</w:t>
      </w:r>
    </w:p>
    <w:p w14:paraId="6CE657DB" w14:textId="77777777" w:rsidR="00151483" w:rsidRDefault="00151483">
      <w:pPr>
        <w:pStyle w:val="NormalWeb"/>
      </w:pPr>
      <w:r>
        <w:t>That is where real understanding forms.</w:t>
      </w:r>
    </w:p>
    <w:p w14:paraId="5BC565A4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7526D" wp14:editId="0FE1F5D8">
                <wp:extent cx="5731510" cy="1270"/>
                <wp:effectExtent l="0" t="31750" r="0" b="36830"/>
                <wp:docPr id="133176518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A1251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932CC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Best Overall Resource Stack</w:t>
      </w:r>
    </w:p>
    <w:p w14:paraId="2D7E9D5E" w14:textId="77777777" w:rsidR="00151483" w:rsidRDefault="00151483">
      <w:pPr>
        <w:pStyle w:val="NormalWeb"/>
      </w:pPr>
      <w:r>
        <w:t>If I had to minimize resources:</w:t>
      </w:r>
    </w:p>
    <w:p w14:paraId="6D67F025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Python</w:t>
      </w:r>
    </w:p>
    <w:p w14:paraId="4774A2D8" w14:textId="77777777" w:rsidR="00151483" w:rsidRDefault="00151483" w:rsidP="0015148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Corey Schafer</w:t>
      </w:r>
    </w:p>
    <w:p w14:paraId="6098056B" w14:textId="77777777" w:rsidR="00151483" w:rsidRDefault="00151483" w:rsidP="0015148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RealPython</w:t>
      </w:r>
      <w:proofErr w:type="spellEnd"/>
    </w:p>
    <w:p w14:paraId="4314C89E" w14:textId="77777777" w:rsidR="00151483" w:rsidRDefault="00151483" w:rsidP="0015148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official docs</w:t>
      </w:r>
    </w:p>
    <w:p w14:paraId="0F611AB6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A11591" wp14:editId="40C53B0F">
                <wp:extent cx="5731510" cy="1270"/>
                <wp:effectExtent l="0" t="31750" r="0" b="36830"/>
                <wp:docPr id="138053388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87250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4A6C45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112856BB" w14:textId="77777777" w:rsidR="00151483" w:rsidRDefault="00151483" w:rsidP="0015148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docs</w:t>
      </w:r>
    </w:p>
    <w:p w14:paraId="5393F83C" w14:textId="77777777" w:rsidR="00151483" w:rsidRDefault="00151483" w:rsidP="0015148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docs</w:t>
      </w:r>
    </w:p>
    <w:p w14:paraId="6EA6E764" w14:textId="77777777" w:rsidR="00151483" w:rsidRDefault="00151483" w:rsidP="0015148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SQLBolt</w:t>
      </w:r>
      <w:proofErr w:type="spellEnd"/>
    </w:p>
    <w:p w14:paraId="1407E01E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977910D" wp14:editId="2B04A16D">
                <wp:extent cx="5731510" cy="1270"/>
                <wp:effectExtent l="0" t="31750" r="0" b="36830"/>
                <wp:docPr id="535554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6A40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2D8AE3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DevOps</w:t>
      </w:r>
    </w:p>
    <w:p w14:paraId="2735CB7B" w14:textId="77777777" w:rsidR="00151483" w:rsidRDefault="00151483" w:rsidP="0015148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docs</w:t>
      </w:r>
    </w:p>
    <w:p w14:paraId="55CBFD2E" w14:textId="77777777" w:rsidR="00151483" w:rsidRDefault="00151483" w:rsidP="0015148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TechWorld</w:t>
      </w:r>
      <w:proofErr w:type="spellEnd"/>
      <w:r>
        <w:rPr>
          <w:rFonts w:eastAsia="Times New Roman"/>
        </w:rPr>
        <w:t xml:space="preserve"> with Nana</w:t>
      </w:r>
    </w:p>
    <w:p w14:paraId="0DBCC334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B1962E" wp14:editId="16DB5CC6">
                <wp:extent cx="5731510" cy="1270"/>
                <wp:effectExtent l="0" t="31750" r="0" b="36830"/>
                <wp:docPr id="66264133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7C5BD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94E2D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System Design</w:t>
      </w:r>
    </w:p>
    <w:p w14:paraId="1D58D53D" w14:textId="77777777" w:rsidR="00151483" w:rsidRDefault="00151483" w:rsidP="0015148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Design Primer</w:t>
      </w:r>
    </w:p>
    <w:p w14:paraId="73F9442C" w14:textId="77777777" w:rsidR="00151483" w:rsidRDefault="00151483" w:rsidP="0015148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ByteByteGo</w:t>
      </w:r>
      <w:proofErr w:type="spellEnd"/>
    </w:p>
    <w:p w14:paraId="3CB942F9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82C75B" wp14:editId="4C26ED70">
                <wp:extent cx="5731510" cy="1270"/>
                <wp:effectExtent l="0" t="31750" r="0" b="36830"/>
                <wp:docPr id="1977463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5AD2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4B0F05" w14:textId="77777777" w:rsidR="00151483" w:rsidRDefault="00151483">
      <w:pPr>
        <w:pStyle w:val="Heading2"/>
        <w:rPr>
          <w:rFonts w:eastAsia="Times New Roman"/>
        </w:rPr>
      </w:pPr>
      <w:r>
        <w:rPr>
          <w:rFonts w:eastAsia="Times New Roman"/>
        </w:rPr>
        <w:t>AI</w:t>
      </w:r>
    </w:p>
    <w:p w14:paraId="1C8BEE03" w14:textId="77777777" w:rsidR="00151483" w:rsidRDefault="00151483" w:rsidP="001514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OpenAI</w:t>
      </w:r>
      <w:proofErr w:type="spellEnd"/>
      <w:r>
        <w:rPr>
          <w:rFonts w:eastAsia="Times New Roman"/>
        </w:rPr>
        <w:t xml:space="preserve"> Cookbook</w:t>
      </w:r>
    </w:p>
    <w:p w14:paraId="3F36AF99" w14:textId="77777777" w:rsidR="00151483" w:rsidRDefault="00151483" w:rsidP="001514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Anthropic docs</w:t>
      </w:r>
    </w:p>
    <w:p w14:paraId="2FFB5780" w14:textId="77777777" w:rsidR="00151483" w:rsidRDefault="00151483" w:rsidP="001514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 docs later</w:t>
      </w:r>
    </w:p>
    <w:p w14:paraId="585897F3" w14:textId="77777777" w:rsidR="00151483" w:rsidRDefault="00151483" w:rsidP="001514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LlamaIndex</w:t>
      </w:r>
      <w:proofErr w:type="spellEnd"/>
      <w:r>
        <w:rPr>
          <w:rFonts w:eastAsia="Times New Roman"/>
        </w:rPr>
        <w:t xml:space="preserve"> docs later</w:t>
      </w:r>
    </w:p>
    <w:p w14:paraId="59CA25EF" w14:textId="77777777" w:rsidR="00151483" w:rsidRDefault="00151483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FB370" wp14:editId="344389AF">
                <wp:extent cx="5731510" cy="1270"/>
                <wp:effectExtent l="0" t="31750" r="0" b="36830"/>
                <wp:docPr id="11254865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5985A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1E27CD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Core reality</w:t>
      </w:r>
    </w:p>
    <w:p w14:paraId="0EE9C57B" w14:textId="77777777" w:rsidR="00151483" w:rsidRDefault="00151483">
      <w:pPr>
        <w:pStyle w:val="NormalWeb"/>
      </w:pPr>
      <w:r>
        <w:t>Your problem is not lack of information. It is lack of structure, prioritization, and depth control.</w:t>
      </w:r>
    </w:p>
    <w:p w14:paraId="3949C9A3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5C8AE" wp14:editId="5EF08756">
                <wp:extent cx="5731510" cy="1270"/>
                <wp:effectExtent l="0" t="31750" r="0" b="36830"/>
                <wp:docPr id="14204548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CCBD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C956C4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Biggest risk</w:t>
      </w:r>
    </w:p>
    <w:p w14:paraId="6D129443" w14:textId="77777777" w:rsidR="00151483" w:rsidRDefault="00151483">
      <w:pPr>
        <w:pStyle w:val="NormalWeb"/>
      </w:pPr>
      <w:r>
        <w:t>Trying to learn everything simultaneously and staying permanently shallow.</w:t>
      </w:r>
    </w:p>
    <w:p w14:paraId="7CCEC03A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4DD10" wp14:editId="20217B17">
                <wp:extent cx="5731510" cy="1270"/>
                <wp:effectExtent l="0" t="31750" r="0" b="36830"/>
                <wp:docPr id="12692374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ED97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B174DF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Highest leverage action</w:t>
      </w:r>
    </w:p>
    <w:p w14:paraId="0CDD55F9" w14:textId="77777777" w:rsidR="00151483" w:rsidRDefault="00151483">
      <w:pPr>
        <w:pStyle w:val="NormalWeb"/>
      </w:pPr>
      <w:r>
        <w:t>Learn one layer deeply at a time while building progressively harder systems that force debugging and architectural thinking.</w:t>
      </w:r>
    </w:p>
    <w:p w14:paraId="2237E576" w14:textId="77777777" w:rsidR="00151483" w:rsidRDefault="0015148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7BF7C0" wp14:editId="11DC44CA">
                <wp:extent cx="5731510" cy="1270"/>
                <wp:effectExtent l="0" t="31750" r="0" b="36830"/>
                <wp:docPr id="18836532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75A2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6A9597" w14:textId="77777777" w:rsidR="00151483" w:rsidRDefault="00151483">
      <w:pPr>
        <w:pStyle w:val="Heading1"/>
        <w:rPr>
          <w:rFonts w:eastAsia="Times New Roman"/>
        </w:rPr>
      </w:pPr>
      <w:r>
        <w:rPr>
          <w:rFonts w:eastAsia="Times New Roman"/>
        </w:rPr>
        <w:t>Expected outcome if executed correctly</w:t>
      </w:r>
    </w:p>
    <w:p w14:paraId="74F9A4C2" w14:textId="77777777" w:rsidR="00151483" w:rsidRDefault="00151483">
      <w:pPr>
        <w:pStyle w:val="NormalWeb"/>
      </w:pPr>
      <w:r>
        <w:t>You develop:</w:t>
      </w:r>
    </w:p>
    <w:p w14:paraId="28329DB0" w14:textId="77777777" w:rsidR="00151483" w:rsidRDefault="00151483" w:rsidP="0015148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backend engineering capability</w:t>
      </w:r>
    </w:p>
    <w:p w14:paraId="38D8427A" w14:textId="77777777" w:rsidR="00151483" w:rsidRDefault="00151483" w:rsidP="0015148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AI engineering skills</w:t>
      </w:r>
    </w:p>
    <w:p w14:paraId="5B7B1E7B" w14:textId="77777777" w:rsidR="00151483" w:rsidRDefault="00151483" w:rsidP="0015148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interview-level system understanding</w:t>
      </w:r>
    </w:p>
    <w:p w14:paraId="1D4D3E8F" w14:textId="77777777" w:rsidR="00151483" w:rsidRDefault="00151483" w:rsidP="0015148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project depth that differentiates you from tutorial-based candidates.</w:t>
      </w:r>
    </w:p>
    <w:p w14:paraId="22CAC009" w14:textId="77777777" w:rsidR="00F34A0F" w:rsidRDefault="00F34A0F"/>
    <w:sectPr w:rsidR="00F34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3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B22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B2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A4D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C520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A1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52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5D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A61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332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E52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E11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3D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56C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43D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B2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A433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928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45E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328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149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57D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147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B16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BC75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74F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02C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83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72C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052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B741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FB70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346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6051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971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C311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6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A75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686B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BD1D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965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234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867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A964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9C3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943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483D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D08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B76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5217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DF3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43D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4976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9868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D506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730F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A50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617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597D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227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BB67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3368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937A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BE79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150C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E702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C47E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CA5B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D926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3E25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F70B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12E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55D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73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C073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605F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2437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952E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CE4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F6E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600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BD56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B64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AB4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0D6D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497E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0A52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700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4957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1612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C26B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461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C106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B03E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A748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2102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BA4A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DC7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421A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6B3B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DF34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01F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F82D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CF7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702B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0151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963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594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8D7B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5C18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CC5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D77D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C3F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190A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AB2A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2377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2954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54F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56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F703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D47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236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F85A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8C6B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985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1206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F109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0219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697C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0304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978812">
    <w:abstractNumId w:val="115"/>
  </w:num>
  <w:num w:numId="2" w16cid:durableId="1705060526">
    <w:abstractNumId w:val="39"/>
  </w:num>
  <w:num w:numId="3" w16cid:durableId="842277129">
    <w:abstractNumId w:val="73"/>
  </w:num>
  <w:num w:numId="4" w16cid:durableId="1542739870">
    <w:abstractNumId w:val="34"/>
  </w:num>
  <w:num w:numId="5" w16cid:durableId="238489045">
    <w:abstractNumId w:val="33"/>
  </w:num>
  <w:num w:numId="6" w16cid:durableId="1476069045">
    <w:abstractNumId w:val="83"/>
  </w:num>
  <w:num w:numId="7" w16cid:durableId="498540937">
    <w:abstractNumId w:val="16"/>
  </w:num>
  <w:num w:numId="8" w16cid:durableId="1219824019">
    <w:abstractNumId w:val="68"/>
  </w:num>
  <w:num w:numId="9" w16cid:durableId="1896155851">
    <w:abstractNumId w:val="114"/>
  </w:num>
  <w:num w:numId="10" w16cid:durableId="672757767">
    <w:abstractNumId w:val="51"/>
  </w:num>
  <w:num w:numId="11" w16cid:durableId="1381051461">
    <w:abstractNumId w:val="118"/>
  </w:num>
  <w:num w:numId="12" w16cid:durableId="1776973249">
    <w:abstractNumId w:val="3"/>
  </w:num>
  <w:num w:numId="13" w16cid:durableId="884097005">
    <w:abstractNumId w:val="46"/>
  </w:num>
  <w:num w:numId="14" w16cid:durableId="1818958523">
    <w:abstractNumId w:val="48"/>
  </w:num>
  <w:num w:numId="15" w16cid:durableId="515852053">
    <w:abstractNumId w:val="56"/>
  </w:num>
  <w:num w:numId="16" w16cid:durableId="818883185">
    <w:abstractNumId w:val="53"/>
  </w:num>
  <w:num w:numId="17" w16cid:durableId="1215889673">
    <w:abstractNumId w:val="104"/>
  </w:num>
  <w:num w:numId="18" w16cid:durableId="1792817322">
    <w:abstractNumId w:val="92"/>
  </w:num>
  <w:num w:numId="19" w16cid:durableId="140924892">
    <w:abstractNumId w:val="25"/>
  </w:num>
  <w:num w:numId="20" w16cid:durableId="814642754">
    <w:abstractNumId w:val="75"/>
  </w:num>
  <w:num w:numId="21" w16cid:durableId="1886984997">
    <w:abstractNumId w:val="23"/>
  </w:num>
  <w:num w:numId="22" w16cid:durableId="237133073">
    <w:abstractNumId w:val="17"/>
  </w:num>
  <w:num w:numId="23" w16cid:durableId="1886987264">
    <w:abstractNumId w:val="41"/>
  </w:num>
  <w:num w:numId="24" w16cid:durableId="882593177">
    <w:abstractNumId w:val="60"/>
  </w:num>
  <w:num w:numId="25" w16cid:durableId="812217145">
    <w:abstractNumId w:val="57"/>
  </w:num>
  <w:num w:numId="26" w16cid:durableId="992829333">
    <w:abstractNumId w:val="21"/>
  </w:num>
  <w:num w:numId="27" w16cid:durableId="720835384">
    <w:abstractNumId w:val="19"/>
  </w:num>
  <w:num w:numId="28" w16cid:durableId="1240795272">
    <w:abstractNumId w:val="8"/>
  </w:num>
  <w:num w:numId="29" w16cid:durableId="1148280358">
    <w:abstractNumId w:val="7"/>
  </w:num>
  <w:num w:numId="30" w16cid:durableId="1247887851">
    <w:abstractNumId w:val="24"/>
  </w:num>
  <w:num w:numId="31" w16cid:durableId="809783744">
    <w:abstractNumId w:val="13"/>
  </w:num>
  <w:num w:numId="32" w16cid:durableId="2022203045">
    <w:abstractNumId w:val="9"/>
  </w:num>
  <w:num w:numId="33" w16cid:durableId="1727727781">
    <w:abstractNumId w:val="52"/>
  </w:num>
  <w:num w:numId="34" w16cid:durableId="1008866548">
    <w:abstractNumId w:val="61"/>
  </w:num>
  <w:num w:numId="35" w16cid:durableId="103698849">
    <w:abstractNumId w:val="12"/>
  </w:num>
  <w:num w:numId="36" w16cid:durableId="932669459">
    <w:abstractNumId w:val="90"/>
  </w:num>
  <w:num w:numId="37" w16cid:durableId="212932274">
    <w:abstractNumId w:val="128"/>
  </w:num>
  <w:num w:numId="38" w16cid:durableId="1098522325">
    <w:abstractNumId w:val="91"/>
  </w:num>
  <w:num w:numId="39" w16cid:durableId="546525439">
    <w:abstractNumId w:val="126"/>
  </w:num>
  <w:num w:numId="40" w16cid:durableId="323893312">
    <w:abstractNumId w:val="0"/>
  </w:num>
  <w:num w:numId="41" w16cid:durableId="1597250437">
    <w:abstractNumId w:val="49"/>
  </w:num>
  <w:num w:numId="42" w16cid:durableId="48891229">
    <w:abstractNumId w:val="101"/>
  </w:num>
  <w:num w:numId="43" w16cid:durableId="447621747">
    <w:abstractNumId w:val="88"/>
  </w:num>
  <w:num w:numId="44" w16cid:durableId="400450274">
    <w:abstractNumId w:val="44"/>
  </w:num>
  <w:num w:numId="45" w16cid:durableId="1463159117">
    <w:abstractNumId w:val="74"/>
  </w:num>
  <w:num w:numId="46" w16cid:durableId="2011977917">
    <w:abstractNumId w:val="15"/>
  </w:num>
  <w:num w:numId="47" w16cid:durableId="1261135295">
    <w:abstractNumId w:val="22"/>
  </w:num>
  <w:num w:numId="48" w16cid:durableId="795177826">
    <w:abstractNumId w:val="20"/>
  </w:num>
  <w:num w:numId="49" w16cid:durableId="2104495998">
    <w:abstractNumId w:val="86"/>
  </w:num>
  <w:num w:numId="50" w16cid:durableId="1415513844">
    <w:abstractNumId w:val="117"/>
  </w:num>
  <w:num w:numId="51" w16cid:durableId="1876692057">
    <w:abstractNumId w:val="108"/>
  </w:num>
  <w:num w:numId="52" w16cid:durableId="48385706">
    <w:abstractNumId w:val="98"/>
  </w:num>
  <w:num w:numId="53" w16cid:durableId="741028548">
    <w:abstractNumId w:val="40"/>
  </w:num>
  <w:num w:numId="54" w16cid:durableId="1872955084">
    <w:abstractNumId w:val="58"/>
  </w:num>
  <w:num w:numId="55" w16cid:durableId="751436784">
    <w:abstractNumId w:val="107"/>
  </w:num>
  <w:num w:numId="56" w16cid:durableId="1602059168">
    <w:abstractNumId w:val="77"/>
  </w:num>
  <w:num w:numId="57" w16cid:durableId="1282570050">
    <w:abstractNumId w:val="113"/>
  </w:num>
  <w:num w:numId="58" w16cid:durableId="524051782">
    <w:abstractNumId w:val="102"/>
  </w:num>
  <w:num w:numId="59" w16cid:durableId="415324093">
    <w:abstractNumId w:val="105"/>
  </w:num>
  <w:num w:numId="60" w16cid:durableId="206189174">
    <w:abstractNumId w:val="38"/>
  </w:num>
  <w:num w:numId="61" w16cid:durableId="1601598327">
    <w:abstractNumId w:val="14"/>
  </w:num>
  <w:num w:numId="62" w16cid:durableId="1494178318">
    <w:abstractNumId w:val="116"/>
  </w:num>
  <w:num w:numId="63" w16cid:durableId="822088674">
    <w:abstractNumId w:val="31"/>
  </w:num>
  <w:num w:numId="64" w16cid:durableId="59258193">
    <w:abstractNumId w:val="106"/>
  </w:num>
  <w:num w:numId="65" w16cid:durableId="467288627">
    <w:abstractNumId w:val="28"/>
  </w:num>
  <w:num w:numId="66" w16cid:durableId="1238444089">
    <w:abstractNumId w:val="99"/>
  </w:num>
  <w:num w:numId="67" w16cid:durableId="2079204299">
    <w:abstractNumId w:val="55"/>
  </w:num>
  <w:num w:numId="68" w16cid:durableId="1504316384">
    <w:abstractNumId w:val="89"/>
  </w:num>
  <w:num w:numId="69" w16cid:durableId="186453286">
    <w:abstractNumId w:val="62"/>
  </w:num>
  <w:num w:numId="70" w16cid:durableId="1875658641">
    <w:abstractNumId w:val="47"/>
  </w:num>
  <w:num w:numId="71" w16cid:durableId="446702094">
    <w:abstractNumId w:val="64"/>
  </w:num>
  <w:num w:numId="72" w16cid:durableId="799147083">
    <w:abstractNumId w:val="32"/>
  </w:num>
  <w:num w:numId="73" w16cid:durableId="1903978282">
    <w:abstractNumId w:val="79"/>
  </w:num>
  <w:num w:numId="74" w16cid:durableId="733742463">
    <w:abstractNumId w:val="109"/>
  </w:num>
  <w:num w:numId="75" w16cid:durableId="2089770999">
    <w:abstractNumId w:val="30"/>
  </w:num>
  <w:num w:numId="76" w16cid:durableId="169566622">
    <w:abstractNumId w:val="78"/>
  </w:num>
  <w:num w:numId="77" w16cid:durableId="1131557376">
    <w:abstractNumId w:val="65"/>
  </w:num>
  <w:num w:numId="78" w16cid:durableId="526335456">
    <w:abstractNumId w:val="87"/>
  </w:num>
  <w:num w:numId="79" w16cid:durableId="1128202636">
    <w:abstractNumId w:val="4"/>
  </w:num>
  <w:num w:numId="80" w16cid:durableId="562563470">
    <w:abstractNumId w:val="11"/>
  </w:num>
  <w:num w:numId="81" w16cid:durableId="457336495">
    <w:abstractNumId w:val="72"/>
  </w:num>
  <w:num w:numId="82" w16cid:durableId="1492024849">
    <w:abstractNumId w:val="6"/>
  </w:num>
  <w:num w:numId="83" w16cid:durableId="1888031677">
    <w:abstractNumId w:val="45"/>
  </w:num>
  <w:num w:numId="84" w16cid:durableId="901453066">
    <w:abstractNumId w:val="111"/>
  </w:num>
  <w:num w:numId="85" w16cid:durableId="1645700675">
    <w:abstractNumId w:val="80"/>
  </w:num>
  <w:num w:numId="86" w16cid:durableId="71004760">
    <w:abstractNumId w:val="100"/>
  </w:num>
  <w:num w:numId="87" w16cid:durableId="1790466353">
    <w:abstractNumId w:val="121"/>
  </w:num>
  <w:num w:numId="88" w16cid:durableId="442769839">
    <w:abstractNumId w:val="124"/>
  </w:num>
  <w:num w:numId="89" w16cid:durableId="1350646971">
    <w:abstractNumId w:val="127"/>
  </w:num>
  <w:num w:numId="90" w16cid:durableId="973025508">
    <w:abstractNumId w:val="29"/>
  </w:num>
  <w:num w:numId="91" w16cid:durableId="1360275213">
    <w:abstractNumId w:val="84"/>
  </w:num>
  <w:num w:numId="92" w16cid:durableId="412901084">
    <w:abstractNumId w:val="103"/>
  </w:num>
  <w:num w:numId="93" w16cid:durableId="1932349094">
    <w:abstractNumId w:val="85"/>
  </w:num>
  <w:num w:numId="94" w16cid:durableId="1880506118">
    <w:abstractNumId w:val="5"/>
  </w:num>
  <w:num w:numId="95" w16cid:durableId="1963921139">
    <w:abstractNumId w:val="10"/>
  </w:num>
  <w:num w:numId="96" w16cid:durableId="2007662513">
    <w:abstractNumId w:val="37"/>
  </w:num>
  <w:num w:numId="97" w16cid:durableId="2064869659">
    <w:abstractNumId w:val="129"/>
  </w:num>
  <w:num w:numId="98" w16cid:durableId="1915238028">
    <w:abstractNumId w:val="110"/>
  </w:num>
  <w:num w:numId="99" w16cid:durableId="473067156">
    <w:abstractNumId w:val="97"/>
  </w:num>
  <w:num w:numId="100" w16cid:durableId="594560927">
    <w:abstractNumId w:val="96"/>
  </w:num>
  <w:num w:numId="101" w16cid:durableId="1438520169">
    <w:abstractNumId w:val="93"/>
  </w:num>
  <w:num w:numId="102" w16cid:durableId="964240076">
    <w:abstractNumId w:val="69"/>
  </w:num>
  <w:num w:numId="103" w16cid:durableId="688331300">
    <w:abstractNumId w:val="35"/>
  </w:num>
  <w:num w:numId="104" w16cid:durableId="676076644">
    <w:abstractNumId w:val="27"/>
  </w:num>
  <w:num w:numId="105" w16cid:durableId="1652367391">
    <w:abstractNumId w:val="71"/>
  </w:num>
  <w:num w:numId="106" w16cid:durableId="1252546042">
    <w:abstractNumId w:val="123"/>
  </w:num>
  <w:num w:numId="107" w16cid:durableId="1039860466">
    <w:abstractNumId w:val="42"/>
  </w:num>
  <w:num w:numId="108" w16cid:durableId="2003853021">
    <w:abstractNumId w:val="50"/>
  </w:num>
  <w:num w:numId="109" w16cid:durableId="226189607">
    <w:abstractNumId w:val="26"/>
  </w:num>
  <w:num w:numId="110" w16cid:durableId="677463022">
    <w:abstractNumId w:val="95"/>
  </w:num>
  <w:num w:numId="111" w16cid:durableId="1643541284">
    <w:abstractNumId w:val="76"/>
  </w:num>
  <w:num w:numId="112" w16cid:durableId="802699791">
    <w:abstractNumId w:val="18"/>
  </w:num>
  <w:num w:numId="113" w16cid:durableId="1224219204">
    <w:abstractNumId w:val="1"/>
  </w:num>
  <w:num w:numId="114" w16cid:durableId="52772525">
    <w:abstractNumId w:val="82"/>
  </w:num>
  <w:num w:numId="115" w16cid:durableId="1642348134">
    <w:abstractNumId w:val="66"/>
  </w:num>
  <w:num w:numId="116" w16cid:durableId="1791584179">
    <w:abstractNumId w:val="2"/>
  </w:num>
  <w:num w:numId="117" w16cid:durableId="182938086">
    <w:abstractNumId w:val="122"/>
  </w:num>
  <w:num w:numId="118" w16cid:durableId="1376735128">
    <w:abstractNumId w:val="112"/>
  </w:num>
  <w:num w:numId="119" w16cid:durableId="1415512741">
    <w:abstractNumId w:val="81"/>
  </w:num>
  <w:num w:numId="120" w16cid:durableId="1211528561">
    <w:abstractNumId w:val="43"/>
  </w:num>
  <w:num w:numId="121" w16cid:durableId="647368949">
    <w:abstractNumId w:val="63"/>
  </w:num>
  <w:num w:numId="122" w16cid:durableId="1581872104">
    <w:abstractNumId w:val="67"/>
  </w:num>
  <w:num w:numId="123" w16cid:durableId="357854849">
    <w:abstractNumId w:val="94"/>
  </w:num>
  <w:num w:numId="124" w16cid:durableId="1867522966">
    <w:abstractNumId w:val="36"/>
  </w:num>
  <w:num w:numId="125" w16cid:durableId="274365239">
    <w:abstractNumId w:val="120"/>
  </w:num>
  <w:num w:numId="126" w16cid:durableId="358118356">
    <w:abstractNumId w:val="54"/>
  </w:num>
  <w:num w:numId="127" w16cid:durableId="983850700">
    <w:abstractNumId w:val="70"/>
  </w:num>
  <w:num w:numId="128" w16cid:durableId="2016640249">
    <w:abstractNumId w:val="119"/>
  </w:num>
  <w:num w:numId="129" w16cid:durableId="2028209461">
    <w:abstractNumId w:val="59"/>
  </w:num>
  <w:num w:numId="130" w16cid:durableId="1282571226">
    <w:abstractNumId w:val="125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0F"/>
    <w:rsid w:val="000B381A"/>
    <w:rsid w:val="00151483"/>
    <w:rsid w:val="001E57A6"/>
    <w:rsid w:val="00367D28"/>
    <w:rsid w:val="00D97B3B"/>
    <w:rsid w:val="00F3494B"/>
    <w:rsid w:val="00F3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A812"/>
  <w15:chartTrackingRefBased/>
  <w15:docId w15:val="{916217B9-33AF-C746-93DD-CF0400CA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A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4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48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148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44</Pages>
  <Words>2862</Words>
  <Characters>16317</Characters>
  <Application>Microsoft Office Word</Application>
  <DocSecurity>0</DocSecurity>
  <Lines>135</Lines>
  <Paragraphs>38</Paragraphs>
  <ScaleCrop>false</ScaleCrop>
  <Company/>
  <LinksUpToDate>false</LinksUpToDate>
  <CharactersWithSpaces>19141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Hemasai Vattikuti</dc:creator>
  <cp:keywords/>
  <dc:description/>
  <cp:lastModifiedBy>Hemasai Vattikuti</cp:lastModifiedBy>
  <cp:revision>6</cp:revision>
  <dcterms:created xsi:type="dcterms:W3CDTF">2026-05-22T02:43:00Z</dcterms:created>
  <dcterms:modified xsi:type="dcterms:W3CDTF">2026-05-22T02:53:00Z</dcterms:modified>
</cp:coreProperties>
</file>