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0A0BD" w14:textId="77777777" w:rsidR="00471A9F" w:rsidRDefault="00ED515B">
      <w:pPr>
        <w:spacing w:after="372" w:line="259" w:lineRule="auto"/>
        <w:ind w:left="567" w:firstLine="0"/>
        <w:jc w:val="center"/>
      </w:pPr>
      <w:r>
        <w:rPr>
          <w:b/>
          <w:sz w:val="32"/>
        </w:rPr>
        <w:t>HEMA SAKETH BOMMISETTY</w:t>
      </w:r>
    </w:p>
    <w:p w14:paraId="5FE7334E" w14:textId="58CF878D" w:rsidR="00ED515B" w:rsidRDefault="00ED515B" w:rsidP="00ED515B">
      <w:pPr>
        <w:spacing w:after="150"/>
        <w:jc w:val="center"/>
      </w:pPr>
      <w:r>
        <w:t xml:space="preserve">GitHub: </w:t>
      </w:r>
      <w:hyperlink r:id="rId5" w:history="1">
        <w:proofErr w:type="spellStart"/>
        <w:r w:rsidRPr="00ED515B">
          <w:rPr>
            <w:rStyle w:val="Hyperlink"/>
          </w:rPr>
          <w:t>g</w:t>
        </w:r>
        <w:r w:rsidRPr="00ED515B">
          <w:rPr>
            <w:rStyle w:val="Hyperlink"/>
          </w:rPr>
          <w:t>i</w:t>
        </w:r>
        <w:r w:rsidRPr="00ED515B">
          <w:rPr>
            <w:rStyle w:val="Hyperlink"/>
          </w:rPr>
          <w:t>thu</w:t>
        </w:r>
        <w:r w:rsidRPr="00ED515B">
          <w:rPr>
            <w:rStyle w:val="Hyperlink"/>
          </w:rPr>
          <w:t>b</w:t>
        </w:r>
        <w:proofErr w:type="spellEnd"/>
      </w:hyperlink>
      <w:r>
        <w:t xml:space="preserve"> </w:t>
      </w:r>
      <w:r>
        <w:t>| LinkedIn ID</w:t>
      </w:r>
      <w:r>
        <w:t>:</w:t>
      </w:r>
      <w:r w:rsidRPr="00ED515B">
        <w:t xml:space="preserve"> </w:t>
      </w:r>
      <w:hyperlink r:id="rId6" w:history="1">
        <w:r>
          <w:rPr>
            <w:rStyle w:val="Hyperlink"/>
          </w:rPr>
          <w:t>HEMASA</w:t>
        </w:r>
        <w:r>
          <w:rPr>
            <w:rStyle w:val="Hyperlink"/>
          </w:rPr>
          <w:t>K</w:t>
        </w:r>
        <w:r>
          <w:rPr>
            <w:rStyle w:val="Hyperlink"/>
          </w:rPr>
          <w:t>ETH</w:t>
        </w:r>
      </w:hyperlink>
      <w:r>
        <w:t xml:space="preserve"> | </w:t>
      </w:r>
      <w:r>
        <w:t>Phone: +91 8341854338</w:t>
      </w:r>
    </w:p>
    <w:p w14:paraId="2F78CA70" w14:textId="77777777" w:rsidR="00ED515B" w:rsidRDefault="00ED515B" w:rsidP="00ED515B">
      <w:pPr>
        <w:spacing w:after="150"/>
        <w:jc w:val="center"/>
      </w:pPr>
      <w:r>
        <w:t xml:space="preserve">Guntur, Andhra Pradesh, India | Email: </w:t>
      </w:r>
      <w:hyperlink r:id="rId7" w:history="1">
        <w:r w:rsidRPr="006A208C">
          <w:rPr>
            <w:rStyle w:val="Hyperlink"/>
          </w:rPr>
          <w:t>hemasakethbommisetty@gmail.com</w:t>
        </w:r>
      </w:hyperlink>
    </w:p>
    <w:p w14:paraId="7045591E" w14:textId="77777777" w:rsidR="00ED515B" w:rsidRDefault="00ED515B" w:rsidP="00ED515B">
      <w:pPr>
        <w:spacing w:after="150"/>
        <w:jc w:val="center"/>
      </w:pPr>
    </w:p>
    <w:p w14:paraId="59B5DB57" w14:textId="43A8143F" w:rsidR="00471A9F" w:rsidRDefault="00471A9F">
      <w:pPr>
        <w:spacing w:after="502"/>
        <w:jc w:val="center"/>
      </w:pPr>
    </w:p>
    <w:p w14:paraId="30AC6DBA" w14:textId="77777777" w:rsidR="00471A9F" w:rsidRDefault="00ED515B">
      <w:pPr>
        <w:pStyle w:val="Heading1"/>
        <w:ind w:left="-5"/>
      </w:pPr>
      <w:r>
        <w:t>EDUCATION</w:t>
      </w:r>
    </w:p>
    <w:p w14:paraId="61FA44B2" w14:textId="77777777" w:rsidR="00471A9F" w:rsidRDefault="00ED515B">
      <w:pPr>
        <w:ind w:left="-5"/>
      </w:pPr>
      <w:r>
        <w:t>Bachelor of Technology (</w:t>
      </w:r>
      <w:proofErr w:type="spellStart"/>
      <w:proofErr w:type="gramStart"/>
      <w:r>
        <w:t>B.Tech</w:t>
      </w:r>
      <w:proofErr w:type="spellEnd"/>
      <w:proofErr w:type="gramEnd"/>
      <w:r>
        <w:t>) in Computer Science and Engineering</w:t>
      </w:r>
    </w:p>
    <w:p w14:paraId="592A4F7B" w14:textId="77777777" w:rsidR="00471A9F" w:rsidRDefault="00ED515B">
      <w:pPr>
        <w:spacing w:after="502"/>
        <w:ind w:left="-5"/>
      </w:pPr>
      <w:r>
        <w:t>SRM Institute of Science and Technology, Amaravati, India | 2023 - 2027</w:t>
      </w:r>
    </w:p>
    <w:p w14:paraId="47381453" w14:textId="77777777" w:rsidR="00471A9F" w:rsidRDefault="00ED515B">
      <w:pPr>
        <w:pStyle w:val="Heading1"/>
        <w:ind w:left="-5"/>
      </w:pPr>
      <w:r>
        <w:t>PROJECTS</w:t>
      </w:r>
    </w:p>
    <w:p w14:paraId="4D708A8B" w14:textId="77777777" w:rsidR="00471A9F" w:rsidRDefault="00ED515B">
      <w:pPr>
        <w:spacing w:after="155" w:line="259" w:lineRule="auto"/>
        <w:ind w:left="-5"/>
      </w:pPr>
      <w:r>
        <w:rPr>
          <w:b/>
        </w:rPr>
        <w:t>Private Rental System</w:t>
      </w:r>
    </w:p>
    <w:p w14:paraId="717FE0E4" w14:textId="77777777" w:rsidR="00471A9F" w:rsidRDefault="00ED515B">
      <w:pPr>
        <w:numPr>
          <w:ilvl w:val="0"/>
          <w:numId w:val="1"/>
        </w:numPr>
        <w:spacing w:after="0" w:line="394" w:lineRule="auto"/>
        <w:ind w:hanging="147"/>
      </w:pPr>
      <w:r>
        <w:t xml:space="preserve">Designed and implemented a private rental system using hash tables and sorting algorithms </w:t>
      </w:r>
      <w:proofErr w:type="spellStart"/>
      <w:r>
        <w:t>forefficient</w:t>
      </w:r>
      <w:proofErr w:type="spellEnd"/>
      <w:r>
        <w:t xml:space="preserve"> management.</w:t>
      </w:r>
    </w:p>
    <w:p w14:paraId="51E38855" w14:textId="77777777" w:rsidR="00471A9F" w:rsidRDefault="00ED515B">
      <w:pPr>
        <w:ind w:left="-5"/>
      </w:pPr>
      <w:r>
        <w:t>Technologies: C++, Data Structures &amp; Algorithms</w:t>
      </w:r>
    </w:p>
    <w:p w14:paraId="20F20850" w14:textId="77777777" w:rsidR="00471A9F" w:rsidRDefault="00ED515B">
      <w:pPr>
        <w:spacing w:after="433"/>
        <w:ind w:left="-5"/>
      </w:pPr>
      <w:r>
        <w:t>Outcome: Enhanced system efficiency and improved user experience.</w:t>
      </w:r>
    </w:p>
    <w:p w14:paraId="003599F7" w14:textId="77777777" w:rsidR="00471A9F" w:rsidRDefault="00ED515B">
      <w:pPr>
        <w:spacing w:after="155" w:line="259" w:lineRule="auto"/>
        <w:ind w:left="-5"/>
      </w:pPr>
      <w:r>
        <w:rPr>
          <w:b/>
        </w:rPr>
        <w:t>Airplane Ticket Booking System</w:t>
      </w:r>
    </w:p>
    <w:p w14:paraId="23605559" w14:textId="77777777" w:rsidR="00471A9F" w:rsidRDefault="00ED515B">
      <w:pPr>
        <w:numPr>
          <w:ilvl w:val="0"/>
          <w:numId w:val="1"/>
        </w:numPr>
        <w:ind w:hanging="147"/>
      </w:pPr>
      <w:r>
        <w:t>Developed a ticket booking system to handle reservations effectively.</w:t>
      </w:r>
    </w:p>
    <w:p w14:paraId="41B70F26" w14:textId="77777777" w:rsidR="00471A9F" w:rsidRDefault="00ED515B">
      <w:pPr>
        <w:spacing w:after="502"/>
        <w:ind w:left="-5"/>
      </w:pPr>
      <w:r>
        <w:t>Technologies: C, Data Structures &amp; Algorithms</w:t>
      </w:r>
    </w:p>
    <w:p w14:paraId="26CD0889" w14:textId="77777777" w:rsidR="00471A9F" w:rsidRDefault="00ED515B">
      <w:pPr>
        <w:pStyle w:val="Heading1"/>
        <w:ind w:left="-5"/>
      </w:pPr>
      <w:r>
        <w:t>SKILLS</w:t>
      </w:r>
    </w:p>
    <w:p w14:paraId="22CD408B" w14:textId="77777777" w:rsidR="00471A9F" w:rsidRDefault="00ED515B">
      <w:pPr>
        <w:ind w:left="-5"/>
      </w:pPr>
      <w:r>
        <w:t>Programming Languages: C, C++, Python, HTML</w:t>
      </w:r>
    </w:p>
    <w:p w14:paraId="3731E6FE" w14:textId="77777777" w:rsidR="00471A9F" w:rsidRDefault="00ED515B">
      <w:pPr>
        <w:ind w:left="-5"/>
      </w:pPr>
      <w:r>
        <w:t>Tools: VS Code, GitHub</w:t>
      </w:r>
    </w:p>
    <w:p w14:paraId="10777797" w14:textId="77777777" w:rsidR="00471A9F" w:rsidRDefault="00ED515B">
      <w:pPr>
        <w:spacing w:after="421"/>
        <w:ind w:left="-5"/>
      </w:pPr>
      <w:r>
        <w:t>DSA Concepts: Hash Tables, Sorting Algorithms, Arrays, Linked Lists, Stacks, Queues, etc.</w:t>
      </w:r>
    </w:p>
    <w:p w14:paraId="5233A31D" w14:textId="77777777" w:rsidR="00471A9F" w:rsidRDefault="00ED515B">
      <w:pPr>
        <w:spacing w:after="0" w:line="259" w:lineRule="auto"/>
        <w:ind w:left="0" w:firstLine="0"/>
      </w:pPr>
      <w:r>
        <w:rPr>
          <w:i/>
          <w:sz w:val="20"/>
        </w:rPr>
        <w:t>Last updated: January 29, 2025</w:t>
      </w:r>
    </w:p>
    <w:sectPr w:rsidR="00471A9F">
      <w:pgSz w:w="11906" w:h="16838"/>
      <w:pgMar w:top="1440" w:right="624" w:bottom="1440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A773BC"/>
    <w:multiLevelType w:val="hybridMultilevel"/>
    <w:tmpl w:val="84901CA4"/>
    <w:lvl w:ilvl="0" w:tplc="1CE266AA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BEB28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C8B03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5CC8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5E404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321DC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4043D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4AFDE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D6734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8726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A9F"/>
    <w:rsid w:val="00471A9F"/>
    <w:rsid w:val="00D26FB0"/>
    <w:rsid w:val="00ED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25CB"/>
  <w15:docId w15:val="{47B2366F-DD7A-45C9-966A-C27353BF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9" w:line="265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1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ED51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1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51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emasakethbommisett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comm/mynetwork/discovery-see-all?usecase=PEOPLE_FOLLOWS&amp;followMember=hema-saketh-bommisetty-0182a02b4" TargetMode="External"/><Relationship Id="rId5" Type="http://schemas.openxmlformats.org/officeDocument/2006/relationships/hyperlink" Target="https://github.com/hemasakethbommiset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SAKETH</dc:creator>
  <cp:keywords/>
  <cp:lastModifiedBy>HEMA SAKETH</cp:lastModifiedBy>
  <cp:revision>2</cp:revision>
  <dcterms:created xsi:type="dcterms:W3CDTF">2025-01-29T08:48:00Z</dcterms:created>
  <dcterms:modified xsi:type="dcterms:W3CDTF">2025-01-29T08:48:00Z</dcterms:modified>
</cp:coreProperties>
</file>