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695" w:rsidRDefault="00633855" w:rsidP="00BE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Hemashree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P</w:t>
      </w:r>
    </w:p>
    <w:p w:rsidR="007F3853" w:rsidRPr="0048547C" w:rsidRDefault="007F3853" w:rsidP="00BE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hemashree9711@gmail.com</w:t>
      </w:r>
    </w:p>
    <w:p w:rsidR="005622D0" w:rsidRDefault="00526B63" w:rsidP="00C01E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526B63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5D90" w:rsidRPr="00C01E36" w:rsidRDefault="00BE5D90" w:rsidP="00C01E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  <w:r w:rsidR="005622D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E5D90" w:rsidRPr="00BE5D90" w:rsidRDefault="00BE5D90" w:rsidP="00BE5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sz w:val="24"/>
          <w:szCs w:val="24"/>
        </w:rPr>
        <w:t>A highly motivated student with a</w:t>
      </w:r>
      <w:r w:rsidR="009514EC">
        <w:rPr>
          <w:rFonts w:ascii="Times New Roman" w:eastAsia="Times New Roman" w:hAnsi="Times New Roman" w:cs="Times New Roman"/>
          <w:sz w:val="24"/>
          <w:szCs w:val="24"/>
        </w:rPr>
        <w:t xml:space="preserve"> current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 xml:space="preserve"> CGPA of 8.</w:t>
      </w:r>
      <w:r w:rsidR="007F3853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>, strong skills in web development, AI, and machine learning, seeking adm</w:t>
      </w:r>
      <w:r w:rsidR="009514EC">
        <w:rPr>
          <w:rFonts w:ascii="Times New Roman" w:eastAsia="Times New Roman" w:hAnsi="Times New Roman" w:cs="Times New Roman"/>
          <w:sz w:val="24"/>
          <w:szCs w:val="24"/>
        </w:rPr>
        <w:t xml:space="preserve">ission for postgraduate 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>further my education and leverage my technical and business knowledge in an international setting.</w:t>
      </w:r>
    </w:p>
    <w:p w:rsidR="00BE5D90" w:rsidRPr="00BE5D90" w:rsidRDefault="00526B63" w:rsidP="00B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526B63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E5D90" w:rsidRPr="00BE5D90" w:rsidRDefault="00BE5D90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D90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  <w:r w:rsidR="005622D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C0114" w:rsidRDefault="00BE5D90" w:rsidP="00DC0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b/>
          <w:bCs/>
          <w:sz w:val="24"/>
          <w:szCs w:val="24"/>
        </w:rPr>
        <w:t>Bachel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 of Science in Computer Science,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Queen Mary’s College(Autonomous)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>, Tamil Nadu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br/>
        <w:t>(Expected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Graduation Date: [May, 202</w:t>
      </w:r>
      <w:r w:rsidR="00566A5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>])</w:t>
      </w:r>
    </w:p>
    <w:p w:rsidR="00BE5D90" w:rsidRPr="00DC0114" w:rsidRDefault="00BE5D90" w:rsidP="00DC011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114">
        <w:rPr>
          <w:rFonts w:ascii="Times New Roman" w:eastAsia="Times New Roman" w:hAnsi="Times New Roman" w:cs="Times New Roman"/>
          <w:sz w:val="24"/>
          <w:szCs w:val="24"/>
        </w:rPr>
        <w:t>CURRENT CGPA: 8.</w:t>
      </w:r>
      <w:r w:rsidR="00566A50" w:rsidRPr="00DC011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BE5D90" w:rsidRPr="00BE5D90" w:rsidRDefault="00526B63" w:rsidP="00BE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526B63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5D90" w:rsidRPr="00BE5D90" w:rsidRDefault="00BE5D90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D90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  <w:r w:rsidR="005622D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E5D90" w:rsidRPr="00BE5D90" w:rsidRDefault="00BE5D90" w:rsidP="00BE5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r>
        <w:rPr>
          <w:rFonts w:ascii="Times New Roman" w:eastAsia="Times New Roman" w:hAnsi="Times New Roman" w:cs="Times New Roman"/>
          <w:sz w:val="24"/>
          <w:szCs w:val="24"/>
        </w:rPr>
        <w:t>Python (Intermediate), C</w:t>
      </w:r>
      <w:r w:rsidR="00E939AF">
        <w:rPr>
          <w:rFonts w:ascii="Times New Roman" w:eastAsia="Times New Roman" w:hAnsi="Times New Roman" w:cs="Times New Roman"/>
          <w:sz w:val="24"/>
          <w:szCs w:val="24"/>
        </w:rPr>
        <w:t xml:space="preserve">, C++, Java. </w:t>
      </w:r>
    </w:p>
    <w:p w:rsidR="000B2A12" w:rsidRDefault="00BE5D90" w:rsidP="00143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 xml:space="preserve"> Proficient in front-end technologies</w:t>
      </w:r>
      <w:r w:rsidR="005F30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62416" w:rsidRPr="0059022F" w:rsidRDefault="00262416" w:rsidP="00590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="005902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62416" w:rsidRDefault="00262416" w:rsidP="00850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Structures and Algorithms</w:t>
      </w:r>
    </w:p>
    <w:p w:rsidR="00FB45D1" w:rsidRDefault="00262416" w:rsidP="00850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understanding of data structures </w:t>
      </w:r>
    </w:p>
    <w:p w:rsidR="00944F78" w:rsidRDefault="00262416" w:rsidP="00850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1">
        <w:rPr>
          <w:rFonts w:ascii="Times New Roman" w:eastAsia="Times New Roman" w:hAnsi="Times New Roman" w:cs="Times New Roman"/>
          <w:sz w:val="24"/>
          <w:szCs w:val="24"/>
        </w:rPr>
        <w:t xml:space="preserve"> Proficient in algorithms </w:t>
      </w:r>
    </w:p>
    <w:p w:rsidR="00262416" w:rsidRPr="00944F78" w:rsidRDefault="00262416" w:rsidP="009A0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F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Development</w:t>
      </w:r>
      <w:r w:rsidRPr="00944F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62416" w:rsidRDefault="00262416" w:rsidP="00850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JavaScript, and framework</w:t>
      </w:r>
    </w:p>
    <w:p w:rsidR="00262416" w:rsidRPr="00053C10" w:rsidRDefault="00262416" w:rsidP="00143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3C10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</w:p>
    <w:p w:rsidR="00262416" w:rsidRPr="00CA3B3D" w:rsidRDefault="00262416" w:rsidP="008509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Proficient in Git and GitHub</w:t>
      </w:r>
    </w:p>
    <w:p w:rsidR="00262416" w:rsidRPr="00CA3B3D" w:rsidRDefault="00262416" w:rsidP="00143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3B3D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and Machine Learning:</w:t>
      </w:r>
    </w:p>
    <w:p w:rsidR="00A75ECB" w:rsidRPr="00A75ECB" w:rsidRDefault="00262416" w:rsidP="00A75E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B3D">
        <w:rPr>
          <w:rFonts w:ascii="Times New Roman" w:eastAsia="Times New Roman" w:hAnsi="Times New Roman" w:cs="Times New Roman"/>
          <w:sz w:val="24"/>
          <w:szCs w:val="24"/>
        </w:rPr>
        <w:t>Foundation in AI and ML concepts (supervised and unsupervised learning, neural netwo</w:t>
      </w:r>
      <w:r w:rsidR="0014636F">
        <w:rPr>
          <w:rFonts w:ascii="Times New Roman" w:eastAsia="Times New Roman" w:hAnsi="Times New Roman" w:cs="Times New Roman"/>
          <w:sz w:val="24"/>
          <w:szCs w:val="24"/>
        </w:rPr>
        <w:t>rk.</w:t>
      </w:r>
    </w:p>
    <w:p w:rsidR="00287B91" w:rsidRDefault="00EA669D" w:rsidP="00827A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827AD9">
        <w:rPr>
          <w:rFonts w:ascii="Times New Roman" w:eastAsia="Times New Roman" w:hAnsi="Times New Roman" w:cs="Times New Roman"/>
          <w:sz w:val="24"/>
          <w:szCs w:val="24"/>
        </w:rPr>
        <w:t xml:space="preserve">Interest in deep learning and its </w:t>
      </w:r>
      <w:r w:rsidR="00F50FC5" w:rsidRPr="00F50FC5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:rsidR="001560F2" w:rsidRPr="001560F2" w:rsidRDefault="001560F2" w:rsidP="0056108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</w:p>
    <w:p w:rsidR="001560F2" w:rsidRDefault="00262416" w:rsidP="001560F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0F2">
        <w:rPr>
          <w:rFonts w:ascii="Times New Roman" w:eastAsia="Times New Roman" w:hAnsi="Times New Roman" w:cs="Times New Roman"/>
          <w:sz w:val="24"/>
          <w:szCs w:val="24"/>
        </w:rPr>
        <w:t xml:space="preserve">Strong problem-solving </w:t>
      </w:r>
      <w:r w:rsidR="002438D8" w:rsidRPr="001560F2">
        <w:rPr>
          <w:rFonts w:ascii="Times New Roman" w:eastAsia="Times New Roman" w:hAnsi="Times New Roman" w:cs="Times New Roman"/>
          <w:sz w:val="24"/>
          <w:szCs w:val="24"/>
        </w:rPr>
        <w:t>skill</w:t>
      </w:r>
      <w:r w:rsidRPr="001560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2416" w:rsidRPr="001560F2" w:rsidRDefault="00262416" w:rsidP="001560F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0F2">
        <w:rPr>
          <w:rFonts w:ascii="Times New Roman" w:eastAsia="Times New Roman" w:hAnsi="Times New Roman" w:cs="Times New Roman"/>
          <w:sz w:val="24"/>
          <w:szCs w:val="24"/>
        </w:rPr>
        <w:t>coding and debugging skills</w:t>
      </w:r>
    </w:p>
    <w:p w:rsidR="00262416" w:rsidRPr="00C831E5" w:rsidRDefault="00262416" w:rsidP="00C83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E5">
        <w:rPr>
          <w:rFonts w:ascii="Times New Roman" w:eastAsia="Times New Roman" w:hAnsi="Times New Roman" w:cs="Times New Roman"/>
          <w:b/>
          <w:bCs/>
          <w:sz w:val="24"/>
          <w:szCs w:val="24"/>
        </w:rPr>
        <w:t>Skills (in progress):</w:t>
      </w:r>
    </w:p>
    <w:p w:rsidR="00262416" w:rsidRDefault="00262416" w:rsidP="00822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Deep Learning frameworks </w:t>
      </w:r>
    </w:p>
    <w:p w:rsidR="00262416" w:rsidRDefault="00262416" w:rsidP="00822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Natural Language Processing (NLP)</w:t>
      </w:r>
    </w:p>
    <w:p w:rsidR="00262416" w:rsidRPr="001435E6" w:rsidRDefault="00262416" w:rsidP="00822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Vision</w:t>
      </w:r>
    </w:p>
    <w:p w:rsidR="00526B63" w:rsidRDefault="00BE5D90" w:rsidP="00526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BE5D90">
        <w:rPr>
          <w:rFonts w:ascii="Times New Roman" w:eastAsia="Times New Roman" w:hAnsi="Times New Roman" w:cs="Times New Roman"/>
          <w:sz w:val="24"/>
          <w:szCs w:val="24"/>
        </w:rPr>
        <w:t xml:space="preserve"> Fluent in English and Tamil</w:t>
      </w:r>
      <w:r w:rsidR="00F1105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20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82081">
        <w:rPr>
          <w:rFonts w:ascii="Times New Roman" w:eastAsia="Times New Roman" w:hAnsi="Times New Roman" w:cs="Times New Roman"/>
          <w:sz w:val="24"/>
          <w:szCs w:val="24"/>
        </w:rPr>
        <w:t>Japananes</w:t>
      </w:r>
      <w:proofErr w:type="spellEnd"/>
      <w:r w:rsidR="00B82081">
        <w:rPr>
          <w:rFonts w:ascii="Times New Roman" w:eastAsia="Times New Roman" w:hAnsi="Times New Roman" w:cs="Times New Roman"/>
          <w:sz w:val="24"/>
          <w:szCs w:val="24"/>
        </w:rPr>
        <w:t xml:space="preserve"> [In progress]) </w:t>
      </w:r>
    </w:p>
    <w:p w:rsidR="00526B63" w:rsidRPr="00526B63" w:rsidRDefault="00526B63" w:rsidP="00526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______________________________________________________________________________</w:t>
      </w:r>
    </w:p>
    <w:p w:rsidR="00BE5D90" w:rsidRPr="00F11057" w:rsidRDefault="00BE5D90" w:rsidP="00F1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2DD" w:rsidRPr="00671F06" w:rsidRDefault="00BE5D90" w:rsidP="00671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D90">
        <w:rPr>
          <w:rFonts w:ascii="Times New Roman" w:eastAsia="Times New Roman" w:hAnsi="Times New Roman" w:cs="Times New Roman"/>
          <w:b/>
          <w:bCs/>
          <w:sz w:val="27"/>
          <w:szCs w:val="27"/>
        </w:rPr>
        <w:t>Volunteering &amp; Extracurricular Activities</w:t>
      </w:r>
      <w:r w:rsidR="00464C7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932DD" w:rsidRPr="002932DD" w:rsidRDefault="002932DD" w:rsidP="002932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32D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Service – Tree Planting</w:t>
      </w:r>
    </w:p>
    <w:p w:rsidR="000D7590" w:rsidRPr="00EC7D62" w:rsidRDefault="002932DD" w:rsidP="00EC7D62">
      <w:pPr>
        <w:numPr>
          <w:ilvl w:val="1"/>
          <w:numId w:val="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90">
        <w:rPr>
          <w:rFonts w:ascii="Times New Roman" w:eastAsia="Times New Roman" w:hAnsi="Times New Roman" w:cs="Times New Roman"/>
          <w:sz w:val="24"/>
          <w:szCs w:val="24"/>
        </w:rPr>
        <w:t>Participated in tree planting initiatives, contributing to environmental conservation efforts by helping to plant and nurture saplings in local communities.</w:t>
      </w:r>
    </w:p>
    <w:p w:rsidR="00BE5D90" w:rsidRPr="000D7590" w:rsidRDefault="00526B63" w:rsidP="00EC7D62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526B63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54427" w:rsidRPr="00954427" w:rsidRDefault="00BE5D90" w:rsidP="00954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D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Awards &amp; </w:t>
      </w:r>
      <w:r w:rsidR="00954427">
        <w:rPr>
          <w:rFonts w:ascii="Times New Roman" w:eastAsia="Times New Roman" w:hAnsi="Times New Roman" w:cs="Times New Roman"/>
          <w:b/>
          <w:bCs/>
          <w:sz w:val="27"/>
          <w:szCs w:val="27"/>
        </w:rPr>
        <w:t>Honors</w:t>
      </w:r>
    </w:p>
    <w:p w:rsidR="00954427" w:rsidRDefault="00954427" w:rsidP="00BE5D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Awarded 1</w:t>
      </w:r>
      <w:r w:rsidRPr="009544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Prize</w:t>
      </w:r>
      <w:r w:rsidR="00415DE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826FD">
        <w:rPr>
          <w:rFonts w:ascii="Times New Roman" w:eastAsia="Times New Roman" w:hAnsi="Times New Roman" w:cs="Times New Roman"/>
          <w:sz w:val="24"/>
          <w:szCs w:val="24"/>
        </w:rPr>
        <w:t>Debugging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Competition</w:t>
      </w:r>
      <w:r w:rsidR="00415D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11942" w:rsidRDefault="00954427" w:rsidP="00BE5D90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Awarded for excellence in debugging at queen Mary’s College. Demonstrated advanced problem-solving skills and a deep understanding of programming logic by efficiently identifying and resolving complex code </w:t>
      </w:r>
      <w:r w:rsidR="002D642C">
        <w:rPr>
          <w:rFonts w:ascii="Times New Roman" w:eastAsia="Times New Roman" w:hAnsi="Times New Roman" w:cs="Times New Roman"/>
          <w:sz w:val="24"/>
          <w:szCs w:val="24"/>
        </w:rPr>
        <w:t>errors.</w:t>
      </w:r>
    </w:p>
    <w:p w:rsidR="00E03C2C" w:rsidRPr="00011942" w:rsidRDefault="00E03C2C" w:rsidP="00BE5D90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</w:t>
      </w:r>
      <w:r w:rsidR="00E44127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</w:t>
      </w:r>
    </w:p>
    <w:p w:rsidR="00700AF0" w:rsidRPr="00710E94" w:rsidRDefault="00700AF0" w:rsidP="00710E94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E94">
        <w:rPr>
          <w:rFonts w:ascii="Times New Roman" w:eastAsia="Times New Roman" w:hAnsi="Times New Roman" w:cs="Times New Roman"/>
          <w:b/>
          <w:bCs/>
          <w:sz w:val="24"/>
          <w:szCs w:val="24"/>
        </w:rPr>
        <w:t>Projects:</w:t>
      </w:r>
    </w:p>
    <w:p w:rsidR="00011942" w:rsidRDefault="003130B9" w:rsidP="00710E94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Sensor  </w:t>
      </w:r>
      <w:r w:rsidR="00700AF0" w:rsidRPr="00710E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Activated Lighting </w:t>
      </w:r>
      <w:r w:rsidR="00990D14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</w:p>
    <w:p w:rsidR="006A37B9" w:rsidRDefault="00011942" w:rsidP="00710E94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6A37B9">
        <w:rPr>
          <w:rFonts w:ascii="Times New Roman" w:eastAsia="Times New Roman" w:hAnsi="Times New Roman" w:cs="Times New Roman"/>
          <w:sz w:val="24"/>
          <w:szCs w:val="24"/>
        </w:rPr>
        <w:t>Designed and developed a sensor-activated lighting system that automatically turns on in low-light conditions, ideal for rural and mining areas.</w:t>
      </w:r>
    </w:p>
    <w:p w:rsidR="00990D14" w:rsidRPr="0013616B" w:rsidRDefault="00990D14" w:rsidP="00710E94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0D14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="001361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Skills:</w:t>
      </w:r>
    </w:p>
    <w:p w:rsidR="006A37B9" w:rsidRPr="0057391D" w:rsidRDefault="0057391D" w:rsidP="00B2667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="006A37B9" w:rsidRPr="0057391D">
        <w:rPr>
          <w:rFonts w:ascii="Times New Roman" w:eastAsia="Times New Roman" w:hAnsi="Times New Roman" w:cs="Times New Roman"/>
          <w:sz w:val="24"/>
          <w:szCs w:val="24"/>
        </w:rPr>
        <w:t>Electronics and circuit design</w:t>
      </w:r>
    </w:p>
    <w:p w:rsidR="006A37B9" w:rsidRDefault="0057391D" w:rsidP="00B2667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="006A37B9">
        <w:rPr>
          <w:rFonts w:ascii="Times New Roman" w:eastAsia="Times New Roman" w:hAnsi="Times New Roman" w:cs="Times New Roman"/>
          <w:sz w:val="24"/>
          <w:szCs w:val="24"/>
        </w:rPr>
        <w:t>Sensor integration and programming</w:t>
      </w:r>
    </w:p>
    <w:p w:rsidR="006A37B9" w:rsidRDefault="0057391D" w:rsidP="00B2667A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="006A37B9">
        <w:rPr>
          <w:rFonts w:ascii="Times New Roman" w:eastAsia="Times New Roman" w:hAnsi="Times New Roman" w:cs="Times New Roman"/>
          <w:sz w:val="24"/>
          <w:szCs w:val="24"/>
        </w:rPr>
        <w:t>Energy efficiency and sustainability</w:t>
      </w:r>
    </w:p>
    <w:p w:rsidR="006A37B9" w:rsidRPr="00B2667A" w:rsidRDefault="00B2667A" w:rsidP="00710E94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Outcome:</w:t>
      </w:r>
    </w:p>
    <w:p w:rsidR="00E60B8E" w:rsidRDefault="00472F83" w:rsidP="00BE5D90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6A37B9">
        <w:rPr>
          <w:rFonts w:ascii="Times New Roman" w:eastAsia="Times New Roman" w:hAnsi="Times New Roman" w:cs="Times New Roman"/>
          <w:sz w:val="24"/>
          <w:szCs w:val="24"/>
        </w:rPr>
        <w:t>Demonstrated innovative problem-solving skills, creating a practical solution for areas with limited lighting infrastructure.</w:t>
      </w:r>
    </w:p>
    <w:p w:rsidR="00626757" w:rsidRDefault="00626757" w:rsidP="00BE5D90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5A37BA" w:rsidRDefault="005A37BA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37BA" w:rsidRDefault="005A37BA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37BA" w:rsidRDefault="005A37BA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47BC" w:rsidRPr="0071104C" w:rsidRDefault="003B47BC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04C">
        <w:rPr>
          <w:rFonts w:ascii="Times New Roman" w:eastAsia="Times New Roman" w:hAnsi="Times New Roman" w:cs="Times New Roman"/>
          <w:b/>
          <w:bCs/>
          <w:sz w:val="24"/>
          <w:szCs w:val="24"/>
        </w:rPr>
        <w:t>Courses:</w:t>
      </w:r>
    </w:p>
    <w:p w:rsidR="0071104C" w:rsidRDefault="0071104C" w:rsidP="0071104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1104C">
        <w:rPr>
          <w:rFonts w:ascii="Times New Roman" w:eastAsia="Times New Roman" w:hAnsi="Times New Roman" w:cs="Times New Roman"/>
          <w:sz w:val="24"/>
          <w:szCs w:val="24"/>
        </w:rPr>
        <w:t>Completed “Python – Object Oriented Programming” training program by Infosys</w:t>
      </w:r>
    </w:p>
    <w:p w:rsidR="00011942" w:rsidRDefault="00E75594" w:rsidP="0001194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="0071104C" w:rsidRPr="0071104C">
        <w:rPr>
          <w:rFonts w:ascii="Times New Roman" w:eastAsia="Times New Roman" w:hAnsi="Times New Roman" w:cs="Times New Roman"/>
          <w:sz w:val="24"/>
          <w:szCs w:val="24"/>
        </w:rPr>
        <w:t>Gained hands-on experience with Python programming fundamentals and object-oriented concept</w:t>
      </w:r>
      <w:r w:rsidR="00011942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71104C" w:rsidRPr="00011942" w:rsidRDefault="00E75594" w:rsidP="0001194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011942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71104C" w:rsidRPr="00011942">
        <w:rPr>
          <w:rFonts w:ascii="Times New Roman" w:eastAsia="Times New Roman" w:hAnsi="Times New Roman" w:cs="Times New Roman"/>
          <w:sz w:val="24"/>
          <w:szCs w:val="24"/>
        </w:rPr>
        <w:t>Developed skills in designing and implementing efficient, modular, and reusable code</w:t>
      </w:r>
    </w:p>
    <w:p w:rsidR="0071104C" w:rsidRDefault="00E75594" w:rsidP="0071104C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 w:rsidR="0071104C">
        <w:rPr>
          <w:rFonts w:ascii="Times New Roman" w:eastAsia="Times New Roman" w:hAnsi="Times New Roman" w:cs="Times New Roman"/>
          <w:sz w:val="24"/>
          <w:szCs w:val="24"/>
        </w:rPr>
        <w:t xml:space="preserve"> Enhanced problem-solving abilities through practice exercises and projects</w:t>
      </w:r>
    </w:p>
    <w:p w:rsidR="00106751" w:rsidRPr="0071104C" w:rsidRDefault="00106751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04C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</w:t>
      </w:r>
      <w:r w:rsidR="00963A3E">
        <w:rPr>
          <w:rFonts w:ascii="Times New Roman" w:eastAsia="Times New Roman" w:hAnsi="Times New Roman" w:cs="Times New Roman"/>
          <w:b/>
          <w:bCs/>
          <w:sz w:val="24"/>
          <w:szCs w:val="24"/>
        </w:rPr>
        <w:t>___</w:t>
      </w:r>
      <w:r w:rsidRPr="0071104C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963A3E">
        <w:rPr>
          <w:rFonts w:ascii="Times New Roman" w:eastAsia="Times New Roman" w:hAnsi="Times New Roman" w:cs="Times New Roman"/>
          <w:b/>
          <w:bCs/>
          <w:sz w:val="24"/>
          <w:szCs w:val="24"/>
        </w:rPr>
        <w:t>____</w:t>
      </w:r>
      <w:r w:rsidR="00220ECB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</w:t>
      </w:r>
      <w:r w:rsidR="00963A3E">
        <w:rPr>
          <w:rFonts w:ascii="Times New Roman" w:eastAsia="Times New Roman" w:hAnsi="Times New Roman" w:cs="Times New Roman"/>
          <w:b/>
          <w:bCs/>
          <w:sz w:val="24"/>
          <w:szCs w:val="24"/>
        </w:rPr>
        <w:t>_____</w:t>
      </w:r>
      <w:r w:rsidRPr="0071104C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</w:p>
    <w:p w:rsidR="00BE5D90" w:rsidRPr="00BE5D90" w:rsidRDefault="00BE5D90" w:rsidP="00BE5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D90">
        <w:rPr>
          <w:rFonts w:ascii="Times New Roman" w:eastAsia="Times New Roman" w:hAnsi="Times New Roman" w:cs="Times New Roman"/>
          <w:b/>
          <w:bCs/>
          <w:sz w:val="27"/>
          <w:szCs w:val="27"/>
        </w:rPr>
        <w:t>Interests</w:t>
      </w:r>
    </w:p>
    <w:p w:rsidR="00EC7D62" w:rsidRDefault="00BE5D90" w:rsidP="00CB2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sz w:val="24"/>
          <w:szCs w:val="24"/>
        </w:rPr>
        <w:t>Web and app development</w:t>
      </w:r>
    </w:p>
    <w:p w:rsidR="00EC7D62" w:rsidRDefault="00BE5D90" w:rsidP="00CB2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D90">
        <w:rPr>
          <w:rFonts w:ascii="Times New Roman" w:eastAsia="Times New Roman" w:hAnsi="Times New Roman" w:cs="Times New Roman"/>
          <w:sz w:val="24"/>
          <w:szCs w:val="24"/>
        </w:rPr>
        <w:t>AI and machine learnin</w:t>
      </w:r>
      <w:r w:rsidR="00973A37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A76A2D" w:rsidRDefault="00EC7D62" w:rsidP="00CB23B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</w:t>
      </w:r>
      <w:r w:rsidR="008D4EB9">
        <w:rPr>
          <w:rFonts w:ascii="Times New Roman" w:eastAsia="Times New Roman" w:hAnsi="Times New Roman" w:cs="Times New Roman"/>
          <w:sz w:val="24"/>
          <w:szCs w:val="24"/>
        </w:rPr>
        <w:t>utral language Processing</w:t>
      </w:r>
      <w:r w:rsidR="00106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36E2" w:rsidRPr="008D4EB9" w:rsidRDefault="00F236E2" w:rsidP="00E755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F236E2" w:rsidRPr="008D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5E5B"/>
    <w:multiLevelType w:val="multilevel"/>
    <w:tmpl w:val="24C4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12E4B"/>
    <w:multiLevelType w:val="multilevel"/>
    <w:tmpl w:val="38A0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1846"/>
    <w:multiLevelType w:val="hybridMultilevel"/>
    <w:tmpl w:val="EC1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25DD"/>
    <w:multiLevelType w:val="multilevel"/>
    <w:tmpl w:val="74A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9B7"/>
    <w:multiLevelType w:val="multilevel"/>
    <w:tmpl w:val="5B8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B560C"/>
    <w:multiLevelType w:val="hybridMultilevel"/>
    <w:tmpl w:val="B722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76F83"/>
    <w:multiLevelType w:val="multilevel"/>
    <w:tmpl w:val="77C6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B04C8"/>
    <w:multiLevelType w:val="hybridMultilevel"/>
    <w:tmpl w:val="57C0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66133"/>
    <w:multiLevelType w:val="multilevel"/>
    <w:tmpl w:val="58F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A071C"/>
    <w:multiLevelType w:val="multilevel"/>
    <w:tmpl w:val="C208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762BF"/>
    <w:multiLevelType w:val="multilevel"/>
    <w:tmpl w:val="1AC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C1093"/>
    <w:multiLevelType w:val="hybridMultilevel"/>
    <w:tmpl w:val="058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D2EEF"/>
    <w:multiLevelType w:val="multilevel"/>
    <w:tmpl w:val="A14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23DF9"/>
    <w:multiLevelType w:val="multilevel"/>
    <w:tmpl w:val="978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57C38"/>
    <w:multiLevelType w:val="hybridMultilevel"/>
    <w:tmpl w:val="6CE64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EF6EA5"/>
    <w:multiLevelType w:val="multilevel"/>
    <w:tmpl w:val="821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D53C8"/>
    <w:multiLevelType w:val="multilevel"/>
    <w:tmpl w:val="ADC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A67F0"/>
    <w:multiLevelType w:val="hybridMultilevel"/>
    <w:tmpl w:val="652A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F0D0B"/>
    <w:multiLevelType w:val="hybridMultilevel"/>
    <w:tmpl w:val="06C02E3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9" w15:restartNumberingAfterBreak="0">
    <w:nsid w:val="7DC25BF7"/>
    <w:multiLevelType w:val="multilevel"/>
    <w:tmpl w:val="821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647492">
    <w:abstractNumId w:val="8"/>
  </w:num>
  <w:num w:numId="2" w16cid:durableId="200675156">
    <w:abstractNumId w:val="13"/>
  </w:num>
  <w:num w:numId="3" w16cid:durableId="1307975979">
    <w:abstractNumId w:val="19"/>
  </w:num>
  <w:num w:numId="4" w16cid:durableId="1575815365">
    <w:abstractNumId w:val="12"/>
  </w:num>
  <w:num w:numId="5" w16cid:durableId="148403867">
    <w:abstractNumId w:val="6"/>
  </w:num>
  <w:num w:numId="6" w16cid:durableId="582766936">
    <w:abstractNumId w:val="1"/>
  </w:num>
  <w:num w:numId="7" w16cid:durableId="112754399">
    <w:abstractNumId w:val="10"/>
  </w:num>
  <w:num w:numId="8" w16cid:durableId="2029796638">
    <w:abstractNumId w:val="9"/>
  </w:num>
  <w:num w:numId="9" w16cid:durableId="295841377">
    <w:abstractNumId w:val="3"/>
  </w:num>
  <w:num w:numId="10" w16cid:durableId="387413752">
    <w:abstractNumId w:val="16"/>
  </w:num>
  <w:num w:numId="11" w16cid:durableId="1572890033">
    <w:abstractNumId w:val="4"/>
  </w:num>
  <w:num w:numId="12" w16cid:durableId="1731997454">
    <w:abstractNumId w:val="0"/>
  </w:num>
  <w:num w:numId="13" w16cid:durableId="379596416">
    <w:abstractNumId w:val="2"/>
  </w:num>
  <w:num w:numId="14" w16cid:durableId="1237980753">
    <w:abstractNumId w:val="11"/>
  </w:num>
  <w:num w:numId="15" w16cid:durableId="1105730783">
    <w:abstractNumId w:val="5"/>
  </w:num>
  <w:num w:numId="16" w16cid:durableId="821771804">
    <w:abstractNumId w:val="18"/>
  </w:num>
  <w:num w:numId="17" w16cid:durableId="566381602">
    <w:abstractNumId w:val="17"/>
  </w:num>
  <w:num w:numId="18" w16cid:durableId="1480804315">
    <w:abstractNumId w:val="14"/>
  </w:num>
  <w:num w:numId="19" w16cid:durableId="2052997572">
    <w:abstractNumId w:val="7"/>
  </w:num>
  <w:num w:numId="20" w16cid:durableId="5834139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D90"/>
    <w:rsid w:val="00011942"/>
    <w:rsid w:val="00053C10"/>
    <w:rsid w:val="00080B2B"/>
    <w:rsid w:val="000826FD"/>
    <w:rsid w:val="000B2A12"/>
    <w:rsid w:val="000D7590"/>
    <w:rsid w:val="00106751"/>
    <w:rsid w:val="0013616B"/>
    <w:rsid w:val="001435E6"/>
    <w:rsid w:val="0014636F"/>
    <w:rsid w:val="001560F2"/>
    <w:rsid w:val="00182C57"/>
    <w:rsid w:val="00220ECB"/>
    <w:rsid w:val="00230793"/>
    <w:rsid w:val="00234D2F"/>
    <w:rsid w:val="002438D8"/>
    <w:rsid w:val="00262416"/>
    <w:rsid w:val="00287B91"/>
    <w:rsid w:val="002932DD"/>
    <w:rsid w:val="002B565F"/>
    <w:rsid w:val="002D642C"/>
    <w:rsid w:val="003130B9"/>
    <w:rsid w:val="003A0F2A"/>
    <w:rsid w:val="003B47BC"/>
    <w:rsid w:val="00415DED"/>
    <w:rsid w:val="00464C7E"/>
    <w:rsid w:val="00472F83"/>
    <w:rsid w:val="0048547C"/>
    <w:rsid w:val="004A4F2C"/>
    <w:rsid w:val="004D62F9"/>
    <w:rsid w:val="004F5011"/>
    <w:rsid w:val="00526B63"/>
    <w:rsid w:val="00550899"/>
    <w:rsid w:val="0056108C"/>
    <w:rsid w:val="005622D0"/>
    <w:rsid w:val="00566A50"/>
    <w:rsid w:val="0057391D"/>
    <w:rsid w:val="005837BD"/>
    <w:rsid w:val="0059022F"/>
    <w:rsid w:val="005943CD"/>
    <w:rsid w:val="005A0948"/>
    <w:rsid w:val="005A37BA"/>
    <w:rsid w:val="005C60EB"/>
    <w:rsid w:val="005D448B"/>
    <w:rsid w:val="005F3047"/>
    <w:rsid w:val="0060373E"/>
    <w:rsid w:val="00626757"/>
    <w:rsid w:val="00633855"/>
    <w:rsid w:val="00671F06"/>
    <w:rsid w:val="006A37B9"/>
    <w:rsid w:val="00700AF0"/>
    <w:rsid w:val="00710E94"/>
    <w:rsid w:val="0071104C"/>
    <w:rsid w:val="00770ACE"/>
    <w:rsid w:val="007F3853"/>
    <w:rsid w:val="00822BCD"/>
    <w:rsid w:val="00827AD9"/>
    <w:rsid w:val="008476CE"/>
    <w:rsid w:val="00850940"/>
    <w:rsid w:val="008D4EB9"/>
    <w:rsid w:val="00944F78"/>
    <w:rsid w:val="009514EC"/>
    <w:rsid w:val="00954427"/>
    <w:rsid w:val="00963A3E"/>
    <w:rsid w:val="00973A37"/>
    <w:rsid w:val="00981AEB"/>
    <w:rsid w:val="00990D14"/>
    <w:rsid w:val="009A0923"/>
    <w:rsid w:val="009A720A"/>
    <w:rsid w:val="00A75ECB"/>
    <w:rsid w:val="00A76A2D"/>
    <w:rsid w:val="00A91F70"/>
    <w:rsid w:val="00AA0A98"/>
    <w:rsid w:val="00B2667A"/>
    <w:rsid w:val="00B809FD"/>
    <w:rsid w:val="00B82081"/>
    <w:rsid w:val="00BE5D90"/>
    <w:rsid w:val="00C01E36"/>
    <w:rsid w:val="00C13B5D"/>
    <w:rsid w:val="00C37AE7"/>
    <w:rsid w:val="00C64908"/>
    <w:rsid w:val="00C831E5"/>
    <w:rsid w:val="00C8752A"/>
    <w:rsid w:val="00CA3B3D"/>
    <w:rsid w:val="00CB23B2"/>
    <w:rsid w:val="00CE0E1C"/>
    <w:rsid w:val="00CE1695"/>
    <w:rsid w:val="00CF67CD"/>
    <w:rsid w:val="00D4038B"/>
    <w:rsid w:val="00D64A56"/>
    <w:rsid w:val="00D70796"/>
    <w:rsid w:val="00D834B4"/>
    <w:rsid w:val="00DC0114"/>
    <w:rsid w:val="00E03C2C"/>
    <w:rsid w:val="00E44127"/>
    <w:rsid w:val="00E55856"/>
    <w:rsid w:val="00E60B8E"/>
    <w:rsid w:val="00E75594"/>
    <w:rsid w:val="00E939AF"/>
    <w:rsid w:val="00EA669D"/>
    <w:rsid w:val="00EC7D62"/>
    <w:rsid w:val="00F11057"/>
    <w:rsid w:val="00F236E2"/>
    <w:rsid w:val="00F50FC5"/>
    <w:rsid w:val="00F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5DE662"/>
  <w15:chartTrackingRefBased/>
  <w15:docId w15:val="{00C8063E-B3FA-4699-B8DE-1B9C047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D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D90"/>
    <w:rPr>
      <w:b/>
      <w:bCs/>
    </w:rPr>
  </w:style>
  <w:style w:type="paragraph" w:styleId="ListParagraph">
    <w:name w:val="List Paragraph"/>
    <w:basedOn w:val="Normal"/>
    <w:uiPriority w:val="34"/>
    <w:qFormat/>
    <w:rsid w:val="0024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Guest User</cp:lastModifiedBy>
  <cp:revision>2</cp:revision>
  <dcterms:created xsi:type="dcterms:W3CDTF">2025-01-08T07:59:00Z</dcterms:created>
  <dcterms:modified xsi:type="dcterms:W3CDTF">2025-01-08T07:59:00Z</dcterms:modified>
</cp:coreProperties>
</file>