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DC5A" w14:textId="05EA9098" w:rsidR="00D679FA" w:rsidRPr="00530ECD" w:rsidRDefault="00811A62">
      <w:pPr>
        <w:rPr>
          <w:b/>
          <w:bCs/>
          <w:sz w:val="28"/>
          <w:szCs w:val="28"/>
        </w:rPr>
      </w:pPr>
      <w:r w:rsidRPr="00530ECD">
        <w:rPr>
          <w:b/>
          <w:bCs/>
          <w:sz w:val="28"/>
          <w:szCs w:val="28"/>
        </w:rPr>
        <w:t>2.Create a simple cloud software application</w:t>
      </w:r>
      <w:r w:rsidR="00D679FA" w:rsidRPr="00530ECD">
        <w:rPr>
          <w:b/>
          <w:bCs/>
          <w:sz w:val="28"/>
          <w:szCs w:val="28"/>
        </w:rPr>
        <w:t>.</w:t>
      </w:r>
    </w:p>
    <w:p w14:paraId="11F4F846" w14:textId="4E4A6273" w:rsidR="00D679FA" w:rsidRDefault="00CE4CC4"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2E268ADB" wp14:editId="3B6745F1">
            <wp:simplePos x="0" y="0"/>
            <wp:positionH relativeFrom="column">
              <wp:posOffset>2840477</wp:posOffset>
            </wp:positionH>
            <wp:positionV relativeFrom="paragraph">
              <wp:posOffset>286655</wp:posOffset>
            </wp:positionV>
            <wp:extent cx="3708400" cy="669544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5CA"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14E055B4" wp14:editId="70EA3E6D">
            <wp:simplePos x="0" y="0"/>
            <wp:positionH relativeFrom="column">
              <wp:posOffset>-599440</wp:posOffset>
            </wp:positionH>
            <wp:positionV relativeFrom="paragraph">
              <wp:posOffset>285115</wp:posOffset>
            </wp:positionV>
            <wp:extent cx="3373120" cy="669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08721" w14:textId="49AEB45E" w:rsidR="00D679FA" w:rsidRDefault="00D679FA">
      <w:r>
        <w:br w:type="page"/>
      </w:r>
    </w:p>
    <w:p w14:paraId="20AE5DAE" w14:textId="57278032" w:rsidR="00FD6EFE" w:rsidRDefault="00AC6EFE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216DE87D" wp14:editId="12A7459B">
            <wp:simplePos x="0" y="0"/>
            <wp:positionH relativeFrom="column">
              <wp:posOffset>-208800</wp:posOffset>
            </wp:positionH>
            <wp:positionV relativeFrom="paragraph">
              <wp:posOffset>0</wp:posOffset>
            </wp:positionV>
            <wp:extent cx="6285485" cy="375793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48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6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FE"/>
    <w:rsid w:val="00111B45"/>
    <w:rsid w:val="003365CA"/>
    <w:rsid w:val="00530ECD"/>
    <w:rsid w:val="0067630B"/>
    <w:rsid w:val="006C6EA0"/>
    <w:rsid w:val="00811A62"/>
    <w:rsid w:val="00AC6EFE"/>
    <w:rsid w:val="00CE4CC4"/>
    <w:rsid w:val="00D679FA"/>
    <w:rsid w:val="00EF3829"/>
    <w:rsid w:val="00F31DDA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6B41D"/>
  <w15:chartTrackingRefBased/>
  <w15:docId w15:val="{E15E2811-AF0F-C648-B2E5-C1D3B2D0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2023-05-02T03:49:00Z</dcterms:created>
  <dcterms:modified xsi:type="dcterms:W3CDTF">2023-05-02T03:49:00Z</dcterms:modified>
</cp:coreProperties>
</file>