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133BC" w14:textId="63023341" w:rsidR="004E16E0" w:rsidRPr="006729D5" w:rsidRDefault="00E20934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61312" behindDoc="1" locked="0" layoutInCell="1" allowOverlap="1" wp14:anchorId="56DAE160" wp14:editId="14A960F6">
            <wp:simplePos x="0" y="0"/>
            <wp:positionH relativeFrom="column">
              <wp:posOffset>3229583</wp:posOffset>
            </wp:positionH>
            <wp:positionV relativeFrom="paragraph">
              <wp:posOffset>826851</wp:posOffset>
            </wp:positionV>
            <wp:extent cx="3347488" cy="7662437"/>
            <wp:effectExtent l="0" t="0" r="571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720" cy="76629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6DD0" w:rsidRPr="00F06DD0">
        <w:rPr>
          <w:b/>
          <w:bCs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59264" behindDoc="1" locked="0" layoutInCell="1" allowOverlap="1" wp14:anchorId="21975759" wp14:editId="22461E9C">
            <wp:simplePos x="0" y="0"/>
            <wp:positionH relativeFrom="column">
              <wp:posOffset>-676800</wp:posOffset>
            </wp:positionH>
            <wp:positionV relativeFrom="paragraph">
              <wp:posOffset>828000</wp:posOffset>
            </wp:positionV>
            <wp:extent cx="3823200" cy="766635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200" cy="7666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6DD0" w:rsidRPr="00F06DD0">
        <w:rPr>
          <w:b/>
          <w:bCs/>
          <w:sz w:val="28"/>
          <w:szCs w:val="28"/>
        </w:rPr>
        <w:t>4.</w:t>
      </w:r>
      <w:r w:rsidR="001E6451" w:rsidRPr="00F06DD0">
        <w:rPr>
          <w:b/>
          <w:bCs/>
          <w:sz w:val="28"/>
          <w:szCs w:val="28"/>
        </w:rPr>
        <w:t xml:space="preserve">Create a simple cloud software application for Flight Reservation System using any Cloud Service Provider to demonstrate </w:t>
      </w:r>
      <w:r w:rsidR="001E737A">
        <w:rPr>
          <w:b/>
          <w:bCs/>
          <w:sz w:val="28"/>
          <w:szCs w:val="28"/>
        </w:rPr>
        <w:t>saas.</w:t>
      </w:r>
      <w:r w:rsidR="004E16E0" w:rsidRPr="00F06DD0">
        <w:rPr>
          <w:b/>
          <w:bCs/>
          <w:sz w:val="28"/>
          <w:szCs w:val="28"/>
        </w:rPr>
        <w:br w:type="page"/>
      </w:r>
    </w:p>
    <w:p w14:paraId="605A7B00" w14:textId="71453983" w:rsidR="004E16E0" w:rsidRPr="00E86A99" w:rsidRDefault="0010203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lastRenderedPageBreak/>
        <w:drawing>
          <wp:anchor distT="0" distB="0" distL="114300" distR="114300" simplePos="0" relativeHeight="251662336" behindDoc="0" locked="0" layoutInCell="1" allowOverlap="1" wp14:anchorId="07BC4723" wp14:editId="76552D85">
            <wp:simplePos x="0" y="0"/>
            <wp:positionH relativeFrom="column">
              <wp:posOffset>-260498</wp:posOffset>
            </wp:positionH>
            <wp:positionV relativeFrom="paragraph">
              <wp:posOffset>0</wp:posOffset>
            </wp:positionV>
            <wp:extent cx="6549538" cy="4066540"/>
            <wp:effectExtent l="0" t="0" r="381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9538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E16E0" w:rsidRPr="00E86A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6E0"/>
    <w:rsid w:val="00044715"/>
    <w:rsid w:val="00102036"/>
    <w:rsid w:val="001A23D8"/>
    <w:rsid w:val="001E6451"/>
    <w:rsid w:val="001E737A"/>
    <w:rsid w:val="004E16E0"/>
    <w:rsid w:val="006729D5"/>
    <w:rsid w:val="00E20934"/>
    <w:rsid w:val="00E86A99"/>
    <w:rsid w:val="00F0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EA8437"/>
  <w15:chartTrackingRefBased/>
  <w15:docId w15:val="{D81188D4-6164-254D-BA82-5F34BE35C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hemasreen13@gmail.com</dc:creator>
  <cp:keywords/>
  <dc:description/>
  <cp:lastModifiedBy>hemasreen13@gmail.com</cp:lastModifiedBy>
  <cp:revision>2</cp:revision>
  <dcterms:created xsi:type="dcterms:W3CDTF">2023-05-02T04:09:00Z</dcterms:created>
  <dcterms:modified xsi:type="dcterms:W3CDTF">2023-05-02T04:09:00Z</dcterms:modified>
</cp:coreProperties>
</file>