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6.122283935547" w:right="0" w:firstLine="0"/>
        <w:jc w:val="left"/>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02- Operators in Python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80615234375" w:line="240" w:lineRule="auto"/>
        <w:ind w:left="94.12796020507812"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2.1 Date: 21/03/24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99.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99.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25439453125" w:line="240" w:lineRule="auto"/>
        <w:ind w:left="2909.3479919433594"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W</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idgets and Gizmos</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21875" w:line="247.1231174468994" w:lineRule="auto"/>
        <w:ind w:left="87.39028930664062" w:right="357.88818359375" w:hanging="17.3727416992187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84521484375" w:line="240" w:lineRule="auto"/>
        <w:ind w:left="86.37603759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96.7439270019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2.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86.37603759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77.851257324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total weight of all these widgets and gizmos is 2990 grams.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81.76803588867188"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For example:  </w:t>
      </w:r>
    </w:p>
    <w:tbl>
      <w:tblPr>
        <w:tblStyle w:val="Table1"/>
        <w:tblW w:w="6931.20040893554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000305175781"/>
        <w:gridCol w:w="6043.200378417969"/>
        <w:tblGridChange w:id="0">
          <w:tblGrid>
            <w:gridCol w:w="888.0000305175781"/>
            <w:gridCol w:w="6043.200378417969"/>
          </w:tblGrid>
        </w:tblGridChange>
      </w:tblGrid>
      <w:tr>
        <w:trPr>
          <w:cantSplit w:val="0"/>
          <w:trHeight w:val="8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3188171386719"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Input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f8f8ff" w:val="clear"/>
                <w:vertAlign w:val="baseline"/>
                <w:rtl w:val="0"/>
              </w:rPr>
              <w:t xml:space="preserve">Result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207763671875" w:line="240" w:lineRule="auto"/>
              <w:ind w:left="0" w:right="0" w:firstLine="0"/>
              <w:jc w:val="center"/>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The total weight of all these widgets and gizmos is 2990 grams. </w:t>
            </w:r>
          </w:p>
        </w:tc>
      </w:tr>
      <w:tr>
        <w:trPr>
          <w:cantSplit w:val="0"/>
          <w:trHeight w:val="8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7726440429688"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10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10546875" w:line="240" w:lineRule="auto"/>
              <w:ind w:left="112.27645874023438"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20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1.15272521972656" w:lineRule="auto"/>
        <w:ind w:left="87.14065551757812" w:right="1105.7147216796875" w:hanging="0.203094482421875"/>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a=int(input()) b=int(input()) print("The total weight of all these  widgets and gizmos is",((a*75)+(b*112)),"grams.")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531982421875" w:line="240" w:lineRule="auto"/>
        <w:ind w:left="92.91366577148438"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541015625" w:line="201.40809059143066" w:lineRule="auto"/>
        <w:ind w:left="94.12796020507812" w:right="808.00048828125" w:firstLine="69.273681640625"/>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440679" cy="166116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40679" cy="1661160"/>
                    </a:xfrm>
                    <a:prstGeom prst="rect"/>
                    <a:ln/>
                  </pic:spPr>
                </pic:pic>
              </a:graphicData>
            </a:graphic>
          </wp:inline>
        </w:drawing>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2.2 Date: 21/03/24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79443359375" w:line="240" w:lineRule="auto"/>
        <w:ind w:left="99.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w:t>
      </w:r>
      <w:r w:rsidDel="00000000" w:rsidR="00000000" w:rsidRPr="00000000">
        <w:rPr>
          <w:rFonts w:ascii="Century Schoolbook" w:cs="Century Schoolbook" w:eastAsia="Century Schoolbook" w:hAnsi="Century Schoolbook"/>
          <w:b w:val="1"/>
          <w:sz w:val="22.080001831054688"/>
          <w:szCs w:val="22.080001831054688"/>
          <w:rtl w:val="0"/>
        </w:rPr>
        <w:t xml:space="preserve">231401036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79443359375" w:line="240" w:lineRule="auto"/>
        <w:ind w:left="99.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7.726287841797"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Doll Sings</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92138671875" w:line="247.81731605529785" w:lineRule="auto"/>
        <w:ind w:left="87.15988159179688" w:right="362.357177734375" w:hanging="7.23510742187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18017578125" w:line="240" w:lineRule="auto"/>
        <w:ind w:left="143.82614135742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 Lokpaul wins print true, otherwise false.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86.37603759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6.7439270019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6.37603759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77.851257324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True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86.37603759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Explanation: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86.37603759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Since 10 is an even number and a number between 0 and 100, True is printed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52294921875" w:line="240" w:lineRule="auto"/>
        <w:ind w:left="86.9375610351562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70166015625" w:line="240" w:lineRule="auto"/>
        <w:ind w:left="82.21923828125"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a=int(input()) if(a&gt;0 and a&lt;100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63916015625" w:line="240" w:lineRule="auto"/>
        <w:ind w:left="92.21908569335938"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and a%2==0):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240" w:lineRule="auto"/>
        <w:ind w:left="71.39999389648438"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 print("True")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578125" w:line="240" w:lineRule="auto"/>
        <w:ind w:left="90.67337036132812"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else: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240" w:lineRule="auto"/>
        <w:ind w:left="88.02383422851562"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print("False")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2607421875" w:line="240" w:lineRule="auto"/>
        <w:ind w:left="92.91366577148438"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552734375" w:line="240" w:lineRule="auto"/>
        <w:ind w:left="119.90066528320312"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4556760" cy="1920240"/>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556760"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8016548156738" w:lineRule="auto"/>
        <w:ind w:left="99.42718505859375" w:right="2194.661865234375" w:hanging="5.299224853515625"/>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2.3 Date: 21/03/24 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8016548156738" w:lineRule="auto"/>
        <w:ind w:left="99.42718505859375" w:right="2194.661865234375" w:hanging="5.299224853515625"/>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10888671875" w:line="240" w:lineRule="auto"/>
        <w:ind w:left="3352.2801208496094"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Birthday Party</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228515625" w:line="247.40057945251465" w:lineRule="auto"/>
        <w:ind w:left="85.31661987304688" w:right="358.592529296875" w:hanging="9.99984741210937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186767578125" w:line="240" w:lineRule="auto"/>
        <w:ind w:left="79.92477416992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Given: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80.84640502929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N-No of friends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80.38558959960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P1,P2,P3 AND P4-No of chocolates OUTPUT: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341.53072357177734" w:lineRule="auto"/>
        <w:ind w:left="86.37603759765625" w:right="1763.917236328125" w:firstLine="61.3668823242187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"True" if he can buy that packet and "False" if he can't buy that packet.  SAMPLE INPUT AND OUTPUT: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40283203125" w:line="240" w:lineRule="auto"/>
        <w:ind w:left="87.5279235839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82.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25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96.7439270019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96.7439270019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84.7631835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9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83.84155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77.851257324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True False True False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237060546875" w:line="240" w:lineRule="auto"/>
        <w:ind w:left="86.9375610351562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66015625" w:line="240" w:lineRule="auto"/>
        <w:ind w:left="97.68966674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a=int(input())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88.24325561523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b=int(input())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93.31192016601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c=int(input())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111450195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d=int(input())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96.076812744140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e=int(input())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78.31192016601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print(b%a==0,c%a==0,d%a==0,e%a==0)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919921875" w:line="240" w:lineRule="auto"/>
        <w:ind w:left="86.39999389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drawing>
          <wp:inline distB="19050" distT="19050" distL="19050" distR="19050">
            <wp:extent cx="5733414" cy="4054475"/>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3414" cy="40544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08.3740234375" w:lineRule="auto"/>
        <w:ind w:left="99.42718505859375" w:right="1622.20458984375" w:hanging="5.299224853515625"/>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2.4 Date: 21/03/24 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08.3740234375" w:lineRule="auto"/>
        <w:ind w:left="99.42718505859375" w:right="1622.20458984375" w:hanging="5.299224853515625"/>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237060546875" w:line="240" w:lineRule="auto"/>
        <w:ind w:left="3177.1751403808594"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Hamming Weight</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93212890625" w:line="241.57047271728516" w:lineRule="auto"/>
        <w:ind w:left="87.15988159179688" w:right="349.788818359375" w:hanging="11.84310913085937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Write a python program that takes a integer between 0 and 15 as input and displays  the number of '1' s in its binary form.(Hint:use python bitwise operator.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0" w:lineRule="auto"/>
        <w:ind w:left="86.37603759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86.836853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86.37603759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82.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86.37603759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Explanation: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483.1398582458496" w:lineRule="auto"/>
        <w:ind w:left="86.93756103515625" w:right="433.009033203125" w:hanging="9.0863037109375"/>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binary representation of 3 is 011, hence there are 2 ones in it. so the output is 2.  </w:t>
      </w: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1923828125"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a=int(input())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88.68621826171875"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n=bin(a)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240" w:lineRule="auto"/>
        <w:ind w:left="88.68621826171875"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n=n.replace("0b","")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93.54385375976562"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s=str(n) c=list(s)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240" w:lineRule="auto"/>
        <w:ind w:left="83.1024169921875"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d=0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240" w:lineRule="auto"/>
        <w:ind w:left="76.47842407226562"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for i in range(len(c)):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86.69906616210938"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if(int(c[i])==1):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25732421875" w:line="240" w:lineRule="auto"/>
        <w:ind w:left="71.39999389648438"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 d+=1 print(d)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00732421875" w:firstLine="0"/>
        <w:jc w:val="righ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drawing>
          <wp:inline distB="19050" distT="19050" distL="19050" distR="19050">
            <wp:extent cx="5943600" cy="2413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93212890625" w:line="240" w:lineRule="auto"/>
        <w:ind w:left="94.12796020507812"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2.5 Date: 21/03/24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264404296875" w:line="495.45358657836914" w:lineRule="auto"/>
        <w:ind w:left="99.42718505859375" w:right="2195.5645751953125" w:firstLine="0"/>
        <w:jc w:val="center"/>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264404296875" w:line="495.45358657836914" w:lineRule="auto"/>
        <w:ind w:left="99.42718505859375" w:right="2195.5645751953125" w:firstLine="0"/>
        <w:jc w:val="center"/>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Compound Interest</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5872840881348" w:lineRule="auto"/>
        <w:ind w:left="80.38558959960938" w:right="351.53076171875" w:hanging="2.85751342773437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817626953125" w:line="240" w:lineRule="auto"/>
        <w:ind w:left="79.233551025390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Display each amount so that it is rounded to 2 decimal places.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6.37603759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439270019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10000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6.37603759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82.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Balance as of end of Year 1: $10400.00.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2.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Balance as of end of Year 2: $10816.00.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2.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Balance as of end of Year 3: $11248.64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3583984375" w:line="240" w:lineRule="auto"/>
        <w:ind w:left="86.9375610351562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6796875" w:line="240" w:lineRule="auto"/>
        <w:ind w:left="98.15994262695312"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a=int(input()) b=(a*0.04)+a c=b+(b*0.04)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8359375" w:line="240" w:lineRule="auto"/>
        <w:ind w:left="99.12002563476562"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d=c+(c*0.04) print("Balance as of end of Year 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0" w:lineRule="auto"/>
        <w:ind w:left="103.43994140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${:.2f}.".format(b)) print("Balance as of end of Year 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0" w:lineRule="auto"/>
        <w:ind w:left="103.43994140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${:.2f}.".format(c)) print("Balance as of end of Year 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103.43994140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${:.2f}.".format(d))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524658203125" w:line="240" w:lineRule="auto"/>
        <w:ind w:left="0" w:right="-4.00024414062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Pr>
        <w:drawing>
          <wp:inline distB="19050" distT="19050" distL="19050" distR="19050">
            <wp:extent cx="5943600" cy="25781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5.2535247802734" w:lineRule="auto"/>
        <w:ind w:left="99.42718505859375" w:right="2131.4984130859375" w:hanging="5.299224853515625"/>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2.6 Date: 21/03/24 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5.2535247802734" w:lineRule="auto"/>
        <w:ind w:left="99.42718505859375" w:right="2131.4984130859375" w:hanging="5.299224853515625"/>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2919311523438" w:line="240" w:lineRule="auto"/>
        <w:ind w:left="2628.2179260253906"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Eligible to donate blood</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9285888671875" w:line="248.11494827270508" w:lineRule="auto"/>
        <w:ind w:left="85.31661987304688" w:right="350.009765625" w:hanging="15.29907226562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18139648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Write a program and feed it to the system to find whether a person is eligible or not.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2275390625" w:line="240" w:lineRule="auto"/>
        <w:ind w:left="79.92477416992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Format: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5.7351779937744" w:lineRule="auto"/>
        <w:ind w:left="87.15988159179688" w:right="348.3056640625" w:hanging="7.23510742187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consists of two integers that correspond to the age and weight of a person  respectively.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611328125" w:line="240" w:lineRule="auto"/>
        <w:ind w:left="83.84155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Format: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79.233551025390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Display True(IF ELIGIBLE)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79.233551025390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Display False (if not eligible)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6.37603759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96.7439270019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19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3.6111450195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45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6.37603759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77.851257324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True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27783203125" w:line="240" w:lineRule="auto"/>
        <w:ind w:left="86.9375610351562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6787109375" w:line="240" w:lineRule="auto"/>
        <w:ind w:left="95.04150390625" w:right="0" w:firstLine="0"/>
        <w:jc w:val="left"/>
        <w:rPr>
          <w:rFonts w:ascii="Century Schoolbook" w:cs="Century Schoolbook" w:eastAsia="Century Schoolbook" w:hAnsi="Century Schoolbook"/>
          <w:b w:val="0"/>
          <w:i w:val="0"/>
          <w:smallCaps w:val="0"/>
          <w:strike w:val="0"/>
          <w:color w:val="000000"/>
          <w:sz w:val="27.84000015258789"/>
          <w:szCs w:val="27.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7.84000015258789"/>
          <w:szCs w:val="27.84000015258789"/>
          <w:u w:val="none"/>
          <w:shd w:fill="auto" w:val="clear"/>
          <w:vertAlign w:val="baseline"/>
          <w:rtl w:val="0"/>
        </w:rPr>
        <w:t xml:space="preserve">a=int(input())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063232421875" w:line="240" w:lineRule="auto"/>
        <w:ind w:left="83.62701416015625" w:right="0" w:firstLine="0"/>
        <w:jc w:val="left"/>
        <w:rPr>
          <w:rFonts w:ascii="Century Schoolbook" w:cs="Century Schoolbook" w:eastAsia="Century Schoolbook" w:hAnsi="Century Schoolbook"/>
          <w:b w:val="0"/>
          <w:i w:val="0"/>
          <w:smallCaps w:val="0"/>
          <w:strike w:val="0"/>
          <w:color w:val="000000"/>
          <w:sz w:val="27.84000015258789"/>
          <w:szCs w:val="27.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7.84000015258789"/>
          <w:szCs w:val="27.84000015258789"/>
          <w:u w:val="none"/>
          <w:shd w:fill="auto" w:val="clear"/>
          <w:vertAlign w:val="baseline"/>
          <w:rtl w:val="0"/>
        </w:rPr>
        <w:t xml:space="preserve">b=int(input())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0693359375" w:line="240" w:lineRule="auto"/>
        <w:ind w:left="88.08151245117188" w:right="0" w:firstLine="0"/>
        <w:jc w:val="left"/>
        <w:rPr>
          <w:rFonts w:ascii="Century Schoolbook" w:cs="Century Schoolbook" w:eastAsia="Century Schoolbook" w:hAnsi="Century Schoolbook"/>
          <w:b w:val="0"/>
          <w:i w:val="0"/>
          <w:smallCaps w:val="0"/>
          <w:strike w:val="0"/>
          <w:color w:val="000000"/>
          <w:sz w:val="27.84000015258789"/>
          <w:szCs w:val="27.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7.84000015258789"/>
          <w:szCs w:val="27.84000015258789"/>
          <w:u w:val="none"/>
          <w:shd w:fill="auto" w:val="clear"/>
          <w:vertAlign w:val="baseline"/>
          <w:rtl w:val="0"/>
        </w:rPr>
        <w:t xml:space="preserve">if(a&gt;=18 and b&gt;40):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06640625" w:line="240" w:lineRule="auto"/>
        <w:ind w:left="71.39999389648438" w:right="0" w:firstLine="0"/>
        <w:jc w:val="left"/>
        <w:rPr>
          <w:rFonts w:ascii="Century Schoolbook" w:cs="Century Schoolbook" w:eastAsia="Century Schoolbook" w:hAnsi="Century Schoolbook"/>
          <w:b w:val="0"/>
          <w:i w:val="0"/>
          <w:smallCaps w:val="0"/>
          <w:strike w:val="0"/>
          <w:color w:val="000000"/>
          <w:sz w:val="27.84000015258789"/>
          <w:szCs w:val="27.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7.84000015258789"/>
          <w:szCs w:val="27.84000015258789"/>
          <w:u w:val="none"/>
          <w:shd w:fill="auto" w:val="clear"/>
          <w:vertAlign w:val="baseline"/>
          <w:rtl w:val="0"/>
        </w:rPr>
        <w:t xml:space="preserve"> print("True") else: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70556640625" w:line="240" w:lineRule="auto"/>
        <w:ind w:left="71.39999389648438" w:right="0" w:firstLine="0"/>
        <w:jc w:val="left"/>
        <w:rPr>
          <w:rFonts w:ascii="Century Schoolbook" w:cs="Century Schoolbook" w:eastAsia="Century Schoolbook" w:hAnsi="Century Schoolbook"/>
          <w:b w:val="0"/>
          <w:i w:val="0"/>
          <w:smallCaps w:val="0"/>
          <w:strike w:val="0"/>
          <w:color w:val="000000"/>
          <w:sz w:val="27.84000015258789"/>
          <w:szCs w:val="27.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7.84000015258789"/>
          <w:szCs w:val="27.84000015258789"/>
          <w:u w:val="none"/>
          <w:shd w:fill="auto" w:val="clear"/>
          <w:vertAlign w:val="baseline"/>
          <w:rtl w:val="0"/>
        </w:rPr>
        <w:t xml:space="preserve"> print("False")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08740234375" w:line="240" w:lineRule="auto"/>
        <w:ind w:left="0" w:right="-4.000244140625" w:firstLine="0"/>
        <w:jc w:val="right"/>
        <w:rPr>
          <w:rFonts w:ascii="Century Schoolbook" w:cs="Century Schoolbook" w:eastAsia="Century Schoolbook" w:hAnsi="Century Schoolbook"/>
          <w:b w:val="0"/>
          <w:i w:val="0"/>
          <w:smallCaps w:val="0"/>
          <w:strike w:val="0"/>
          <w:color w:val="000000"/>
          <w:sz w:val="27.84000015258789"/>
          <w:szCs w:val="27.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7.84000015258789"/>
          <w:szCs w:val="27.84000015258789"/>
          <w:u w:val="none"/>
          <w:shd w:fill="auto" w:val="clear"/>
          <w:vertAlign w:val="baseline"/>
        </w:rPr>
        <w:drawing>
          <wp:inline distB="19050" distT="19050" distL="19050" distR="19050">
            <wp:extent cx="5943601" cy="30607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1"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08.3740234375" w:lineRule="auto"/>
        <w:ind w:left="99.42718505859375" w:right="2136.44775390625" w:hanging="5.299224853515625"/>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2.7 Date: 21/03/24 Register No: 2314010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08.3740234375" w:lineRule="auto"/>
        <w:ind w:left="99.42718505859375" w:right="2136.44775390625" w:hanging="5.299224853515625"/>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8232421875" w:line="240" w:lineRule="auto"/>
        <w:ind w:left="4094.9192810058594"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C or D</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927490234375" w:line="247.12374687194824" w:lineRule="auto"/>
        <w:ind w:left="86.92947387695312" w:right="349.93896484375" w:hanging="11.61270141601562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84326171875" w:line="240" w:lineRule="auto"/>
        <w:ind w:left="82.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Hint: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77.3904418945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Use ASCII values of C and 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23974609375" w:line="240" w:lineRule="auto"/>
        <w:ind w:left="79.92477416992188"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Input Format: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70.01754760742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An integer x, 0&lt;=x&lt;=1.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2373046875" w:line="240" w:lineRule="auto"/>
        <w:ind w:left="82.45925903320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Output Format: </w:t>
      </w: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a single character "C" or "D"depending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89.233398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on the value of x.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78.8592529296875" w:right="0" w:firstLine="0"/>
        <w:jc w:val="left"/>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Input 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10546875" w:line="240" w:lineRule="auto"/>
        <w:ind w:left="81.27838134765625"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35205078125" w:line="240" w:lineRule="auto"/>
        <w:ind w:left="81.07681274414062" w:right="0" w:firstLine="0"/>
        <w:jc w:val="left"/>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Output 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30810546875" w:line="240" w:lineRule="auto"/>
        <w:ind w:left="85.31036376953125"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C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3289794921875" w:line="240" w:lineRule="auto"/>
        <w:ind w:left="78.8592529296875" w:right="0" w:firstLine="0"/>
        <w:jc w:val="left"/>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Input 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291015625" w:line="240" w:lineRule="auto"/>
        <w:ind w:left="93.5760498046875"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325927734375" w:line="240" w:lineRule="auto"/>
        <w:ind w:left="81.07681274414062" w:right="0" w:firstLine="0"/>
        <w:jc w:val="left"/>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15999984741211"/>
          <w:szCs w:val="20.15999984741211"/>
          <w:u w:val="none"/>
          <w:shd w:fill="auto" w:val="clear"/>
          <w:vertAlign w:val="baseline"/>
          <w:rtl w:val="0"/>
        </w:rPr>
        <w:t xml:space="preserve">Output 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291015625" w:line="240" w:lineRule="auto"/>
        <w:ind w:left="78.25439453125"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32373046875" w:line="240" w:lineRule="auto"/>
        <w:ind w:left="86.9375610351562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689453125" w:line="240" w:lineRule="auto"/>
        <w:ind w:left="87.15835571289062"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a=int(input())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98095703125" w:line="240" w:lineRule="auto"/>
        <w:ind w:left="89.11819458007812"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if(a==0):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9999389648438"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 print("C") else: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9228515625" w:line="240" w:lineRule="auto"/>
        <w:ind w:left="71.39999389648438"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 print("D")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9853515625" w:line="240" w:lineRule="auto"/>
        <w:ind w:left="0" w:right="-4.000244140625" w:firstLine="0"/>
        <w:jc w:val="righ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drawing>
          <wp:inline distB="19050" distT="19050" distL="19050" distR="19050">
            <wp:extent cx="5943600" cy="20828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6351318359375"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Ex. No. : 2.8 Date: 21/03/24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126708984375" w:line="240" w:lineRule="auto"/>
        <w:ind w:left="99.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126708984375" w:line="240" w:lineRule="auto"/>
        <w:ind w:left="99.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1268310546875" w:line="240" w:lineRule="auto"/>
        <w:ind w:left="3667.694854736328"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Troy Battle</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925537109375" w:line="248.23431015014648" w:lineRule="auto"/>
        <w:ind w:left="86.23825073242188" w:right="348.074951171875" w:hanging="6.313476562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182373046875" w:line="240" w:lineRule="auto"/>
        <w:ind w:left="79.92477416992188"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Input format: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78.5423278808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Line 1 has the total number of weapons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78.5423278808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Line 2 has the total number of Soldiers.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82.45925903320312"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Output Format: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79.92477416992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 the battle can be won print True otherwise print False.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236083984375" w:line="240" w:lineRule="auto"/>
        <w:ind w:left="86.37603759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6.836853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3.6111450195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43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86.37603759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3.3807373046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False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3583984375" w:line="240" w:lineRule="auto"/>
        <w:ind w:left="86.9375610351562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5835571289062"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a=int(input())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9228515625" w:line="240" w:lineRule="auto"/>
        <w:ind w:left="83.97262573242188"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b=int(input()) if(a%3==0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67578125" w:line="240" w:lineRule="auto"/>
        <w:ind w:left="97.158203125"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and b%2==0):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9228515625" w:line="240" w:lineRule="auto"/>
        <w:ind w:left="71.39999389648438"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 print("True") else: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9228515625" w:line="240" w:lineRule="auto"/>
        <w:ind w:left="71.39999389648438"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 print("False")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28759765625" w:line="240" w:lineRule="auto"/>
        <w:ind w:left="0" w:right="24.002685546875" w:firstLine="0"/>
        <w:jc w:val="righ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drawing>
          <wp:inline distB="19050" distT="19050" distL="19050" distR="19050">
            <wp:extent cx="5943597" cy="33020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597"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6351318359375"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Ex. No. : 2.9 Date: 21/03/24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1260986328125" w:line="240" w:lineRule="auto"/>
        <w:ind w:left="99.42718505859375"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231401039 Name: A. Isai Priya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9266357421875" w:line="240" w:lineRule="auto"/>
        <w:ind w:left="3613.896026611328"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Tax and Tip</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927490234375" w:line="249.06723976135254" w:lineRule="auto"/>
        <w:ind w:left="86.69906616210938" w:right="350.517578125" w:hanging="8.84780883789062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859130859375" w:line="240" w:lineRule="auto"/>
        <w:ind w:left="84.39498901367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values are displayed using two decimal places.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6.37603759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6.7439270019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100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86.376037597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77.851257324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tax is 5.00 and the tip is 18.00, making the total 123.00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228271484375" w:line="240" w:lineRule="auto"/>
        <w:ind w:left="86.9375610351562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8966674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a=int(input())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5.7341194152832" w:lineRule="auto"/>
        <w:ind w:left="93.61099243164062" w:right="352.039794921875" w:hanging="15.29907226562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print("The tax is {:.2f} and the tip is {:.2f}, making the total  {:.2f}".format((a*0.05),(a*0.18),(a+((a*0.05)+(a*0.18)))))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18701171875" w:line="240" w:lineRule="auto"/>
        <w:ind w:left="92.91366577148438"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1416015625" w:line="240" w:lineRule="auto"/>
        <w:ind w:left="0" w:right="23.997802734375" w:firstLine="0"/>
        <w:jc w:val="righ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1" cy="20701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1"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2796020507812"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2.10 Date: 21/03/24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99.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99.42718505859375"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25830078125" w:line="240" w:lineRule="auto"/>
        <w:ind w:left="1519.7346496582031"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Return last digit of the given number</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92138671875" w:line="247.81705856323242" w:lineRule="auto"/>
        <w:ind w:left="87.15988159179688" w:right="362.784423828125" w:hanging="11.84310913085937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Write a program that returns the last digit of the given number. Last digit is being  referred to the least significant digit i.e. the digit in the ones (units) place in the given  number.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904296875" w:line="240" w:lineRule="auto"/>
        <w:ind w:left="77.851257324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last digit should be returned as a positive number. For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1.076660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example,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76.9296264648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 the given number is 197, the last digit is 7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86.9294738769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 the given number is -197, the last digit is 7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314453125" w:line="240" w:lineRule="auto"/>
        <w:ind w:left="91.76788330078125"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For example:  </w:t>
      </w:r>
    </w:p>
    <w:tbl>
      <w:tblPr>
        <w:tblStyle w:val="Table2"/>
        <w:tblW w:w="1881.5998840332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000305175781"/>
        <w:gridCol w:w="993.599853515625"/>
        <w:tblGridChange w:id="0">
          <w:tblGrid>
            <w:gridCol w:w="888.0000305175781"/>
            <w:gridCol w:w="993.599853515625"/>
          </w:tblGrid>
        </w:tblGridChange>
      </w:tblGrid>
      <w:tr>
        <w:trPr>
          <w:cantSplit w:val="0"/>
          <w:trHeight w:val="83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59.6960639953613" w:lineRule="auto"/>
              <w:ind w:left="-776.3188171386719" w:right="14.61395263671875" w:firstLine="0"/>
              <w:jc w:val="center"/>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Input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f8f8ff" w:val="clear"/>
                <w:vertAlign w:val="baseline"/>
                <w:rtl w:val="0"/>
              </w:rPr>
              <w:t xml:space="preserve">Result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3 </w:t>
            </w:r>
          </w:p>
        </w:tc>
      </w:tr>
      <w:tr>
        <w:trPr>
          <w:cantSplit w:val="0"/>
          <w:trHeight w:val="6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7726440429688"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123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375610351562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82373046875" w:line="240" w:lineRule="auto"/>
        <w:ind w:left="87.15835571289062"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a=int(input())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26513671875" w:line="240" w:lineRule="auto"/>
        <w:ind w:left="91.04782104492188"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print(abs(a)%10)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2431640625" w:line="240" w:lineRule="auto"/>
        <w:ind w:left="102.913513183593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09765625" w:line="240" w:lineRule="auto"/>
        <w:ind w:left="151.404724121093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4785360" cy="195834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785360" cy="1958340"/>
                    </a:xfrm>
                    <a:prstGeom prst="rect"/>
                    <a:ln/>
                  </pic:spPr>
                </pic:pic>
              </a:graphicData>
            </a:graphic>
          </wp:inline>
        </w:drawing>
      </w:r>
      <w:r w:rsidDel="00000000" w:rsidR="00000000" w:rsidRPr="00000000">
        <w:rPr>
          <w:rtl w:val="0"/>
        </w:rPr>
      </w:r>
    </w:p>
    <w:sectPr>
      <w:pgSz w:h="16820" w:w="11900" w:orient="portrait"/>
      <w:pgMar w:bottom="1531.199951171875" w:top="1435.201416015625" w:left="1353.6000061035156" w:right="1006.99829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