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.074951171875" w:firstLine="0"/>
        <w:jc w:val="righ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10 - Searching &amp; Sorting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280517578125" w:line="240" w:lineRule="auto"/>
        <w:ind w:left="1432.7279663085938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Ex. No. : 10.1 Date: 4.6.2024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3671875" w:line="240" w:lineRule="auto"/>
        <w:ind w:left="1455.2351379394531" w:right="0" w:firstLine="0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Name: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3671875" w:line="240" w:lineRule="auto"/>
        <w:ind w:left="1455.2351379394531" w:right="0" w:firstLine="0"/>
        <w:jc w:val="left"/>
        <w:rPr>
          <w:rFonts w:ascii="Calibri" w:cs="Calibri" w:eastAsia="Calibri" w:hAnsi="Calibri"/>
          <w:b w:val="1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726806640625" w:line="240" w:lineRule="auto"/>
        <w:ind w:left="0" w:right="4010.283203125" w:firstLine="0"/>
        <w:jc w:val="righ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Merge Sort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06884765625" w:line="240" w:lineRule="auto"/>
        <w:ind w:left="0" w:right="794.0399169921875" w:firstLine="0"/>
        <w:jc w:val="righ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52294921875" w:line="240" w:lineRule="auto"/>
        <w:ind w:left="1435.36804199218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For example:  </w:t>
      </w:r>
    </w:p>
    <w:tbl>
      <w:tblPr>
        <w:tblStyle w:val="Table1"/>
        <w:tblW w:w="1963.1999206542969" w:type="dxa"/>
        <w:jc w:val="left"/>
        <w:tblInd w:w="135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.5999145507812"/>
        <w:gridCol w:w="993.6000061035156"/>
        <w:tblGridChange w:id="0">
          <w:tblGrid>
            <w:gridCol w:w="969.5999145507812"/>
            <w:gridCol w:w="993.6000061035156"/>
          </w:tblGrid>
        </w:tblGridChange>
      </w:tblGrid>
      <w:tr>
        <w:trPr>
          <w:cantSplit w:val="0"/>
          <w:trHeight w:val="94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.61669921875" w:firstLine="0"/>
              <w:jc w:val="right"/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  <w:rtl w:val="0"/>
              </w:rPr>
              <w:t xml:space="preserve">Result </w:t>
            </w:r>
          </w:p>
        </w:tc>
      </w:tr>
      <w:tr>
        <w:trPr>
          <w:cantSplit w:val="0"/>
          <w:trHeight w:val="12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1099853515625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9324951171875" w:line="240" w:lineRule="auto"/>
              <w:ind w:left="0" w:right="29.51812744140625" w:firstLine="0"/>
              <w:jc w:val="righ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6 5 4 3 8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3 4 5 6 8 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537567138671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74072265625" w:line="240" w:lineRule="auto"/>
        <w:ind w:left="1436.28967285156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a=int(input()) l=[]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2373046875" w:line="240" w:lineRule="auto"/>
        <w:ind w:left="1430.529632568359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l.extend(input().split()) for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 in range(a-1): for j in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412109375" w:line="240" w:lineRule="auto"/>
        <w:ind w:left="1440.75988769531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range(a-1):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270507812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if(int(l[j])&gt;int(l[j+1])):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315429687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t=int(l[j])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l[j]=int(l[j+1])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l[j+1]=t for i in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3154296875" w:line="240" w:lineRule="auto"/>
        <w:ind w:left="1440.75988769531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range(a):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23120117187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print(int(l[i]),end=" ")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5136718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9169921875" w:line="240" w:lineRule="auto"/>
        <w:ind w:left="0" w:right="62.989501953125" w:firstLine="0"/>
        <w:jc w:val="righ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1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0.5145263671875" w:line="240" w:lineRule="auto"/>
        <w:ind w:left="1432.7279663085938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Ex. No. : 10.2 Date: 4.6.24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3671875" w:line="240" w:lineRule="auto"/>
        <w:ind w:left="1455.2351379394531" w:right="0" w:firstLine="0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Name: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3671875" w:line="240" w:lineRule="auto"/>
        <w:ind w:left="1455.2351379394531" w:right="0" w:firstLine="0"/>
        <w:jc w:val="left"/>
        <w:rPr>
          <w:rFonts w:ascii="Calibri" w:cs="Calibri" w:eastAsia="Calibri" w:hAnsi="Calibri"/>
          <w:b w:val="1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5.3485107421875" w:firstLine="0"/>
        <w:jc w:val="righ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Bubble Sort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6689453125" w:line="249.89999771118164" w:lineRule="auto"/>
        <w:ind w:left="1446.2895202636719" w:right="1018.7860107421875" w:hanging="9.5391845703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Given an listof integers, sort the array in ascending order using the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algorithm above. Once sorted, print the following three lines: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8115234375" w:line="249.89999771118164" w:lineRule="auto"/>
        <w:ind w:left="2017.7621459960938" w:right="122.09716796875" w:hanging="552.4182128906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f6cbf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is sorted in numSwaps swaps., where numSwaps is the number of swaps that  took place.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8115234375" w:line="255.45310020446777" w:lineRule="auto"/>
        <w:ind w:left="1436.9807434082031" w:right="447.77099609375" w:firstLine="13.8481140136718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2. First Element: firstElement, the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element in the sorted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f6cbf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3. Last Element: lastElement, the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element in the sorted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f6cbf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For example, given a worst-case but small array to sort: a=[6,4,1]. It took 3 swaps to  sort the array. Output would be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790435791015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Array is sorted in 3 swaps.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291015625" w:line="240" w:lineRule="auto"/>
        <w:ind w:left="1435.483245849609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First Element: 1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310546875" w:line="240" w:lineRule="auto"/>
        <w:ind w:left="1431.2495422363281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Last Element: 6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328125" w:line="240" w:lineRule="auto"/>
        <w:ind w:left="1433.52478027343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Input Format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3154296875" w:line="254.06496047973633" w:lineRule="auto"/>
        <w:ind w:left="1431.451263427734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 first line contains an integer,n , the size of the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f6cbf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 .  The second line contains n, space-separated integers a[i].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13134765625" w:line="240" w:lineRule="auto"/>
        <w:ind w:left="1443.2015991210938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82.599945068359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· 2&lt;=n&lt;=600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82.599945068359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· 1&lt;=a[i]&lt;=2x10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18.400001525878906"/>
          <w:szCs w:val="18.40000152587890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3154296875" w:line="240" w:lineRule="auto"/>
        <w:ind w:left="1436.0592651367188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 Format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412109375" w:line="240" w:lineRule="auto"/>
        <w:ind w:left="1423.847961425781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You must print the following three lines of output: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92578125" w:line="245.73477745056152" w:lineRule="auto"/>
        <w:ind w:left="2017.7621459960938" w:right="122.09716796875" w:hanging="552.4182128906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f6cbf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is sorted in numSwaps swaps., where numSwaps is the number of swaps that  took place.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1875" w:line="341.5302085876465" w:lineRule="auto"/>
        <w:ind w:left="1455.4368591308594" w:right="2135.3082275390625" w:hanging="4.6080017089843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2. First Element: firstElement, the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element in the sorted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f6cbf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3. Last Element: lastElement, the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element in the sorted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f6cbf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0546875" w:line="240" w:lineRule="auto"/>
        <w:ind w:left="1435.36804199218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Sample Input 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40.436859130859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3154296875" w:line="240" w:lineRule="auto"/>
        <w:ind w:left="1450.343933105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1 2 3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35.36804199218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Sample Output 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32.1423339843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f6cbf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is sorted in 0 swaps.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36.9807434082031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First Element: 1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32.1423339843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Last Element: 3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2275390625" w:line="240" w:lineRule="auto"/>
        <w:ind w:left="1435.36804199218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For example: </w:t>
      </w:r>
    </w:p>
    <w:tbl>
      <w:tblPr>
        <w:tblStyle w:val="Table2"/>
        <w:tblW w:w="3451.1997985839844" w:type="dxa"/>
        <w:jc w:val="left"/>
        <w:tblInd w:w="135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.5999145507812"/>
        <w:gridCol w:w="2481.599884033203"/>
        <w:tblGridChange w:id="0">
          <w:tblGrid>
            <w:gridCol w:w="969.5999145507812"/>
            <w:gridCol w:w="2481.599884033203"/>
          </w:tblGrid>
        </w:tblGridChange>
      </w:tblGrid>
      <w:tr>
        <w:trPr>
          <w:cantSplit w:val="0"/>
          <w:trHeight w:val="2179.1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  <w:rtl w:val="0"/>
              </w:rPr>
              <w:t xml:space="preserve">Input Result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6.318359375" w:line="240" w:lineRule="auto"/>
              <w:ind w:left="119.10629272460938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5130615234375" w:firstLine="0"/>
              <w:jc w:val="righ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List is sorted in 3 swaps.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93310546875" w:line="240" w:lineRule="auto"/>
              <w:ind w:left="119.10629272460938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3 2 1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.2631225585938" w:firstLine="0"/>
              <w:jc w:val="righ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First Element: 1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93310546875" w:line="240" w:lineRule="auto"/>
              <w:ind w:left="0" w:right="841.9256591796875" w:firstLine="0"/>
              <w:jc w:val="righ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Last Element: 3 </w:t>
            </w:r>
          </w:p>
        </w:tc>
      </w:tr>
      <w:tr>
        <w:trPr>
          <w:cantSplit w:val="0"/>
          <w:trHeight w:val="11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1099853515625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93310546875" w:line="240" w:lineRule="auto"/>
              <w:ind w:left="0" w:right="29.51812744140625" w:firstLine="0"/>
              <w:jc w:val="righ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1 9 2 8 4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0387935638428" w:lineRule="auto"/>
              <w:ind w:left="116.08245849609375" w:right="26.5130615234375" w:hanging="4.23370361328125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List is sorted in 4 swaps.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First Element: 1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20361328125" w:line="240" w:lineRule="auto"/>
              <w:ind w:left="111.8487548828125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Last Element: 9 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537567138671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72119140625" w:line="240" w:lineRule="auto"/>
        <w:ind w:left="1437.211151123046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def bubble_sort(arr):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41210937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n = len(arr)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47.671813964843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swaps = 0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237060546875" w:line="240" w:lineRule="auto"/>
        <w:ind w:left="144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342.91863441467285" w:lineRule="auto"/>
        <w:ind w:left="1440.5294799804688" w:right="4904.573974609375" w:hanging="15.529479980468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for i in range(n): for j in range(0, n i-1): if arr[j] &gt; arr[j + 1]: #  Swap elements arr[j], arr[j + 1] =  arr[j + 1], arr[j] swaps += 1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21826171875" w:line="240" w:lineRule="auto"/>
        <w:ind w:left="144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235351562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return swaps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237548828125" w:line="240" w:lineRule="auto"/>
        <w:ind w:left="1421.31362915039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Input the size of the list n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42.833404541015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int(input())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233642578125" w:line="240" w:lineRule="auto"/>
        <w:ind w:left="1421.31362915039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Input the list of integers arr =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list(map(int, input().split()))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52294921875" w:line="345.6951141357422" w:lineRule="auto"/>
        <w:ind w:left="1442.6029968261719" w:right="3738.3355712890625" w:hanging="21.28936767578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Perform bubble sort and count the number of swaps  num_swaps = bubble_sort(arr)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6552734375" w:line="240" w:lineRule="auto"/>
        <w:ind w:left="1421.31362915039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Print the number of swaps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1.911926269531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print("List is sorted in", num_swaps, "swaps.")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2314453125" w:line="240" w:lineRule="auto"/>
        <w:ind w:left="1421.31362915039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Print the first element print("First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49.975891113281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Element:", arr[0])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52294921875" w:line="240" w:lineRule="auto"/>
        <w:ind w:left="1421.31362915039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Print the last element print("Last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22509765625" w:line="240" w:lineRule="auto"/>
        <w:ind w:left="1449.975891113281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Element:", arr[-1])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24658203125" w:line="240" w:lineRule="auto"/>
        <w:ind w:left="1446.5136718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437255859375" w:line="240" w:lineRule="auto"/>
        <w:ind w:left="0" w:right="62.989501953125" w:firstLine="0"/>
        <w:jc w:val="righ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78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3.8092041015625" w:line="240" w:lineRule="auto"/>
        <w:ind w:left="1432.7279663085938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Ex. No. : 10.3 Date: 4.6.2024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06201171875" w:line="240" w:lineRule="auto"/>
        <w:ind w:left="1455.2351379394531" w:right="0" w:firstLine="0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06201171875" w:line="240" w:lineRule="auto"/>
        <w:ind w:left="1455.2351379394531" w:right="0" w:firstLine="0"/>
        <w:jc w:val="left"/>
        <w:rPr>
          <w:rFonts w:ascii="Calibri" w:cs="Calibri" w:eastAsia="Calibri" w:hAnsi="Calibri"/>
          <w:b w:val="1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8.28857421875" w:firstLine="0"/>
        <w:jc w:val="righ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Peak Element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6689453125" w:line="241.56929969787598" w:lineRule="auto"/>
        <w:ind w:left="1440.5294799804688" w:right="99.6142578125" w:hanging="3.7791442871093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Given an list, find peak element in it. A peak element is an element that is greater than  its neighbors.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6357421875" w:line="240" w:lineRule="auto"/>
        <w:ind w:left="1423.61755371093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An element a[i] is a peak element if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23.61755371093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A[i-1] &lt;= A[i] &gt;=a[i+1] for middle elements. [0&lt;i&lt;n-1]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23.61755371093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A[i-1] &lt;= A[i] for last element [i=n-1]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412109375" w:line="240" w:lineRule="auto"/>
        <w:ind w:left="1423.61755371093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A[i]&gt;=A[i+1] for first element [i=0]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2705078125" w:line="240" w:lineRule="auto"/>
        <w:ind w:left="1433.52478027343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Input Format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2705078125" w:line="240" w:lineRule="auto"/>
        <w:ind w:left="1431.451263427734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 first line contains a single integer n , the length of A . The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392578125" w:line="240" w:lineRule="auto"/>
        <w:ind w:left="1447.671813964843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second line contains n space-separated integers,A[i].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237548828125" w:line="240" w:lineRule="auto"/>
        <w:ind w:left="1436.0592651367188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 Format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92578125" w:line="240" w:lineRule="auto"/>
        <w:ind w:left="1439.28482055664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peak numbers separated by space.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237548828125" w:line="240" w:lineRule="auto"/>
        <w:ind w:left="1435.36804199218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Sample Input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41.12792968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39.054412841796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8 9 10 2 6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3154296875" w:line="240" w:lineRule="auto"/>
        <w:ind w:left="1435.36804199218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Sample Output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24267578125" w:line="240" w:lineRule="auto"/>
        <w:ind w:left="1447.1760559082031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10 6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5330810546875" w:line="240" w:lineRule="auto"/>
        <w:ind w:left="1435.36804199218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For example:  </w:t>
      </w:r>
    </w:p>
    <w:tbl>
      <w:tblPr>
        <w:tblStyle w:val="Table3"/>
        <w:tblW w:w="1905.5998229980469" w:type="dxa"/>
        <w:jc w:val="left"/>
        <w:tblInd w:w="135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1.9999694824219"/>
        <w:gridCol w:w="993.599853515625"/>
        <w:tblGridChange w:id="0">
          <w:tblGrid>
            <w:gridCol w:w="911.9999694824219"/>
            <w:gridCol w:w="993.599853515625"/>
          </w:tblGrid>
        </w:tblGridChange>
      </w:tblGrid>
      <w:tr>
        <w:trPr>
          <w:cantSplit w:val="0"/>
          <w:trHeight w:val="83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  <w:rtl w:val="0"/>
              </w:rPr>
              <w:t xml:space="preserve">Input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59.6958351135254" w:lineRule="auto"/>
              <w:ind w:left="127.77725219726562" w:right="14.6148681640625" w:hanging="8.01605224609375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  <w:rtl w:val="0"/>
              </w:rPr>
              <w:t xml:space="preserve">Result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12 8 </w:t>
            </w:r>
          </w:p>
        </w:tc>
      </w:tr>
      <w:tr>
        <w:trPr>
          <w:cantSplit w:val="0"/>
          <w:trHeight w:val="86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8602294921875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9324951171875" w:line="240" w:lineRule="auto"/>
              <w:ind w:left="0" w:right="30.297088623046875" w:firstLine="0"/>
              <w:jc w:val="righ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12 3 6 8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537567138671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70166015625" w:line="240" w:lineRule="auto"/>
        <w:ind w:left="1437.211151123046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def find_peak(arr):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41.91177368164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peak_elements = [] # Check for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3154296875" w:line="240" w:lineRule="auto"/>
        <w:ind w:left="1440.75988769531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 first element if arr[0] &gt;=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2705078125" w:line="240" w:lineRule="auto"/>
        <w:ind w:left="1446.289520263671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arr[1]: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peak_elements.append(arr[0])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52416992187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# Check for middle elements for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270507812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 in range(1, len(arr) - 1): if arr[i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50.4367065429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- 1] &lt;= arr[i] &gt;= arr[i + 1]: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41.91177368164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peak_elements.append(arr[i])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2377929687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# Check for the last element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arr[-1] &gt;= arr[-2]: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290039062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peak_elements.append(arr[-1])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23754882812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return peak_elements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231689453125" w:line="240" w:lineRule="auto"/>
        <w:ind w:left="1421.31362915039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Input the length of the list n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237060546875" w:line="240" w:lineRule="auto"/>
        <w:ind w:left="1442.833404541015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int(input())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5235595703125" w:line="240" w:lineRule="auto"/>
        <w:ind w:left="1421.31362915039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Input the list of integers arr =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9257812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list(map(int, input().split()))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239501953125" w:line="349.8603916168213" w:lineRule="auto"/>
        <w:ind w:left="1441.9117736816406" w:right="3593.9654541015625" w:hanging="20.59814453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Find peak elements and print the result  peak_elements = find_peak(arr) print(*peak_elements)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4568481445312" w:line="240" w:lineRule="auto"/>
        <w:ind w:left="1446.5136718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sectPr>
          <w:pgSz w:h="15840" w:w="12240" w:orient="portrait"/>
          <w:pgMar w:bottom="0" w:top="1487.998046875" w:left="0" w:right="1309.012451171875" w:header="0" w:footer="720"/>
          <w:pgNumType w:start="1"/>
        </w:sect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83.6756134033203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87.998046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24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5.45461654663086" w:lineRule="auto"/>
        <w:ind w:left="1455.2351379394531" w:right="3389.6826171875" w:hanging="22.507171630859375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Ex. No. : 10.4 Date: 4.6.2024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Name: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5.45461654663086" w:lineRule="auto"/>
        <w:ind w:left="1455.2351379394531" w:right="3389.6826171875" w:hanging="22.507171630859375"/>
        <w:jc w:val="left"/>
        <w:rPr>
          <w:rFonts w:ascii="Calibri" w:cs="Calibri" w:eastAsia="Calibri" w:hAnsi="Calibri"/>
          <w:b w:val="1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709716796875" w:line="240" w:lineRule="auto"/>
        <w:ind w:left="0" w:right="3777.4664306640625" w:firstLine="0"/>
        <w:jc w:val="righ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Binary Search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6689453125" w:line="240" w:lineRule="auto"/>
        <w:ind w:left="1428.9167785644531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Write a Python program for binary search.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52294921875" w:line="240" w:lineRule="auto"/>
        <w:ind w:left="1435.36804199218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For example: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23583984375" w:line="240" w:lineRule="auto"/>
        <w:ind w:left="1465.2812194824219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87.998046875" w:left="0" w:right="1309.012451171875" w:header="0" w:footer="720"/>
          <w:cols w:equalWidth="0" w:num="1">
            <w:col w:space="0" w:w="10930.987548828125"/>
          </w:cols>
        </w:sect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f8f8ff" w:val="clear"/>
          <w:vertAlign w:val="baseline"/>
          <w:rtl w:val="0"/>
        </w:rPr>
        <w:t xml:space="preserve">Input Result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3197021484375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f5f5f5" w:val="clear"/>
          <w:vertAlign w:val="baseline"/>
          <w:rtl w:val="0"/>
        </w:rPr>
        <w:t xml:space="preserve">1 2 3 5 8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37158203125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f5f5f5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1190.3999328613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.3999328613281"/>
        <w:tblGridChange w:id="0">
          <w:tblGrid>
            <w:gridCol w:w="1190.3999328613281"/>
          </w:tblGrid>
        </w:tblGridChange>
      </w:tblGrid>
      <w:tr>
        <w:trPr>
          <w:cantSplit w:val="0"/>
          <w:trHeight w:val="8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0401668548584" w:lineRule="auto"/>
              <w:ind w:left="113.48602294921875" w:right="30.67047119140625" w:firstLine="2.822418212890625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3 5 9 45 42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42 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4.4013404846191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87.998046875" w:left="1353.6000061035156" w:right="9034.085083007812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f5f5f5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e5e5e5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03662109375" w:line="240" w:lineRule="auto"/>
        <w:ind w:left="1440.537567138671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74072265625" w:line="240" w:lineRule="auto"/>
        <w:ind w:left="1436.28967285156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 = input().split(",")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3154296875" w:line="240" w:lineRule="auto"/>
        <w:ind w:left="1436.843109130859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 = input() print(b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9257812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 a)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232421875" w:line="240" w:lineRule="auto"/>
        <w:ind w:left="1446.5136718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41961669921875" w:line="240" w:lineRule="auto"/>
        <w:ind w:left="0" w:right="1382.9888916015625" w:firstLine="0"/>
        <w:jc w:val="righ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105400" cy="19202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5.45461654663086" w:lineRule="auto"/>
        <w:ind w:left="1455.2351379394531" w:right="3389.6826171875" w:hanging="22.507171630859375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Ex. No. : 10.5 Date: 4.6.2024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Name: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5.45461654663086" w:lineRule="auto"/>
        <w:ind w:left="1455.2351379394531" w:right="3389.6826171875" w:hanging="22.507171630859375"/>
        <w:jc w:val="left"/>
        <w:rPr>
          <w:rFonts w:ascii="Calibri" w:cs="Calibri" w:eastAsia="Calibri" w:hAnsi="Calibri"/>
          <w:b w:val="1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509521484375" w:line="240" w:lineRule="auto"/>
        <w:ind w:left="0" w:right="3146.6796875" w:firstLine="0"/>
        <w:jc w:val="righ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Frequency of Elements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06884765625" w:line="341.52929306030273" w:lineRule="auto"/>
        <w:ind w:left="1443.2015991210938" w:right="2052.1319580078125" w:hanging="11.7503356933593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To find the frequency of numbers in a list and display in sorted order.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Constraints: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1&lt;=n,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54443359375" w:line="240" w:lineRule="auto"/>
        <w:ind w:left="1446.2895202636719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arr[i]&lt;=100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Input: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92578125" w:line="240" w:lineRule="auto"/>
        <w:ind w:left="1450.343933105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1 68 79 4 90 68 1 4 5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2705078125" w:line="240" w:lineRule="auto"/>
        <w:ind w:left="1434.6768188476562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514.2453002929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1 2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52.211151123046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4 2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456.12792968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5 1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412109375" w:line="240" w:lineRule="auto"/>
        <w:ind w:left="1502.034149169921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68 2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35107421875" w:line="240" w:lineRule="auto"/>
        <w:ind w:left="1506.41174316406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79 1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92578125" w:line="240" w:lineRule="auto"/>
        <w:ind w:left="1438.363189697265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90 1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523681640625" w:line="240" w:lineRule="auto"/>
        <w:ind w:left="1435.368041992187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For example:  </w:t>
      </w:r>
    </w:p>
    <w:tbl>
      <w:tblPr>
        <w:tblStyle w:val="Table5"/>
        <w:tblW w:w="2126.3999938964844" w:type="dxa"/>
        <w:jc w:val="left"/>
        <w:tblInd w:w="135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2.7999877929688"/>
        <w:gridCol w:w="993.6000061035156"/>
        <w:tblGridChange w:id="0">
          <w:tblGrid>
            <w:gridCol w:w="1132.7999877929688"/>
            <w:gridCol w:w="993.6000061035156"/>
          </w:tblGrid>
        </w:tblGridChange>
      </w:tblGrid>
      <w:tr>
        <w:trPr>
          <w:cantSplit w:val="0"/>
          <w:trHeight w:val="9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6116943359375" w:firstLine="0"/>
              <w:jc w:val="right"/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8ff" w:val="clear"/>
                <w:vertAlign w:val="baseline"/>
                <w:rtl w:val="0"/>
              </w:rPr>
              <w:t xml:space="preserve">Result </w:t>
            </w:r>
          </w:p>
        </w:tc>
      </w:tr>
      <w:tr>
        <w:trPr>
          <w:cantSplit w:val="0"/>
          <w:trHeight w:val="11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14459228515625" w:firstLine="0"/>
              <w:jc w:val="righ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4 3 5 3 4 5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129760742188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3 2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93310546875" w:line="240" w:lineRule="auto"/>
              <w:ind w:left="118.28903198242188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4 2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93310546875" w:line="240" w:lineRule="auto"/>
              <w:ind w:left="121.71615600585938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.15999984741211"/>
                <w:szCs w:val="20.15999984741211"/>
                <w:u w:val="none"/>
                <w:shd w:fill="f5f5f5" w:val="clear"/>
                <w:vertAlign w:val="baseline"/>
                <w:rtl w:val="0"/>
              </w:rPr>
              <w:t xml:space="preserve">5 2 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537567138671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72119140625" w:line="240" w:lineRule="auto"/>
        <w:ind w:left="1437.211151123046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def count_frequency(arr):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270507812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frequency = {}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232666015625" w:line="240" w:lineRule="auto"/>
        <w:ind w:left="144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53038024902344" w:lineRule="auto"/>
        <w:ind w:left="1440.299072265625" w:right="4036.749267578125" w:hanging="15.2990722656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# Count the frequency of each number in the list  for num in arr: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5283203125" w:line="324.8700141906738" w:lineRule="auto"/>
        <w:ind w:left="1440" w:right="4257.108154296875" w:hanging="1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frequency[num] = frequency.get(num, 0) + 1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4687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# Sort the dictionary based on keys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2705078125" w:line="333.1996250152588" w:lineRule="auto"/>
        <w:ind w:left="1440" w:right="4685.6048583984375" w:firstLine="7.671813964843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sorted_frequency = sorted(frequency.items())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5107421875" w:line="341.52929306030273" w:lineRule="auto"/>
        <w:ind w:left="1440.299072265625" w:right="5220.8709716796875" w:hanging="15.2990722656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# Print the frequency of each number  for num, freq in sorted_frequency: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54248046875" w:line="240" w:lineRule="auto"/>
        <w:ind w:left="142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print(num, freq)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237548828125" w:line="240" w:lineRule="auto"/>
        <w:ind w:left="1421.31362915039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Input the list of numbers arr =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92578125" w:line="240" w:lineRule="auto"/>
        <w:ind w:left="1440.529479980468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list(map(int, input().split()))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5235595703125" w:line="345.69557189941406" w:lineRule="auto"/>
        <w:ind w:left="1441.9117736816406" w:right="4918.399658203125" w:hanging="20.59814453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 Count the frequency and print the result  count_frequency(arr)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854736328125" w:line="240" w:lineRule="auto"/>
        <w:ind w:left="1446.5136718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87.998046875" w:left="0" w:right="1309.012451171875" w:header="0" w:footer="720"/>
          <w:cols w:equalWidth="0" w:num="1">
            <w:col w:space="0" w:w="10930.987548828125"/>
          </w:cols>
        </w:sect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6.45384788513184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82270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87.9980468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