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964" w:rsidRPr="00844964" w:rsidRDefault="00844964" w:rsidP="008449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2"/>
          <w:szCs w:val="32"/>
        </w:rPr>
      </w:pPr>
      <w:r w:rsidRPr="00844964">
        <w:rPr>
          <w:rFonts w:ascii="Helvetica" w:eastAsia="Times New Roman" w:hAnsi="Helvetica" w:cs="Helvetica"/>
          <w:color w:val="4D575D"/>
          <w:sz w:val="32"/>
          <w:szCs w:val="32"/>
        </w:rPr>
        <w:t>Write a program in Java to demonstrate synchronization</w:t>
      </w:r>
    </w:p>
    <w:p w:rsidR="00A51183" w:rsidRDefault="00844964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java.io.*;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java.util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.*;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</w:t>
      </w:r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// A Class used to send a message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class</w:t>
      </w:r>
      <w:proofErr w:type="gramEnd"/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Sender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{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public</w:t>
      </w:r>
      <w:proofErr w:type="gramEnd"/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void</w:t>
      </w:r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send(String </w:t>
      </w:r>
      <w:proofErr w:type="spell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msg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)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{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System.out.println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"Sending\t"</w:t>
      </w:r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  </w:t>
      </w: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+ </w:t>
      </w:r>
      <w:proofErr w:type="spell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msg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);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try</w:t>
      </w:r>
      <w:proofErr w:type="gramEnd"/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{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spellStart"/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Thread.sleep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1000);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}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catch</w:t>
      </w:r>
      <w:proofErr w:type="gramEnd"/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(Exception e)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{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spellStart"/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System.out.println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"Thread  interrupted.");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}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System.out.println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"\n"</w:t>
      </w:r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+ </w:t>
      </w:r>
      <w:proofErr w:type="spell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msg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+ "Sent");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}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}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</w:t>
      </w:r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class</w:t>
      </w:r>
      <w:proofErr w:type="gramEnd"/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ThreadedSend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extends</w:t>
      </w:r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Thread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{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private</w:t>
      </w:r>
      <w:proofErr w:type="gramEnd"/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String </w:t>
      </w:r>
      <w:proofErr w:type="spell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msg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Sender</w:t>
      </w: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 sender</w:t>
      </w:r>
      <w:proofErr w:type="gram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</w:t>
      </w:r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// </w:t>
      </w: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Receives</w:t>
      </w:r>
      <w:proofErr w:type="gram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a message object and a string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// message to be sent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spellStart"/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ThreadedSend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String m,  Sender </w:t>
      </w:r>
      <w:proofErr w:type="spell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obj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)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{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msg</w:t>
      </w:r>
      <w:proofErr w:type="spellEnd"/>
      <w:proofErr w:type="gram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m;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sender</w:t>
      </w:r>
      <w:proofErr w:type="gram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</w:t>
      </w:r>
      <w:proofErr w:type="spell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obj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}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</w:t>
      </w:r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public</w:t>
      </w:r>
      <w:proofErr w:type="gramEnd"/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void</w:t>
      </w:r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run()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{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// </w:t>
      </w: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Only</w:t>
      </w:r>
      <w:proofErr w:type="gram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one thread can send a message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// at a time.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synchronized(</w:t>
      </w:r>
      <w:proofErr w:type="gram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sender)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{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sender.send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proofErr w:type="gram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msg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}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}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}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</w:t>
      </w:r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// Driver class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class</w:t>
      </w:r>
      <w:proofErr w:type="gramEnd"/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SyncDemo</w:t>
      </w:r>
      <w:proofErr w:type="spellEnd"/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{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public</w:t>
      </w:r>
      <w:proofErr w:type="gramEnd"/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static</w:t>
      </w:r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void</w:t>
      </w:r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main(String </w:t>
      </w:r>
      <w:proofErr w:type="spell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args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[])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{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Sender </w:t>
      </w:r>
      <w:proofErr w:type="spell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snd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new</w:t>
      </w:r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Sender(</w:t>
      </w:r>
      <w:proofErr w:type="gram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lastRenderedPageBreak/>
        <w:t>        </w:t>
      </w:r>
      <w:proofErr w:type="spell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ThreadedSend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S1 =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new</w:t>
      </w:r>
      <w:proofErr w:type="gramEnd"/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ThreadedSend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( " Hi "</w:t>
      </w:r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, </w:t>
      </w:r>
      <w:proofErr w:type="spell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snd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);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ThreadedSend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S2 =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new</w:t>
      </w:r>
      <w:proofErr w:type="gramEnd"/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ThreadedSend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( " Bye "</w:t>
      </w:r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, </w:t>
      </w:r>
      <w:proofErr w:type="spell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snd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);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</w:t>
      </w:r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S1.start(</w:t>
      </w:r>
      <w:proofErr w:type="gram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S2.start(</w:t>
      </w:r>
      <w:proofErr w:type="gram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</w:t>
      </w:r>
      <w:r w:rsidRPr="00DB2EB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try</w:t>
      </w:r>
      <w:proofErr w:type="gramEnd"/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{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S1.join(</w:t>
      </w:r>
      <w:proofErr w:type="gram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S2.join(</w:t>
      </w:r>
      <w:proofErr w:type="gram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}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catch(</w:t>
      </w:r>
      <w:proofErr w:type="gram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Exception e)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{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spellStart"/>
      <w:proofErr w:type="gramStart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System.out.println</w:t>
      </w:r>
      <w:proofErr w:type="spell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"Interrupted");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    }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    }</w:t>
      </w:r>
    </w:p>
    <w:p w:rsidR="00DB2EBC" w:rsidRPr="00DB2EBC" w:rsidRDefault="00DB2EBC" w:rsidP="00DB2EB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B2EBC">
        <w:rPr>
          <w:rFonts w:ascii="Courier New" w:eastAsia="Times New Roman" w:hAnsi="Courier New" w:cs="Courier New"/>
          <w:color w:val="273239"/>
          <w:spacing w:val="2"/>
          <w:sz w:val="20"/>
        </w:rPr>
        <w:t>}</w:t>
      </w:r>
    </w:p>
    <w:p w:rsidR="00844964" w:rsidRDefault="00844964">
      <w:pPr>
        <w:rPr>
          <w:sz w:val="32"/>
          <w:szCs w:val="32"/>
        </w:rPr>
      </w:pPr>
    </w:p>
    <w:p w:rsidR="00DB2EBC" w:rsidRDefault="00DB2EB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DB2EBC" w:rsidRPr="00DB2EBC" w:rsidRDefault="00DB2EBC" w:rsidP="00DB2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DB2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Sending     Hi </w:t>
      </w:r>
    </w:p>
    <w:p w:rsidR="00DB2EBC" w:rsidRPr="00DB2EBC" w:rsidRDefault="00DB2EBC" w:rsidP="00DB2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DB2EBC" w:rsidRPr="00DB2EBC" w:rsidRDefault="00DB2EBC" w:rsidP="00DB2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DB2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Hi Sent</w:t>
      </w:r>
    </w:p>
    <w:p w:rsidR="00DB2EBC" w:rsidRPr="00DB2EBC" w:rsidRDefault="00DB2EBC" w:rsidP="00DB2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DB2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Sending     Bye </w:t>
      </w:r>
    </w:p>
    <w:p w:rsidR="00DB2EBC" w:rsidRPr="00DB2EBC" w:rsidRDefault="00DB2EBC" w:rsidP="00DB2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DB2EBC" w:rsidRPr="00DB2EBC" w:rsidRDefault="00DB2EBC" w:rsidP="00DB2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DB2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Bye Sent</w:t>
      </w:r>
    </w:p>
    <w:p w:rsidR="00DB2EBC" w:rsidRPr="00844964" w:rsidRDefault="00DB2EBC">
      <w:pPr>
        <w:rPr>
          <w:sz w:val="32"/>
          <w:szCs w:val="32"/>
        </w:rPr>
      </w:pPr>
    </w:p>
    <w:sectPr w:rsidR="00DB2EBC" w:rsidRPr="00844964" w:rsidSect="00A51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B33DD"/>
    <w:multiLevelType w:val="multilevel"/>
    <w:tmpl w:val="2BA4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4964"/>
    <w:rsid w:val="000C33B9"/>
    <w:rsid w:val="00844964"/>
    <w:rsid w:val="00A51183"/>
    <w:rsid w:val="00DB2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B2E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E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1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5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2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7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1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0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7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9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9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8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7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0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2022-01-20T14:11:00Z</dcterms:created>
  <dcterms:modified xsi:type="dcterms:W3CDTF">2022-01-20T15:22:00Z</dcterms:modified>
</cp:coreProperties>
</file>