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KthSmallst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kthSmallest(int arr[], int l, int r, int k)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(k &gt; 0 &amp;&amp; k &lt;= r - l + 1)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pos = randomPartition(arr, l, r);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(pos-l == k-1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arr[pos];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(pos-l &gt; k-1)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kthSmallest(arr, l, pos-1, k);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kthSmallest(arr, pos+1, r, k-pos+l-1);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Integer.MAX_VALUE;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swap(int arr[], int i, int j)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temp = arr[i];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arr[i] = arr[j];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arr[j] = temp;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partition(int arr[], int l, int r)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x = arr[r], i = l;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(int j = l; j &lt;= r - 1; j++)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(arr[j] &lt;= x)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swap(arr, i, j);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i++;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swap(arr, i, r);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i;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randomPartition(int arr[], int l, int r)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n = r-l+1;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pivot = (int)(Math.random()) * (n-1);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swap(arr, l + pivot, r);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partition(arr, l, r);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Main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main(String[] args) {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KthSmallst ob = new KthSmallst();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arr[] = {12, 3, 5, 7, 4, 19, 26};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n = arr.length,k = 4;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System.out.println("K'th smallest element is "+ ob.kthSmallest(arr, 0, n-1, k));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905E7" w:rsidRDefault="00E905E7" w:rsidP="00E905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1183" w:rsidRDefault="00E905E7">
      <w:pPr>
        <w:rPr>
          <w:sz w:val="36"/>
          <w:szCs w:val="36"/>
        </w:rPr>
      </w:pPr>
      <w:r w:rsidRPr="00E905E7">
        <w:rPr>
          <w:sz w:val="36"/>
          <w:szCs w:val="36"/>
        </w:rPr>
        <w:t>Output:</w:t>
      </w:r>
    </w:p>
    <w:p w:rsidR="00E905E7" w:rsidRPr="00E905E7" w:rsidRDefault="00E905E7">
      <w:pPr>
        <w:rPr>
          <w:sz w:val="36"/>
          <w:szCs w:val="36"/>
        </w:rPr>
      </w:pPr>
      <w:r>
        <w:rPr>
          <w:sz w:val="36"/>
          <w:szCs w:val="36"/>
        </w:rPr>
        <w:t>Kth smallest value is 7</w:t>
      </w:r>
    </w:p>
    <w:sectPr w:rsidR="00E905E7" w:rsidRPr="00E905E7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5E7"/>
    <w:rsid w:val="00A51183"/>
    <w:rsid w:val="00E90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855</Characters>
  <Application>Microsoft Office Word</Application>
  <DocSecurity>0</DocSecurity>
  <Lines>7</Lines>
  <Paragraphs>2</Paragraphs>
  <ScaleCrop>false</ScaleCrop>
  <Company>HP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2022-01-20T18:17:00Z</dcterms:created>
  <dcterms:modified xsi:type="dcterms:W3CDTF">2022-01-20T18:28:00Z</dcterms:modified>
</cp:coreProperties>
</file>