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AAF" w:rsidRDefault="006C3B91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6C3B91">
        <w:rPr>
          <w:rFonts w:ascii="Helvetica" w:hAnsi="Helvetica"/>
          <w:color w:val="4D575D"/>
          <w:sz w:val="32"/>
          <w:szCs w:val="32"/>
          <w:shd w:val="clear" w:color="auto" w:fill="FFFFFF"/>
        </w:rPr>
        <w:t>Write a program in Java to insert and remove elements in a stack</w:t>
      </w:r>
    </w:p>
    <w:p w:rsidR="006C3B91" w:rsidRDefault="006C3B91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 xml:space="preserve">import </w:t>
      </w:r>
      <w:r>
        <w:rPr>
          <w:sz w:val="28"/>
          <w:szCs w:val="28"/>
        </w:rPr>
        <w:t xml:space="preserve"> </w:t>
      </w:r>
      <w:r w:rsidRPr="006C3B91">
        <w:rPr>
          <w:sz w:val="28"/>
          <w:szCs w:val="28"/>
        </w:rPr>
        <w:t>java.util.Stack;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 xml:space="preserve">class </w:t>
      </w:r>
      <w:r w:rsidR="00EA114B">
        <w:rPr>
          <w:sz w:val="28"/>
          <w:szCs w:val="28"/>
        </w:rPr>
        <w:t>Stack</w:t>
      </w:r>
      <w:r w:rsidRPr="006C3B91">
        <w:rPr>
          <w:sz w:val="28"/>
          <w:szCs w:val="28"/>
        </w:rPr>
        <w:t>{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// Function to insert an element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// at the bottom of a given stack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static void insertToBottom(Stack&lt;Integer&gt; S, int N)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{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Temporary stack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Stack&lt;Integer&gt; temp = new Stack&lt;&gt;();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Iterate until S becomes empty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while (!S.empty())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{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Push the top element of S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into the stack temp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temp.push(S.peek());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Pop the top element of S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S.pop();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lastRenderedPageBreak/>
        <w:tab/>
        <w:t>}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Push N into the stack S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S.push(N);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Iterate until temp becomes empty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while (!temp.empty())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{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Push the top element of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temp into the stack S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S.push(temp.peek());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// Pop the top element of temp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temp.pop();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}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Print the elements of S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while (!S.empty())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{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System.out.print(S.peek() + " ");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  <w:r w:rsidRPr="006C3B91">
        <w:rPr>
          <w:sz w:val="28"/>
          <w:szCs w:val="28"/>
        </w:rPr>
        <w:tab/>
        <w:t>S.pop();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lastRenderedPageBreak/>
        <w:tab/>
        <w:t>}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}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// Driver code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public static void main(String[] args)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{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// Given Binary Tree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Stack&lt;Integer&gt; S = new Stack&lt;&gt;();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S.push(5);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S.push(4);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S.push(3);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S.push(2);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S.push(1);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int N = 7;</w:t>
      </w:r>
    </w:p>
    <w:p w:rsidR="006C3B91" w:rsidRPr="006C3B91" w:rsidRDefault="006C3B91" w:rsidP="006C3B91">
      <w:pPr>
        <w:rPr>
          <w:sz w:val="28"/>
          <w:szCs w:val="28"/>
        </w:rPr>
      </w:pP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ab/>
        <w:t>insertToBottom(S, N);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}</w:t>
      </w:r>
    </w:p>
    <w:p w:rsidR="006C3B91" w:rsidRPr="006C3B91" w:rsidRDefault="006C3B91" w:rsidP="006C3B91">
      <w:pPr>
        <w:rPr>
          <w:sz w:val="28"/>
          <w:szCs w:val="28"/>
        </w:rPr>
      </w:pPr>
      <w:r w:rsidRPr="006C3B91">
        <w:rPr>
          <w:sz w:val="28"/>
          <w:szCs w:val="28"/>
        </w:rPr>
        <w:t>}</w:t>
      </w:r>
    </w:p>
    <w:p w:rsidR="006C3B91" w:rsidRDefault="006C3B91" w:rsidP="006C3B9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6C3B91" w:rsidRPr="006C3B91" w:rsidRDefault="006C3B91" w:rsidP="006C3B91">
      <w:pPr>
        <w:rPr>
          <w:sz w:val="28"/>
          <w:szCs w:val="28"/>
        </w:rPr>
      </w:pPr>
      <w:r>
        <w:rPr>
          <w:sz w:val="28"/>
          <w:szCs w:val="28"/>
        </w:rPr>
        <w:t>7  9  4  3  6  2  5</w:t>
      </w:r>
    </w:p>
    <w:sectPr w:rsidR="006C3B91" w:rsidRPr="006C3B91" w:rsidSect="007B2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3B91"/>
    <w:rsid w:val="006C3B91"/>
    <w:rsid w:val="007B2AAF"/>
    <w:rsid w:val="00EA1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158</Words>
  <Characters>903</Characters>
  <Application>Microsoft Office Word</Application>
  <DocSecurity>0</DocSecurity>
  <Lines>7</Lines>
  <Paragraphs>2</Paragraphs>
  <ScaleCrop>false</ScaleCrop>
  <Company>HP</Company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2022-01-21T17:43:00Z</dcterms:created>
  <dcterms:modified xsi:type="dcterms:W3CDTF">2022-01-21T17:57:00Z</dcterms:modified>
</cp:coreProperties>
</file>