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74" w:rsidRDefault="00177368" w:rsidP="0058627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 w:rsidRPr="00644A36"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</w:t>
      </w: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.</w:t>
      </w:r>
    </w:p>
    <w:p w:rsidR="00834D56" w:rsidRPr="00834D56" w:rsidRDefault="00834D56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834D56"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Program: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  <w:u w:val="single"/>
        </w:rPr>
        <w:t xml:space="preserve"> v</w:t>
      </w:r>
      <w:r>
        <w:rPr>
          <w:rFonts w:ascii="Consolas" w:hAnsi="Consolas" w:cs="Consolas"/>
          <w:color w:val="93A1A1"/>
          <w:sz w:val="20"/>
          <w:szCs w:val="20"/>
        </w:rPr>
        <w:t>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u w:val="single"/>
        </w:rPr>
        <w:t>project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="http://maven.apache.org/POM/4.0.0"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="http://www.w3.org/2001/XMLSchema-instance"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="http://maven.apache.org/POM/4.0.0 https://maven.apache.org/xsd/maven_4.0.0.xsd"&gt;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&gt;2.4.3&lt;/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lookup parent from repository --&gt;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Searching for a Specific User and Updating the User Information.&lt;/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true&lt;/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org.apache.tomcat.embed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tomcat-embed-jasper&lt;/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jaxb-api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org.javassist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javassist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&gt;3.25.0-GA&lt;/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true&lt;/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spring-boot-maven-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excludes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exclude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exclude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excludes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550F3" w:rsidRDefault="005550F3" w:rsidP="00586274">
      <w:pPr>
        <w:autoSpaceDE w:val="0"/>
        <w:autoSpaceDN w:val="0"/>
        <w:adjustRightInd w:val="0"/>
        <w:spacing w:after="0" w:line="240" w:lineRule="auto"/>
      </w:pPr>
      <w:r>
        <w:t xml:space="preserve">Create package </w:t>
      </w:r>
      <w:proofErr w:type="spellStart"/>
      <w:r>
        <w:t>com.example.UserManager</w:t>
      </w:r>
      <w:proofErr w:type="spellEnd"/>
      <w:r>
        <w:t xml:space="preserve"> </w:t>
      </w:r>
    </w:p>
    <w:p w:rsidR="00586274" w:rsidRDefault="005550F3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>Create UserManagerApplication.java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SpringBootApplication</w:t>
      </w:r>
      <w:proofErr w:type="spellEnd"/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UserManagerApplication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SpringApplication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UserManagerApplication.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0F3" w:rsidRDefault="005550F3" w:rsidP="00586274">
      <w:pPr>
        <w:autoSpaceDE w:val="0"/>
        <w:autoSpaceDN w:val="0"/>
        <w:adjustRightInd w:val="0"/>
        <w:spacing w:after="0" w:line="240" w:lineRule="auto"/>
      </w:pPr>
      <w:r>
        <w:t xml:space="preserve">Create package </w:t>
      </w:r>
      <w:proofErr w:type="spellStart"/>
      <w:r>
        <w:t>com.example.UserManager.controller</w:t>
      </w:r>
      <w:proofErr w:type="spellEnd"/>
      <w:r>
        <w:t xml:space="preserve"> </w:t>
      </w:r>
    </w:p>
    <w:p w:rsidR="00586274" w:rsidRDefault="005550F3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Create AppErrorController.java</w:t>
      </w:r>
    </w:p>
    <w:p w:rsidR="005550F3" w:rsidRDefault="005550F3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.boot.web.servlet.error.ErrorController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AppErrorController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ErrorController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"/error"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//do something like logging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getErrorPath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586274" w:rsidRDefault="00586274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368" w:rsidRDefault="00177368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7368" w:rsidRDefault="00177368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7368" w:rsidRDefault="00177368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7368" w:rsidRDefault="00177368" w:rsidP="0058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MainController.java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org.springframework.ui.ModelMap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Controller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"/"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showIndexPage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required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defaultValue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"World"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"index"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5550F3" w:rsidRDefault="005550F3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5550F3" w:rsidRDefault="005550F3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UserController.java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org.slf4j.Logger;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org.slf4j.LoggerFactory;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org.springframework.ui.ModelMap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com.example.UserManager.entities.User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com.example.UserManager.services.UserService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Controller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//controls the functionality of the user entity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  <w:proofErr w:type="spellEnd"/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Logger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LoggerFactory.getLogger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UserController.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"/users"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showUsers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lastRenderedPageBreak/>
        <w:t>logger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"Getting all users"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&lt;User&gt;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userService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.GetAllUsers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"Passing users to view"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"users"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"users"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value 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"/search/{id}"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method = RequestMethod.POST)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searchUser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"Searching for a user"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userService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.GetUserById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"Passing Searched User to View"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userSearch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"search"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"search/update"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"update"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User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"Updating a User"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userService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.UpdateUser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updatedUser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"update"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5550F3" w:rsidRDefault="005550F3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UserExceptionController.java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org.springframework.http.HttpStatus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org.springframework.http.ResponseEntity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org.springframework.web.bind.annotation.ControllerAdvice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com.example.UserManager.exceptions.UserNotFoundException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ControllerAdvice</w:t>
      </w:r>
      <w:proofErr w:type="spellEnd"/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UserExceptionController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value=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UserNotFoundException.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&lt;Object&gt; exception(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&lt;&gt;(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"Product not found"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HttpStatus.NOT_FOUND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5550F3" w:rsidRDefault="005550F3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5550F3" w:rsidRDefault="005550F3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com.example.UserManager.entities</w:t>
      </w:r>
      <w:proofErr w:type="spellEnd"/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User.java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com.example.UserManager.entities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Entity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User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//The Entity of a User; What it is.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strategy=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GenerationType.AUTO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User()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lastRenderedPageBreak/>
        <w:t>super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User(Integer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@Override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com.example.UserManager.exceptions</w:t>
      </w:r>
      <w:proofErr w:type="spellEnd"/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UserNotFoundException.java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com.example.UserManager.exceptions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extends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final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long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1L;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com.example.UserManager.repositories</w:t>
      </w:r>
      <w:proofErr w:type="spellEnd"/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UserRepository.java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com.example.UserManager.repositories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org.springframework.data.repository.CrudRepository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com.example.UserManager.entities.User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Repository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interface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extends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&lt;User, Integer&gt;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findByName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com.example.UserManager.services</w:t>
      </w:r>
      <w:proofErr w:type="spellEnd"/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Create UserService.java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</w:t>
      </w:r>
      <w:r>
        <w:rPr>
          <w:rFonts w:ascii="Consolas" w:hAnsi="Consolas" w:cs="Consolas"/>
          <w:color w:val="000000"/>
          <w:sz w:val="20"/>
          <w:szCs w:val="20"/>
        </w:rPr>
        <w:t>.UserManager.entities.User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</w:t>
      </w:r>
      <w:r>
        <w:rPr>
          <w:rFonts w:ascii="Consolas" w:hAnsi="Consolas" w:cs="Consolas"/>
          <w:color w:val="000000"/>
          <w:sz w:val="20"/>
          <w:szCs w:val="20"/>
        </w:rPr>
        <w:t>.UserManager.exceptions.UserNotFoundException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</w:t>
      </w:r>
      <w:r>
        <w:rPr>
          <w:rFonts w:ascii="Consolas" w:hAnsi="Consolas" w:cs="Consolas"/>
          <w:color w:val="000000"/>
          <w:sz w:val="20"/>
          <w:szCs w:val="20"/>
        </w:rPr>
        <w:t>.UserManager.repositories.UserRepository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  <w:proofErr w:type="spellEnd"/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.findByName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MainController.java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org.springframework.ui.ModelMap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Controller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"/"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showIndexPage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required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defaultValue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"World"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"index"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5550F3" w:rsidRDefault="005550F3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5550F3" w:rsidRDefault="005550F3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UserController.java</w:t>
      </w:r>
    </w:p>
    <w:p w:rsidR="005550F3" w:rsidRDefault="005550F3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org.slf4j.Logger;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org.slf4j.LoggerFactory;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org.springframework.ui.ModelMap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com.example.UserManager.entities.User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com.example.UserManager.services.UserService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lastRenderedPageBreak/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Controller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//controls the functionality of the user entity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  <w:proofErr w:type="spellEnd"/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Logger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LoggerFactory.getLogger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UserController.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"/users"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showUsers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"Getting all users"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&lt;User&gt;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userService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.GetAllUsers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"Passing users to view"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"users"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"users"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value 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"/search/{id}"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method = RequestMethod.POST)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searchUser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"Searching for a user"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userService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.GetUserById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"Passing Searched User to View"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userSearch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"search"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"search/update"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"update"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User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"Updating a User"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userService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.UpdateUser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updatedUser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"update"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UserExceptionController.java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org.springframework.http.HttpStatus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org.springframework.http.ResponseEntity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org.springframework.web.bind.annotation.ControllerAdvice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com.example.UserManager.exceptions.UserNotFoundException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ControllerAdvice</w:t>
      </w:r>
      <w:proofErr w:type="spellEnd"/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UserExceptionController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value=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UserNotFoundException.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&lt;Object&gt; exception(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&lt;&gt;(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"Product not found"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HttpStatus.NOT_FOUND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5550F3" w:rsidRDefault="005550F3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com.example.UserManager.entities</w:t>
      </w:r>
      <w:proofErr w:type="spellEnd"/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User.java</w:t>
      </w:r>
    </w:p>
    <w:p w:rsidR="005550F3" w:rsidRDefault="005550F3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com.example.UserManager.entities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Entity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User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//The Entity of a User; What it is.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lastRenderedPageBreak/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strategy=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GenerationType.AUTO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User()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User(Integer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@Override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5550F3" w:rsidRDefault="005550F3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5550F3" w:rsidRDefault="005550F3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0F3" w:rsidRPr="005550F3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com.example.UserManager.exceptions</w:t>
      </w:r>
      <w:proofErr w:type="spellEnd"/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UserNotFoundException.java</w:t>
      </w:r>
    </w:p>
    <w:p w:rsidR="005550F3" w:rsidRDefault="005550F3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com.example.UserManager.exceptions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extends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final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long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1L;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com.example.UserManager.repositories</w:t>
      </w:r>
      <w:proofErr w:type="spellEnd"/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Create UserRepository.java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com.example.UserManager.repositories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org.springframework.data.repository.CrudRepository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com.example.UserManager.entities.User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Repository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interface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extends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&lt;User, Integer&gt;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findByName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com.example.UserManager.services</w:t>
      </w:r>
      <w:proofErr w:type="spellEnd"/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UserService.java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com.example.UserManager.services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</w:t>
      </w:r>
      <w:r>
        <w:rPr>
          <w:rFonts w:ascii="Consolas" w:hAnsi="Consolas" w:cs="Consolas"/>
          <w:color w:val="000000"/>
          <w:sz w:val="20"/>
          <w:szCs w:val="20"/>
        </w:rPr>
        <w:t>.UserManager.entities.User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</w:t>
      </w:r>
      <w:r>
        <w:rPr>
          <w:rFonts w:ascii="Consolas" w:hAnsi="Consolas" w:cs="Consolas"/>
          <w:color w:val="000000"/>
          <w:sz w:val="20"/>
          <w:szCs w:val="20"/>
        </w:rPr>
        <w:t>.UserManager.exceptions.UserNotFoundException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com.example</w:t>
      </w:r>
      <w:r>
        <w:rPr>
          <w:rFonts w:ascii="Consolas" w:hAnsi="Consolas" w:cs="Consolas"/>
          <w:color w:val="000000"/>
          <w:sz w:val="20"/>
          <w:szCs w:val="20"/>
        </w:rPr>
        <w:t>.UserManager.repositories.UserRepository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  <w:proofErr w:type="spellEnd"/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.findByName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Optional&lt;User&gt;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foundUser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foundUser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foundUser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userToUpdate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userToUpdate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368" w:rsidRDefault="00177368" w:rsidP="001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1685" w:rsidRPr="00586274" w:rsidRDefault="00177368" w:rsidP="0017736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1685" w:rsidRPr="00586274" w:rsidSect="006F12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86274"/>
    <w:rsid w:val="00177368"/>
    <w:rsid w:val="005550F3"/>
    <w:rsid w:val="00586274"/>
    <w:rsid w:val="00644A36"/>
    <w:rsid w:val="00693EB7"/>
    <w:rsid w:val="00834D56"/>
    <w:rsid w:val="009C1685"/>
    <w:rsid w:val="00E81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9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2022-03-11T07:07:00Z</dcterms:created>
  <dcterms:modified xsi:type="dcterms:W3CDTF">2022-03-12T18:13:00Z</dcterms:modified>
</cp:coreProperties>
</file>