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38" w:rsidRP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 w:rsidRPr="00534D38">
        <w:rPr>
          <w:rFonts w:ascii="Helvetica" w:hAnsi="Helvetica" w:cs="Helvetica"/>
          <w:color w:val="4D575D"/>
          <w:sz w:val="28"/>
          <w:szCs w:val="28"/>
        </w:rPr>
        <w:t>This section will guide you to: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ind w:left="543"/>
        <w:rPr>
          <w:rFonts w:ascii="Helvetica" w:hAnsi="Helvetica" w:cs="Helvetica"/>
          <w:color w:val="4D575D"/>
          <w:sz w:val="28"/>
          <w:szCs w:val="28"/>
        </w:rPr>
      </w:pPr>
      <w:r w:rsidRPr="00534D38">
        <w:rPr>
          <w:rFonts w:ascii="Helvetica" w:hAnsi="Helvetica" w:cs="Helvetica"/>
          <w:color w:val="4D575D"/>
          <w:sz w:val="28"/>
          <w:szCs w:val="28"/>
        </w:rPr>
        <w:t>● Create an HTML page to login with and without a cookie</w:t>
      </w:r>
      <w:r w:rsidRPr="00534D38">
        <w:rPr>
          <w:rFonts w:ascii="Helvetica" w:hAnsi="Helvetica" w:cs="Helvetica"/>
          <w:color w:val="4D575D"/>
          <w:sz w:val="28"/>
          <w:szCs w:val="28"/>
        </w:rPr>
        <w:br/>
        <w:t>● Create servlets to handle each request</w:t>
      </w:r>
      <w:r w:rsidRPr="00534D38">
        <w:rPr>
          <w:rFonts w:ascii="Helvetica" w:hAnsi="Helvetica" w:cs="Helvetica"/>
          <w:color w:val="4D575D"/>
          <w:sz w:val="28"/>
          <w:szCs w:val="28"/>
        </w:rPr>
        <w:br/>
        <w:t>● Show the output of the servlet showing whether the session was handled with a cookie or not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Program: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//index.html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&lt;head&gt;cookies &lt;/head&gt;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&lt;body&gt;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&lt;form action=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"servlet1"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Name:&lt;input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/&gt;&lt;br/&gt;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&lt;/form&gt;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&lt;/body&gt;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&lt;/html&gt;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//Firstservlet .java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.http.*;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.getWriter();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cookie object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.addCookie(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//adding cookie in the response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submit button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"&lt;form action='servlet2'&gt;"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value='go'&gt;"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34D38" w:rsidRP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</w:rPr>
      </w:pPr>
      <w:r w:rsidRPr="00534D38">
        <w:rPr>
          <w:rFonts w:ascii="Consolas" w:hAnsi="Consolas" w:cs="Consolas"/>
          <w:color w:val="000000"/>
        </w:rPr>
        <w:lastRenderedPageBreak/>
        <w:t>//second servlet.java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 xml:space="preserve">.http.*;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SecondServlet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.getWriter();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.getCookies();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[0].getValue());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</w:rPr>
      </w:pPr>
    </w:p>
    <w:p w:rsid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//web.xml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&lt;web-app&gt;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&lt;servlet-name&gt;s1&lt;/servlet-name&gt;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&gt;FirstServlet&lt;/servlet-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&lt;servlet-mapping&gt;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&lt;servlet-name&gt;s1&lt;/servlet-name&gt;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&lt;url-pattern&gt;/servlet1&lt;/url-pattern&gt;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&lt;/servlet-mapping&gt;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&lt;servlet-name&gt;s2&lt;/servlet-name&gt;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&gt;SecondServlet&lt;/servlet-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&lt;/servlet&gt;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&lt;servlet-mapping&gt;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&lt;servlet-name&gt;s2&lt;/servlet-name&gt;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&lt;url-pattern&gt;/servlet2&lt;</w:t>
      </w:r>
      <w:r>
        <w:rPr>
          <w:rFonts w:ascii="Consolas" w:hAnsi="Consolas" w:cs="Consolas"/>
          <w:color w:val="000000"/>
          <w:sz w:val="20"/>
          <w:szCs w:val="20"/>
        </w:rPr>
        <w:t>/url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-pattern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&lt;/servlet-mapping&gt;  </w:t>
      </w:r>
    </w:p>
    <w:p w:rsidR="00534D38" w:rsidRDefault="00534D38" w:rsidP="0053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34D38" w:rsidRPr="00534D38" w:rsidRDefault="00534D38" w:rsidP="00534D38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&lt;/web-app&gt;  </w:t>
      </w:r>
    </w:p>
    <w:p w:rsidR="00E32DEF" w:rsidRDefault="00E32DEF"/>
    <w:sectPr w:rsidR="00E32DEF" w:rsidSect="00E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34D38"/>
    <w:rsid w:val="00534D38"/>
    <w:rsid w:val="00E3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1936</Characters>
  <Application>Microsoft Office Word</Application>
  <DocSecurity>0</DocSecurity>
  <Lines>16</Lines>
  <Paragraphs>4</Paragraphs>
  <ScaleCrop>false</ScaleCrop>
  <Company>HP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2022-02-22T18:13:00Z</dcterms:created>
  <dcterms:modified xsi:type="dcterms:W3CDTF">2022-02-22T18:21:00Z</dcterms:modified>
</cp:coreProperties>
</file>