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0BB" w:rsidRPr="004340BB" w:rsidRDefault="004340BB" w:rsidP="004340BB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4D575D"/>
        </w:rPr>
      </w:pPr>
      <w:r w:rsidRPr="004340BB">
        <w:rPr>
          <w:rStyle w:val="Strong"/>
          <w:rFonts w:ascii="Helvetica" w:hAnsi="Helvetica" w:cs="Helvetica"/>
          <w:color w:val="4D575D"/>
        </w:rPr>
        <w:t>Project objective:</w:t>
      </w:r>
    </w:p>
    <w:p w:rsidR="004340BB" w:rsidRPr="004340BB" w:rsidRDefault="004340BB" w:rsidP="004340BB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4D575D"/>
        </w:rPr>
      </w:pPr>
      <w:r w:rsidRPr="004340BB">
        <w:rPr>
          <w:rFonts w:ascii="Helvetica" w:hAnsi="Helvetica" w:cs="Helvetica"/>
          <w:color w:val="4D575D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:rsidR="00BA29A3" w:rsidRDefault="00BA29A3">
      <w:pPr>
        <w:rPr>
          <w:b/>
        </w:rPr>
      </w:pPr>
    </w:p>
    <w:p w:rsidR="004340BB" w:rsidRDefault="004340BB" w:rsidP="004340BB">
      <w:pPr>
        <w:shd w:val="clear" w:color="auto" w:fill="FFFFFF"/>
        <w:spacing w:before="384" w:after="326" w:line="288" w:lineRule="atLeast"/>
        <w:outlineLvl w:val="1"/>
        <w:rPr>
          <w:rFonts w:ascii="Times New Roman" w:eastAsia="Times New Roman" w:hAnsi="Times New Roman" w:cs="Times New Roman"/>
          <w:b/>
          <w:bCs/>
          <w:color w:val="313B77"/>
          <w:sz w:val="38"/>
          <w:szCs w:val="38"/>
        </w:rPr>
      </w:pPr>
      <w:r w:rsidRPr="004340BB">
        <w:rPr>
          <w:rFonts w:ascii="Times New Roman" w:eastAsia="Times New Roman" w:hAnsi="Times New Roman" w:cs="Times New Roman"/>
          <w:b/>
          <w:bCs/>
          <w:color w:val="313B77"/>
          <w:sz w:val="38"/>
          <w:szCs w:val="38"/>
        </w:rPr>
        <w:t>Spring MVC model data</w:t>
      </w:r>
    </w:p>
    <w:p w:rsidR="00DB4EA1" w:rsidRPr="004340BB" w:rsidRDefault="00DB4EA1" w:rsidP="004340BB">
      <w:pPr>
        <w:shd w:val="clear" w:color="auto" w:fill="FFFFFF"/>
        <w:spacing w:before="384" w:after="326" w:line="288" w:lineRule="atLeast"/>
        <w:outlineLvl w:val="1"/>
        <w:rPr>
          <w:rFonts w:ascii="Times New Roman" w:eastAsia="Times New Roman" w:hAnsi="Times New Roman" w:cs="Times New Roman"/>
          <w:b/>
          <w:bCs/>
          <w:color w:val="313B77"/>
          <w:sz w:val="38"/>
          <w:szCs w:val="38"/>
        </w:rPr>
      </w:pP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package</w:t>
      </w:r>
      <w:proofErr w:type="gramEnd"/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com.howtodoinjava.demo.model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> 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import</w:t>
      </w:r>
      <w:proofErr w:type="gramEnd"/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java.io.Serializable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public</w:t>
      </w:r>
      <w:proofErr w:type="gramEnd"/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>class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EmployeeVO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 implements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Serializable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 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{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private</w:t>
      </w:r>
      <w:proofErr w:type="gramEnd"/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>static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>final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>long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serialVersionUID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 = 1L;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> 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private</w:t>
      </w:r>
      <w:proofErr w:type="gramEnd"/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>Integer id;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private</w:t>
      </w:r>
      <w:proofErr w:type="gramEnd"/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 xml:space="preserve">String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firstName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private</w:t>
      </w:r>
      <w:proofErr w:type="gramEnd"/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 xml:space="preserve">String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lastName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private</w:t>
      </w:r>
      <w:proofErr w:type="gramEnd"/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>String email;</w:t>
      </w:r>
    </w:p>
    <w:p w:rsidR="004340BB" w:rsidRDefault="004340BB">
      <w:pPr>
        <w:rPr>
          <w:b/>
        </w:rPr>
      </w:pP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@Override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public</w:t>
      </w:r>
      <w:proofErr w:type="gramEnd"/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 xml:space="preserve">String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toString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() {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  return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>"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EmployeeVO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 [id="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 xml:space="preserve">+ id + ",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firstName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="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 xml:space="preserve">+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firstName</w:t>
      </w:r>
      <w:proofErr w:type="spellEnd"/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 xml:space="preserve">        + ",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lastName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="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 xml:space="preserve">+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lastName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 + ", email="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>+ email + "]";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}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}</w:t>
      </w:r>
    </w:p>
    <w:p w:rsidR="00DB4EA1" w:rsidRDefault="00DB4EA1">
      <w:pPr>
        <w:rPr>
          <w:b/>
        </w:rPr>
      </w:pPr>
    </w:p>
    <w:p w:rsidR="00DB4EA1" w:rsidRDefault="00DB4EA1" w:rsidP="00DB4EA1">
      <w:pPr>
        <w:pStyle w:val="Heading2"/>
        <w:shd w:val="clear" w:color="auto" w:fill="FFFFFF"/>
        <w:spacing w:before="384" w:beforeAutospacing="0" w:after="326" w:afterAutospacing="0" w:line="288" w:lineRule="atLeast"/>
        <w:rPr>
          <w:color w:val="313B77"/>
          <w:sz w:val="38"/>
          <w:szCs w:val="38"/>
        </w:rPr>
      </w:pPr>
      <w:r>
        <w:rPr>
          <w:color w:val="313B77"/>
          <w:sz w:val="38"/>
          <w:szCs w:val="38"/>
        </w:rPr>
        <w:t>Spring MVC form views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 xml:space="preserve">&lt;%@ page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contentType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="text/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html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;charset</w:t>
      </w:r>
      <w:proofErr w:type="spellEnd"/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>=UTF-8"%&gt;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 xml:space="preserve">&lt;%@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taglib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 prefix="form"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uri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="http://www.springframework.org/tags/form"%&gt;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 xml:space="preserve">&lt;%@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taglib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 prefix="spring"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uri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="http://www.springframework.org/tags"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>%&gt;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> 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&lt;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html</w:t>
      </w:r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>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&lt;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head</w:t>
      </w:r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>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&lt;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title&gt;</w:t>
      </w:r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>Add Employee Form&lt;/title&gt;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&lt;/head&gt;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> 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&lt;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body</w:t>
      </w:r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>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&lt;h2&gt;&lt;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spring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:message</w:t>
      </w:r>
      <w:proofErr w:type="spellEnd"/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 code="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lbl.page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"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>text="Add New Employee"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>/&gt;&lt;/h2&gt;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&lt;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br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/&gt;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&lt;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form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:form</w:t>
      </w:r>
      <w:proofErr w:type="spellEnd"/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 method="post"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modelAttribute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="employee"&gt;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lastRenderedPageBreak/>
        <w:t>    &lt;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table</w:t>
      </w:r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>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    &lt;</w:t>
      </w:r>
      <w:proofErr w:type="spellStart"/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tr</w:t>
      </w:r>
      <w:proofErr w:type="spellEnd"/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>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      &lt;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td</w:t>
      </w:r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>&gt;&lt;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spring:message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 code="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lbl.firstName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"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>text="First Name"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>/&gt;&lt;/td&gt;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      &lt;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td</w:t>
      </w:r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>&gt;&lt;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form:input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 path="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firstName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"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>/&gt;&lt;/td&gt;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    &lt;/</w:t>
      </w:r>
      <w:proofErr w:type="spellStart"/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tr</w:t>
      </w:r>
      <w:proofErr w:type="spellEnd"/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>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    &lt;</w:t>
      </w:r>
      <w:proofErr w:type="spellStart"/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tr</w:t>
      </w:r>
      <w:proofErr w:type="spellEnd"/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>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      &lt;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td</w:t>
      </w:r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>&gt;&lt;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spring:message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 code="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lbl.lastName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"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>text="Last Name"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>/&gt;&lt;/td&gt;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      &lt;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td</w:t>
      </w:r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>&gt;&lt;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form:input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 path="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lastName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"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>/&gt;&lt;/td&gt;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    &lt;/</w:t>
      </w:r>
      <w:proofErr w:type="spellStart"/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tr</w:t>
      </w:r>
      <w:proofErr w:type="spellEnd"/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>&gt;</w:t>
      </w:r>
    </w:p>
    <w:p w:rsidR="00DB4EA1" w:rsidRDefault="00DB4EA1">
      <w:pPr>
        <w:rPr>
          <w:b/>
        </w:rPr>
      </w:pP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&lt;</w:t>
      </w:r>
      <w:proofErr w:type="spellStart"/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tr</w:t>
      </w:r>
      <w:proofErr w:type="spellEnd"/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>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      &lt;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td</w:t>
      </w:r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>&gt;&lt;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spring:message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 code="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lbl.email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"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>text="Email Id"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>/&gt;&lt;/td&gt;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      &lt;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td</w:t>
      </w:r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>&gt;&lt;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form:input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 path="email"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>/&gt;&lt;/td&gt;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    &lt;/</w:t>
      </w:r>
      <w:proofErr w:type="spellStart"/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tr</w:t>
      </w:r>
      <w:proofErr w:type="spellEnd"/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>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    &lt;</w:t>
      </w:r>
      <w:proofErr w:type="spellStart"/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tr</w:t>
      </w:r>
      <w:proofErr w:type="spellEnd"/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>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 xml:space="preserve">        &lt;td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colspan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="2"&gt;&lt;input type="submit"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>value="Add Employee"/&gt;&lt;/td&gt;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    &lt;/</w:t>
      </w:r>
      <w:proofErr w:type="spellStart"/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tr</w:t>
      </w:r>
      <w:proofErr w:type="spellEnd"/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>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  &lt;/table&gt;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&lt;/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form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:form</w:t>
      </w:r>
      <w:proofErr w:type="spellEnd"/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>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&lt;/body&gt;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&lt;/html&gt;</w:t>
      </w:r>
    </w:p>
    <w:p w:rsidR="00DB4EA1" w:rsidRDefault="00DB4EA1">
      <w:pPr>
        <w:rPr>
          <w:b/>
        </w:rPr>
      </w:pPr>
    </w:p>
    <w:p w:rsidR="00DB4EA1" w:rsidRDefault="00DB4EA1" w:rsidP="00DB4EA1">
      <w:pPr>
        <w:pStyle w:val="Heading2"/>
        <w:shd w:val="clear" w:color="auto" w:fill="FFFFFF"/>
        <w:spacing w:before="384" w:beforeAutospacing="0" w:after="326" w:afterAutospacing="0" w:line="288" w:lineRule="atLeast"/>
        <w:rPr>
          <w:color w:val="313B77"/>
          <w:sz w:val="38"/>
          <w:szCs w:val="38"/>
        </w:rPr>
      </w:pPr>
      <w:r>
        <w:rPr>
          <w:color w:val="313B77"/>
          <w:sz w:val="38"/>
          <w:szCs w:val="38"/>
        </w:rPr>
        <w:t>Spring MVC form controller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@Controller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@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RequestMapping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(</w:t>
      </w:r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>"/employee-module/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addNew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")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@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SessionAttributes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(</w:t>
      </w:r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>"employee")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public</w:t>
      </w:r>
      <w:proofErr w:type="gramEnd"/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>class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EmployeeController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 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{</w:t>
      </w:r>
    </w:p>
    <w:p w:rsidR="00DB4EA1" w:rsidRDefault="00DB4EA1">
      <w:pPr>
        <w:rPr>
          <w:b/>
        </w:rPr>
      </w:pP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@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Autowired</w:t>
      </w:r>
      <w:proofErr w:type="spellEnd"/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EmployeeManager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 manager;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> 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@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RequestMapping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(</w:t>
      </w:r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method =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RequestMethod.GET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)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  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public</w:t>
      </w:r>
      <w:proofErr w:type="gramEnd"/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 xml:space="preserve">String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setupForm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(Model model) 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{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   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EmployeeVO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employeeVO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 = new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proofErr w:type="spellStart"/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EmployeeVO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(</w:t>
      </w:r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>);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   </w:t>
      </w:r>
      <w:proofErr w:type="spellStart"/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model.addAttribute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(</w:t>
      </w:r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"employee",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employeeVO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);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   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return</w:t>
      </w:r>
      <w:proofErr w:type="gramEnd"/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>"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addEmployee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";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  }</w:t>
      </w:r>
    </w:p>
    <w:p w:rsidR="00DB4EA1" w:rsidRDefault="00DB4EA1">
      <w:pPr>
        <w:rPr>
          <w:b/>
        </w:rPr>
      </w:pP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@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RequestMapping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(</w:t>
      </w:r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>method = RequestMethod.POST)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  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public</w:t>
      </w:r>
      <w:proofErr w:type="gramEnd"/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 xml:space="preserve">String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submitForm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(@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ModelAttribute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("employee")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EmployeeVO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employeeVO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,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                  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BindingResult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 result,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SessionStatus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 status) 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{</w:t>
      </w:r>
    </w:p>
    <w:p w:rsidR="00DB4EA1" w:rsidRDefault="00DB4EA1">
      <w:pPr>
        <w:rPr>
          <w:b/>
        </w:rPr>
      </w:pP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</w:t>
      </w:r>
      <w:proofErr w:type="spellStart"/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status.setComplete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(</w:t>
      </w:r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>);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lastRenderedPageBreak/>
        <w:t>    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return</w:t>
      </w:r>
      <w:proofErr w:type="gramEnd"/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>"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redirect:addNew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/success";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  }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</w:t>
      </w:r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> 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@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RequestMapping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(</w:t>
      </w:r>
      <w:proofErr w:type="gramEnd"/>
      <w:r w:rsidRPr="00DB4EA1">
        <w:rPr>
          <w:rFonts w:ascii="Consolas" w:eastAsia="Times New Roman" w:hAnsi="Consolas" w:cs="Courier New"/>
          <w:color w:val="243B53"/>
          <w:sz w:val="20"/>
        </w:rPr>
        <w:t xml:space="preserve">value = "/success", method = 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RequestMethod.GET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)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  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public</w:t>
      </w:r>
      <w:proofErr w:type="gramEnd"/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 xml:space="preserve">String success(Model model) 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{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   </w:t>
      </w:r>
      <w:proofErr w:type="gramStart"/>
      <w:r w:rsidRPr="00DB4EA1">
        <w:rPr>
          <w:rFonts w:ascii="Consolas" w:eastAsia="Times New Roman" w:hAnsi="Consolas" w:cs="Courier New"/>
          <w:color w:val="243B53"/>
          <w:sz w:val="20"/>
        </w:rPr>
        <w:t>return</w:t>
      </w:r>
      <w:proofErr w:type="gramEnd"/>
      <w:r w:rsidRPr="00DB4EA1">
        <w:rPr>
          <w:rFonts w:ascii="Consolas" w:eastAsia="Times New Roman" w:hAnsi="Consolas" w:cs="Times New Roman"/>
          <w:color w:val="243B53"/>
          <w:sz w:val="20"/>
          <w:szCs w:val="20"/>
        </w:rPr>
        <w:t xml:space="preserve"> </w:t>
      </w:r>
      <w:r w:rsidRPr="00DB4EA1">
        <w:rPr>
          <w:rFonts w:ascii="Consolas" w:eastAsia="Times New Roman" w:hAnsi="Consolas" w:cs="Courier New"/>
          <w:color w:val="243B53"/>
          <w:sz w:val="20"/>
        </w:rPr>
        <w:t>"</w:t>
      </w:r>
      <w:proofErr w:type="spellStart"/>
      <w:r w:rsidRPr="00DB4EA1">
        <w:rPr>
          <w:rFonts w:ascii="Consolas" w:eastAsia="Times New Roman" w:hAnsi="Consolas" w:cs="Courier New"/>
          <w:color w:val="243B53"/>
          <w:sz w:val="20"/>
        </w:rPr>
        <w:t>addSuccess</w:t>
      </w:r>
      <w:proofErr w:type="spellEnd"/>
      <w:r w:rsidRPr="00DB4EA1">
        <w:rPr>
          <w:rFonts w:ascii="Consolas" w:eastAsia="Times New Roman" w:hAnsi="Consolas" w:cs="Courier New"/>
          <w:color w:val="243B53"/>
          <w:sz w:val="20"/>
        </w:rPr>
        <w:t>";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    }</w:t>
      </w:r>
    </w:p>
    <w:p w:rsidR="00DB4EA1" w:rsidRPr="00DB4EA1" w:rsidRDefault="00DB4EA1" w:rsidP="00DB4EA1">
      <w:pPr>
        <w:spacing w:after="0" w:line="240" w:lineRule="auto"/>
        <w:rPr>
          <w:rFonts w:ascii="Consolas" w:eastAsia="Times New Roman" w:hAnsi="Consolas" w:cs="Times New Roman"/>
          <w:color w:val="243B53"/>
          <w:sz w:val="20"/>
          <w:szCs w:val="20"/>
        </w:rPr>
      </w:pPr>
      <w:r w:rsidRPr="00DB4EA1">
        <w:rPr>
          <w:rFonts w:ascii="Consolas" w:eastAsia="Times New Roman" w:hAnsi="Consolas" w:cs="Courier New"/>
          <w:color w:val="243B53"/>
          <w:sz w:val="20"/>
        </w:rPr>
        <w:t>}</w:t>
      </w:r>
    </w:p>
    <w:p w:rsidR="00DB4EA1" w:rsidRPr="004340BB" w:rsidRDefault="00DB4EA1">
      <w:pPr>
        <w:rPr>
          <w:b/>
        </w:rPr>
      </w:pPr>
    </w:p>
    <w:sectPr w:rsidR="00DB4EA1" w:rsidRPr="004340BB" w:rsidSect="00BA2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340BB"/>
    <w:rsid w:val="004340BB"/>
    <w:rsid w:val="00BA29A3"/>
    <w:rsid w:val="00DB4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9A3"/>
  </w:style>
  <w:style w:type="paragraph" w:styleId="Heading2">
    <w:name w:val="heading 2"/>
    <w:basedOn w:val="Normal"/>
    <w:link w:val="Heading2Char"/>
    <w:uiPriority w:val="9"/>
    <w:qFormat/>
    <w:rsid w:val="00434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40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340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DB4E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2022-03-12T18:18:00Z</dcterms:created>
  <dcterms:modified xsi:type="dcterms:W3CDTF">2022-03-12T18:36:00Z</dcterms:modified>
</cp:coreProperties>
</file>