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widowControl/>
        <w:ind w:left="0" w:right="0" w:hanging="0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DROP TABLE Enrollment;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DROP TABLE offering;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DROP TABLE Student;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DROP TABLE Course;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DROP TABLE Faculty;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</w:r>
    </w:p>
    <w:p>
      <w:pPr>
        <w:pStyle w:val="PreformattedText"/>
        <w:widowControl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PreformattedText"/>
        <w:widowControl/>
        <w:rPr>
          <w:b/>
          <w:b/>
          <w:bCs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32"/>
          <w:szCs w:val="32"/>
        </w:rPr>
        <w:t>STUDENT TABLE: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CREATE TABLE Student (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stdNo char(11) not null,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stdFirstName varchar(30) not null,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stdLastName varchar(30) not null,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stdCity varchar(30) not null,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stdState char(2) not null,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stdZip char(10) not null,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stdMajor char(6),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stdClass char(2),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stdGPA decimal(3,2),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CONSTRAINT StudentPk PRIMARY KEY (StdNo) );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/>
          <w:b/>
          <w:bCs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32"/>
          <w:szCs w:val="32"/>
        </w:rPr>
        <w:t>COURSE TABLE: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/>
      </w:r>
    </w:p>
    <w:p>
      <w:pPr>
        <w:pStyle w:val="PreformattedText"/>
        <w:widowControl/>
        <w:rPr/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CREATE TABLE Course(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CourseNo        char(6) not null,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crsDesc         varchar(50) not null,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CrsUnits        integer,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CONSTRAINT CoursePK PRIMARY KEY (CourseNo) );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/>
          <w:b/>
          <w:bCs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32"/>
          <w:szCs w:val="32"/>
        </w:rPr>
        <w:t>FACULTY TABLE: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CREATE TABLE Faculty(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FacNo                   char(11) not null,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FacFirstName    varchar(30) not null,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FacLastName             varchar(30) not null,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FacCity                 varchar(30) not null,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FacState                char(2) not null,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FacZipCode              char(10) not null,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FacRank                 char(4),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FacHireDate             date,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FacSalary               decimal(10,2),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FacSupervisor   char(11),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FacDept                 char(6),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CONSTRAINT FacultyPK PRIMARY KEY (FacNo) );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/>
          <w:b/>
          <w:bCs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32"/>
          <w:szCs w:val="32"/>
        </w:rPr>
        <w:t>OFFERING TABLE:</w:t>
      </w:r>
    </w:p>
    <w:p>
      <w:pPr>
        <w:pStyle w:val="PreformattedText"/>
        <w:widowControl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CREATE TABLE Offering(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OfferNo INTEGER not null,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CourseNo char(6) not null,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OffTerm char(6) not null,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OffYear INTEGER not null,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OffLocation varchar(30),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OffTime varchar(10),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FacNo char(11),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OffDays char(4),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CONSTRAINT OfferingPK PRIMARY KEY (OfferNo),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CONSTRAINT CourseFK FOREIGN KEY (CourseNo) REFERENCES Course (CourseNo),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CONSTRAINT FacultyFK FOREIGN KEY (FacNo) REFERENCES Faculty (FacNo) );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/>
          <w:b/>
          <w:bCs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32"/>
          <w:szCs w:val="32"/>
        </w:rPr>
        <w:t>ENROLLMENT TABLE: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CREATE TABLE Enrollment (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OfferNo         INTEGER not null,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StdNo           char(11) not null,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EnrGrade        decimal(3,2),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CONSTRAINT EnrollmentPK PRIMARY KEY (OfferNo, StdNo),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CONSTRAINT OfferingFK FOREIGN KEY (OfferNo) REFERENCES Offering (OfferNo)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ON DELETE CASCADE,</w:t>
      </w:r>
    </w:p>
    <w:p>
      <w:pPr>
        <w:pStyle w:val="PreformattedText"/>
        <w:widowControl/>
        <w:spacing w:before="0" w:after="283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CONSTRAINT StudentFK FOREIGN KEY (StdNo) REFERENCES Student (StdNo) ON DELETE CASCADE );</w:t>
      </w:r>
    </w:p>
    <w:p>
      <w:pPr>
        <w:pStyle w:val="TextBody"/>
        <w:spacing w:lineRule="auto" w:line="276" w:before="0" w:after="140"/>
        <w:rPr/>
      </w:pPr>
      <w:r>
        <w:rPr/>
        <w:b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LibreOffice/6.1.6.3$Linux_X86_64 LibreOffice_project/10$Build-3</Application>
  <Pages>2</Pages>
  <Words>219</Words>
  <Characters>1485</Characters>
  <CharactersWithSpaces>1830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2020-02-20T10:39:12Z</dcterms:created>
  <dc:creator/>
  <dc:description/>
  <dc:language>en-IN</dc:language>
  <cp:lastModifiedBy/>
  <dcterms:modified xsi:type="dcterms:W3CDTF">2020-02-20T10:45:06Z</dcterms:modified>
  <cp:revision>2</cp:revision>
  <dc:subject/>
  <dc:title/>
</cp:coreProperties>
</file>