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DFFC" w14:textId="1AD5790F" w:rsidR="00B64B58" w:rsidRDefault="00A07412">
      <w:r>
        <w:t>CO2 : MONGODB:</w:t>
      </w:r>
    </w:p>
    <w:p w14:paraId="1DCE1A7E" w14:textId="2C2B1810" w:rsidR="00A07412" w:rsidRDefault="00A07412">
      <w:r>
        <w:t>2520030159</w:t>
      </w:r>
    </w:p>
    <w:p w14:paraId="18D13C44" w14:textId="1BCFE22F" w:rsidR="00A07412" w:rsidRDefault="00A07412">
      <w:r>
        <w:t>HEMA SRI</w:t>
      </w:r>
    </w:p>
    <w:p w14:paraId="512C4182" w14:textId="3D576C42" w:rsidR="00A07412" w:rsidRDefault="00A07412">
      <w:r w:rsidRPr="00A07412">
        <w:drawing>
          <wp:inline distT="0" distB="0" distL="0" distR="0" wp14:anchorId="5DE0E2BC" wp14:editId="401E384F">
            <wp:extent cx="5943600" cy="2466975"/>
            <wp:effectExtent l="0" t="0" r="0" b="9525"/>
            <wp:docPr id="75491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10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1E3D" w14:textId="3C7802B9" w:rsidR="00A07412" w:rsidRDefault="00A07412">
      <w:r w:rsidRPr="00A07412">
        <w:drawing>
          <wp:inline distT="0" distB="0" distL="0" distR="0" wp14:anchorId="630D3F68" wp14:editId="46B58824">
            <wp:extent cx="5943600" cy="2720975"/>
            <wp:effectExtent l="0" t="0" r="0" b="3175"/>
            <wp:docPr id="181462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29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CA57" w14:textId="564A73EB" w:rsidR="00A07412" w:rsidRDefault="00A07412">
      <w:r w:rsidRPr="00A07412">
        <w:lastRenderedPageBreak/>
        <w:drawing>
          <wp:inline distT="0" distB="0" distL="0" distR="0" wp14:anchorId="014DE673" wp14:editId="4306ED7A">
            <wp:extent cx="5943600" cy="2541905"/>
            <wp:effectExtent l="0" t="0" r="0" b="0"/>
            <wp:docPr id="110894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47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4350" w14:textId="77777777" w:rsidR="00A07412" w:rsidRDefault="00A07412"/>
    <w:p w14:paraId="6FB65CC3" w14:textId="5CF2EC54" w:rsidR="00A07412" w:rsidRDefault="00A07412">
      <w:r w:rsidRPr="00A07412">
        <w:drawing>
          <wp:inline distT="0" distB="0" distL="0" distR="0" wp14:anchorId="6E613D70" wp14:editId="2C6B1054">
            <wp:extent cx="5943600" cy="2444750"/>
            <wp:effectExtent l="0" t="0" r="0" b="0"/>
            <wp:docPr id="49816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6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2C3E" w14:textId="7BE7D53D" w:rsidR="005B02D9" w:rsidRDefault="005B02D9">
      <w:r w:rsidRPr="005B02D9">
        <w:drawing>
          <wp:inline distT="0" distB="0" distL="0" distR="0" wp14:anchorId="07EC8BA9" wp14:editId="6FA8839C">
            <wp:extent cx="5943600" cy="2279015"/>
            <wp:effectExtent l="0" t="0" r="0" b="6985"/>
            <wp:docPr id="101771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19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12"/>
    <w:rsid w:val="00157EE5"/>
    <w:rsid w:val="005430C8"/>
    <w:rsid w:val="00552CEA"/>
    <w:rsid w:val="005B02D9"/>
    <w:rsid w:val="00A07412"/>
    <w:rsid w:val="00B64B58"/>
    <w:rsid w:val="00F9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F9DB"/>
  <w15:chartTrackingRefBased/>
  <w15:docId w15:val="{A5EBA3EC-F394-4D0D-BC13-25AEA895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2026-08-29T09:52:00Z</dcterms:created>
  <dcterms:modified xsi:type="dcterms:W3CDTF">2026-08-29T10:06:00Z</dcterms:modified>
</cp:coreProperties>
</file>