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3DFE" w14:textId="77777777" w:rsidR="00C87764" w:rsidRDefault="00F066A8">
      <w:pPr>
        <w:rPr>
          <w:sz w:val="44"/>
          <w:szCs w:val="44"/>
        </w:rPr>
      </w:pPr>
      <w:r w:rsidRPr="00F066A8">
        <w:rPr>
          <w:sz w:val="44"/>
          <w:szCs w:val="44"/>
        </w:rPr>
        <w:t>OSSP:</w:t>
      </w:r>
    </w:p>
    <w:p w14:paraId="57F7DB3B" w14:textId="77777777" w:rsidR="00C87764" w:rsidRDefault="00F066A8">
      <w:pPr>
        <w:rPr>
          <w:sz w:val="44"/>
          <w:szCs w:val="44"/>
        </w:rPr>
      </w:pPr>
      <w:r>
        <w:rPr>
          <w:sz w:val="44"/>
          <w:szCs w:val="44"/>
        </w:rPr>
        <w:t xml:space="preserve">WEEK 1 </w:t>
      </w:r>
    </w:p>
    <w:p w14:paraId="7992D73B" w14:textId="656E6A7B" w:rsidR="00B64B58" w:rsidRDefault="00F066A8">
      <w:pPr>
        <w:rPr>
          <w:sz w:val="44"/>
          <w:szCs w:val="44"/>
        </w:rPr>
      </w:pP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29AF4A96" wp14:editId="0776BDD8">
            <wp:extent cx="5943600" cy="4445635"/>
            <wp:effectExtent l="0" t="0" r="0" b="0"/>
            <wp:docPr id="19775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7764">
        <w:rPr>
          <w:sz w:val="44"/>
          <w:szCs w:val="44"/>
        </w:rPr>
        <w:br/>
      </w:r>
      <w:r w:rsidR="00C87764">
        <w:rPr>
          <w:noProof/>
        </w:rPr>
        <w:drawing>
          <wp:inline distT="0" distB="0" distL="0" distR="0" wp14:anchorId="4D4DF162" wp14:editId="007D62B9">
            <wp:extent cx="5943600" cy="2341880"/>
            <wp:effectExtent l="0" t="0" r="0" b="1270"/>
            <wp:docPr id="1246314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B7E25" w14:textId="616B66C4" w:rsidR="00F066A8" w:rsidRDefault="00C87764">
      <w:pPr>
        <w:rPr>
          <w:sz w:val="44"/>
          <w:szCs w:val="44"/>
        </w:rPr>
      </w:pPr>
      <w:r>
        <w:rPr>
          <w:sz w:val="44"/>
          <w:szCs w:val="44"/>
        </w:rPr>
        <w:lastRenderedPageBreak/>
        <w:br/>
      </w:r>
      <w:r>
        <w:rPr>
          <w:noProof/>
        </w:rPr>
        <w:drawing>
          <wp:inline distT="0" distB="0" distL="0" distR="0" wp14:anchorId="5C9D480E" wp14:editId="1F89916E">
            <wp:extent cx="5943600" cy="3290570"/>
            <wp:effectExtent l="0" t="0" r="0" b="5080"/>
            <wp:docPr id="56244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8BA5" w14:textId="249CDD2C" w:rsidR="00C87764" w:rsidRDefault="00C87764">
      <w:pPr>
        <w:rPr>
          <w:sz w:val="44"/>
          <w:szCs w:val="44"/>
        </w:rPr>
      </w:pP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1AC92917" wp14:editId="372A001E">
            <wp:extent cx="5943600" cy="3233420"/>
            <wp:effectExtent l="0" t="0" r="0" b="5080"/>
            <wp:docPr id="56506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5DF1" w14:textId="1FA480DC" w:rsidR="00C87764" w:rsidRDefault="00C87764">
      <w:pPr>
        <w:rPr>
          <w:sz w:val="44"/>
          <w:szCs w:val="44"/>
        </w:rPr>
      </w:pPr>
    </w:p>
    <w:p w14:paraId="0E0D6AA2" w14:textId="06B51697" w:rsidR="00C87764" w:rsidRDefault="00C87764">
      <w:pPr>
        <w:rPr>
          <w:sz w:val="44"/>
          <w:szCs w:val="44"/>
        </w:rPr>
      </w:pPr>
      <w:r>
        <w:rPr>
          <w:sz w:val="44"/>
          <w:szCs w:val="44"/>
        </w:rPr>
        <w:lastRenderedPageBreak/>
        <w:br/>
      </w:r>
      <w:r>
        <w:rPr>
          <w:noProof/>
        </w:rPr>
        <w:drawing>
          <wp:inline distT="0" distB="0" distL="0" distR="0" wp14:anchorId="3147785E" wp14:editId="066899A0">
            <wp:extent cx="4986655" cy="2785745"/>
            <wp:effectExtent l="0" t="0" r="4445" b="0"/>
            <wp:docPr id="926527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057D8" w14:textId="77777777" w:rsidR="00C87764" w:rsidRDefault="00C87764">
      <w:pPr>
        <w:rPr>
          <w:sz w:val="44"/>
          <w:szCs w:val="44"/>
        </w:rPr>
      </w:pPr>
    </w:p>
    <w:p w14:paraId="42F9A461" w14:textId="339FA93C" w:rsidR="00C87764" w:rsidRDefault="00C8776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AA4B010" wp14:editId="58927C3D">
            <wp:extent cx="5943600" cy="2606675"/>
            <wp:effectExtent l="0" t="0" r="0" b="3175"/>
            <wp:docPr id="274231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0FBD" w14:textId="77777777" w:rsidR="00C87764" w:rsidRDefault="00C87764">
      <w:pPr>
        <w:rPr>
          <w:sz w:val="44"/>
          <w:szCs w:val="44"/>
        </w:rPr>
      </w:pPr>
    </w:p>
    <w:p w14:paraId="436C8557" w14:textId="77777777" w:rsidR="00C87764" w:rsidRDefault="00C87764">
      <w:pPr>
        <w:rPr>
          <w:sz w:val="44"/>
          <w:szCs w:val="44"/>
        </w:rPr>
      </w:pPr>
    </w:p>
    <w:p w14:paraId="14878874" w14:textId="4FC576E1" w:rsidR="00C87764" w:rsidRDefault="00C87764">
      <w:pPr>
        <w:rPr>
          <w:sz w:val="44"/>
          <w:szCs w:val="44"/>
        </w:rPr>
      </w:pPr>
    </w:p>
    <w:p w14:paraId="544DA96D" w14:textId="42698E98" w:rsidR="00C87764" w:rsidRDefault="00C87764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2C916B3" wp14:editId="15912E4A">
            <wp:extent cx="4614530" cy="3543229"/>
            <wp:effectExtent l="0" t="0" r="0" b="635"/>
            <wp:docPr id="1494694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821" cy="355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B56F" w14:textId="751F79B8" w:rsidR="00C87764" w:rsidRDefault="00C8776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12C0B3F" wp14:editId="2C7079BF">
            <wp:extent cx="5668213" cy="3870251"/>
            <wp:effectExtent l="0" t="0" r="8890" b="0"/>
            <wp:docPr id="233601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306" cy="387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BBB4" w14:textId="77777777" w:rsidR="00C87764" w:rsidRDefault="00C87764">
      <w:pPr>
        <w:rPr>
          <w:sz w:val="44"/>
          <w:szCs w:val="44"/>
        </w:rPr>
      </w:pPr>
    </w:p>
    <w:p w14:paraId="0DF82B63" w14:textId="25A166AF" w:rsidR="00C87764" w:rsidRDefault="00C87764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F445F9D" wp14:editId="1CF76399">
            <wp:extent cx="4029740" cy="3011150"/>
            <wp:effectExtent l="0" t="0" r="0" b="0"/>
            <wp:docPr id="1529642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103" cy="302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2A67" w14:textId="6BA5361B" w:rsidR="00C87764" w:rsidRDefault="00C8776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697A540" wp14:editId="2C80FE36">
            <wp:extent cx="5539740" cy="4890770"/>
            <wp:effectExtent l="0" t="0" r="3810" b="5080"/>
            <wp:docPr id="1020526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3A98" w14:textId="0F8699A8" w:rsidR="00C87764" w:rsidRDefault="00C87764">
      <w:pPr>
        <w:rPr>
          <w:sz w:val="44"/>
          <w:szCs w:val="44"/>
        </w:rPr>
      </w:pPr>
    </w:p>
    <w:p w14:paraId="5FD850CA" w14:textId="77777777" w:rsidR="00C87764" w:rsidRPr="00F066A8" w:rsidRDefault="00C87764">
      <w:pPr>
        <w:rPr>
          <w:sz w:val="44"/>
          <w:szCs w:val="44"/>
        </w:rPr>
      </w:pPr>
    </w:p>
    <w:sectPr w:rsidR="00C87764" w:rsidRPr="00F06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A8"/>
    <w:rsid w:val="00157EE5"/>
    <w:rsid w:val="005430C8"/>
    <w:rsid w:val="00552CEA"/>
    <w:rsid w:val="00A14FBD"/>
    <w:rsid w:val="00B64B58"/>
    <w:rsid w:val="00C87764"/>
    <w:rsid w:val="00F0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F4F4"/>
  <w15:chartTrackingRefBased/>
  <w15:docId w15:val="{979EEA6D-1082-4705-B4B8-DBC2E8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2026-08-08T03:54:00Z</dcterms:created>
  <dcterms:modified xsi:type="dcterms:W3CDTF">2026-08-08T09:17:00Z</dcterms:modified>
</cp:coreProperties>
</file>