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2351" w14:textId="7F83D057" w:rsidR="00B64B58" w:rsidRDefault="00FB0FA2">
      <w:pPr>
        <w:rPr>
          <w:sz w:val="32"/>
          <w:szCs w:val="32"/>
        </w:rPr>
      </w:pPr>
      <w:r w:rsidRPr="00FB0FA2">
        <w:rPr>
          <w:sz w:val="32"/>
          <w:szCs w:val="32"/>
        </w:rPr>
        <w:t>Scheduling algorithm</w:t>
      </w:r>
    </w:p>
    <w:p w14:paraId="61530F9C" w14:textId="77777777" w:rsidR="00FB0FA2" w:rsidRDefault="00FB0FA2">
      <w:r w:rsidRPr="00FB0FA2">
        <w:t>2520030159 -Hema Sri</w:t>
      </w:r>
    </w:p>
    <w:p w14:paraId="000C1123" w14:textId="53016099" w:rsidR="00FB0FA2" w:rsidRPr="00FB0FA2" w:rsidRDefault="00FB0FA2" w:rsidP="00FB0FA2">
      <w:pPr>
        <w:numPr>
          <w:ilvl w:val="0"/>
          <w:numId w:val="1"/>
        </w:numPr>
        <w:rPr>
          <w:lang w:val="en-IN"/>
        </w:rPr>
      </w:pPr>
      <w:r w:rsidRPr="00FB0FA2">
        <w:rPr>
          <w:lang w:val="en-IN"/>
        </w:rPr>
        <w:t>FCFS Scheduling algorithm</w:t>
      </w:r>
    </w:p>
    <w:p w14:paraId="4809FD22" w14:textId="1F7BCD75" w:rsidR="00FB0FA2" w:rsidRDefault="00FB0FA2">
      <w:r w:rsidRPr="00FB0FA2">
        <w:drawing>
          <wp:inline distT="0" distB="0" distL="0" distR="0" wp14:anchorId="6B85CB15" wp14:editId="4494CCEE">
            <wp:extent cx="3356151" cy="3848100"/>
            <wp:effectExtent l="0" t="0" r="0" b="0"/>
            <wp:docPr id="27646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61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9243" cy="385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B0FA2">
        <w:drawing>
          <wp:inline distT="0" distB="0" distL="0" distR="0" wp14:anchorId="595605E4" wp14:editId="67410DAC">
            <wp:extent cx="4006780" cy="2025650"/>
            <wp:effectExtent l="0" t="0" r="0" b="0"/>
            <wp:docPr id="83213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37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8980" cy="202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8381" w14:textId="77777777" w:rsidR="00FB0FA2" w:rsidRDefault="00FB0FA2"/>
    <w:p w14:paraId="67D31DC2" w14:textId="77777777" w:rsidR="00FB0FA2" w:rsidRDefault="00FB0FA2"/>
    <w:p w14:paraId="39BC911C" w14:textId="77777777" w:rsidR="00FB0FA2" w:rsidRDefault="00FB0FA2"/>
    <w:p w14:paraId="7CA32BB2" w14:textId="0405AEA6" w:rsidR="00FB0FA2" w:rsidRDefault="00FB0FA2" w:rsidP="00FB0FA2">
      <w:pPr>
        <w:spacing w:line="256" w:lineRule="auto"/>
      </w:pPr>
      <w:r>
        <w:lastRenderedPageBreak/>
        <w:t>2.</w:t>
      </w:r>
      <w:r w:rsidRPr="00FB0FA2">
        <w:t xml:space="preserve"> </w:t>
      </w:r>
      <w:proofErr w:type="spellStart"/>
      <w:r>
        <w:t>SJF_NONpreemptive</w:t>
      </w:r>
      <w:proofErr w:type="spellEnd"/>
    </w:p>
    <w:p w14:paraId="34A8682D" w14:textId="445143CF" w:rsidR="00FB0FA2" w:rsidRDefault="00FB0FA2">
      <w:pPr>
        <w:rPr>
          <w:noProof/>
        </w:rPr>
      </w:pPr>
      <w:r w:rsidRPr="00FB0FA2">
        <w:rPr>
          <w:noProof/>
        </w:rPr>
        <w:t xml:space="preserve"> </w:t>
      </w:r>
      <w:r w:rsidRPr="00FB0FA2">
        <w:drawing>
          <wp:inline distT="0" distB="0" distL="0" distR="0" wp14:anchorId="0465DB0F" wp14:editId="7A024656">
            <wp:extent cx="3965502" cy="4870450"/>
            <wp:effectExtent l="0" t="0" r="0" b="6350"/>
            <wp:docPr id="92221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18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8600" cy="487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4A16" w14:textId="00DA2FD4" w:rsidR="00FB0FA2" w:rsidRDefault="00FB0FA2">
      <w:pPr>
        <w:rPr>
          <w:noProof/>
        </w:rPr>
      </w:pPr>
      <w:r>
        <w:rPr>
          <w:noProof/>
        </w:rPr>
        <w:t>Output:</w:t>
      </w:r>
    </w:p>
    <w:p w14:paraId="6230B3F1" w14:textId="5ECFC309" w:rsidR="00FB0FA2" w:rsidRDefault="00FB0FA2">
      <w:r w:rsidRPr="00FB0FA2">
        <w:drawing>
          <wp:inline distT="0" distB="0" distL="0" distR="0" wp14:anchorId="637A19EB" wp14:editId="646E7BCE">
            <wp:extent cx="4241800" cy="2552784"/>
            <wp:effectExtent l="0" t="0" r="6350" b="0"/>
            <wp:docPr id="130253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38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5437" cy="255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2AD9" w14:textId="48F56498" w:rsidR="00FB0FA2" w:rsidRDefault="00FB0FA2" w:rsidP="00FB0FA2">
      <w:pPr>
        <w:spacing w:line="256" w:lineRule="auto"/>
        <w:ind w:left="360"/>
      </w:pPr>
      <w:r>
        <w:lastRenderedPageBreak/>
        <w:t>3.</w:t>
      </w:r>
      <w:r>
        <w:t>Priority</w:t>
      </w:r>
    </w:p>
    <w:p w14:paraId="73B98FD9" w14:textId="43391FCB" w:rsidR="00BF7700" w:rsidRDefault="00BF7700" w:rsidP="00BF7700">
      <w:pPr>
        <w:spacing w:line="256" w:lineRule="auto"/>
        <w:ind w:left="360"/>
      </w:pPr>
      <w:r w:rsidRPr="00BF7700">
        <w:drawing>
          <wp:inline distT="0" distB="0" distL="0" distR="0" wp14:anchorId="2E42F363" wp14:editId="598AC1AC">
            <wp:extent cx="3054350" cy="3385890"/>
            <wp:effectExtent l="0" t="0" r="0" b="5080"/>
            <wp:docPr id="214615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58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6685" cy="338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9C9F" w14:textId="77777777" w:rsidR="00BF7700" w:rsidRDefault="00BF7700" w:rsidP="00FB0FA2">
      <w:pPr>
        <w:spacing w:line="256" w:lineRule="auto"/>
        <w:ind w:left="360"/>
      </w:pPr>
    </w:p>
    <w:p w14:paraId="64B1FD84" w14:textId="62678C0A" w:rsidR="00BF7700" w:rsidRDefault="00BF7700" w:rsidP="00FB0FA2">
      <w:pPr>
        <w:spacing w:line="256" w:lineRule="auto"/>
        <w:ind w:left="360"/>
      </w:pPr>
      <w:r w:rsidRPr="00BF7700">
        <w:drawing>
          <wp:inline distT="0" distB="0" distL="0" distR="0" wp14:anchorId="39744AC1" wp14:editId="63D6D1BD">
            <wp:extent cx="3232150" cy="3297069"/>
            <wp:effectExtent l="0" t="0" r="6350" b="0"/>
            <wp:docPr id="157649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99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9242" cy="330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B321" w14:textId="37F08FFE" w:rsidR="00FB0FA2" w:rsidRDefault="00FB0FA2" w:rsidP="00FB0FA2">
      <w:pPr>
        <w:spacing w:line="256" w:lineRule="auto"/>
        <w:ind w:left="360"/>
      </w:pPr>
      <w:r w:rsidRPr="00FB0FA2">
        <w:lastRenderedPageBreak/>
        <w:drawing>
          <wp:inline distT="0" distB="0" distL="0" distR="0" wp14:anchorId="22D0D46D" wp14:editId="2793E884">
            <wp:extent cx="3852333" cy="2489200"/>
            <wp:effectExtent l="0" t="0" r="0" b="6350"/>
            <wp:docPr id="194971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14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4069" cy="249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28E3" w14:textId="4732827C" w:rsidR="00BF7700" w:rsidRDefault="00BF7700" w:rsidP="00FB0FA2">
      <w:pPr>
        <w:spacing w:line="256" w:lineRule="auto"/>
        <w:ind w:left="360"/>
      </w:pPr>
      <w:r>
        <w:t>4. Round Robin</w:t>
      </w:r>
    </w:p>
    <w:p w14:paraId="53FAF70E" w14:textId="35901B00" w:rsidR="00BF7700" w:rsidRDefault="00BF7700" w:rsidP="00FB0FA2">
      <w:pPr>
        <w:spacing w:line="256" w:lineRule="auto"/>
        <w:ind w:left="360"/>
      </w:pPr>
      <w:r w:rsidRPr="00BF7700">
        <w:drawing>
          <wp:inline distT="0" distB="0" distL="0" distR="0" wp14:anchorId="7468A564" wp14:editId="15D38FC2">
            <wp:extent cx="3717054" cy="3841750"/>
            <wp:effectExtent l="0" t="0" r="0" b="6350"/>
            <wp:docPr id="105799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97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9550" cy="384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F5F9" w14:textId="77777777" w:rsidR="00BF7700" w:rsidRDefault="00BF7700" w:rsidP="00FB0FA2">
      <w:pPr>
        <w:spacing w:line="256" w:lineRule="auto"/>
        <w:ind w:left="360"/>
      </w:pPr>
    </w:p>
    <w:p w14:paraId="07C86138" w14:textId="77777777" w:rsidR="00BF7700" w:rsidRDefault="00BF7700" w:rsidP="00FB0FA2">
      <w:pPr>
        <w:spacing w:line="256" w:lineRule="auto"/>
        <w:ind w:left="360"/>
      </w:pPr>
    </w:p>
    <w:p w14:paraId="7CA41FCE" w14:textId="77777777" w:rsidR="00BF7700" w:rsidRDefault="00BF7700" w:rsidP="00FB0FA2">
      <w:pPr>
        <w:spacing w:line="256" w:lineRule="auto"/>
        <w:ind w:left="360"/>
      </w:pPr>
    </w:p>
    <w:p w14:paraId="24C3B7CC" w14:textId="77777777" w:rsidR="00BF7700" w:rsidRDefault="00BF7700" w:rsidP="00FB0FA2">
      <w:pPr>
        <w:spacing w:line="256" w:lineRule="auto"/>
        <w:ind w:left="360"/>
      </w:pPr>
    </w:p>
    <w:p w14:paraId="4DA50C38" w14:textId="538FB758" w:rsidR="00BF7700" w:rsidRDefault="00BF7700" w:rsidP="00FB0FA2">
      <w:pPr>
        <w:spacing w:line="256" w:lineRule="auto"/>
        <w:ind w:left="360"/>
      </w:pPr>
      <w:r w:rsidRPr="00BF7700">
        <w:lastRenderedPageBreak/>
        <w:drawing>
          <wp:inline distT="0" distB="0" distL="0" distR="0" wp14:anchorId="4B798AE0" wp14:editId="5FFA3BFD">
            <wp:extent cx="3651250" cy="3200305"/>
            <wp:effectExtent l="0" t="0" r="6350" b="635"/>
            <wp:docPr id="59088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807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6589" cy="320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2D5B" w14:textId="59E80609" w:rsidR="00BF7700" w:rsidRDefault="00BF7700" w:rsidP="00FB0FA2">
      <w:pPr>
        <w:spacing w:line="256" w:lineRule="auto"/>
        <w:ind w:left="360"/>
      </w:pPr>
      <w:r>
        <w:t>OUTPUT:</w:t>
      </w:r>
    </w:p>
    <w:p w14:paraId="4E0BA416" w14:textId="72EDD5A5" w:rsidR="00BF7700" w:rsidRDefault="00BF7700" w:rsidP="00FB0FA2">
      <w:pPr>
        <w:spacing w:line="256" w:lineRule="auto"/>
        <w:ind w:left="360"/>
      </w:pPr>
      <w:r w:rsidRPr="00BF7700">
        <w:drawing>
          <wp:inline distT="0" distB="0" distL="0" distR="0" wp14:anchorId="292A0AAA" wp14:editId="5D8118C6">
            <wp:extent cx="3841750" cy="2873104"/>
            <wp:effectExtent l="0" t="0" r="6350" b="3810"/>
            <wp:docPr id="151344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44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5343" cy="287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81B0" w14:textId="4518AA56" w:rsidR="00FB0FA2" w:rsidRPr="00FB0FA2" w:rsidRDefault="00FB0FA2"/>
    <w:sectPr w:rsidR="00FB0FA2" w:rsidRPr="00FB0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26D9C"/>
    <w:multiLevelType w:val="hybridMultilevel"/>
    <w:tmpl w:val="C67862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6470D"/>
    <w:multiLevelType w:val="hybridMultilevel"/>
    <w:tmpl w:val="C67862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533673"/>
    <w:multiLevelType w:val="hybridMultilevel"/>
    <w:tmpl w:val="C67862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7766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11711970">
    <w:abstractNumId w:val="1"/>
  </w:num>
  <w:num w:numId="3" w16cid:durableId="1392998745">
    <w:abstractNumId w:val="0"/>
  </w:num>
  <w:num w:numId="4" w16cid:durableId="410808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A2"/>
    <w:rsid w:val="00157EE5"/>
    <w:rsid w:val="005430C8"/>
    <w:rsid w:val="00552CEA"/>
    <w:rsid w:val="00B64B58"/>
    <w:rsid w:val="00BD27E0"/>
    <w:rsid w:val="00BF7700"/>
    <w:rsid w:val="00FB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429DD"/>
  <w15:chartTrackingRefBased/>
  <w15:docId w15:val="{4F03ACE4-AC8F-4F62-9EBC-1BA46278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F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F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F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F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F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2026-08-27T08:53:00Z</dcterms:created>
  <dcterms:modified xsi:type="dcterms:W3CDTF">2026-08-27T09:11:00Z</dcterms:modified>
</cp:coreProperties>
</file>