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7F74" w14:textId="77777777" w:rsidR="00CF4B95" w:rsidRPr="00CF4B95" w:rsidRDefault="00CF4B95" w:rsidP="00CF4B95">
      <w:pPr>
        <w:rPr>
          <w:b/>
        </w:rPr>
      </w:pPr>
      <w:r w:rsidRPr="00CF4B95">
        <w:rPr>
          <w:b/>
        </w:rPr>
        <w:t>OPERATING SYSTEMS AND SYSTEMS PROGRAMMING</w:t>
      </w:r>
    </w:p>
    <w:p w14:paraId="66A07741" w14:textId="77777777" w:rsidR="00CF4B95" w:rsidRPr="00CF4B95" w:rsidRDefault="00CF4B95" w:rsidP="00CF4B95"/>
    <w:p w14:paraId="350BEAF4" w14:textId="2DC1F95C" w:rsidR="00CF4B95" w:rsidRPr="00CF4B95" w:rsidRDefault="00CF4B95" w:rsidP="00CF4B95">
      <w:r w:rsidRPr="00CF4B95">
        <w:t>2520030</w:t>
      </w:r>
      <w:r>
        <w:t>159</w:t>
      </w:r>
      <w:r w:rsidRPr="00CF4B95">
        <w:t xml:space="preserve"> – </w:t>
      </w:r>
      <w:proofErr w:type="gramStart"/>
      <w:r>
        <w:t>B.Hema</w:t>
      </w:r>
      <w:proofErr w:type="gramEnd"/>
      <w:r>
        <w:t xml:space="preserve"> Sri</w:t>
      </w:r>
    </w:p>
    <w:p w14:paraId="25417386" w14:textId="77777777" w:rsidR="00CF4B95" w:rsidRPr="00CF4B95" w:rsidRDefault="00CF4B95" w:rsidP="00CF4B95">
      <w:pPr>
        <w:rPr>
          <w:lang w:val="en-GB"/>
        </w:rPr>
      </w:pPr>
    </w:p>
    <w:p w14:paraId="5AF9B033" w14:textId="77777777" w:rsidR="00CF4B95" w:rsidRPr="00CF4B95" w:rsidRDefault="00CF4B95" w:rsidP="00CF4B95">
      <w:pPr>
        <w:rPr>
          <w:b/>
          <w:lang w:val="en-GB"/>
        </w:rPr>
      </w:pPr>
    </w:p>
    <w:p w14:paraId="37E96A2C" w14:textId="77777777" w:rsidR="00CF4B95" w:rsidRDefault="00CF4B95" w:rsidP="00CF4B95">
      <w:pPr>
        <w:rPr>
          <w:b/>
          <w:lang w:val="en-GB"/>
        </w:rPr>
      </w:pPr>
      <w:r w:rsidRPr="00CF4B95">
        <w:rPr>
          <w:b/>
          <w:lang w:val="en-GB"/>
        </w:rPr>
        <w:t>PIPES CONCEPT:</w:t>
      </w:r>
    </w:p>
    <w:p w14:paraId="1A3E1498" w14:textId="17C51789" w:rsidR="00CF4B95" w:rsidRDefault="00CF4B95" w:rsidP="00CF4B95">
      <w:pPr>
        <w:rPr>
          <w:b/>
          <w:lang w:val="en-GB"/>
        </w:rPr>
      </w:pPr>
      <w:r>
        <w:rPr>
          <w:b/>
          <w:lang w:val="en-GB"/>
        </w:rPr>
        <w:t>1.</w:t>
      </w:r>
    </w:p>
    <w:p w14:paraId="1CC397C3" w14:textId="76F111C1" w:rsidR="00B64B58" w:rsidRDefault="00CF4B95">
      <w:r w:rsidRPr="00CF4B95">
        <w:drawing>
          <wp:inline distT="0" distB="0" distL="0" distR="0" wp14:anchorId="19431785" wp14:editId="5B5A34CE">
            <wp:extent cx="3702050" cy="3178405"/>
            <wp:effectExtent l="0" t="0" r="0" b="3175"/>
            <wp:docPr id="195078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88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4553" cy="318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0927" w14:textId="417F0BE5" w:rsidR="00CF4B95" w:rsidRDefault="00CF4B95">
      <w:r>
        <w:t>Output:</w:t>
      </w:r>
    </w:p>
    <w:p w14:paraId="68C4A2D3" w14:textId="1F7BD5B4" w:rsidR="00CF4B95" w:rsidRDefault="00CF4B95">
      <w:r w:rsidRPr="00CF4B95">
        <w:drawing>
          <wp:inline distT="0" distB="0" distL="0" distR="0" wp14:anchorId="6CC22371" wp14:editId="420022E1">
            <wp:extent cx="5943600" cy="1217930"/>
            <wp:effectExtent l="0" t="0" r="0" b="1270"/>
            <wp:docPr id="92465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55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B9A7" w14:textId="77777777" w:rsidR="00CF4B95" w:rsidRDefault="00CF4B95"/>
    <w:p w14:paraId="569F0CFE" w14:textId="77777777" w:rsidR="00CF4B95" w:rsidRDefault="00CF4B95"/>
    <w:p w14:paraId="6F67486D" w14:textId="77777777" w:rsidR="00CF4B95" w:rsidRDefault="00CF4B95"/>
    <w:p w14:paraId="24245EA7" w14:textId="77777777" w:rsidR="00416AEF" w:rsidRDefault="00416AEF">
      <w:r>
        <w:lastRenderedPageBreak/>
        <w:t>2.</w:t>
      </w:r>
    </w:p>
    <w:p w14:paraId="3F047AFB" w14:textId="57E91701" w:rsidR="00CF4B95" w:rsidRDefault="00416AEF">
      <w:pPr>
        <w:rPr>
          <w:noProof/>
        </w:rPr>
      </w:pPr>
      <w:r w:rsidRPr="00416AEF">
        <w:rPr>
          <w:noProof/>
        </w:rPr>
        <w:t xml:space="preserve"> </w:t>
      </w:r>
      <w:r w:rsidRPr="00416AEF">
        <w:drawing>
          <wp:inline distT="0" distB="0" distL="0" distR="0" wp14:anchorId="014CDC8E" wp14:editId="505771EA">
            <wp:extent cx="3473450" cy="3557382"/>
            <wp:effectExtent l="0" t="0" r="0" b="5080"/>
            <wp:docPr id="78554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48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670" cy="35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93AC" w14:textId="64F45248" w:rsidR="00416AEF" w:rsidRDefault="00416AEF">
      <w:pPr>
        <w:rPr>
          <w:noProof/>
        </w:rPr>
      </w:pPr>
      <w:r>
        <w:rPr>
          <w:noProof/>
        </w:rPr>
        <w:t>Output:</w:t>
      </w:r>
      <w:r w:rsidRPr="00416AEF">
        <w:rPr>
          <w:noProof/>
        </w:rPr>
        <w:t xml:space="preserve"> </w:t>
      </w:r>
      <w:r w:rsidRPr="00416AEF">
        <w:rPr>
          <w:noProof/>
        </w:rPr>
        <w:drawing>
          <wp:inline distT="0" distB="0" distL="0" distR="0" wp14:anchorId="0C057963" wp14:editId="7A33C7DB">
            <wp:extent cx="5943600" cy="1112520"/>
            <wp:effectExtent l="0" t="0" r="0" b="0"/>
            <wp:docPr id="59090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06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90B5" w14:textId="77777777" w:rsidR="00416AEF" w:rsidRDefault="00416AEF">
      <w:pPr>
        <w:rPr>
          <w:noProof/>
        </w:rPr>
      </w:pPr>
    </w:p>
    <w:p w14:paraId="671FA419" w14:textId="77777777" w:rsidR="00416AEF" w:rsidRDefault="00416AEF">
      <w:pPr>
        <w:rPr>
          <w:noProof/>
        </w:rPr>
      </w:pPr>
    </w:p>
    <w:p w14:paraId="196DABFC" w14:textId="77777777" w:rsidR="00416AEF" w:rsidRDefault="00416AEF">
      <w:pPr>
        <w:rPr>
          <w:noProof/>
        </w:rPr>
      </w:pPr>
    </w:p>
    <w:p w14:paraId="7CBD9D7A" w14:textId="77777777" w:rsidR="00416AEF" w:rsidRDefault="00416AEF">
      <w:pPr>
        <w:rPr>
          <w:noProof/>
        </w:rPr>
      </w:pPr>
    </w:p>
    <w:p w14:paraId="2CD75DE8" w14:textId="77777777" w:rsidR="00416AEF" w:rsidRDefault="00416AEF">
      <w:pPr>
        <w:rPr>
          <w:noProof/>
        </w:rPr>
      </w:pPr>
    </w:p>
    <w:p w14:paraId="2131A8DD" w14:textId="77777777" w:rsidR="00416AEF" w:rsidRDefault="00416AEF">
      <w:pPr>
        <w:rPr>
          <w:noProof/>
        </w:rPr>
      </w:pPr>
    </w:p>
    <w:p w14:paraId="5AB42A2C" w14:textId="77777777" w:rsidR="00416AEF" w:rsidRDefault="00416AEF">
      <w:pPr>
        <w:rPr>
          <w:noProof/>
        </w:rPr>
      </w:pPr>
    </w:p>
    <w:p w14:paraId="65FD85DD" w14:textId="77777777" w:rsidR="00416AEF" w:rsidRDefault="00416AEF">
      <w:pPr>
        <w:rPr>
          <w:noProof/>
        </w:rPr>
      </w:pPr>
    </w:p>
    <w:p w14:paraId="4A9EE218" w14:textId="77777777" w:rsidR="00416AEF" w:rsidRDefault="00416AEF">
      <w:pPr>
        <w:rPr>
          <w:noProof/>
        </w:rPr>
      </w:pPr>
    </w:p>
    <w:p w14:paraId="052B3B56" w14:textId="0DE7928C" w:rsidR="00416AEF" w:rsidRDefault="00416AEF">
      <w:pPr>
        <w:rPr>
          <w:noProof/>
        </w:rPr>
      </w:pPr>
      <w:r>
        <w:rPr>
          <w:noProof/>
        </w:rPr>
        <w:lastRenderedPageBreak/>
        <w:t>3.</w:t>
      </w:r>
      <w:r>
        <w:rPr>
          <w:noProof/>
        </w:rPr>
        <w:br/>
      </w:r>
      <w:r w:rsidRPr="00416AEF">
        <w:drawing>
          <wp:inline distT="0" distB="0" distL="0" distR="0" wp14:anchorId="07EDC201" wp14:editId="684CE73C">
            <wp:extent cx="3898900" cy="2855444"/>
            <wp:effectExtent l="0" t="0" r="6350" b="2540"/>
            <wp:docPr id="88155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59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2627" cy="285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2E29" w14:textId="7258ACA3" w:rsidR="00416AEF" w:rsidRDefault="00416AEF">
      <w:pPr>
        <w:rPr>
          <w:noProof/>
        </w:rPr>
      </w:pPr>
      <w:r>
        <w:rPr>
          <w:noProof/>
        </w:rPr>
        <w:t>Output:</w:t>
      </w:r>
    </w:p>
    <w:p w14:paraId="35E4A220" w14:textId="4D3009C6" w:rsidR="00416AEF" w:rsidRDefault="00416AEF">
      <w:r w:rsidRPr="00416AEF">
        <w:drawing>
          <wp:inline distT="0" distB="0" distL="0" distR="0" wp14:anchorId="46F3C5C0" wp14:editId="1D2B8E61">
            <wp:extent cx="4057650" cy="632491"/>
            <wp:effectExtent l="0" t="0" r="0" b="0"/>
            <wp:docPr id="100254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47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419" cy="63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95"/>
    <w:rsid w:val="00157EE5"/>
    <w:rsid w:val="00416AEF"/>
    <w:rsid w:val="005430C8"/>
    <w:rsid w:val="00552CEA"/>
    <w:rsid w:val="00B64B58"/>
    <w:rsid w:val="00CF4B95"/>
    <w:rsid w:val="00E0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EAFA"/>
  <w15:chartTrackingRefBased/>
  <w15:docId w15:val="{DCB2EA97-903D-4479-A333-58E46FFF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2026-08-27T07:08:00Z</dcterms:created>
  <dcterms:modified xsi:type="dcterms:W3CDTF">2026-08-27T08:12:00Z</dcterms:modified>
</cp:coreProperties>
</file>