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E110" w14:textId="77777777" w:rsidR="00B11E6B" w:rsidRPr="00356CAF" w:rsidRDefault="00B11E6B" w:rsidP="00B11E6B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2024FCA7" w14:textId="77777777" w:rsidR="00B11E6B" w:rsidRDefault="00B11E6B" w:rsidP="00B11E6B">
      <w:pPr>
        <w:rPr>
          <w:lang w:val="en-US"/>
        </w:rPr>
      </w:pPr>
    </w:p>
    <w:p w14:paraId="45FD6457" w14:textId="4DE96567" w:rsidR="00B11E6B" w:rsidRPr="00356CAF" w:rsidRDefault="00B11E6B" w:rsidP="00B11E6B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</w:t>
      </w:r>
      <w:r w:rsidR="00356DD4">
        <w:rPr>
          <w:sz w:val="28"/>
          <w:szCs w:val="28"/>
          <w:lang w:val="en-US"/>
        </w:rPr>
        <w:t>159</w:t>
      </w:r>
      <w:r w:rsidRPr="00356CAF">
        <w:rPr>
          <w:sz w:val="28"/>
          <w:szCs w:val="28"/>
          <w:lang w:val="en-US"/>
        </w:rPr>
        <w:t xml:space="preserve"> – </w:t>
      </w:r>
      <w:r w:rsidR="00356DD4">
        <w:rPr>
          <w:sz w:val="28"/>
          <w:szCs w:val="28"/>
          <w:lang w:val="en-US"/>
        </w:rPr>
        <w:t>hema sri</w:t>
      </w:r>
    </w:p>
    <w:p w14:paraId="24FF36FF" w14:textId="77777777" w:rsidR="00B11E6B" w:rsidRDefault="00B11E6B" w:rsidP="00B11E6B"/>
    <w:p w14:paraId="6DEDA2DC" w14:textId="77777777" w:rsidR="00B11E6B" w:rsidRPr="00E41759" w:rsidRDefault="00B11E6B" w:rsidP="00B11E6B">
      <w:pPr>
        <w:rPr>
          <w:b/>
          <w:sz w:val="28"/>
          <w:szCs w:val="28"/>
        </w:rPr>
      </w:pPr>
    </w:p>
    <w:p w14:paraId="508DC409" w14:textId="77777777" w:rsidR="00B11E6B" w:rsidRDefault="00B11E6B" w:rsidP="00B11E6B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5:</w:t>
      </w:r>
    </w:p>
    <w:p w14:paraId="69A67FAF" w14:textId="77777777" w:rsidR="00B11E6B" w:rsidRDefault="00B11E6B"/>
    <w:p w14:paraId="337D446D" w14:textId="319B01D6" w:rsidR="00B11E6B" w:rsidRDefault="00356DD4">
      <w:r w:rsidRPr="00356DD4">
        <w:drawing>
          <wp:inline distT="0" distB="0" distL="0" distR="0" wp14:anchorId="22A22D9C" wp14:editId="755E7CB3">
            <wp:extent cx="5731510" cy="1610360"/>
            <wp:effectExtent l="0" t="0" r="2540" b="8890"/>
            <wp:docPr id="88311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6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D9FE" w14:textId="77777777" w:rsidR="00B11E6B" w:rsidRDefault="00B11E6B"/>
    <w:p w14:paraId="6CD5E1A7" w14:textId="791E0B5C" w:rsidR="00273008" w:rsidRDefault="00356DD4">
      <w:r w:rsidRPr="00356DD4">
        <w:drawing>
          <wp:inline distT="0" distB="0" distL="0" distR="0" wp14:anchorId="10A6B226" wp14:editId="6EA3A090">
            <wp:extent cx="5731510" cy="2480310"/>
            <wp:effectExtent l="0" t="0" r="2540" b="0"/>
            <wp:docPr id="2338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6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6B"/>
    <w:rsid w:val="00273008"/>
    <w:rsid w:val="00356DD4"/>
    <w:rsid w:val="0073412E"/>
    <w:rsid w:val="00B1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E76EB"/>
  <w15:chartTrackingRefBased/>
  <w15:docId w15:val="{AD02EFE9-EC8E-417D-A1E4-5A088EA0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hemasri reddy</cp:lastModifiedBy>
  <cp:revision>2</cp:revision>
  <dcterms:created xsi:type="dcterms:W3CDTF">2026-09-26T04:57:00Z</dcterms:created>
  <dcterms:modified xsi:type="dcterms:W3CDTF">2026-09-26T05:21:00Z</dcterms:modified>
</cp:coreProperties>
</file>