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C3CEE" w14:textId="77777777" w:rsidR="008E1472" w:rsidRDefault="008E1472" w:rsidP="008E1472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14:paraId="31FA48A9" w14:textId="0EA9AC33" w:rsidR="008E1472" w:rsidRPr="00356CAF" w:rsidRDefault="008E1472" w:rsidP="008E1472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Skill 11</w:t>
      </w:r>
    </w:p>
    <w:p w14:paraId="69C238D5" w14:textId="77777777" w:rsidR="008E1472" w:rsidRDefault="008E1472" w:rsidP="008E1472">
      <w:pPr>
        <w:rPr>
          <w:lang w:val="en-US"/>
        </w:rPr>
      </w:pPr>
    </w:p>
    <w:p w14:paraId="5B0B417B" w14:textId="77777777" w:rsidR="008E1472" w:rsidRDefault="008E1472" w:rsidP="008E1472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</w:t>
      </w:r>
      <w:r>
        <w:rPr>
          <w:sz w:val="28"/>
          <w:szCs w:val="28"/>
          <w:lang w:val="en-US"/>
        </w:rPr>
        <w:t>0159</w:t>
      </w:r>
      <w:r w:rsidRPr="00356CAF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  <w:lang w:val="en-US"/>
        </w:rPr>
        <w:t xml:space="preserve"> hema sri</w:t>
      </w:r>
    </w:p>
    <w:p w14:paraId="4BAD70CB" w14:textId="77777777" w:rsidR="008E1472" w:rsidRDefault="008E1472" w:rsidP="008E14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Pr="00B970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Store Commands, Maintain History Buffer, Handle Capacity Limits, Retrieve Entries, Display History, Validate Consistency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57CCFA28" w14:textId="77777777" w:rsidR="008E1472" w:rsidRDefault="008E1472" w:rsidP="008E1472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DA5A546" w14:textId="77777777" w:rsidR="008E1472" w:rsidRDefault="008E1472" w:rsidP="008E1472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Create Pipeline Structures, Store Commands, Maintain Execution Order, Connect Processes, Validate Pipeline Layout, Test Configurations</w:t>
      </w: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10BDC729" w14:textId="09012B5C" w:rsidR="008E1472" w:rsidRDefault="008E1472" w:rsidP="008E1472">
      <w:pPr>
        <w:rPr>
          <w:sz w:val="28"/>
          <w:szCs w:val="28"/>
          <w:lang w:val="en-US"/>
        </w:rPr>
      </w:pPr>
      <w:r w:rsidRPr="008E1472">
        <w:rPr>
          <w:sz w:val="28"/>
          <w:szCs w:val="28"/>
          <w:lang w:val="en-US"/>
        </w:rPr>
        <w:drawing>
          <wp:inline distT="0" distB="0" distL="0" distR="0" wp14:anchorId="0CE929EA" wp14:editId="3BCE6FA8">
            <wp:extent cx="4743450" cy="1976438"/>
            <wp:effectExtent l="0" t="0" r="0" b="5080"/>
            <wp:docPr id="56226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63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9953" cy="197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1218" w14:textId="139AD29C" w:rsidR="008E1472" w:rsidRDefault="008E1472" w:rsidP="008E1472">
      <w:pPr>
        <w:rPr>
          <w:sz w:val="28"/>
          <w:szCs w:val="28"/>
          <w:lang w:val="en-US"/>
        </w:rPr>
      </w:pPr>
      <w:r w:rsidRPr="008E1472">
        <w:rPr>
          <w:sz w:val="28"/>
          <w:szCs w:val="28"/>
          <w:lang w:val="en-US"/>
        </w:rPr>
        <w:drawing>
          <wp:inline distT="0" distB="0" distL="0" distR="0" wp14:anchorId="358E7483" wp14:editId="6A6B864D">
            <wp:extent cx="3302000" cy="3115380"/>
            <wp:effectExtent l="0" t="0" r="0" b="8890"/>
            <wp:docPr id="96117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74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140" cy="311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4B74" w14:textId="77777777" w:rsidR="008E1472" w:rsidRDefault="008E1472" w:rsidP="008E1472">
      <w:pPr>
        <w:rPr>
          <w:sz w:val="28"/>
          <w:szCs w:val="28"/>
          <w:lang w:val="en-US"/>
        </w:rPr>
      </w:pPr>
    </w:p>
    <w:p w14:paraId="65B6A4FE" w14:textId="386BB5AB" w:rsidR="008E1472" w:rsidRDefault="008E1472" w:rsidP="008E1472">
      <w:pPr>
        <w:rPr>
          <w:sz w:val="28"/>
          <w:szCs w:val="28"/>
          <w:lang w:val="en-US"/>
        </w:rPr>
      </w:pPr>
      <w:r w:rsidRPr="008E1472">
        <w:rPr>
          <w:sz w:val="28"/>
          <w:szCs w:val="28"/>
          <w:lang w:val="en-US"/>
        </w:rPr>
        <w:lastRenderedPageBreak/>
        <w:drawing>
          <wp:inline distT="0" distB="0" distL="0" distR="0" wp14:anchorId="17252C5A" wp14:editId="4C0BA294">
            <wp:extent cx="4089400" cy="2717529"/>
            <wp:effectExtent l="0" t="0" r="6350" b="6985"/>
            <wp:docPr id="152457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75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1788" cy="271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9B5E" w14:textId="77777777" w:rsidR="00B64B58" w:rsidRDefault="00B64B58"/>
    <w:sectPr w:rsidR="00B64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1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72"/>
    <w:rsid w:val="00157EE5"/>
    <w:rsid w:val="004758DC"/>
    <w:rsid w:val="005430C8"/>
    <w:rsid w:val="00552CEA"/>
    <w:rsid w:val="008E1472"/>
    <w:rsid w:val="00B6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4F5F"/>
  <w15:chartTrackingRefBased/>
  <w15:docId w15:val="{CBC0AF97-FDBC-476F-AEB6-49DEDF1A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72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2026-09-29T17:47:00Z</dcterms:created>
  <dcterms:modified xsi:type="dcterms:W3CDTF">2026-09-29T17:51:00Z</dcterms:modified>
</cp:coreProperties>
</file>