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DFE8" w14:textId="5018600C" w:rsidR="00B64B58" w:rsidRDefault="00E42317">
      <w:r>
        <w:t xml:space="preserve">Practical </w:t>
      </w:r>
    </w:p>
    <w:p w14:paraId="1F97F27C" w14:textId="77777777" w:rsidR="00E42317" w:rsidRDefault="00E42317">
      <w:r>
        <w:t>1.</w:t>
      </w:r>
    </w:p>
    <w:p w14:paraId="05128688" w14:textId="52299076" w:rsidR="00E42317" w:rsidRDefault="00E42317">
      <w:r w:rsidRPr="00E42317">
        <w:rPr>
          <w:noProof/>
        </w:rPr>
        <w:t xml:space="preserve"> </w:t>
      </w:r>
      <w:r w:rsidRPr="00E42317">
        <w:rPr>
          <w:noProof/>
        </w:rPr>
        <w:drawing>
          <wp:inline distT="0" distB="0" distL="0" distR="0" wp14:anchorId="68BE6308" wp14:editId="0A4C673C">
            <wp:extent cx="4786132" cy="1850024"/>
            <wp:effectExtent l="0" t="0" r="0" b="0"/>
            <wp:docPr id="206111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19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4518" cy="185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4AB8" w14:textId="05826BD6" w:rsidR="00E42317" w:rsidRDefault="00E42317">
      <w:r w:rsidRPr="00E42317">
        <w:drawing>
          <wp:inline distT="0" distB="0" distL="0" distR="0" wp14:anchorId="776FB539" wp14:editId="19FDB97C">
            <wp:extent cx="4469503" cy="1807379"/>
            <wp:effectExtent l="0" t="0" r="7620" b="2540"/>
            <wp:docPr id="20829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11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1537" cy="181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9431" w14:textId="77777777" w:rsidR="00E42317" w:rsidRDefault="00E42317">
      <w:r>
        <w:t>2.</w:t>
      </w:r>
    </w:p>
    <w:p w14:paraId="33F6A156" w14:textId="63F73D9D" w:rsidR="00E42317" w:rsidRDefault="00E42317">
      <w:r w:rsidRPr="00E42317">
        <w:drawing>
          <wp:inline distT="0" distB="0" distL="0" distR="0" wp14:anchorId="1F03895A" wp14:editId="4B4EF741">
            <wp:extent cx="3368233" cy="2729132"/>
            <wp:effectExtent l="0" t="0" r="3810" b="0"/>
            <wp:docPr id="13921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36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4527" cy="27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9E61" w14:textId="0F20635D" w:rsidR="00E42317" w:rsidRDefault="00E42317">
      <w:pPr>
        <w:rPr>
          <w:noProof/>
        </w:rPr>
      </w:pPr>
      <w:r w:rsidRPr="00E42317">
        <w:rPr>
          <w:noProof/>
        </w:rPr>
        <w:lastRenderedPageBreak/>
        <w:t xml:space="preserve"> </w:t>
      </w:r>
      <w:r w:rsidRPr="00E42317">
        <w:drawing>
          <wp:inline distT="0" distB="0" distL="0" distR="0" wp14:anchorId="6075AA60" wp14:editId="49E5C76C">
            <wp:extent cx="3593939" cy="1574652"/>
            <wp:effectExtent l="0" t="0" r="6985" b="6985"/>
            <wp:docPr id="67870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03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2112" cy="158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40A5" w14:textId="1083EEB0" w:rsidR="00E2436E" w:rsidRDefault="00E2436E">
      <w:pPr>
        <w:rPr>
          <w:noProof/>
        </w:rPr>
      </w:pPr>
      <w:r>
        <w:rPr>
          <w:noProof/>
        </w:rPr>
        <w:t>3.</w:t>
      </w:r>
    </w:p>
    <w:p w14:paraId="57ABC597" w14:textId="50C0CF66" w:rsidR="00E2436E" w:rsidRDefault="00E2436E">
      <w:pPr>
        <w:rPr>
          <w:noProof/>
        </w:rPr>
      </w:pPr>
      <w:r w:rsidRPr="00E2436E">
        <w:rPr>
          <w:noProof/>
        </w:rPr>
        <w:drawing>
          <wp:inline distT="0" distB="0" distL="0" distR="0" wp14:anchorId="0FE16A5A" wp14:editId="1BDFB2F7">
            <wp:extent cx="3402957" cy="2677647"/>
            <wp:effectExtent l="0" t="0" r="7620" b="8890"/>
            <wp:docPr id="108594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43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552" cy="268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9167" w14:textId="119C9C2E" w:rsidR="00E2436E" w:rsidRDefault="00E2436E">
      <w:pPr>
        <w:rPr>
          <w:noProof/>
        </w:rPr>
      </w:pPr>
      <w:r w:rsidRPr="00E2436E">
        <w:rPr>
          <w:noProof/>
        </w:rPr>
        <w:drawing>
          <wp:inline distT="0" distB="0" distL="0" distR="0" wp14:anchorId="4020434A" wp14:editId="40D07EE7">
            <wp:extent cx="4003065" cy="1540068"/>
            <wp:effectExtent l="0" t="0" r="0" b="3175"/>
            <wp:docPr id="68475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56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401" cy="154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7934" w14:textId="77777777" w:rsidR="00E2436E" w:rsidRDefault="00E2436E">
      <w:pPr>
        <w:rPr>
          <w:noProof/>
        </w:rPr>
      </w:pPr>
    </w:p>
    <w:p w14:paraId="5FBA93EB" w14:textId="77777777" w:rsidR="00E2436E" w:rsidRDefault="00E2436E">
      <w:pPr>
        <w:rPr>
          <w:noProof/>
        </w:rPr>
      </w:pPr>
    </w:p>
    <w:p w14:paraId="36CA169D" w14:textId="77777777" w:rsidR="00E2436E" w:rsidRDefault="00E2436E">
      <w:pPr>
        <w:rPr>
          <w:noProof/>
        </w:rPr>
      </w:pPr>
    </w:p>
    <w:p w14:paraId="7BE82790" w14:textId="77777777" w:rsidR="00E2436E" w:rsidRDefault="00E2436E">
      <w:pPr>
        <w:rPr>
          <w:noProof/>
        </w:rPr>
      </w:pPr>
    </w:p>
    <w:p w14:paraId="61AE3D20" w14:textId="77777777" w:rsidR="00E2436E" w:rsidRDefault="00E2436E">
      <w:pPr>
        <w:rPr>
          <w:noProof/>
        </w:rPr>
      </w:pPr>
    </w:p>
    <w:p w14:paraId="14F72B2F" w14:textId="69093116" w:rsidR="00E2436E" w:rsidRDefault="00E2436E">
      <w:pPr>
        <w:rPr>
          <w:noProof/>
        </w:rPr>
      </w:pPr>
      <w:r>
        <w:rPr>
          <w:noProof/>
        </w:rPr>
        <w:lastRenderedPageBreak/>
        <w:t>4.</w:t>
      </w:r>
    </w:p>
    <w:p w14:paraId="673598E4" w14:textId="69407659" w:rsidR="00E2436E" w:rsidRDefault="00E2436E">
      <w:pPr>
        <w:rPr>
          <w:noProof/>
        </w:rPr>
      </w:pPr>
      <w:r w:rsidRPr="00E2436E">
        <w:rPr>
          <w:noProof/>
        </w:rPr>
        <w:t xml:space="preserve"> </w:t>
      </w:r>
      <w:r w:rsidRPr="00E2436E">
        <w:rPr>
          <w:noProof/>
        </w:rPr>
        <w:drawing>
          <wp:inline distT="0" distB="0" distL="0" distR="0" wp14:anchorId="724F72E9" wp14:editId="7DE36776">
            <wp:extent cx="4272298" cy="3680749"/>
            <wp:effectExtent l="0" t="0" r="0" b="0"/>
            <wp:docPr id="19515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98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231" cy="368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EA79" w14:textId="36DEE98F" w:rsidR="00E2436E" w:rsidRDefault="00E2436E">
      <w:pPr>
        <w:rPr>
          <w:noProof/>
        </w:rPr>
      </w:pPr>
      <w:r w:rsidRPr="00E2436E">
        <w:rPr>
          <w:noProof/>
        </w:rPr>
        <w:drawing>
          <wp:inline distT="0" distB="0" distL="0" distR="0" wp14:anchorId="20B2DE41" wp14:editId="5F9D00C4">
            <wp:extent cx="5335929" cy="2679366"/>
            <wp:effectExtent l="0" t="0" r="0" b="6985"/>
            <wp:docPr id="194178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2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944" cy="26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097E" w14:textId="77777777" w:rsidR="00E2436E" w:rsidRDefault="00E2436E">
      <w:pPr>
        <w:rPr>
          <w:noProof/>
        </w:rPr>
      </w:pPr>
    </w:p>
    <w:p w14:paraId="1DE427F8" w14:textId="77777777" w:rsidR="00E2436E" w:rsidRDefault="00E2436E">
      <w:pPr>
        <w:rPr>
          <w:noProof/>
        </w:rPr>
      </w:pPr>
    </w:p>
    <w:p w14:paraId="68CCEEBD" w14:textId="77777777" w:rsidR="00E2436E" w:rsidRDefault="00E2436E">
      <w:pPr>
        <w:rPr>
          <w:noProof/>
        </w:rPr>
      </w:pPr>
    </w:p>
    <w:p w14:paraId="0A41F85D" w14:textId="77777777" w:rsidR="00E2436E" w:rsidRDefault="00E2436E">
      <w:pPr>
        <w:rPr>
          <w:noProof/>
        </w:rPr>
      </w:pPr>
    </w:p>
    <w:p w14:paraId="309D993D" w14:textId="6150C59A" w:rsidR="00E2436E" w:rsidRDefault="00E2436E">
      <w:pPr>
        <w:rPr>
          <w:noProof/>
        </w:rPr>
      </w:pPr>
      <w:r>
        <w:rPr>
          <w:noProof/>
        </w:rPr>
        <w:lastRenderedPageBreak/>
        <w:t>5.</w:t>
      </w:r>
    </w:p>
    <w:p w14:paraId="5574C653" w14:textId="1444D471" w:rsidR="00E2436E" w:rsidRDefault="00E2436E">
      <w:pPr>
        <w:rPr>
          <w:noProof/>
        </w:rPr>
      </w:pPr>
      <w:r w:rsidRPr="00E2436E">
        <w:rPr>
          <w:noProof/>
        </w:rPr>
        <w:drawing>
          <wp:inline distT="0" distB="0" distL="0" distR="0" wp14:anchorId="2F969EE3" wp14:editId="5D52C5B9">
            <wp:extent cx="3583522" cy="4479402"/>
            <wp:effectExtent l="0" t="0" r="0" b="0"/>
            <wp:docPr id="62635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1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142" cy="448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C3AD" w14:textId="2615E6F4" w:rsidR="00E2436E" w:rsidRDefault="00A26753">
      <w:pPr>
        <w:rPr>
          <w:noProof/>
        </w:rPr>
      </w:pPr>
      <w:r w:rsidRPr="00A26753">
        <w:rPr>
          <w:noProof/>
        </w:rPr>
        <w:drawing>
          <wp:inline distT="0" distB="0" distL="0" distR="0" wp14:anchorId="3149D377" wp14:editId="28DCA0FD">
            <wp:extent cx="5943600" cy="1209040"/>
            <wp:effectExtent l="0" t="0" r="0" b="0"/>
            <wp:docPr id="81806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64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ABDA" w14:textId="77777777" w:rsidR="00A26753" w:rsidRDefault="00A26753">
      <w:pPr>
        <w:rPr>
          <w:noProof/>
        </w:rPr>
      </w:pPr>
    </w:p>
    <w:p w14:paraId="603EDE09" w14:textId="77777777" w:rsidR="00A26753" w:rsidRDefault="00A26753">
      <w:pPr>
        <w:rPr>
          <w:noProof/>
        </w:rPr>
      </w:pPr>
    </w:p>
    <w:p w14:paraId="2969A932" w14:textId="77777777" w:rsidR="00A26753" w:rsidRDefault="00A26753">
      <w:pPr>
        <w:rPr>
          <w:noProof/>
        </w:rPr>
      </w:pPr>
    </w:p>
    <w:p w14:paraId="132D41AF" w14:textId="77777777" w:rsidR="00A26753" w:rsidRDefault="00A26753">
      <w:pPr>
        <w:rPr>
          <w:noProof/>
        </w:rPr>
      </w:pPr>
    </w:p>
    <w:p w14:paraId="38EB239B" w14:textId="77777777" w:rsidR="00A26753" w:rsidRDefault="00A26753">
      <w:pPr>
        <w:rPr>
          <w:noProof/>
        </w:rPr>
      </w:pPr>
    </w:p>
    <w:p w14:paraId="39225C66" w14:textId="77777777" w:rsidR="00A26753" w:rsidRDefault="00A26753">
      <w:pPr>
        <w:rPr>
          <w:noProof/>
        </w:rPr>
      </w:pPr>
    </w:p>
    <w:p w14:paraId="5EA748FC" w14:textId="77777777" w:rsidR="00A26753" w:rsidRDefault="00A26753">
      <w:pPr>
        <w:rPr>
          <w:noProof/>
        </w:rPr>
      </w:pPr>
      <w:r>
        <w:rPr>
          <w:noProof/>
        </w:rPr>
        <w:lastRenderedPageBreak/>
        <w:t>6.</w:t>
      </w:r>
    </w:p>
    <w:p w14:paraId="2E3D2151" w14:textId="77777777" w:rsidR="00A26753" w:rsidRDefault="00A26753">
      <w:pPr>
        <w:rPr>
          <w:noProof/>
        </w:rPr>
      </w:pPr>
      <w:r w:rsidRPr="00A26753">
        <w:rPr>
          <w:noProof/>
        </w:rPr>
        <w:t xml:space="preserve"> </w:t>
      </w:r>
      <w:r w:rsidRPr="00A26753">
        <w:rPr>
          <w:noProof/>
        </w:rPr>
        <w:drawing>
          <wp:inline distT="0" distB="0" distL="0" distR="0" wp14:anchorId="7E42DC2F" wp14:editId="63419681">
            <wp:extent cx="3557469" cy="2714263"/>
            <wp:effectExtent l="0" t="0" r="5080" b="0"/>
            <wp:docPr id="9062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3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3107" cy="271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CDE" w14:textId="765822D4" w:rsidR="00A26753" w:rsidRDefault="00A26753">
      <w:pPr>
        <w:rPr>
          <w:noProof/>
        </w:rPr>
      </w:pPr>
      <w:r w:rsidRPr="00A26753">
        <w:rPr>
          <w:noProof/>
        </w:rPr>
        <w:drawing>
          <wp:inline distT="0" distB="0" distL="0" distR="0" wp14:anchorId="6693CEDE" wp14:editId="2FC010FA">
            <wp:extent cx="3819646" cy="989598"/>
            <wp:effectExtent l="0" t="0" r="0" b="1270"/>
            <wp:docPr id="32075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55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4120" cy="99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0B00" w14:textId="77777777" w:rsidR="00A26753" w:rsidRDefault="00A26753">
      <w:pPr>
        <w:rPr>
          <w:noProof/>
        </w:rPr>
      </w:pPr>
    </w:p>
    <w:p w14:paraId="3791807B" w14:textId="77777777" w:rsidR="00E2436E" w:rsidRDefault="00E2436E"/>
    <w:sectPr w:rsidR="00E24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17"/>
    <w:rsid w:val="00157EE5"/>
    <w:rsid w:val="002C6B9B"/>
    <w:rsid w:val="005430C8"/>
    <w:rsid w:val="00552CEA"/>
    <w:rsid w:val="00802E8E"/>
    <w:rsid w:val="00A26753"/>
    <w:rsid w:val="00B64B58"/>
    <w:rsid w:val="00E2436E"/>
    <w:rsid w:val="00E4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BC823"/>
  <w15:chartTrackingRefBased/>
  <w15:docId w15:val="{531530D7-751F-48B5-8C0E-E30EF40F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4301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2026-09-23T05:17:00Z</dcterms:created>
  <dcterms:modified xsi:type="dcterms:W3CDTF">2026-09-26T04:59:00Z</dcterms:modified>
</cp:coreProperties>
</file>